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Liepājas tiesu namā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Liepājas tiesu namā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Nr.A420138422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22-TA-508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