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38468" w14:textId="77777777" w:rsidR="0022407B" w:rsidRPr="008A1EF4" w:rsidRDefault="0022407B" w:rsidP="00B90F21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="Calibri"/>
          <w:sz w:val="28"/>
          <w:szCs w:val="28"/>
        </w:rPr>
      </w:pPr>
      <w:r w:rsidRPr="008A1EF4">
        <w:rPr>
          <w:rFonts w:cs="Calibri"/>
          <w:sz w:val="28"/>
          <w:szCs w:val="28"/>
        </w:rPr>
        <w:t xml:space="preserve">Pielikums </w:t>
      </w:r>
    </w:p>
    <w:p w14:paraId="286B7335" w14:textId="77777777" w:rsidR="0022407B" w:rsidRPr="008A1EF4" w:rsidRDefault="0022407B" w:rsidP="00B90F21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="Calibri"/>
          <w:sz w:val="28"/>
          <w:szCs w:val="28"/>
        </w:rPr>
      </w:pPr>
      <w:r w:rsidRPr="008A1EF4">
        <w:rPr>
          <w:rFonts w:cs="Calibri"/>
          <w:sz w:val="28"/>
          <w:szCs w:val="28"/>
        </w:rPr>
        <w:t xml:space="preserve">Ministru kabineta </w:t>
      </w:r>
    </w:p>
    <w:p w14:paraId="3D2F8189" w14:textId="77777777" w:rsidR="0022407B" w:rsidRPr="008A1EF4" w:rsidRDefault="0022407B" w:rsidP="00B90F21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="Calibri"/>
          <w:sz w:val="28"/>
          <w:szCs w:val="28"/>
        </w:rPr>
      </w:pPr>
      <w:r w:rsidRPr="008A1EF4">
        <w:rPr>
          <w:rFonts w:cs="Calibri"/>
          <w:sz w:val="28"/>
          <w:szCs w:val="28"/>
        </w:rPr>
        <w:fldChar w:fldCharType="begin"/>
      </w:r>
      <w:r w:rsidRPr="008A1EF4">
        <w:rPr>
          <w:rFonts w:cs="Calibri"/>
          <w:sz w:val="28"/>
          <w:szCs w:val="28"/>
        </w:rPr>
        <w:instrText xml:space="preserve"> MERGEFIELD  =TAP_RIK_DATUMS_GEN  \* MERGEFORMAT </w:instrText>
      </w:r>
      <w:r w:rsidRPr="008A1EF4">
        <w:rPr>
          <w:rFonts w:cs="Calibri"/>
          <w:sz w:val="28"/>
          <w:szCs w:val="28"/>
        </w:rPr>
        <w:fldChar w:fldCharType="separate"/>
      </w:r>
      <w:r w:rsidRPr="008A1EF4">
        <w:rPr>
          <w:rFonts w:cs="Calibri"/>
          <w:sz w:val="28"/>
          <w:szCs w:val="28"/>
        </w:rPr>
        <w:t>«=TAP_RIK_DATUMS_GEN»</w:t>
      </w:r>
      <w:r w:rsidRPr="008A1EF4">
        <w:rPr>
          <w:rFonts w:cs="Calibri"/>
          <w:sz w:val="28"/>
          <w:szCs w:val="28"/>
        </w:rPr>
        <w:fldChar w:fldCharType="end"/>
      </w:r>
    </w:p>
    <w:p w14:paraId="628930F8" w14:textId="77777777" w:rsidR="0022407B" w:rsidRDefault="0022407B" w:rsidP="0022407B">
      <w:pPr>
        <w:jc w:val="right"/>
        <w:rPr>
          <w:rFonts w:cs="Calibri"/>
          <w:sz w:val="28"/>
          <w:szCs w:val="28"/>
        </w:rPr>
      </w:pPr>
      <w:r w:rsidRPr="008A1EF4">
        <w:rPr>
          <w:rFonts w:cs="Calibri"/>
          <w:sz w:val="28"/>
          <w:szCs w:val="28"/>
        </w:rPr>
        <w:t xml:space="preserve">rīkojumam Nr. </w:t>
      </w:r>
      <w:r w:rsidRPr="008A1EF4">
        <w:rPr>
          <w:rFonts w:cs="Calibri"/>
          <w:sz w:val="28"/>
          <w:szCs w:val="28"/>
        </w:rPr>
        <w:fldChar w:fldCharType="begin"/>
      </w:r>
      <w:r w:rsidRPr="008A1EF4">
        <w:rPr>
          <w:rFonts w:cs="Calibri"/>
          <w:sz w:val="28"/>
          <w:szCs w:val="28"/>
        </w:rPr>
        <w:instrText xml:space="preserve"> MERGEFIELD =TAP_DOK_NUMURS \* MERGEFORMAT </w:instrText>
      </w:r>
      <w:r w:rsidRPr="008A1EF4">
        <w:rPr>
          <w:rFonts w:cs="Calibri"/>
          <w:sz w:val="28"/>
          <w:szCs w:val="28"/>
        </w:rPr>
        <w:fldChar w:fldCharType="separate"/>
      </w:r>
      <w:r w:rsidRPr="008A1EF4">
        <w:rPr>
          <w:rFonts w:cs="Calibri"/>
          <w:sz w:val="28"/>
          <w:szCs w:val="28"/>
        </w:rPr>
        <w:t>«=TAP_DOK_NUMURS»</w:t>
      </w:r>
      <w:r w:rsidRPr="008A1EF4">
        <w:rPr>
          <w:rFonts w:cs="Calibri"/>
          <w:sz w:val="28"/>
          <w:szCs w:val="28"/>
        </w:rPr>
        <w:fldChar w:fldCharType="end"/>
      </w:r>
    </w:p>
    <w:p w14:paraId="5360AFBB" w14:textId="77777777" w:rsidR="0022407B" w:rsidRDefault="0022407B" w:rsidP="0022407B">
      <w:pPr>
        <w:jc w:val="right"/>
        <w:rPr>
          <w:rFonts w:cs="Calibri"/>
          <w:sz w:val="28"/>
          <w:szCs w:val="28"/>
        </w:rPr>
      </w:pPr>
    </w:p>
    <w:p w14:paraId="38E46454" w14:textId="7162634A" w:rsidR="0022407B" w:rsidRPr="0022407B" w:rsidRDefault="0022407B" w:rsidP="0022407B">
      <w:pPr>
        <w:jc w:val="center"/>
        <w:rPr>
          <w:rFonts w:cs="Calibri"/>
          <w:b/>
          <w:bCs/>
          <w:sz w:val="28"/>
          <w:szCs w:val="28"/>
        </w:rPr>
      </w:pPr>
      <w:r w:rsidRPr="0022407B">
        <w:rPr>
          <w:b/>
          <w:bCs/>
          <w:sz w:val="28"/>
          <w:szCs w:val="28"/>
        </w:rPr>
        <w:t>Transporta nelaimes gadījumu un incidentu izmeklēšanas biroja ieņēmumu un izdevumu atšifrējums</w:t>
      </w:r>
      <w:r w:rsidR="00553A13">
        <w:rPr>
          <w:b/>
          <w:bCs/>
          <w:sz w:val="28"/>
          <w:szCs w:val="28"/>
        </w:rPr>
        <w:br/>
      </w:r>
      <w:r w:rsidRPr="0022407B">
        <w:rPr>
          <w:b/>
          <w:bCs/>
          <w:sz w:val="28"/>
          <w:szCs w:val="28"/>
        </w:rPr>
        <w:t>2025.–2027.</w:t>
      </w:r>
      <w:r>
        <w:rPr>
          <w:b/>
          <w:bCs/>
          <w:sz w:val="28"/>
          <w:szCs w:val="28"/>
        </w:rPr>
        <w:t> </w:t>
      </w:r>
      <w:r w:rsidRPr="0022407B">
        <w:rPr>
          <w:b/>
          <w:bCs/>
          <w:sz w:val="28"/>
          <w:szCs w:val="28"/>
        </w:rPr>
        <w:t>g</w:t>
      </w:r>
      <w:r w:rsidR="00553A13">
        <w:rPr>
          <w:b/>
          <w:bCs/>
          <w:sz w:val="28"/>
          <w:szCs w:val="28"/>
        </w:rPr>
        <w:t>a</w:t>
      </w:r>
      <w:r w:rsidRPr="0022407B">
        <w:rPr>
          <w:b/>
          <w:bCs/>
          <w:sz w:val="28"/>
          <w:szCs w:val="28"/>
        </w:rPr>
        <w:t>dam</w:t>
      </w:r>
    </w:p>
    <w:p w14:paraId="755C0F07" w14:textId="77777777" w:rsidR="0022407B" w:rsidRDefault="0022407B" w:rsidP="0022407B">
      <w:pPr>
        <w:jc w:val="right"/>
        <w:rPr>
          <w:rFonts w:cs="Calibri"/>
          <w:sz w:val="28"/>
          <w:szCs w:val="28"/>
        </w:rPr>
      </w:pPr>
    </w:p>
    <w:tbl>
      <w:tblPr>
        <w:tblW w:w="14175" w:type="dxa"/>
        <w:tblLayout w:type="fixed"/>
        <w:tblLook w:val="0000" w:firstRow="0" w:lastRow="0" w:firstColumn="0" w:lastColumn="0" w:noHBand="0" w:noVBand="0"/>
      </w:tblPr>
      <w:tblGrid>
        <w:gridCol w:w="1242"/>
        <w:gridCol w:w="993"/>
        <w:gridCol w:w="1451"/>
        <w:gridCol w:w="2693"/>
        <w:gridCol w:w="1276"/>
        <w:gridCol w:w="1276"/>
        <w:gridCol w:w="1275"/>
        <w:gridCol w:w="1276"/>
        <w:gridCol w:w="1384"/>
        <w:gridCol w:w="1309"/>
      </w:tblGrid>
      <w:tr w:rsidR="00955429" w:rsidRPr="003A5587" w14:paraId="7629F48F" w14:textId="77777777" w:rsidTr="00551C57">
        <w:trPr>
          <w:trHeight w:val="8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342CF" w14:textId="77777777" w:rsidR="00955429" w:rsidRPr="003A5587" w:rsidRDefault="00955429" w:rsidP="00861E8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6DB49" w14:textId="77777777" w:rsidR="00955429" w:rsidRPr="003A5587" w:rsidRDefault="009554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37626C" w14:textId="77777777" w:rsidR="00955429" w:rsidRPr="003A5587" w:rsidRDefault="009554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7C072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EAEE1" w14:textId="77777777" w:rsidR="00955429" w:rsidRPr="003A5587" w:rsidRDefault="009554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7C2EE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E1274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6DEDA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054EB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6A1CD" w14:textId="77777777" w:rsidR="00955429" w:rsidRPr="003A5587" w:rsidRDefault="009554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22407B">
              <w:rPr>
                <w:i/>
                <w:iCs/>
                <w:sz w:val="20"/>
                <w:szCs w:val="20"/>
              </w:rPr>
              <w:t>euro</w:t>
            </w:r>
            <w:r>
              <w:rPr>
                <w:sz w:val="20"/>
                <w:szCs w:val="20"/>
              </w:rPr>
              <w:t>)</w:t>
            </w:r>
          </w:p>
        </w:tc>
      </w:tr>
      <w:tr w:rsidR="00955429" w:rsidRPr="0022407B" w14:paraId="4F3F4ACF" w14:textId="77777777" w:rsidTr="00551C57">
        <w:trPr>
          <w:trHeight w:val="120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0FE7" w14:textId="1C57C77D" w:rsidR="00955429" w:rsidRPr="0022407B" w:rsidRDefault="00962745" w:rsidP="00551C57">
            <w:pPr>
              <w:jc w:val="center"/>
            </w:pPr>
            <w:bookmarkStart w:id="0" w:name="_Hlk175214114"/>
            <w:proofErr w:type="spellStart"/>
            <w:r w:rsidRPr="00524801">
              <w:rPr>
                <w:spacing w:val="-4"/>
              </w:rPr>
              <w:t>Program</w:t>
            </w:r>
            <w:proofErr w:type="spellEnd"/>
            <w:r w:rsidRPr="00BC5F32">
              <w:rPr>
                <w:lang w:val="pt-BR"/>
              </w:rPr>
              <w:softHyphen/>
            </w:r>
            <w:proofErr w:type="spellStart"/>
            <w:r w:rsidRPr="00524801">
              <w:rPr>
                <w:spacing w:val="-4"/>
              </w:rPr>
              <w:t>mas</w:t>
            </w:r>
            <w:proofErr w:type="spellEnd"/>
            <w:r w:rsidRPr="00524801">
              <w:rPr>
                <w:spacing w:val="-4"/>
              </w:rPr>
              <w:t>/</w:t>
            </w:r>
            <w:r>
              <w:rPr>
                <w:spacing w:val="-4"/>
              </w:rPr>
              <w:br/>
            </w:r>
            <w:r w:rsidRPr="00524801">
              <w:rPr>
                <w:spacing w:val="-4"/>
              </w:rPr>
              <w:t>apakš</w:t>
            </w:r>
            <w:r w:rsidRPr="00BC5F32">
              <w:rPr>
                <w:lang w:val="pt-BR"/>
              </w:rPr>
              <w:softHyphen/>
            </w:r>
            <w:proofErr w:type="spellStart"/>
            <w:r w:rsidRPr="00524801">
              <w:rPr>
                <w:spacing w:val="-4"/>
              </w:rPr>
              <w:t>pro</w:t>
            </w:r>
            <w:r w:rsidR="00551C57">
              <w:rPr>
                <w:spacing w:val="-4"/>
              </w:rPr>
              <w:softHyphen/>
            </w:r>
            <w:r w:rsidRPr="00524801">
              <w:rPr>
                <w:spacing w:val="-4"/>
              </w:rPr>
              <w:t>gram</w:t>
            </w:r>
            <w:proofErr w:type="spellEnd"/>
            <w:r w:rsidRPr="00BC5F32">
              <w:rPr>
                <w:lang w:val="pt-BR"/>
              </w:rPr>
              <w:softHyphen/>
            </w:r>
            <w:proofErr w:type="spellStart"/>
            <w:r w:rsidRPr="00524801">
              <w:rPr>
                <w:spacing w:val="-4"/>
              </w:rPr>
              <w:t>mas</w:t>
            </w:r>
            <w:proofErr w:type="spellEnd"/>
            <w:r>
              <w:rPr>
                <w:spacing w:val="-4"/>
              </w:rPr>
              <w:t xml:space="preserve"> </w:t>
            </w:r>
            <w:r w:rsidRPr="00524801">
              <w:rPr>
                <w:spacing w:val="-4"/>
              </w:rPr>
              <w:t xml:space="preserve">kods; SAP </w:t>
            </w:r>
            <w:proofErr w:type="spellStart"/>
            <w:r w:rsidRPr="00524801">
              <w:rPr>
                <w:spacing w:val="-4"/>
              </w:rPr>
              <w:t>kla</w:t>
            </w:r>
            <w:r w:rsidR="00551C57">
              <w:rPr>
                <w:spacing w:val="-4"/>
              </w:rPr>
              <w:softHyphen/>
            </w:r>
            <w:r w:rsidRPr="00524801">
              <w:rPr>
                <w:spacing w:val="-4"/>
              </w:rPr>
              <w:t>si</w:t>
            </w:r>
            <w:r>
              <w:rPr>
                <w:spacing w:val="-4"/>
              </w:rPr>
              <w:softHyphen/>
            </w:r>
            <w:r w:rsidRPr="00524801">
              <w:rPr>
                <w:spacing w:val="-4"/>
              </w:rPr>
              <w:t>fikā</w:t>
            </w:r>
            <w:proofErr w:type="spellEnd"/>
            <w:r w:rsidRPr="00BC5F32">
              <w:rPr>
                <w:lang w:val="pt-BR"/>
              </w:rPr>
              <w:softHyphen/>
            </w:r>
            <w:proofErr w:type="spellStart"/>
            <w:r w:rsidRPr="00524801">
              <w:rPr>
                <w:spacing w:val="-4"/>
              </w:rPr>
              <w:t>cijas</w:t>
            </w:r>
            <w:proofErr w:type="spellEnd"/>
            <w:r w:rsidRPr="00524801">
              <w:rPr>
                <w:spacing w:val="-4"/>
              </w:rPr>
              <w:t xml:space="preserve"> kods</w:t>
            </w:r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0FA5" w14:textId="3F9B9C8D" w:rsidR="00955429" w:rsidRPr="0022407B" w:rsidRDefault="00962745" w:rsidP="00551C57">
            <w:pPr>
              <w:jc w:val="center"/>
            </w:pPr>
            <w:r w:rsidRPr="00524801">
              <w:rPr>
                <w:spacing w:val="-4"/>
              </w:rPr>
              <w:t>Grupas, apakš</w:t>
            </w:r>
            <w:r w:rsidRPr="00BC5F32">
              <w:rPr>
                <w:lang w:val="en-US"/>
              </w:rPr>
              <w:softHyphen/>
            </w:r>
            <w:r w:rsidRPr="00524801">
              <w:rPr>
                <w:spacing w:val="-4"/>
              </w:rPr>
              <w:t>grupas kods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122B" w14:textId="199A8EC1" w:rsidR="00955429" w:rsidRPr="0022407B" w:rsidRDefault="00955429" w:rsidP="00551C57">
            <w:pPr>
              <w:jc w:val="center"/>
            </w:pPr>
            <w:r w:rsidRPr="0022407B">
              <w:t>Ieņēmumu, iz</w:t>
            </w:r>
            <w:r w:rsidR="00551C57">
              <w:softHyphen/>
            </w:r>
            <w:r w:rsidRPr="0022407B">
              <w:t>devumu, finan</w:t>
            </w:r>
            <w:r w:rsidR="00551C57">
              <w:softHyphen/>
            </w:r>
            <w:r w:rsidRPr="0022407B">
              <w:t>sēšanas, funk</w:t>
            </w:r>
            <w:r w:rsidR="00551C57">
              <w:softHyphen/>
            </w:r>
            <w:r w:rsidRPr="0022407B">
              <w:t>cijas klasifikā</w:t>
            </w:r>
            <w:r w:rsidR="00551C57">
              <w:softHyphen/>
            </w:r>
            <w:r w:rsidRPr="0022407B">
              <w:t>cijas kods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E4AB" w14:textId="7D239215" w:rsidR="00955429" w:rsidRPr="0022407B" w:rsidRDefault="00955429" w:rsidP="00551C57">
            <w:pPr>
              <w:jc w:val="center"/>
            </w:pPr>
            <w:r w:rsidRPr="0022407B">
              <w:t>Program</w:t>
            </w:r>
            <w:r w:rsidR="00551C57">
              <w:softHyphen/>
            </w:r>
            <w:r w:rsidRPr="0022407B">
              <w:t>mas/apakšprogrammas no</w:t>
            </w:r>
            <w:r w:rsidR="00551C57">
              <w:softHyphen/>
            </w:r>
            <w:r w:rsidRPr="0022407B">
              <w:t>saukums; klasifikācijas koda nosaukums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6748" w14:textId="1DA501C5" w:rsidR="00955429" w:rsidRPr="0022407B" w:rsidRDefault="00955429" w:rsidP="00551C57">
            <w:pPr>
              <w:jc w:val="center"/>
            </w:pPr>
            <w:r w:rsidRPr="0022407B">
              <w:t>2023. gada iz</w:t>
            </w:r>
            <w:r w:rsidR="00551C57">
              <w:softHyphen/>
            </w:r>
            <w:r w:rsidRPr="0022407B">
              <w:t>pilde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D2020" w14:textId="6B2ADC07" w:rsidR="00955429" w:rsidRPr="0022407B" w:rsidRDefault="00955429" w:rsidP="00551C57">
            <w:pPr>
              <w:jc w:val="center"/>
            </w:pPr>
            <w:r w:rsidRPr="0022407B">
              <w:t>2024.</w:t>
            </w:r>
            <w:r w:rsidR="00962745">
              <w:t xml:space="preserve"> </w:t>
            </w:r>
            <w:r w:rsidRPr="0022407B">
              <w:t>gada plāns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3979" w14:textId="4209A1EC" w:rsidR="00955429" w:rsidRPr="0022407B" w:rsidRDefault="00955429" w:rsidP="00551C57">
            <w:pPr>
              <w:jc w:val="center"/>
            </w:pPr>
            <w:r w:rsidRPr="0022407B">
              <w:t>2024.</w:t>
            </w:r>
            <w:r w:rsidR="00962745">
              <w:t xml:space="preserve"> </w:t>
            </w:r>
            <w:r w:rsidRPr="0022407B">
              <w:t>gada precizētais plāns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CC98" w14:textId="2C7E1F9B" w:rsidR="00955429" w:rsidRPr="0022407B" w:rsidRDefault="00955429" w:rsidP="00551C57">
            <w:pPr>
              <w:jc w:val="center"/>
            </w:pPr>
            <w:r w:rsidRPr="0022407B">
              <w:t>2025.</w:t>
            </w:r>
            <w:r w:rsidR="00551C57">
              <w:t> </w:t>
            </w:r>
            <w:r w:rsidRPr="0022407B">
              <w:t>g</w:t>
            </w:r>
            <w:r w:rsidR="00551C57">
              <w:t>a</w:t>
            </w:r>
            <w:r w:rsidRPr="0022407B">
              <w:t>da plāns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C3CD" w14:textId="663EF35F" w:rsidR="00955429" w:rsidRPr="0022407B" w:rsidRDefault="00955429" w:rsidP="00551C57">
            <w:pPr>
              <w:jc w:val="center"/>
            </w:pPr>
            <w:r w:rsidRPr="0022407B">
              <w:t>2026.</w:t>
            </w:r>
            <w:r w:rsidR="00551C57">
              <w:t> </w:t>
            </w:r>
            <w:r w:rsidRPr="0022407B">
              <w:t>gada pie</w:t>
            </w:r>
            <w:r w:rsidR="00551C57">
              <w:softHyphen/>
            </w:r>
            <w:r w:rsidRPr="0022407B">
              <w:t>prasī</w:t>
            </w:r>
            <w:r w:rsidR="00551C57">
              <w:softHyphen/>
            </w:r>
            <w:r w:rsidRPr="0022407B">
              <w:t>jums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6E7C" w14:textId="074574A8" w:rsidR="00955429" w:rsidRPr="0022407B" w:rsidRDefault="00955429" w:rsidP="00551C57">
            <w:pPr>
              <w:jc w:val="center"/>
            </w:pPr>
            <w:r w:rsidRPr="0022407B">
              <w:t>2027.</w:t>
            </w:r>
            <w:r w:rsidR="00551C57">
              <w:t> </w:t>
            </w:r>
            <w:r w:rsidRPr="0022407B">
              <w:t>gada pie</w:t>
            </w:r>
            <w:r w:rsidR="00551C57">
              <w:softHyphen/>
            </w:r>
            <w:r w:rsidRPr="0022407B">
              <w:t>prasī</w:t>
            </w:r>
            <w:r w:rsidR="00551C57">
              <w:softHyphen/>
            </w:r>
            <w:r w:rsidRPr="0022407B">
              <w:t>jums</w:t>
            </w:r>
          </w:p>
        </w:tc>
      </w:tr>
      <w:tr w:rsidR="00955429" w:rsidRPr="0022407B" w14:paraId="2FC17148" w14:textId="77777777" w:rsidTr="00551C57">
        <w:trPr>
          <w:trHeight w:val="236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94C63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P0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46D99" w14:textId="77777777" w:rsidR="00955429" w:rsidRPr="0022407B" w:rsidRDefault="00955429" w:rsidP="00955429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552F" w14:textId="01621BCA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17000</w:t>
            </w:r>
            <w:r w:rsidR="00EB68E8"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22407B">
              <w:rPr>
                <w:b/>
                <w:bCs/>
              </w:rPr>
              <w:t>21700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9B44E" w14:textId="66B5E47F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Resursi izdevumu segša</w:t>
            </w:r>
            <w:r w:rsidR="00551C57">
              <w:rPr>
                <w:b/>
                <w:bCs/>
              </w:rPr>
              <w:softHyphen/>
            </w:r>
            <w:r w:rsidRPr="0022407B">
              <w:rPr>
                <w:b/>
                <w:bCs/>
              </w:rPr>
              <w:t>nai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6F212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475 337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17F4B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500 666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D49AC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500 666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014C3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490 336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96F69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490 336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3B848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490 336</w:t>
            </w:r>
          </w:p>
        </w:tc>
      </w:tr>
      <w:tr w:rsidR="00955429" w:rsidRPr="0022407B" w14:paraId="1C6F8FFD" w14:textId="77777777" w:rsidTr="00551C57">
        <w:trPr>
          <w:trHeight w:val="51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3A9CE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A300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604BA" w14:textId="77777777" w:rsidR="00955429" w:rsidRPr="0022407B" w:rsidRDefault="00955429" w:rsidP="00955429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3.0.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1296" w14:textId="2BD0CE3B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 xml:space="preserve">21300; 21400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D51E" w14:textId="29CA21B3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Ieņēmumi no maksas pa</w:t>
            </w:r>
            <w:r w:rsidR="00551C57">
              <w:rPr>
                <w:b/>
                <w:bCs/>
              </w:rPr>
              <w:softHyphen/>
            </w:r>
            <w:r w:rsidRPr="0022407B">
              <w:rPr>
                <w:b/>
                <w:bCs/>
              </w:rPr>
              <w:t>kalpojumiem un citi pašu ieņēmumi, citi finansē</w:t>
            </w:r>
            <w:r w:rsidR="00551C57">
              <w:rPr>
                <w:b/>
                <w:bCs/>
              </w:rPr>
              <w:softHyphen/>
            </w:r>
            <w:r w:rsidRPr="0022407B">
              <w:rPr>
                <w:b/>
                <w:bCs/>
              </w:rPr>
              <w:t xml:space="preserve">juma avoti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DA475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475 337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AFE0F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500 666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17251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500 666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B8AB5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490 336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1033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490 336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B7B8D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490 336</w:t>
            </w:r>
          </w:p>
        </w:tc>
      </w:tr>
      <w:tr w:rsidR="00955429" w:rsidRPr="0022407B" w14:paraId="68344341" w14:textId="77777777" w:rsidTr="00551C57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3A67C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B000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6F17C" w14:textId="77777777" w:rsidR="00955429" w:rsidRPr="0022407B" w:rsidRDefault="00955429" w:rsidP="00955429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076E" w14:textId="746FC946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1000</w:t>
            </w:r>
            <w:r w:rsidR="00EB68E8"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22407B">
              <w:rPr>
                <w:b/>
                <w:bCs/>
              </w:rPr>
              <w:t>9000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B139" w14:textId="248DDCF5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 xml:space="preserve">Izdevumi </w:t>
            </w:r>
            <w:r w:rsidR="00553A13">
              <w:rPr>
                <w:b/>
                <w:bCs/>
              </w:rPr>
              <w:t>–</w:t>
            </w:r>
            <w:r w:rsidRPr="0022407B">
              <w:rPr>
                <w:b/>
                <w:bCs/>
              </w:rPr>
              <w:t xml:space="preserve"> kopā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39C44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492 301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EBE42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575 305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5D6D9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575 305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019D3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632 978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B8913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522 510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65413" w14:textId="77777777" w:rsidR="00955429" w:rsidRPr="0022407B" w:rsidRDefault="00955429" w:rsidP="00EB68E8">
            <w:pPr>
              <w:jc w:val="center"/>
              <w:rPr>
                <w:b/>
                <w:bCs/>
                <w:color w:val="000000"/>
              </w:rPr>
            </w:pPr>
            <w:r w:rsidRPr="0022407B">
              <w:rPr>
                <w:b/>
                <w:bCs/>
                <w:color w:val="000000"/>
              </w:rPr>
              <w:t>490 336</w:t>
            </w:r>
          </w:p>
        </w:tc>
      </w:tr>
      <w:tr w:rsidR="00955429" w:rsidRPr="0022407B" w14:paraId="0453A2AC" w14:textId="77777777" w:rsidTr="00551C57">
        <w:trPr>
          <w:trHeight w:val="339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4F319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B100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EE1CC" w14:textId="77777777" w:rsidR="00955429" w:rsidRPr="0022407B" w:rsidRDefault="00955429" w:rsidP="00955429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1.0.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0F2C" w14:textId="7A1B5C32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1000</w:t>
            </w:r>
            <w:r w:rsidR="00EB68E8"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22407B">
              <w:rPr>
                <w:b/>
                <w:bCs/>
              </w:rPr>
              <w:t>4000; 6000</w:t>
            </w:r>
            <w:r w:rsidR="00EB68E8"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22407B">
              <w:rPr>
                <w:b/>
                <w:bCs/>
              </w:rPr>
              <w:t>7000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F071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Uzturēšanas izdevumi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FD047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486 659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61A98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563 839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71B26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563 839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96A27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620 978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A42D8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519 510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328DF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487 336</w:t>
            </w:r>
          </w:p>
        </w:tc>
      </w:tr>
      <w:tr w:rsidR="00955429" w:rsidRPr="0022407B" w14:paraId="2B4B673D" w14:textId="77777777" w:rsidTr="00551C57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441AE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B110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87599" w14:textId="77777777" w:rsidR="00955429" w:rsidRPr="0022407B" w:rsidRDefault="00955429" w:rsidP="00955429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1.1.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29B4" w14:textId="6CC06F00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1000</w:t>
            </w:r>
            <w:r w:rsidR="00EB68E8"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22407B">
              <w:rPr>
                <w:b/>
                <w:bCs/>
              </w:rPr>
              <w:t>2000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9DEE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Kārtējie izdevumi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78E80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486 659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29294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563 839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DF595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562 089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32959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619 228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61B77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517 760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7FCA" w14:textId="77777777" w:rsidR="00955429" w:rsidRPr="0022407B" w:rsidRDefault="00955429" w:rsidP="00EB68E8">
            <w:pPr>
              <w:jc w:val="center"/>
              <w:rPr>
                <w:b/>
              </w:rPr>
            </w:pPr>
            <w:r w:rsidRPr="0022407B">
              <w:rPr>
                <w:b/>
              </w:rPr>
              <w:t>487 336</w:t>
            </w:r>
          </w:p>
        </w:tc>
      </w:tr>
      <w:tr w:rsidR="00955429" w:rsidRPr="0022407B" w14:paraId="3F85D453" w14:textId="77777777" w:rsidTr="00551C57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45692" w14:textId="77777777" w:rsidR="00955429" w:rsidRPr="0022407B" w:rsidRDefault="00955429" w:rsidP="00955429"/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9D67D" w14:textId="77777777" w:rsidR="00955429" w:rsidRPr="0022407B" w:rsidRDefault="00955429" w:rsidP="00955429">
            <w:pPr>
              <w:jc w:val="center"/>
            </w:pPr>
            <w:r w:rsidRPr="0022407B">
              <w:t>1.1.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63CC6" w14:textId="77777777" w:rsidR="00955429" w:rsidRPr="0022407B" w:rsidRDefault="00955429" w:rsidP="00955429">
            <w:r w:rsidRPr="0022407B">
              <w:t>1000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36B8" w14:textId="77777777" w:rsidR="00955429" w:rsidRPr="0022407B" w:rsidRDefault="00955429" w:rsidP="00955429">
            <w:r w:rsidRPr="0022407B">
              <w:t xml:space="preserve">Atlīdzība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E12EC" w14:textId="77777777" w:rsidR="00955429" w:rsidRPr="0022407B" w:rsidRDefault="00955429" w:rsidP="00EB68E8">
            <w:pPr>
              <w:jc w:val="center"/>
            </w:pPr>
            <w:r w:rsidRPr="0022407B">
              <w:t>426 287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DF06" w14:textId="77777777" w:rsidR="00955429" w:rsidRPr="0022407B" w:rsidRDefault="00955429" w:rsidP="00EB68E8">
            <w:pPr>
              <w:jc w:val="center"/>
            </w:pPr>
            <w:r w:rsidRPr="0022407B">
              <w:t>457 839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0A340" w14:textId="77777777" w:rsidR="00955429" w:rsidRPr="0022407B" w:rsidRDefault="00955429" w:rsidP="00EB68E8">
            <w:pPr>
              <w:jc w:val="center"/>
            </w:pPr>
            <w:r w:rsidRPr="0022407B">
              <w:t>457 839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39F52" w14:textId="77777777" w:rsidR="00955429" w:rsidRPr="0022407B" w:rsidRDefault="00955429" w:rsidP="00EB68E8">
            <w:pPr>
              <w:jc w:val="center"/>
            </w:pPr>
            <w:r w:rsidRPr="0022407B">
              <w:t>528 228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3FB28" w14:textId="77777777" w:rsidR="00955429" w:rsidRPr="0022407B" w:rsidRDefault="00955429" w:rsidP="00EB68E8">
            <w:pPr>
              <w:jc w:val="center"/>
            </w:pPr>
            <w:r w:rsidRPr="0022407B">
              <w:t>452 760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71CB9" w14:textId="77777777" w:rsidR="00955429" w:rsidRPr="0022407B" w:rsidRDefault="00955429" w:rsidP="00EB68E8">
            <w:pPr>
              <w:jc w:val="center"/>
            </w:pPr>
            <w:r w:rsidRPr="0022407B">
              <w:t>426 336</w:t>
            </w:r>
          </w:p>
        </w:tc>
      </w:tr>
      <w:tr w:rsidR="00955429" w:rsidRPr="0022407B" w14:paraId="6331CA30" w14:textId="77777777" w:rsidTr="00551C57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F5C4E" w14:textId="77777777" w:rsidR="00955429" w:rsidRPr="0022407B" w:rsidRDefault="00955429" w:rsidP="00955429"/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4E23F" w14:textId="77777777" w:rsidR="00955429" w:rsidRPr="0022407B" w:rsidRDefault="00955429" w:rsidP="00955429">
            <w:pPr>
              <w:jc w:val="center"/>
            </w:pPr>
            <w:r w:rsidRPr="0022407B">
              <w:t>1.1.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506C" w14:textId="77777777" w:rsidR="00955429" w:rsidRPr="0022407B" w:rsidRDefault="00955429" w:rsidP="00955429">
            <w:r w:rsidRPr="0022407B">
              <w:t>2000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084A" w14:textId="77777777" w:rsidR="00955429" w:rsidRPr="0022407B" w:rsidRDefault="00955429" w:rsidP="00955429">
            <w:r w:rsidRPr="0022407B">
              <w:t>Preces un pakalpojumi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4DC8C" w14:textId="77777777" w:rsidR="00955429" w:rsidRPr="0022407B" w:rsidRDefault="00955429" w:rsidP="00EB68E8">
            <w:pPr>
              <w:jc w:val="center"/>
            </w:pPr>
            <w:r w:rsidRPr="0022407B">
              <w:t>60 372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D9C48" w14:textId="77777777" w:rsidR="00955429" w:rsidRPr="0022407B" w:rsidRDefault="00955429" w:rsidP="00EB68E8">
            <w:pPr>
              <w:jc w:val="center"/>
            </w:pPr>
            <w:r w:rsidRPr="0022407B">
              <w:t>106 000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1638E" w14:textId="77777777" w:rsidR="00955429" w:rsidRPr="0022407B" w:rsidRDefault="00955429" w:rsidP="00EB68E8">
            <w:pPr>
              <w:jc w:val="center"/>
            </w:pPr>
            <w:r w:rsidRPr="0022407B">
              <w:t>104 250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4F98F" w14:textId="77777777" w:rsidR="00955429" w:rsidRPr="0022407B" w:rsidRDefault="00955429" w:rsidP="00EB68E8">
            <w:pPr>
              <w:jc w:val="center"/>
            </w:pPr>
            <w:r w:rsidRPr="0022407B">
              <w:t>91 000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6948E" w14:textId="77777777" w:rsidR="00955429" w:rsidRPr="0022407B" w:rsidRDefault="00955429" w:rsidP="00EB68E8">
            <w:pPr>
              <w:jc w:val="center"/>
              <w:rPr>
                <w:i/>
              </w:rPr>
            </w:pPr>
            <w:r w:rsidRPr="0022407B">
              <w:t>65000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DC880" w14:textId="77777777" w:rsidR="00955429" w:rsidRPr="0022407B" w:rsidRDefault="00955429" w:rsidP="00EB68E8">
            <w:pPr>
              <w:jc w:val="center"/>
              <w:rPr>
                <w:i/>
              </w:rPr>
            </w:pPr>
            <w:r w:rsidRPr="0022407B">
              <w:t>61 000</w:t>
            </w:r>
          </w:p>
        </w:tc>
      </w:tr>
      <w:tr w:rsidR="00955429" w:rsidRPr="0022407B" w14:paraId="57D12B62" w14:textId="77777777" w:rsidTr="00551C57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67EAA" w14:textId="77777777" w:rsidR="00955429" w:rsidRPr="0022407B" w:rsidRDefault="00955429" w:rsidP="00955429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5F076" w14:textId="77777777" w:rsidR="00955429" w:rsidRPr="0022407B" w:rsidRDefault="00955429" w:rsidP="00955429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1.5.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BB40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7000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8507" w14:textId="77777777" w:rsidR="00955429" w:rsidRPr="0022407B" w:rsidRDefault="00955429" w:rsidP="0095542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2407B">
              <w:rPr>
                <w:b/>
                <w:bCs/>
              </w:rPr>
              <w:t xml:space="preserve">Transferti, uzturēšanas izdevumu transferti, pašu resursu </w:t>
            </w:r>
            <w:r w:rsidRPr="0022407B">
              <w:rPr>
                <w:b/>
                <w:bCs/>
              </w:rPr>
              <w:lastRenderedPageBreak/>
              <w:t>maksājumi, starptautiskā sadarbība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E4445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DE608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E8804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1 750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4C363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1 750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8A72D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1 750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226A3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0</w:t>
            </w:r>
          </w:p>
        </w:tc>
      </w:tr>
      <w:tr w:rsidR="00955429" w:rsidRPr="0022407B" w14:paraId="67DC36D9" w14:textId="77777777" w:rsidTr="00551C57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A254C" w14:textId="77777777" w:rsidR="00955429" w:rsidRPr="0022407B" w:rsidRDefault="00955429" w:rsidP="00955429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58E27" w14:textId="77777777" w:rsidR="00955429" w:rsidRPr="0022407B" w:rsidRDefault="00955429" w:rsidP="00955429">
            <w:pPr>
              <w:jc w:val="center"/>
              <w:rPr>
                <w:bCs/>
              </w:rPr>
            </w:pPr>
            <w:r w:rsidRPr="0022407B">
              <w:rPr>
                <w:bCs/>
              </w:rPr>
              <w:t>1.5.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5B31" w14:textId="77777777" w:rsidR="00955429" w:rsidRPr="0022407B" w:rsidRDefault="00955429" w:rsidP="00955429">
            <w:pPr>
              <w:rPr>
                <w:bCs/>
              </w:rPr>
            </w:pPr>
            <w:r w:rsidRPr="0022407B">
              <w:rPr>
                <w:bCs/>
              </w:rPr>
              <w:t>7800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255E" w14:textId="1852228B" w:rsidR="00955429" w:rsidRPr="0022407B" w:rsidRDefault="00955429" w:rsidP="0095542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2407B">
              <w:rPr>
                <w:bCs/>
              </w:rPr>
              <w:t>No valsts budžeta daļēji fi</w:t>
            </w:r>
            <w:r w:rsidR="00551C57">
              <w:rPr>
                <w:bCs/>
              </w:rPr>
              <w:softHyphen/>
            </w:r>
            <w:r w:rsidRPr="0022407B">
              <w:rPr>
                <w:bCs/>
              </w:rPr>
              <w:t>nansētu atvasinātu pub</w:t>
            </w:r>
            <w:r w:rsidR="00551C57">
              <w:rPr>
                <w:bCs/>
              </w:rPr>
              <w:softHyphen/>
            </w:r>
            <w:r w:rsidRPr="0022407B">
              <w:rPr>
                <w:bCs/>
              </w:rPr>
              <w:t>lisku personu un budžeta nefinansētu iestāžu trans</w:t>
            </w:r>
            <w:r w:rsidR="00551C57">
              <w:rPr>
                <w:bCs/>
              </w:rPr>
              <w:softHyphen/>
            </w:r>
            <w:r w:rsidRPr="0022407B">
              <w:rPr>
                <w:bCs/>
              </w:rPr>
              <w:t>ferti un  uzturēšanas izde</w:t>
            </w:r>
            <w:r w:rsidR="00551C57">
              <w:rPr>
                <w:bCs/>
              </w:rPr>
              <w:softHyphen/>
            </w:r>
            <w:r w:rsidRPr="0022407B">
              <w:rPr>
                <w:bCs/>
              </w:rPr>
              <w:t>vumu transferti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45453" w14:textId="77777777" w:rsidR="00955429" w:rsidRPr="0022407B" w:rsidRDefault="00955429" w:rsidP="00EB68E8">
            <w:pPr>
              <w:jc w:val="center"/>
              <w:rPr>
                <w:bCs/>
              </w:rPr>
            </w:pPr>
            <w:r w:rsidRPr="0022407B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3D170" w14:textId="77777777" w:rsidR="00955429" w:rsidRPr="0022407B" w:rsidRDefault="00955429" w:rsidP="00EB68E8">
            <w:pPr>
              <w:jc w:val="center"/>
            </w:pPr>
            <w:r w:rsidRPr="0022407B"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694FF" w14:textId="77777777" w:rsidR="00955429" w:rsidRPr="0022407B" w:rsidRDefault="00955429" w:rsidP="00EB68E8">
            <w:pPr>
              <w:jc w:val="center"/>
              <w:rPr>
                <w:bCs/>
              </w:rPr>
            </w:pPr>
            <w:r w:rsidRPr="0022407B">
              <w:rPr>
                <w:bCs/>
              </w:rPr>
              <w:t>1 750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ED646" w14:textId="77777777" w:rsidR="00955429" w:rsidRPr="0022407B" w:rsidRDefault="00955429" w:rsidP="00EB68E8">
            <w:pPr>
              <w:jc w:val="center"/>
              <w:rPr>
                <w:bCs/>
              </w:rPr>
            </w:pPr>
            <w:r w:rsidRPr="0022407B">
              <w:rPr>
                <w:bCs/>
              </w:rPr>
              <w:t>1 750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F1AE4" w14:textId="77777777" w:rsidR="00955429" w:rsidRPr="0022407B" w:rsidRDefault="00955429" w:rsidP="00EB68E8">
            <w:pPr>
              <w:jc w:val="center"/>
              <w:rPr>
                <w:bCs/>
              </w:rPr>
            </w:pPr>
            <w:r w:rsidRPr="0022407B">
              <w:rPr>
                <w:bCs/>
              </w:rPr>
              <w:t>1 750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7600B" w14:textId="77777777" w:rsidR="00955429" w:rsidRPr="0022407B" w:rsidRDefault="00955429" w:rsidP="00EB68E8">
            <w:pPr>
              <w:jc w:val="center"/>
              <w:rPr>
                <w:bCs/>
              </w:rPr>
            </w:pPr>
            <w:r w:rsidRPr="0022407B">
              <w:rPr>
                <w:bCs/>
              </w:rPr>
              <w:t>0</w:t>
            </w:r>
          </w:p>
        </w:tc>
      </w:tr>
      <w:tr w:rsidR="00955429" w:rsidRPr="0022407B" w14:paraId="6374EB03" w14:textId="77777777" w:rsidTr="00551C57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10D29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B200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287B5" w14:textId="77777777" w:rsidR="00955429" w:rsidRPr="0022407B" w:rsidRDefault="00955429" w:rsidP="00955429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2.0.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EBDF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5000; 9000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7791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Kapitālie izdevumi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4E04E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5 642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DC6A9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11 466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B0F52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11 466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79309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12 000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0765E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3 000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9D388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3 000</w:t>
            </w:r>
          </w:p>
        </w:tc>
      </w:tr>
      <w:tr w:rsidR="00955429" w:rsidRPr="0022407B" w14:paraId="1917ADBB" w14:textId="77777777" w:rsidTr="00551C57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8AD6E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PIM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2188C" w14:textId="77777777" w:rsidR="00955429" w:rsidRPr="0022407B" w:rsidRDefault="00955429" w:rsidP="00955429">
            <w:pPr>
              <w:jc w:val="center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868F" w14:textId="2344FEBA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 xml:space="preserve">17000-21700; </w:t>
            </w:r>
            <w:r w:rsidR="00EB68E8"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22407B">
              <w:rPr>
                <w:b/>
                <w:bCs/>
              </w:rPr>
              <w:t xml:space="preserve"> [1000-9000]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CB4E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Finansiālā bilance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64162" w14:textId="35ACF1F6" w:rsidR="00955429" w:rsidRPr="0022407B" w:rsidRDefault="00EB68E8" w:rsidP="00EB68E8">
            <w:pPr>
              <w:jc w:val="center"/>
              <w:rPr>
                <w:b/>
                <w:bCs/>
              </w:rPr>
            </w:pPr>
            <w:r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="00955429" w:rsidRPr="0022407B">
              <w:rPr>
                <w:b/>
                <w:bCs/>
              </w:rPr>
              <w:t>16 964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72278" w14:textId="7C2777E7" w:rsidR="00955429" w:rsidRPr="0022407B" w:rsidRDefault="00EB68E8" w:rsidP="00EB68E8">
            <w:pPr>
              <w:jc w:val="center"/>
              <w:rPr>
                <w:b/>
                <w:bCs/>
              </w:rPr>
            </w:pPr>
            <w:r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="00955429" w:rsidRPr="0022407B">
              <w:rPr>
                <w:b/>
                <w:bCs/>
              </w:rPr>
              <w:t>74 639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23594" w14:textId="701A1514" w:rsidR="00955429" w:rsidRPr="0022407B" w:rsidRDefault="00EB68E8" w:rsidP="00EB68E8">
            <w:pPr>
              <w:jc w:val="center"/>
              <w:rPr>
                <w:b/>
                <w:bCs/>
              </w:rPr>
            </w:pPr>
            <w:r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="00955429" w:rsidRPr="0022407B">
              <w:rPr>
                <w:b/>
                <w:bCs/>
              </w:rPr>
              <w:t>74 639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E3C65" w14:textId="3D5734DC" w:rsidR="00955429" w:rsidRPr="0022407B" w:rsidRDefault="00EB68E8" w:rsidP="00EB68E8">
            <w:pPr>
              <w:jc w:val="center"/>
              <w:rPr>
                <w:b/>
                <w:bCs/>
              </w:rPr>
            </w:pPr>
            <w:r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="00955429" w:rsidRPr="0022407B">
              <w:rPr>
                <w:b/>
                <w:bCs/>
              </w:rPr>
              <w:t>142 642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FA90F" w14:textId="1F5A63E2" w:rsidR="00955429" w:rsidRPr="0022407B" w:rsidRDefault="00EB68E8" w:rsidP="00EB68E8">
            <w:pPr>
              <w:jc w:val="center"/>
              <w:rPr>
                <w:b/>
                <w:bCs/>
              </w:rPr>
            </w:pPr>
            <w:r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="00955429" w:rsidRPr="0022407B">
              <w:rPr>
                <w:b/>
              </w:rPr>
              <w:t>32 174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59165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</w:p>
        </w:tc>
      </w:tr>
      <w:tr w:rsidR="00955429" w:rsidRPr="0022407B" w14:paraId="47EAB5C6" w14:textId="77777777" w:rsidTr="00551C57">
        <w:trPr>
          <w:trHeight w:val="2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090D6" w14:textId="77777777" w:rsidR="00955429" w:rsidRPr="0022407B" w:rsidRDefault="00955429" w:rsidP="00955429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13A88" w14:textId="77777777" w:rsidR="00955429" w:rsidRPr="0022407B" w:rsidRDefault="00955429" w:rsidP="00955429">
            <w:pPr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569D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F 00 00 00 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8B64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/>
                <w:bCs/>
              </w:rPr>
              <w:t>Finansēšana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26AAD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16 964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31F2D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74 639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FE142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74 639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167A2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  <w:bCs/>
              </w:rPr>
              <w:t>142 642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196B5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/>
              </w:rPr>
              <w:t>32 174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F63F7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</w:p>
        </w:tc>
      </w:tr>
      <w:tr w:rsidR="00955429" w:rsidRPr="0022407B" w14:paraId="06B4F50F" w14:textId="77777777" w:rsidTr="00551C57">
        <w:trPr>
          <w:trHeight w:val="278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C4BDE" w14:textId="77777777" w:rsidR="00955429" w:rsidRPr="0022407B" w:rsidRDefault="00955429" w:rsidP="00955429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73C72" w14:textId="77777777" w:rsidR="00955429" w:rsidRPr="0022407B" w:rsidRDefault="00955429" w:rsidP="00955429">
            <w:pPr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AF1D" w14:textId="77777777" w:rsidR="00955429" w:rsidRPr="0022407B" w:rsidRDefault="00955429" w:rsidP="00955429">
            <w:pPr>
              <w:rPr>
                <w:bCs/>
              </w:rPr>
            </w:pPr>
            <w:r w:rsidRPr="0022407B">
              <w:rPr>
                <w:bCs/>
              </w:rPr>
              <w:t>F21010000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8D33D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Cs/>
              </w:rPr>
              <w:t xml:space="preserve">Naudas līdzekļi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C8D9F" w14:textId="77777777" w:rsidR="00955429" w:rsidRPr="0022407B" w:rsidRDefault="00955429" w:rsidP="00EB68E8">
            <w:pPr>
              <w:jc w:val="center"/>
              <w:rPr>
                <w:bCs/>
              </w:rPr>
            </w:pPr>
            <w:r w:rsidRPr="0022407B">
              <w:rPr>
                <w:bCs/>
              </w:rPr>
              <w:t>16 964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1EB06" w14:textId="77777777" w:rsidR="00955429" w:rsidRPr="0022407B" w:rsidRDefault="00955429" w:rsidP="00EB68E8">
            <w:pPr>
              <w:jc w:val="center"/>
            </w:pPr>
            <w:r w:rsidRPr="0022407B">
              <w:t>74 639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20BFC" w14:textId="77777777" w:rsidR="00955429" w:rsidRPr="0022407B" w:rsidRDefault="00955429" w:rsidP="00EB68E8">
            <w:pPr>
              <w:jc w:val="center"/>
            </w:pPr>
            <w:r w:rsidRPr="0022407B">
              <w:t>74 639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2B556" w14:textId="77777777" w:rsidR="00955429" w:rsidRPr="0022407B" w:rsidRDefault="00955429" w:rsidP="00EB68E8">
            <w:pPr>
              <w:jc w:val="center"/>
            </w:pPr>
            <w:r w:rsidRPr="0022407B">
              <w:t>142 642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38892" w14:textId="77777777" w:rsidR="00955429" w:rsidRPr="0022407B" w:rsidRDefault="00955429" w:rsidP="00EB68E8">
            <w:pPr>
              <w:jc w:val="center"/>
            </w:pPr>
            <w:r w:rsidRPr="0022407B">
              <w:t>32 174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B2B31" w14:textId="77777777" w:rsidR="00955429" w:rsidRPr="0022407B" w:rsidRDefault="00955429" w:rsidP="00EB68E8">
            <w:pPr>
              <w:jc w:val="center"/>
            </w:pPr>
          </w:p>
        </w:tc>
      </w:tr>
      <w:tr w:rsidR="00955429" w:rsidRPr="0022407B" w14:paraId="535167A7" w14:textId="77777777" w:rsidTr="00551C57">
        <w:trPr>
          <w:trHeight w:val="50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9F665" w14:textId="77777777" w:rsidR="00955429" w:rsidRPr="0022407B" w:rsidRDefault="00955429" w:rsidP="00955429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E7880" w14:textId="77777777" w:rsidR="00955429" w:rsidRPr="0022407B" w:rsidRDefault="00955429" w:rsidP="00955429">
            <w:pPr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B15A" w14:textId="77777777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Cs/>
              </w:rPr>
              <w:t>F210100001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7DEC" w14:textId="50379684" w:rsidR="00955429" w:rsidRPr="0022407B" w:rsidRDefault="00955429" w:rsidP="00955429">
            <w:pPr>
              <w:rPr>
                <w:b/>
                <w:bCs/>
              </w:rPr>
            </w:pPr>
            <w:r w:rsidRPr="0022407B">
              <w:rPr>
                <w:bCs/>
              </w:rPr>
              <w:t>Maksas pakalpojumu un citu pašu ieņēmumu nau</w:t>
            </w:r>
            <w:r w:rsidR="00551C57">
              <w:rPr>
                <w:bCs/>
              </w:rPr>
              <w:softHyphen/>
            </w:r>
            <w:r w:rsidRPr="0022407B">
              <w:rPr>
                <w:bCs/>
              </w:rPr>
              <w:t>das līdzekļu atlikumu iz</w:t>
            </w:r>
            <w:r w:rsidR="00551C57">
              <w:rPr>
                <w:bCs/>
              </w:rPr>
              <w:softHyphen/>
            </w:r>
            <w:r w:rsidRPr="0022407B">
              <w:rPr>
                <w:bCs/>
              </w:rPr>
              <w:t>maiņas palielinājums (</w:t>
            </w:r>
            <w:r w:rsidR="00EB68E8" w:rsidRPr="00EB68E8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22407B">
              <w:rPr>
                <w:bCs/>
              </w:rPr>
              <w:t xml:space="preserve">) vai samazinājums (+)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4915D" w14:textId="77777777" w:rsidR="00955429" w:rsidRPr="0022407B" w:rsidRDefault="00955429" w:rsidP="00EB68E8">
            <w:pPr>
              <w:jc w:val="center"/>
              <w:rPr>
                <w:b/>
                <w:bCs/>
              </w:rPr>
            </w:pPr>
            <w:r w:rsidRPr="0022407B">
              <w:rPr>
                <w:bCs/>
              </w:rPr>
              <w:t>16 964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97353" w14:textId="77777777" w:rsidR="00955429" w:rsidRPr="0022407B" w:rsidRDefault="00955429" w:rsidP="00EB68E8">
            <w:pPr>
              <w:jc w:val="center"/>
            </w:pPr>
            <w:r w:rsidRPr="0022407B">
              <w:t>74 639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2F7D" w14:textId="77777777" w:rsidR="00955429" w:rsidRPr="0022407B" w:rsidRDefault="00955429" w:rsidP="00EB68E8">
            <w:pPr>
              <w:jc w:val="center"/>
            </w:pPr>
            <w:r w:rsidRPr="0022407B">
              <w:t>74 639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C9D75" w14:textId="77777777" w:rsidR="00955429" w:rsidRPr="0022407B" w:rsidRDefault="00955429" w:rsidP="00EB68E8">
            <w:pPr>
              <w:jc w:val="center"/>
            </w:pPr>
            <w:r w:rsidRPr="0022407B">
              <w:t>142 642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1838B" w14:textId="77777777" w:rsidR="00955429" w:rsidRPr="0022407B" w:rsidRDefault="00955429" w:rsidP="00EB68E8">
            <w:pPr>
              <w:jc w:val="center"/>
            </w:pPr>
            <w:r w:rsidRPr="0022407B">
              <w:t>32 174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056DF" w14:textId="77777777" w:rsidR="00955429" w:rsidRPr="0022407B" w:rsidRDefault="00955429" w:rsidP="00EB68E8">
            <w:pPr>
              <w:jc w:val="center"/>
            </w:pPr>
          </w:p>
        </w:tc>
      </w:tr>
    </w:tbl>
    <w:p w14:paraId="750245CF" w14:textId="77777777" w:rsidR="00CB5614" w:rsidRDefault="00CB5614" w:rsidP="00CB5614">
      <w:pPr>
        <w:pStyle w:val="Signature"/>
        <w:widowControl/>
        <w:spacing w:before="0"/>
        <w:ind w:firstLine="0"/>
        <w:rPr>
          <w:sz w:val="24"/>
          <w:szCs w:val="24"/>
          <w:lang w:val="lv-LV"/>
        </w:rPr>
      </w:pPr>
    </w:p>
    <w:sectPr w:rsidR="00CB5614" w:rsidSect="00553A13">
      <w:footerReference w:type="default" r:id="rId7"/>
      <w:pgSz w:w="16838" w:h="11906" w:orient="landscape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7901F" w14:textId="77777777" w:rsidR="000E3573" w:rsidRDefault="000E3573">
      <w:r>
        <w:separator/>
      </w:r>
    </w:p>
  </w:endnote>
  <w:endnote w:type="continuationSeparator" w:id="0">
    <w:p w14:paraId="0917FCBE" w14:textId="77777777" w:rsidR="000E3573" w:rsidRDefault="000E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C79D6" w14:textId="5EFB972D" w:rsidR="00450E11" w:rsidRDefault="00962745">
    <w:pPr>
      <w:pStyle w:val="Footer"/>
    </w:pPr>
    <w:r>
      <w:rPr>
        <w:sz w:val="20"/>
        <w:szCs w:val="20"/>
      </w:rPr>
      <w:t>R1877_4p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B75AC" w14:textId="77777777" w:rsidR="000E3573" w:rsidRDefault="000E3573">
      <w:r>
        <w:separator/>
      </w:r>
    </w:p>
  </w:footnote>
  <w:footnote w:type="continuationSeparator" w:id="0">
    <w:p w14:paraId="21F7B0DC" w14:textId="77777777" w:rsidR="000E3573" w:rsidRDefault="000E35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E8D"/>
    <w:rsid w:val="00010F50"/>
    <w:rsid w:val="00013A07"/>
    <w:rsid w:val="00017033"/>
    <w:rsid w:val="00022522"/>
    <w:rsid w:val="00024415"/>
    <w:rsid w:val="00025DE5"/>
    <w:rsid w:val="00037616"/>
    <w:rsid w:val="00042ED9"/>
    <w:rsid w:val="00053D80"/>
    <w:rsid w:val="000545EC"/>
    <w:rsid w:val="00055A80"/>
    <w:rsid w:val="00065FE3"/>
    <w:rsid w:val="0006671A"/>
    <w:rsid w:val="0007732D"/>
    <w:rsid w:val="00080C2F"/>
    <w:rsid w:val="00083E14"/>
    <w:rsid w:val="00091F63"/>
    <w:rsid w:val="000A058C"/>
    <w:rsid w:val="000A0B8C"/>
    <w:rsid w:val="000A13AB"/>
    <w:rsid w:val="000A2997"/>
    <w:rsid w:val="000C014C"/>
    <w:rsid w:val="000D27D7"/>
    <w:rsid w:val="000D5021"/>
    <w:rsid w:val="000D547B"/>
    <w:rsid w:val="000D74AA"/>
    <w:rsid w:val="000E3573"/>
    <w:rsid w:val="000F2774"/>
    <w:rsid w:val="000F689D"/>
    <w:rsid w:val="000F6977"/>
    <w:rsid w:val="00102FCB"/>
    <w:rsid w:val="0011444E"/>
    <w:rsid w:val="00135160"/>
    <w:rsid w:val="001363E7"/>
    <w:rsid w:val="00145566"/>
    <w:rsid w:val="0016233F"/>
    <w:rsid w:val="0016388C"/>
    <w:rsid w:val="00166612"/>
    <w:rsid w:val="00171D54"/>
    <w:rsid w:val="00173D83"/>
    <w:rsid w:val="00174C67"/>
    <w:rsid w:val="00180344"/>
    <w:rsid w:val="001906EA"/>
    <w:rsid w:val="001925C8"/>
    <w:rsid w:val="00193D6A"/>
    <w:rsid w:val="001A31B6"/>
    <w:rsid w:val="001A4467"/>
    <w:rsid w:val="001A524C"/>
    <w:rsid w:val="001A5B23"/>
    <w:rsid w:val="001B5A3B"/>
    <w:rsid w:val="001B79E1"/>
    <w:rsid w:val="001C2903"/>
    <w:rsid w:val="001C2C8D"/>
    <w:rsid w:val="001D071E"/>
    <w:rsid w:val="001D13F9"/>
    <w:rsid w:val="001D20AA"/>
    <w:rsid w:val="001D2D51"/>
    <w:rsid w:val="001D6A97"/>
    <w:rsid w:val="001D766D"/>
    <w:rsid w:val="001E1734"/>
    <w:rsid w:val="001E3A15"/>
    <w:rsid w:val="001F17C2"/>
    <w:rsid w:val="001F1CB4"/>
    <w:rsid w:val="001F2BCE"/>
    <w:rsid w:val="001F3EEC"/>
    <w:rsid w:val="002107DA"/>
    <w:rsid w:val="00210FA8"/>
    <w:rsid w:val="00213C64"/>
    <w:rsid w:val="00214711"/>
    <w:rsid w:val="0021563F"/>
    <w:rsid w:val="002178E1"/>
    <w:rsid w:val="0022407B"/>
    <w:rsid w:val="0023444C"/>
    <w:rsid w:val="00237581"/>
    <w:rsid w:val="00242AFF"/>
    <w:rsid w:val="0024490F"/>
    <w:rsid w:val="00247097"/>
    <w:rsid w:val="00260D4D"/>
    <w:rsid w:val="00270ED6"/>
    <w:rsid w:val="00296997"/>
    <w:rsid w:val="002A03F2"/>
    <w:rsid w:val="002A54ED"/>
    <w:rsid w:val="002A6E59"/>
    <w:rsid w:val="002B3962"/>
    <w:rsid w:val="002C1700"/>
    <w:rsid w:val="002C2FD1"/>
    <w:rsid w:val="002D0591"/>
    <w:rsid w:val="002D0EFF"/>
    <w:rsid w:val="002D19FA"/>
    <w:rsid w:val="002D430C"/>
    <w:rsid w:val="002D53AC"/>
    <w:rsid w:val="002E1CC3"/>
    <w:rsid w:val="002F0FCC"/>
    <w:rsid w:val="002F22E1"/>
    <w:rsid w:val="002F72A9"/>
    <w:rsid w:val="00302CD9"/>
    <w:rsid w:val="00303946"/>
    <w:rsid w:val="00314988"/>
    <w:rsid w:val="00315B56"/>
    <w:rsid w:val="0032024A"/>
    <w:rsid w:val="00321DF4"/>
    <w:rsid w:val="003240C8"/>
    <w:rsid w:val="003326D2"/>
    <w:rsid w:val="00334D27"/>
    <w:rsid w:val="00334D4B"/>
    <w:rsid w:val="00335066"/>
    <w:rsid w:val="00336106"/>
    <w:rsid w:val="003635BB"/>
    <w:rsid w:val="00373DF0"/>
    <w:rsid w:val="003750B6"/>
    <w:rsid w:val="0038371E"/>
    <w:rsid w:val="00384D01"/>
    <w:rsid w:val="0038782D"/>
    <w:rsid w:val="003948B2"/>
    <w:rsid w:val="0039652E"/>
    <w:rsid w:val="003A5587"/>
    <w:rsid w:val="003A790E"/>
    <w:rsid w:val="003C3D9D"/>
    <w:rsid w:val="003C4832"/>
    <w:rsid w:val="003D42DF"/>
    <w:rsid w:val="003D6152"/>
    <w:rsid w:val="003E5062"/>
    <w:rsid w:val="003E585D"/>
    <w:rsid w:val="003F1E60"/>
    <w:rsid w:val="00403EF5"/>
    <w:rsid w:val="00406469"/>
    <w:rsid w:val="004223B8"/>
    <w:rsid w:val="004253C5"/>
    <w:rsid w:val="00426638"/>
    <w:rsid w:val="00432467"/>
    <w:rsid w:val="00433CDA"/>
    <w:rsid w:val="00435573"/>
    <w:rsid w:val="004361E3"/>
    <w:rsid w:val="0044593B"/>
    <w:rsid w:val="00450E11"/>
    <w:rsid w:val="0045175F"/>
    <w:rsid w:val="004613F5"/>
    <w:rsid w:val="00470F6C"/>
    <w:rsid w:val="00482DFA"/>
    <w:rsid w:val="00485739"/>
    <w:rsid w:val="00486FA8"/>
    <w:rsid w:val="004876D4"/>
    <w:rsid w:val="00487BE7"/>
    <w:rsid w:val="004A071C"/>
    <w:rsid w:val="004A7D62"/>
    <w:rsid w:val="004B7FCB"/>
    <w:rsid w:val="004C438C"/>
    <w:rsid w:val="004C5A18"/>
    <w:rsid w:val="004E21D6"/>
    <w:rsid w:val="004E28B5"/>
    <w:rsid w:val="004E3412"/>
    <w:rsid w:val="004E66D1"/>
    <w:rsid w:val="004F199D"/>
    <w:rsid w:val="004F2FA9"/>
    <w:rsid w:val="004F36B8"/>
    <w:rsid w:val="00512109"/>
    <w:rsid w:val="00516D77"/>
    <w:rsid w:val="0053493C"/>
    <w:rsid w:val="00540559"/>
    <w:rsid w:val="00551C57"/>
    <w:rsid w:val="00553A13"/>
    <w:rsid w:val="0056293F"/>
    <w:rsid w:val="00563347"/>
    <w:rsid w:val="00570ECE"/>
    <w:rsid w:val="00573070"/>
    <w:rsid w:val="005931C3"/>
    <w:rsid w:val="005A0FEF"/>
    <w:rsid w:val="005A2134"/>
    <w:rsid w:val="005A6C8F"/>
    <w:rsid w:val="005A7E8C"/>
    <w:rsid w:val="005B5339"/>
    <w:rsid w:val="005C0015"/>
    <w:rsid w:val="005C7DF5"/>
    <w:rsid w:val="005D02F6"/>
    <w:rsid w:val="005D0D1F"/>
    <w:rsid w:val="005D3386"/>
    <w:rsid w:val="005D3BE6"/>
    <w:rsid w:val="005E030F"/>
    <w:rsid w:val="005E20EA"/>
    <w:rsid w:val="005F0A68"/>
    <w:rsid w:val="005F39FB"/>
    <w:rsid w:val="006003A3"/>
    <w:rsid w:val="00607075"/>
    <w:rsid w:val="00615193"/>
    <w:rsid w:val="00617C09"/>
    <w:rsid w:val="00620BB2"/>
    <w:rsid w:val="00626655"/>
    <w:rsid w:val="006344FA"/>
    <w:rsid w:val="00635304"/>
    <w:rsid w:val="006430D3"/>
    <w:rsid w:val="00645B63"/>
    <w:rsid w:val="00651286"/>
    <w:rsid w:val="0066032B"/>
    <w:rsid w:val="0066615D"/>
    <w:rsid w:val="00666858"/>
    <w:rsid w:val="00667BB8"/>
    <w:rsid w:val="00667EBF"/>
    <w:rsid w:val="0067076B"/>
    <w:rsid w:val="006725D0"/>
    <w:rsid w:val="006767CB"/>
    <w:rsid w:val="00681335"/>
    <w:rsid w:val="006814A7"/>
    <w:rsid w:val="00694ACC"/>
    <w:rsid w:val="00694B68"/>
    <w:rsid w:val="006A1EC6"/>
    <w:rsid w:val="006A2AD4"/>
    <w:rsid w:val="006A486C"/>
    <w:rsid w:val="006A5519"/>
    <w:rsid w:val="006A798E"/>
    <w:rsid w:val="006B6363"/>
    <w:rsid w:val="006B7D30"/>
    <w:rsid w:val="006C0011"/>
    <w:rsid w:val="006C2624"/>
    <w:rsid w:val="006C3E40"/>
    <w:rsid w:val="006C5B9F"/>
    <w:rsid w:val="006D6117"/>
    <w:rsid w:val="006D7F95"/>
    <w:rsid w:val="006E0C1B"/>
    <w:rsid w:val="006E1ABF"/>
    <w:rsid w:val="006E6467"/>
    <w:rsid w:val="006E77D0"/>
    <w:rsid w:val="006F2C8A"/>
    <w:rsid w:val="007065EF"/>
    <w:rsid w:val="00710223"/>
    <w:rsid w:val="007200E8"/>
    <w:rsid w:val="00720B1A"/>
    <w:rsid w:val="00721544"/>
    <w:rsid w:val="00721682"/>
    <w:rsid w:val="00726ADC"/>
    <w:rsid w:val="0073378D"/>
    <w:rsid w:val="00734A55"/>
    <w:rsid w:val="00735237"/>
    <w:rsid w:val="00760029"/>
    <w:rsid w:val="00761925"/>
    <w:rsid w:val="00763F42"/>
    <w:rsid w:val="0076569D"/>
    <w:rsid w:val="00766933"/>
    <w:rsid w:val="00767FC4"/>
    <w:rsid w:val="00775FCF"/>
    <w:rsid w:val="00775FDA"/>
    <w:rsid w:val="00784B99"/>
    <w:rsid w:val="00787002"/>
    <w:rsid w:val="0078777D"/>
    <w:rsid w:val="007900D8"/>
    <w:rsid w:val="0079732B"/>
    <w:rsid w:val="007B5D1C"/>
    <w:rsid w:val="007C5AC3"/>
    <w:rsid w:val="007C673A"/>
    <w:rsid w:val="007D15A8"/>
    <w:rsid w:val="007D2B50"/>
    <w:rsid w:val="007D2BFE"/>
    <w:rsid w:val="007E255A"/>
    <w:rsid w:val="007F3096"/>
    <w:rsid w:val="007F72C5"/>
    <w:rsid w:val="00801239"/>
    <w:rsid w:val="0080468D"/>
    <w:rsid w:val="00812A79"/>
    <w:rsid w:val="00816CB1"/>
    <w:rsid w:val="00817292"/>
    <w:rsid w:val="008408EF"/>
    <w:rsid w:val="008442E5"/>
    <w:rsid w:val="00845504"/>
    <w:rsid w:val="008608FF"/>
    <w:rsid w:val="00861E8D"/>
    <w:rsid w:val="00862734"/>
    <w:rsid w:val="0087024A"/>
    <w:rsid w:val="00873141"/>
    <w:rsid w:val="00877D6D"/>
    <w:rsid w:val="0088117F"/>
    <w:rsid w:val="008863C6"/>
    <w:rsid w:val="00891998"/>
    <w:rsid w:val="008A1D30"/>
    <w:rsid w:val="008A3BF0"/>
    <w:rsid w:val="008A6CB9"/>
    <w:rsid w:val="008B2511"/>
    <w:rsid w:val="008B747B"/>
    <w:rsid w:val="008D64A5"/>
    <w:rsid w:val="008E09AE"/>
    <w:rsid w:val="008E5B38"/>
    <w:rsid w:val="008F3202"/>
    <w:rsid w:val="009012C6"/>
    <w:rsid w:val="00910477"/>
    <w:rsid w:val="00940D22"/>
    <w:rsid w:val="00941C00"/>
    <w:rsid w:val="0094237F"/>
    <w:rsid w:val="00942E8F"/>
    <w:rsid w:val="00944252"/>
    <w:rsid w:val="00947931"/>
    <w:rsid w:val="0095147A"/>
    <w:rsid w:val="00952A6D"/>
    <w:rsid w:val="00955429"/>
    <w:rsid w:val="00957D41"/>
    <w:rsid w:val="00962745"/>
    <w:rsid w:val="00967679"/>
    <w:rsid w:val="00970DBE"/>
    <w:rsid w:val="00971722"/>
    <w:rsid w:val="009725F8"/>
    <w:rsid w:val="00976D87"/>
    <w:rsid w:val="00977613"/>
    <w:rsid w:val="00983ED9"/>
    <w:rsid w:val="00987608"/>
    <w:rsid w:val="0099200B"/>
    <w:rsid w:val="009974C2"/>
    <w:rsid w:val="009B25A6"/>
    <w:rsid w:val="009B6641"/>
    <w:rsid w:val="009D0176"/>
    <w:rsid w:val="009E10F8"/>
    <w:rsid w:val="009E498E"/>
    <w:rsid w:val="009E5994"/>
    <w:rsid w:val="009F4813"/>
    <w:rsid w:val="009F5B10"/>
    <w:rsid w:val="009F7253"/>
    <w:rsid w:val="00A020EA"/>
    <w:rsid w:val="00A04C72"/>
    <w:rsid w:val="00A10290"/>
    <w:rsid w:val="00A11735"/>
    <w:rsid w:val="00A17CB4"/>
    <w:rsid w:val="00A2750F"/>
    <w:rsid w:val="00A3651B"/>
    <w:rsid w:val="00A37EEB"/>
    <w:rsid w:val="00A4036C"/>
    <w:rsid w:val="00A46CEB"/>
    <w:rsid w:val="00A5166F"/>
    <w:rsid w:val="00A6174D"/>
    <w:rsid w:val="00A61EC1"/>
    <w:rsid w:val="00A62178"/>
    <w:rsid w:val="00A67E34"/>
    <w:rsid w:val="00A83D2A"/>
    <w:rsid w:val="00A85358"/>
    <w:rsid w:val="00A85791"/>
    <w:rsid w:val="00A91370"/>
    <w:rsid w:val="00AA37F0"/>
    <w:rsid w:val="00AB2B58"/>
    <w:rsid w:val="00AB33F5"/>
    <w:rsid w:val="00AC58D3"/>
    <w:rsid w:val="00AC6050"/>
    <w:rsid w:val="00B10850"/>
    <w:rsid w:val="00B10C8F"/>
    <w:rsid w:val="00B15236"/>
    <w:rsid w:val="00B4398A"/>
    <w:rsid w:val="00B54573"/>
    <w:rsid w:val="00B64346"/>
    <w:rsid w:val="00B67449"/>
    <w:rsid w:val="00B82B60"/>
    <w:rsid w:val="00B86ED2"/>
    <w:rsid w:val="00B86F48"/>
    <w:rsid w:val="00B96463"/>
    <w:rsid w:val="00B96B35"/>
    <w:rsid w:val="00BA2C47"/>
    <w:rsid w:val="00BA7EE1"/>
    <w:rsid w:val="00BB18B5"/>
    <w:rsid w:val="00BB2D05"/>
    <w:rsid w:val="00BB339A"/>
    <w:rsid w:val="00BB4D9B"/>
    <w:rsid w:val="00BC2F7F"/>
    <w:rsid w:val="00BC56DA"/>
    <w:rsid w:val="00BD5B5D"/>
    <w:rsid w:val="00BE3263"/>
    <w:rsid w:val="00C02FDD"/>
    <w:rsid w:val="00C10FA7"/>
    <w:rsid w:val="00C1338B"/>
    <w:rsid w:val="00C343E8"/>
    <w:rsid w:val="00C370CB"/>
    <w:rsid w:val="00C40564"/>
    <w:rsid w:val="00C47107"/>
    <w:rsid w:val="00C50CEC"/>
    <w:rsid w:val="00C52F10"/>
    <w:rsid w:val="00C57AA8"/>
    <w:rsid w:val="00C743BF"/>
    <w:rsid w:val="00C8047F"/>
    <w:rsid w:val="00C8424E"/>
    <w:rsid w:val="00C97B17"/>
    <w:rsid w:val="00CA2740"/>
    <w:rsid w:val="00CB5614"/>
    <w:rsid w:val="00CF1757"/>
    <w:rsid w:val="00CF3014"/>
    <w:rsid w:val="00D031EC"/>
    <w:rsid w:val="00D24B59"/>
    <w:rsid w:val="00D331AA"/>
    <w:rsid w:val="00D33D05"/>
    <w:rsid w:val="00D41CC7"/>
    <w:rsid w:val="00D5115A"/>
    <w:rsid w:val="00D51216"/>
    <w:rsid w:val="00D5471C"/>
    <w:rsid w:val="00D549EC"/>
    <w:rsid w:val="00D56D14"/>
    <w:rsid w:val="00D7122F"/>
    <w:rsid w:val="00D7447C"/>
    <w:rsid w:val="00D82200"/>
    <w:rsid w:val="00D90F22"/>
    <w:rsid w:val="00DA4F07"/>
    <w:rsid w:val="00DA5672"/>
    <w:rsid w:val="00DB1AB1"/>
    <w:rsid w:val="00DB4E77"/>
    <w:rsid w:val="00DB69A1"/>
    <w:rsid w:val="00DC4D3F"/>
    <w:rsid w:val="00DC50CD"/>
    <w:rsid w:val="00DC50D6"/>
    <w:rsid w:val="00DD1F8D"/>
    <w:rsid w:val="00DE123E"/>
    <w:rsid w:val="00DE7873"/>
    <w:rsid w:val="00DF04BF"/>
    <w:rsid w:val="00DF37AD"/>
    <w:rsid w:val="00DF4DEA"/>
    <w:rsid w:val="00DF5801"/>
    <w:rsid w:val="00E12A8E"/>
    <w:rsid w:val="00E1394D"/>
    <w:rsid w:val="00E15D9E"/>
    <w:rsid w:val="00E34035"/>
    <w:rsid w:val="00E35937"/>
    <w:rsid w:val="00E3609F"/>
    <w:rsid w:val="00E365B6"/>
    <w:rsid w:val="00E37D59"/>
    <w:rsid w:val="00E37E9A"/>
    <w:rsid w:val="00E441C9"/>
    <w:rsid w:val="00E44520"/>
    <w:rsid w:val="00E4495F"/>
    <w:rsid w:val="00E5124B"/>
    <w:rsid w:val="00E5233F"/>
    <w:rsid w:val="00E552D2"/>
    <w:rsid w:val="00E65D49"/>
    <w:rsid w:val="00E7114E"/>
    <w:rsid w:val="00E85AE4"/>
    <w:rsid w:val="00E85C6A"/>
    <w:rsid w:val="00E86753"/>
    <w:rsid w:val="00EA7444"/>
    <w:rsid w:val="00EB17CF"/>
    <w:rsid w:val="00EB577E"/>
    <w:rsid w:val="00EB68E8"/>
    <w:rsid w:val="00EB7B95"/>
    <w:rsid w:val="00EC1D36"/>
    <w:rsid w:val="00ED5037"/>
    <w:rsid w:val="00ED7345"/>
    <w:rsid w:val="00EE0EC4"/>
    <w:rsid w:val="00EE23B8"/>
    <w:rsid w:val="00EE3DC2"/>
    <w:rsid w:val="00EE76D7"/>
    <w:rsid w:val="00EF054F"/>
    <w:rsid w:val="00EF1AFE"/>
    <w:rsid w:val="00F00102"/>
    <w:rsid w:val="00F008A4"/>
    <w:rsid w:val="00F01858"/>
    <w:rsid w:val="00F10A26"/>
    <w:rsid w:val="00F23255"/>
    <w:rsid w:val="00F30F96"/>
    <w:rsid w:val="00F35679"/>
    <w:rsid w:val="00F35C31"/>
    <w:rsid w:val="00F401CE"/>
    <w:rsid w:val="00F40C53"/>
    <w:rsid w:val="00F4168E"/>
    <w:rsid w:val="00F56A84"/>
    <w:rsid w:val="00F61186"/>
    <w:rsid w:val="00F663B4"/>
    <w:rsid w:val="00F71855"/>
    <w:rsid w:val="00F73462"/>
    <w:rsid w:val="00F76574"/>
    <w:rsid w:val="00F81040"/>
    <w:rsid w:val="00F86B34"/>
    <w:rsid w:val="00FA0F98"/>
    <w:rsid w:val="00FA36CB"/>
    <w:rsid w:val="00FB5947"/>
    <w:rsid w:val="00FB74DE"/>
    <w:rsid w:val="00FB7A14"/>
    <w:rsid w:val="00FC0BD8"/>
    <w:rsid w:val="00FC2622"/>
    <w:rsid w:val="00FD2F7A"/>
    <w:rsid w:val="00FE69F3"/>
    <w:rsid w:val="00FE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767C0F"/>
  <w15:chartTrackingRefBased/>
  <w15:docId w15:val="{F1F71BDF-C82B-4CD4-AF43-DA31B30C7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ignature">
    <w:name w:val="Signature"/>
    <w:basedOn w:val="Normal"/>
    <w:next w:val="EnvelopeReturn"/>
    <w:link w:val="SignatureChar"/>
    <w:rsid w:val="00861E8D"/>
    <w:pPr>
      <w:keepNext/>
      <w:keepLines/>
      <w:widowControl w:val="0"/>
      <w:tabs>
        <w:tab w:val="right" w:pos="9072"/>
      </w:tabs>
      <w:suppressAutoHyphens/>
      <w:spacing w:before="600"/>
      <w:ind w:firstLine="720"/>
    </w:pPr>
    <w:rPr>
      <w:sz w:val="26"/>
      <w:szCs w:val="20"/>
      <w:lang w:val="en-AU" w:eastAsia="en-US"/>
    </w:rPr>
  </w:style>
  <w:style w:type="paragraph" w:styleId="EnvelopeReturn">
    <w:name w:val="envelope return"/>
    <w:basedOn w:val="Normal"/>
    <w:rsid w:val="00861E8D"/>
    <w:rPr>
      <w:rFonts w:ascii="Arial" w:hAnsi="Arial" w:cs="Arial"/>
      <w:sz w:val="20"/>
      <w:szCs w:val="20"/>
    </w:rPr>
  </w:style>
  <w:style w:type="paragraph" w:styleId="Header">
    <w:name w:val="header"/>
    <w:basedOn w:val="Normal"/>
    <w:rsid w:val="00861E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61E8D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rsid w:val="00E86753"/>
    <w:pPr>
      <w:spacing w:before="100" w:beforeAutospacing="1" w:after="100" w:afterAutospacing="1"/>
    </w:pPr>
  </w:style>
  <w:style w:type="paragraph" w:styleId="BalloonText">
    <w:name w:val="Balloon Text"/>
    <w:basedOn w:val="Normal"/>
    <w:semiHidden/>
    <w:rsid w:val="00CA274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080C2F"/>
    <w:rPr>
      <w:sz w:val="26"/>
      <w:lang w:val="en-AU" w:eastAsia="en-US"/>
    </w:rPr>
  </w:style>
  <w:style w:type="character" w:styleId="CommentReference">
    <w:name w:val="annotation reference"/>
    <w:rsid w:val="00E37E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E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37E9A"/>
  </w:style>
  <w:style w:type="paragraph" w:styleId="CommentSubject">
    <w:name w:val="annotation subject"/>
    <w:basedOn w:val="CommentText"/>
    <w:next w:val="CommentText"/>
    <w:link w:val="CommentSubjectChar"/>
    <w:rsid w:val="00E37E9A"/>
    <w:rPr>
      <w:b/>
      <w:bCs/>
    </w:rPr>
  </w:style>
  <w:style w:type="character" w:customStyle="1" w:styleId="CommentSubjectChar">
    <w:name w:val="Comment Subject Char"/>
    <w:link w:val="CommentSubject"/>
    <w:rsid w:val="00E37E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67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7EA2D-5D70-4685-9DAD-ABEC546D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Pielikums MK rīkojuma projektam "Par Transporta nelaimes gadījumu un incidentu izmeklēšanas biroja 2022.gada budžeta apstiprināšanu"</vt:lpstr>
    </vt:vector>
  </TitlesOfParts>
  <Company>Satiksmes ministrija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MK rīkojuma projektam "Par Transporta nelaimes gadījumu un incidentu izmeklēšanas biroja 2022.gada budžeta apstiprināšanu"</dc:title>
  <dc:subject>Pielikums MK rīkojuma projektam</dc:subject>
  <dc:creator>Ivars Bācis</dc:creator>
  <cp:keywords/>
  <dc:description>ivars.bacis@taiib.gov.lv, 67288178
Transporta nelaimes gadījumu un incidentu izmeklēšanas birojs</dc:description>
  <cp:lastModifiedBy>Aija Surna</cp:lastModifiedBy>
  <cp:revision>2</cp:revision>
  <cp:lastPrinted>2020-07-23T10:21:00Z</cp:lastPrinted>
  <dcterms:created xsi:type="dcterms:W3CDTF">2024-08-29T08:27:00Z</dcterms:created>
  <dcterms:modified xsi:type="dcterms:W3CDTF">2024-08-29T08:27:00Z</dcterms:modified>
</cp:coreProperties>
</file>