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5152C" w14:textId="77777777" w:rsidR="005C5190" w:rsidRPr="00E5543D" w:rsidRDefault="005C5190" w:rsidP="005C519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5543D">
        <w:rPr>
          <w:rFonts w:ascii="Times New Roman" w:eastAsia="Times New Roman" w:hAnsi="Times New Roman" w:cs="Calibri"/>
          <w:sz w:val="28"/>
          <w:lang w:eastAsia="en-GB"/>
        </w:rPr>
        <w:t xml:space="preserve">Pielikums </w:t>
      </w:r>
    </w:p>
    <w:p w14:paraId="394A04D0" w14:textId="77777777" w:rsidR="005C5190" w:rsidRPr="00E5543D" w:rsidRDefault="005C5190" w:rsidP="005C519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5543D">
        <w:rPr>
          <w:rFonts w:ascii="Times New Roman" w:eastAsia="Times New Roman" w:hAnsi="Times New Roman" w:cs="Calibri"/>
          <w:sz w:val="28"/>
          <w:lang w:eastAsia="en-GB"/>
        </w:rPr>
        <w:t xml:space="preserve">Ministru kabineta </w:t>
      </w:r>
    </w:p>
    <w:p w14:paraId="67A77282" w14:textId="77777777" w:rsidR="005C5190" w:rsidRPr="00E5543D" w:rsidRDefault="005C5190" w:rsidP="005C5190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E5543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E5543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=TAP_DOK_DATUMS_GEN \* MERGEFORMAT </w:instrText>
      </w:r>
      <w:r w:rsidRPr="00E5543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E5543D">
        <w:rPr>
          <w:rFonts w:ascii="Times New Roman" w:eastAsia="Times New Roman" w:hAnsi="Times New Roman" w:cs="Calibri"/>
          <w:sz w:val="28"/>
          <w:lang w:eastAsia="en-GB"/>
        </w:rPr>
        <w:t>«=TAP_DOK_DATUMS_GEN»</w:t>
      </w:r>
      <w:r w:rsidRPr="00E5543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1DE0C1FD" w14:textId="77777777" w:rsidR="005C5190" w:rsidRPr="00E5543D" w:rsidRDefault="005C5190" w:rsidP="005C5190">
      <w:pPr>
        <w:spacing w:after="0" w:line="240" w:lineRule="auto"/>
        <w:jc w:val="right"/>
        <w:rPr>
          <w:rFonts w:ascii="Times New Roman" w:eastAsia="Times New Roman" w:hAnsi="Times New Roman" w:cs="Calibri"/>
          <w:sz w:val="28"/>
          <w:lang w:eastAsia="en-GB"/>
        </w:rPr>
      </w:pPr>
      <w:r w:rsidRPr="006F3C0A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5543D">
        <w:rPr>
          <w:rFonts w:ascii="Times New Roman" w:eastAsia="Times New Roman" w:hAnsi="Times New Roman" w:cs="Calibri"/>
          <w:sz w:val="28"/>
          <w:lang w:eastAsia="en-GB"/>
        </w:rPr>
        <w:t xml:space="preserve">Nr. </w:t>
      </w:r>
      <w:r w:rsidRPr="00E5543D">
        <w:rPr>
          <w:rFonts w:ascii="Times New Roman" w:eastAsia="Times New Roman" w:hAnsi="Times New Roman" w:cs="Calibri"/>
          <w:sz w:val="28"/>
          <w:lang w:eastAsia="en-GB"/>
        </w:rPr>
        <w:fldChar w:fldCharType="begin"/>
      </w:r>
      <w:r w:rsidRPr="00E5543D">
        <w:rPr>
          <w:rFonts w:ascii="Times New Roman" w:eastAsia="Times New Roman" w:hAnsi="Times New Roman" w:cs="Calibri"/>
          <w:sz w:val="28"/>
          <w:lang w:eastAsia="en-GB"/>
        </w:rPr>
        <w:instrText xml:space="preserve"> MERGEFIELD =TAP_DOK_NUMURS \* MERGEFORMAT </w:instrText>
      </w:r>
      <w:r w:rsidRPr="00E5543D">
        <w:rPr>
          <w:rFonts w:ascii="Times New Roman" w:eastAsia="Times New Roman" w:hAnsi="Times New Roman" w:cs="Calibri"/>
          <w:sz w:val="28"/>
          <w:lang w:eastAsia="en-GB"/>
        </w:rPr>
        <w:fldChar w:fldCharType="separate"/>
      </w:r>
      <w:r w:rsidRPr="00E5543D">
        <w:rPr>
          <w:rFonts w:ascii="Times New Roman" w:eastAsia="Times New Roman" w:hAnsi="Times New Roman" w:cs="Calibri"/>
          <w:sz w:val="28"/>
          <w:lang w:eastAsia="en-GB"/>
        </w:rPr>
        <w:t>«=TAP_DOK_NUMURS»</w:t>
      </w:r>
      <w:r w:rsidRPr="00E5543D">
        <w:rPr>
          <w:rFonts w:ascii="Times New Roman" w:eastAsia="Times New Roman" w:hAnsi="Times New Roman" w:cs="Calibri"/>
          <w:sz w:val="28"/>
          <w:lang w:eastAsia="en-GB"/>
        </w:rPr>
        <w:fldChar w:fldCharType="end"/>
      </w:r>
    </w:p>
    <w:p w14:paraId="527EDBCE" w14:textId="77777777" w:rsidR="005C5190" w:rsidRPr="00E5543D" w:rsidRDefault="005C5190" w:rsidP="005C5190">
      <w:pPr>
        <w:spacing w:after="0" w:line="240" w:lineRule="auto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p w14:paraId="6EB9D1A7" w14:textId="68040790" w:rsidR="005C5190" w:rsidRPr="00E5543D" w:rsidRDefault="005C5190" w:rsidP="005C519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6F3C0A">
        <w:rPr>
          <w:rFonts w:ascii="Times New Roman" w:hAnsi="Times New Roman"/>
          <w:sz w:val="28"/>
          <w:szCs w:val="28"/>
        </w:rPr>
        <w:t>"</w:t>
      </w:r>
      <w:r w:rsidRPr="00E5543D">
        <w:rPr>
          <w:rFonts w:ascii="Times New Roman" w:eastAsia="Times New Roman" w:hAnsi="Times New Roman" w:cs="Calibri"/>
          <w:sz w:val="28"/>
          <w:lang w:eastAsia="en-GB"/>
        </w:rPr>
        <w:t>Pielikums</w:t>
      </w:r>
    </w:p>
    <w:p w14:paraId="7F51B0BE" w14:textId="77777777" w:rsidR="005C5190" w:rsidRPr="00E5543D" w:rsidRDefault="005C5190" w:rsidP="005C5190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5543D">
        <w:rPr>
          <w:rFonts w:ascii="Times New Roman" w:eastAsia="Times New Roman" w:hAnsi="Times New Roman" w:cs="Calibri"/>
          <w:sz w:val="28"/>
          <w:lang w:eastAsia="en-GB"/>
        </w:rPr>
        <w:t>Ministru kabineta</w:t>
      </w:r>
    </w:p>
    <w:p w14:paraId="329F759A" w14:textId="1C22D4FD" w:rsidR="005C5190" w:rsidRPr="00E5543D" w:rsidRDefault="005C5190" w:rsidP="00E5543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5543D">
        <w:rPr>
          <w:rFonts w:ascii="Times New Roman" w:eastAsia="Times New Roman" w:hAnsi="Times New Roman" w:cs="Calibri"/>
          <w:sz w:val="28"/>
          <w:lang w:eastAsia="en-GB"/>
        </w:rPr>
        <w:t xml:space="preserve">2005. gada 4. oktobra </w:t>
      </w:r>
    </w:p>
    <w:p w14:paraId="349ECF35" w14:textId="0DBF12E3" w:rsidR="005C5190" w:rsidRPr="00E5543D" w:rsidRDefault="005C5190" w:rsidP="00E5543D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sz w:val="28"/>
          <w:lang w:eastAsia="en-GB"/>
        </w:rPr>
      </w:pPr>
      <w:r w:rsidRPr="00E5543D">
        <w:rPr>
          <w:rFonts w:ascii="Times New Roman" w:eastAsia="Times New Roman" w:hAnsi="Times New Roman" w:cs="Calibri"/>
          <w:sz w:val="28"/>
          <w:lang w:eastAsia="en-GB"/>
        </w:rPr>
        <w:t>noteikumiem Nr. 754</w:t>
      </w:r>
    </w:p>
    <w:p w14:paraId="74434CEA" w14:textId="77777777" w:rsidR="005C5190" w:rsidRPr="00E5543D" w:rsidRDefault="005C5190" w:rsidP="005C5190">
      <w:pPr>
        <w:spacing w:after="0" w:line="240" w:lineRule="auto"/>
        <w:rPr>
          <w:rFonts w:ascii="Times New Roman" w:eastAsia="Times New Roman" w:hAnsi="Times New Roman" w:cs="Calibri"/>
          <w:sz w:val="24"/>
          <w:szCs w:val="20"/>
          <w:lang w:eastAsia="en-GB"/>
        </w:rPr>
      </w:pPr>
    </w:p>
    <w:p w14:paraId="69433A20" w14:textId="77777777" w:rsidR="00023916" w:rsidRPr="00E5543D" w:rsidRDefault="00023916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</w:p>
    <w:p w14:paraId="44CC29CF" w14:textId="572DE777" w:rsidR="00C9085A" w:rsidRPr="006F3C0A" w:rsidRDefault="00C9085A" w:rsidP="00D41937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b/>
          <w:sz w:val="28"/>
          <w:szCs w:val="28"/>
          <w:lang w:val="lv-LV"/>
        </w:rPr>
        <w:t>Uzziņa</w:t>
      </w:r>
      <w:r w:rsidR="00D41937" w:rsidRPr="0097766E">
        <w:rPr>
          <w:rFonts w:ascii="Times New Roman" w:hAnsi="Times New Roman" w:cs="Times New Roman"/>
          <w:b/>
          <w:sz w:val="28"/>
          <w:szCs w:val="28"/>
          <w:lang w:val="lv-LV"/>
        </w:rPr>
        <w:t xml:space="preserve"> </w:t>
      </w:r>
      <w:r w:rsidR="00D41937" w:rsidRPr="0097766E">
        <w:rPr>
          <w:rFonts w:ascii="Times New Roman" w:hAnsi="Times New Roman" w:cs="Times New Roman"/>
          <w:b/>
          <w:sz w:val="28"/>
          <w:szCs w:val="28"/>
          <w:lang w:val="lv-LV"/>
        </w:rPr>
        <w:br/>
      </w:r>
      <w:r w:rsidRPr="006F3C0A">
        <w:rPr>
          <w:rFonts w:ascii="Times New Roman" w:hAnsi="Times New Roman" w:cs="Times New Roman"/>
          <w:b/>
          <w:sz w:val="28"/>
          <w:szCs w:val="28"/>
          <w:lang w:val="lv-LV"/>
        </w:rPr>
        <w:t>par eksperta, revidenta, speciālista vai tulka piedalīšanos</w:t>
      </w:r>
      <w:r w:rsidR="00D41937" w:rsidRPr="006F3C0A">
        <w:rPr>
          <w:rFonts w:ascii="Times New Roman" w:hAnsi="Times New Roman" w:cs="Times New Roman"/>
          <w:b/>
          <w:sz w:val="28"/>
          <w:szCs w:val="28"/>
          <w:lang w:val="lv-LV"/>
        </w:rPr>
        <w:t xml:space="preserve"> </w:t>
      </w:r>
      <w:r w:rsidR="00D41937" w:rsidRPr="006F3C0A">
        <w:rPr>
          <w:rFonts w:ascii="Times New Roman" w:hAnsi="Times New Roman" w:cs="Times New Roman"/>
          <w:b/>
          <w:sz w:val="28"/>
          <w:szCs w:val="28"/>
          <w:lang w:val="lv-LV"/>
        </w:rPr>
        <w:br/>
      </w:r>
      <w:r w:rsidRPr="006F3C0A">
        <w:rPr>
          <w:rFonts w:ascii="Times New Roman" w:hAnsi="Times New Roman" w:cs="Times New Roman"/>
          <w:b/>
          <w:sz w:val="28"/>
          <w:szCs w:val="28"/>
          <w:lang w:val="lv-LV"/>
        </w:rPr>
        <w:t>kriminālprocesā</w:t>
      </w:r>
    </w:p>
    <w:p w14:paraId="676CD100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bCs/>
          <w:sz w:val="24"/>
          <w:szCs w:val="24"/>
          <w:lang w:val="lv-LV"/>
        </w:rPr>
      </w:pPr>
    </w:p>
    <w:p w14:paraId="520169CF" w14:textId="343185CA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387"/>
          <w:tab w:val="left" w:pos="878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>__________________</w:t>
      </w:r>
      <w:r w:rsidR="002B5848" w:rsidRPr="00E5543D">
        <w:rPr>
          <w:rFonts w:ascii="Times New Roman" w:hAnsi="Times New Roman" w:cs="Times New Roman"/>
          <w:sz w:val="28"/>
          <w:szCs w:val="28"/>
          <w:lang w:val="lv-LV"/>
        </w:rPr>
        <w:tab/>
      </w:r>
      <w:r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20__. gada __. </w:t>
      </w:r>
      <w:r w:rsidR="002B5848" w:rsidRPr="00E5543D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1B4512E0" w14:textId="6EFF2D54" w:rsidR="00C9085A" w:rsidRPr="006F3C0A" w:rsidRDefault="002B5848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ab/>
      </w:r>
      <w:r w:rsidR="00C9085A" w:rsidRPr="006F3C0A">
        <w:rPr>
          <w:rFonts w:ascii="Times New Roman" w:hAnsi="Times New Roman" w:cs="Times New Roman"/>
          <w:sz w:val="20"/>
          <w:szCs w:val="20"/>
          <w:lang w:val="lv-LV"/>
        </w:rPr>
        <w:t>(vieta)</w:t>
      </w:r>
    </w:p>
    <w:p w14:paraId="43F1EBB3" w14:textId="77777777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</w:p>
    <w:p w14:paraId="32EC0114" w14:textId="4E7AE0A8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Apliecinu, ka </w:t>
      </w:r>
      <w:r w:rsidR="002B5848" w:rsidRPr="00E5543D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22F227F2" w14:textId="5B0971A9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>(institūcijas nosaukums)</w:t>
      </w:r>
    </w:p>
    <w:p w14:paraId="3EF333EC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10"/>
          <w:szCs w:val="10"/>
          <w:lang w:val="lv-LV"/>
        </w:rPr>
      </w:pPr>
    </w:p>
    <w:p w14:paraId="131BC9BE" w14:textId="145A3810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>eksperts, revidents, speciālists, tulks</w:t>
      </w:r>
      <w:r w:rsidR="009120BF"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9120BF" w:rsidRPr="00E5543D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2C172BCE" w14:textId="64258538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1418"/>
          <w:tab w:val="left" w:pos="595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 xml:space="preserve"> </w:t>
      </w: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>(vajadzīgo pasvītrot)</w:t>
      </w: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>(vārds, uzvārds)</w:t>
      </w:r>
    </w:p>
    <w:p w14:paraId="0FF85701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  <w:lang w:val="lv-LV"/>
        </w:rPr>
      </w:pPr>
    </w:p>
    <w:p w14:paraId="452E7AAF" w14:textId="50B397FB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52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>20__. gada __. ______________ no plkst. _____</w:t>
      </w:r>
      <w:r w:rsidR="009120BF"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Pr="006F3C0A">
        <w:rPr>
          <w:rFonts w:ascii="Times New Roman" w:hAnsi="Times New Roman" w:cs="Times New Roman"/>
          <w:sz w:val="28"/>
          <w:szCs w:val="28"/>
          <w:lang w:val="lv-LV"/>
        </w:rPr>
        <w:t>līdz plkst.</w:t>
      </w:r>
      <w:r w:rsidR="009120BF"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Pr="006F3C0A">
        <w:rPr>
          <w:rFonts w:ascii="Times New Roman" w:hAnsi="Times New Roman" w:cs="Times New Roman"/>
          <w:sz w:val="28"/>
          <w:szCs w:val="28"/>
          <w:lang w:val="lv-LV"/>
        </w:rPr>
        <w:t>_______</w:t>
      </w:r>
    </w:p>
    <w:p w14:paraId="232563B1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lang w:val="lv-LV"/>
        </w:rPr>
      </w:pPr>
    </w:p>
    <w:p w14:paraId="6C6E4827" w14:textId="14DA5A45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piedalījās </w:t>
      </w:r>
      <w:r w:rsidR="009120BF"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5DD2EB9D" w14:textId="24369574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297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 xml:space="preserve"> </w:t>
      </w: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 xml:space="preserve">(procesuālās darbības </w:t>
      </w:r>
      <w:r w:rsidR="002B5848" w:rsidRPr="006F3C0A">
        <w:rPr>
          <w:rFonts w:ascii="Times New Roman" w:hAnsi="Times New Roman" w:cs="Times New Roman"/>
          <w:sz w:val="20"/>
          <w:szCs w:val="20"/>
          <w:lang w:val="lv-LV"/>
        </w:rPr>
        <w:t>vai</w:t>
      </w:r>
      <w:r w:rsidRPr="006F3C0A">
        <w:rPr>
          <w:rFonts w:ascii="Times New Roman" w:hAnsi="Times New Roman" w:cs="Times New Roman"/>
          <w:sz w:val="20"/>
          <w:szCs w:val="20"/>
          <w:lang w:val="lv-LV"/>
        </w:rPr>
        <w:t xml:space="preserve"> </w:t>
      </w:r>
      <w:r w:rsidR="002B5848" w:rsidRPr="006F3C0A">
        <w:rPr>
          <w:rFonts w:ascii="Times New Roman" w:hAnsi="Times New Roman" w:cs="Times New Roman"/>
          <w:sz w:val="20"/>
          <w:szCs w:val="20"/>
          <w:lang w:val="lv-LV"/>
        </w:rPr>
        <w:t>pakalpojuma nosaukums</w:t>
      </w:r>
      <w:r w:rsidRPr="006F3C0A">
        <w:rPr>
          <w:rFonts w:ascii="Times New Roman" w:hAnsi="Times New Roman" w:cs="Times New Roman"/>
          <w:sz w:val="20"/>
          <w:szCs w:val="20"/>
          <w:lang w:val="lv-LV"/>
        </w:rPr>
        <w:t>)</w:t>
      </w:r>
    </w:p>
    <w:p w14:paraId="011C0CD6" w14:textId="77777777" w:rsidR="009120BF" w:rsidRPr="00E5543D" w:rsidRDefault="009120BF" w:rsidP="009120BF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12"/>
          <w:szCs w:val="12"/>
          <w:lang w:val="lv-LV"/>
        </w:rPr>
      </w:pPr>
    </w:p>
    <w:p w14:paraId="7FA5D227" w14:textId="2A6E3A30" w:rsidR="00C9085A" w:rsidRPr="006F3C0A" w:rsidRDefault="009120BF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177C267F" w14:textId="61BB0C44" w:rsidR="00C9085A" w:rsidRPr="006F3C0A" w:rsidRDefault="009120BF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before="24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10DD8139" w14:textId="5FD27BD2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before="240"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>krimināllietā/materiālā Nr. _______________ saskaņā ar līgumu Nr.</w:t>
      </w:r>
      <w:r w:rsidR="009120BF"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9120BF"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1CB32C32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16"/>
          <w:szCs w:val="16"/>
          <w:lang w:val="lv-LV"/>
        </w:rPr>
      </w:pPr>
    </w:p>
    <w:p w14:paraId="20B32E64" w14:textId="28E50F71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8789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pēc procesa virzītāja </w:t>
      </w:r>
      <w:r w:rsidR="009120BF"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15077CF6" w14:textId="768E27F5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467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 xml:space="preserve"> </w:t>
      </w: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>(amats, vārds, uzvārds)</w:t>
      </w:r>
    </w:p>
    <w:p w14:paraId="5ADE7E8F" w14:textId="77777777" w:rsidR="009120BF" w:rsidRPr="006F3C0A" w:rsidRDefault="009120BF" w:rsidP="009120BF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12"/>
          <w:szCs w:val="12"/>
          <w:lang w:val="lv-LV"/>
        </w:rPr>
      </w:pPr>
    </w:p>
    <w:p w14:paraId="5B51998B" w14:textId="469FCDE7" w:rsidR="00C9085A" w:rsidRPr="006F3C0A" w:rsidRDefault="009120BF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623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  <w:r w:rsidR="002B5848" w:rsidRPr="006F3C0A">
        <w:rPr>
          <w:rFonts w:ascii="Times New Roman" w:hAnsi="Times New Roman" w:cs="Times New Roman"/>
          <w:sz w:val="28"/>
          <w:szCs w:val="28"/>
          <w:lang w:val="lv-LV"/>
        </w:rPr>
        <w:t xml:space="preserve"> </w:t>
      </w:r>
      <w:r w:rsidR="00C9085A" w:rsidRPr="006F3C0A">
        <w:rPr>
          <w:rFonts w:ascii="Times New Roman" w:hAnsi="Times New Roman" w:cs="Times New Roman"/>
          <w:sz w:val="28"/>
          <w:szCs w:val="28"/>
          <w:lang w:val="lv-LV"/>
        </w:rPr>
        <w:t>uzaicinājuma/lēmuma.</w:t>
      </w:r>
    </w:p>
    <w:p w14:paraId="647C61D4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363842E6" w14:textId="77777777" w:rsidR="00C9085A" w:rsidRPr="00E5543D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  <w:lang w:val="lv-LV"/>
        </w:rPr>
      </w:pPr>
    </w:p>
    <w:p w14:paraId="276B3ECF" w14:textId="77777777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spacing w:after="12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lang w:val="lv-LV"/>
        </w:rPr>
        <w:t>Uzziņas izsniedzējs:</w:t>
      </w:r>
    </w:p>
    <w:p w14:paraId="58554917" w14:textId="7BAADFF8" w:rsidR="00C9085A" w:rsidRPr="00E5543D" w:rsidRDefault="009120BF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3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lv-LV"/>
        </w:rPr>
      </w:pPr>
      <w:r w:rsidRPr="00E5543D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5AE1D28B" w14:textId="655F311E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1985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>(iestādes nosaukums)</w:t>
      </w:r>
    </w:p>
    <w:p w14:paraId="3A8B1741" w14:textId="77777777" w:rsidR="00637BBD" w:rsidRPr="00E5543D" w:rsidRDefault="00637BBD" w:rsidP="009120BF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3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10"/>
          <w:szCs w:val="10"/>
          <w:lang w:val="lv-LV"/>
        </w:rPr>
      </w:pPr>
    </w:p>
    <w:p w14:paraId="1A6E1FB4" w14:textId="6D539514" w:rsidR="009120BF" w:rsidRPr="006F3C0A" w:rsidRDefault="009120BF" w:rsidP="009120BF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3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37D5292A" w14:textId="16D14C36" w:rsidR="00C9085A" w:rsidRPr="006F3C0A" w:rsidRDefault="009120BF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993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</w:r>
      <w:r w:rsidR="00C9085A" w:rsidRPr="006F3C0A">
        <w:rPr>
          <w:rFonts w:ascii="Times New Roman" w:hAnsi="Times New Roman" w:cs="Times New Roman"/>
          <w:sz w:val="20"/>
          <w:szCs w:val="20"/>
          <w:lang w:val="lv-LV"/>
        </w:rPr>
        <w:t xml:space="preserve">(amatpersonas amats, paraksts, </w:t>
      </w:r>
      <w:r w:rsidR="002B5848" w:rsidRPr="006F3C0A">
        <w:rPr>
          <w:rFonts w:ascii="Times New Roman" w:hAnsi="Times New Roman" w:cs="Times New Roman"/>
          <w:sz w:val="20"/>
          <w:szCs w:val="20"/>
          <w:lang w:val="lv-LV"/>
        </w:rPr>
        <w:t>vārds, uzvārds</w:t>
      </w:r>
      <w:r w:rsidR="00C9085A" w:rsidRPr="006F3C0A">
        <w:rPr>
          <w:rFonts w:ascii="Times New Roman" w:hAnsi="Times New Roman" w:cs="Times New Roman"/>
          <w:sz w:val="20"/>
          <w:szCs w:val="20"/>
          <w:lang w:val="lv-LV"/>
        </w:rPr>
        <w:t>)</w:t>
      </w:r>
    </w:p>
    <w:p w14:paraId="0988868F" w14:textId="77777777" w:rsidR="00637BBD" w:rsidRPr="00E5543D" w:rsidRDefault="00637BBD" w:rsidP="009120BF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3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10"/>
          <w:szCs w:val="10"/>
          <w:lang w:val="lv-LV"/>
        </w:rPr>
      </w:pPr>
    </w:p>
    <w:p w14:paraId="00649560" w14:textId="58E5F8D9" w:rsidR="009120BF" w:rsidRPr="006F3C0A" w:rsidRDefault="009120BF" w:rsidP="009120BF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5387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  <w:u w:val="single"/>
          <w:lang w:val="lv-LV"/>
        </w:rPr>
      </w:pPr>
      <w:r w:rsidRPr="006F3C0A">
        <w:rPr>
          <w:rFonts w:ascii="Times New Roman" w:hAnsi="Times New Roman" w:cs="Times New Roman"/>
          <w:sz w:val="28"/>
          <w:szCs w:val="28"/>
          <w:u w:val="single"/>
          <w:lang w:val="lv-LV"/>
        </w:rPr>
        <w:tab/>
      </w:r>
    </w:p>
    <w:p w14:paraId="146A5B2A" w14:textId="2B089734" w:rsidR="00C9085A" w:rsidRPr="006F3C0A" w:rsidRDefault="00C9085A" w:rsidP="00E5543D">
      <w:pPr>
        <w:pBdr>
          <w:top w:val="single" w:sz="8" w:space="1" w:color="auto"/>
          <w:left w:val="single" w:sz="8" w:space="4" w:color="auto"/>
          <w:bottom w:val="single" w:sz="8" w:space="11" w:color="auto"/>
          <w:right w:val="single" w:sz="8" w:space="4" w:color="auto"/>
        </w:pBdr>
        <w:tabs>
          <w:tab w:val="left" w:pos="2268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lv-LV"/>
        </w:rPr>
      </w:pPr>
      <w:r w:rsidRPr="006F3C0A">
        <w:rPr>
          <w:rFonts w:ascii="Times New Roman" w:hAnsi="Times New Roman" w:cs="Times New Roman"/>
          <w:sz w:val="20"/>
          <w:szCs w:val="20"/>
          <w:lang w:val="lv-LV"/>
        </w:rPr>
        <w:tab/>
        <w:t>(tālruņa numurs)</w:t>
      </w:r>
    </w:p>
    <w:p w14:paraId="41B71D3E" w14:textId="06C113CB" w:rsidR="005C5190" w:rsidRPr="00E5543D" w:rsidRDefault="005C5190" w:rsidP="00E554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F3C0A">
        <w:rPr>
          <w:rFonts w:ascii="Times New Roman" w:hAnsi="Times New Roman"/>
          <w:sz w:val="28"/>
          <w:szCs w:val="28"/>
        </w:rPr>
        <w:t>"</w:t>
      </w:r>
    </w:p>
    <w:sectPr w:rsidR="005C5190" w:rsidRPr="00E5543D" w:rsidSect="00E5543D">
      <w:footerReference w:type="default" r:id="rId6"/>
      <w:pgSz w:w="11907" w:h="16840" w:code="9"/>
      <w:pgMar w:top="1361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99C17" w14:textId="77777777" w:rsidR="001F24F3" w:rsidRDefault="001F24F3" w:rsidP="001F24F3">
      <w:pPr>
        <w:spacing w:after="0" w:line="240" w:lineRule="auto"/>
      </w:pPr>
      <w:r>
        <w:separator/>
      </w:r>
    </w:p>
  </w:endnote>
  <w:endnote w:type="continuationSeparator" w:id="0">
    <w:p w14:paraId="5F041399" w14:textId="77777777" w:rsidR="001F24F3" w:rsidRDefault="001F24F3" w:rsidP="001F24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FCF0A" w14:textId="5AF9CD44" w:rsidR="001F24F3" w:rsidRPr="00E5543D" w:rsidRDefault="001F24F3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E5543D">
      <w:rPr>
        <w:rFonts w:ascii="Times New Roman" w:hAnsi="Times New Roman" w:cs="Times New Roman"/>
        <w:sz w:val="16"/>
        <w:szCs w:val="16"/>
        <w:lang w:val="lv-LV"/>
      </w:rPr>
      <w:t>N1213_3p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A4F29" w14:textId="77777777" w:rsidR="001F24F3" w:rsidRDefault="001F24F3" w:rsidP="001F24F3">
      <w:pPr>
        <w:spacing w:after="0" w:line="240" w:lineRule="auto"/>
      </w:pPr>
      <w:r>
        <w:separator/>
      </w:r>
    </w:p>
  </w:footnote>
  <w:footnote w:type="continuationSeparator" w:id="0">
    <w:p w14:paraId="7A4BB626" w14:textId="77777777" w:rsidR="001F24F3" w:rsidRDefault="001F24F3" w:rsidP="001F24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visionView w:markup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85A"/>
    <w:rsid w:val="00023916"/>
    <w:rsid w:val="000577A4"/>
    <w:rsid w:val="000846FD"/>
    <w:rsid w:val="000E22C6"/>
    <w:rsid w:val="001F24F3"/>
    <w:rsid w:val="002B5848"/>
    <w:rsid w:val="00414ADA"/>
    <w:rsid w:val="005C5190"/>
    <w:rsid w:val="0060681A"/>
    <w:rsid w:val="00637BBD"/>
    <w:rsid w:val="006F3C0A"/>
    <w:rsid w:val="007B4419"/>
    <w:rsid w:val="009120BF"/>
    <w:rsid w:val="009C0981"/>
    <w:rsid w:val="00AA13D2"/>
    <w:rsid w:val="00C9085A"/>
    <w:rsid w:val="00D07CA7"/>
    <w:rsid w:val="00D41937"/>
    <w:rsid w:val="00DE44AB"/>
    <w:rsid w:val="00E5543D"/>
    <w:rsid w:val="00E94736"/>
    <w:rsid w:val="00EB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A60DB"/>
  <w15:chartTrackingRefBased/>
  <w15:docId w15:val="{F2FBBCD3-5640-413D-8F9D-1591C5B1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0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C519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F24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24F3"/>
  </w:style>
  <w:style w:type="paragraph" w:styleId="Footer">
    <w:name w:val="footer"/>
    <w:basedOn w:val="Normal"/>
    <w:link w:val="FooterChar"/>
    <w:uiPriority w:val="99"/>
    <w:unhideWhenUsed/>
    <w:rsid w:val="001F24F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2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583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Rebeka Laveniece</dc:creator>
  <cp:keywords/>
  <dc:description/>
  <cp:lastModifiedBy>Inese Lismane</cp:lastModifiedBy>
  <cp:revision>4</cp:revision>
  <dcterms:created xsi:type="dcterms:W3CDTF">2024-01-22T12:43:00Z</dcterms:created>
  <dcterms:modified xsi:type="dcterms:W3CDTF">2024-01-22T12:43:00Z</dcterms:modified>
</cp:coreProperties>
</file>