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67F09D" w14:textId="77777777" w:rsidR="00757295" w:rsidRDefault="00757295">
      <w:pPr>
        <w:pStyle w:val="paragraph"/>
        <w:contextualSpacing w:val="0"/>
        <w:jc w:val="right"/>
        <w:rPr>
          <w:bCs/>
        </w:rPr>
      </w:pPr>
    </w:p>
    <w:p w14:paraId="2B9C0AEF" w14:textId="77777777" w:rsidR="00757295" w:rsidRPr="00EC2467" w:rsidRDefault="00757295" w:rsidP="0075729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Pielikums </w:t>
      </w:r>
    </w:p>
    <w:p w14:paraId="1C5C3AFC" w14:textId="77777777" w:rsidR="00757295" w:rsidRPr="00EC2467" w:rsidRDefault="00757295" w:rsidP="0075729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194F85F4" w14:textId="77777777" w:rsidR="00757295" w:rsidRPr="00EC2467" w:rsidRDefault="00757295" w:rsidP="00757295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1AD2A228" w14:textId="77777777" w:rsidR="00757295" w:rsidRDefault="00757295" w:rsidP="00757295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72B52D69" w14:textId="77777777" w:rsidR="00757295" w:rsidRDefault="00757295">
      <w:pPr>
        <w:pStyle w:val="paragraph"/>
        <w:contextualSpacing w:val="0"/>
        <w:jc w:val="right"/>
        <w:rPr>
          <w:bCs/>
        </w:rPr>
      </w:pPr>
    </w:p>
    <w:p w14:paraId="12FF0125" w14:textId="62378A08" w:rsidR="00E37DC8" w:rsidRPr="00CE404D" w:rsidRDefault="00757295">
      <w:pPr>
        <w:pStyle w:val="paragraph"/>
        <w:contextualSpacing w:val="0"/>
        <w:jc w:val="right"/>
        <w:rPr>
          <w:bCs/>
        </w:rPr>
      </w:pPr>
      <w:bookmarkStart w:id="0" w:name="_Hlk129092777"/>
      <w:r w:rsidRPr="00C4505E">
        <w:rPr>
          <w:szCs w:val="28"/>
          <w:shd w:val="clear" w:color="auto" w:fill="FFFFFF"/>
        </w:rPr>
        <w:t>"</w:t>
      </w:r>
      <w:bookmarkEnd w:id="0"/>
      <w:r w:rsidR="00EE5FFA" w:rsidRPr="00CE404D">
        <w:rPr>
          <w:bCs/>
        </w:rPr>
        <w:t>Pielikums</w:t>
      </w:r>
      <w:r w:rsidR="00EE5FFA" w:rsidRPr="00CE404D">
        <w:rPr>
          <w:bCs/>
        </w:rPr>
        <w:br/>
        <w:t>Ministru kabineta</w:t>
      </w:r>
      <w:r w:rsidR="00EE5FFA" w:rsidRPr="00CE404D">
        <w:rPr>
          <w:bCs/>
        </w:rPr>
        <w:br/>
        <w:t>2021. gada 18. marta</w:t>
      </w:r>
      <w:r w:rsidR="00EE5FFA" w:rsidRPr="00CE404D">
        <w:rPr>
          <w:bCs/>
        </w:rPr>
        <w:br/>
        <w:t>noteikumiem Nr. 171</w:t>
      </w:r>
    </w:p>
    <w:p w14:paraId="5BDBB41E" w14:textId="77777777" w:rsidR="00E37DC8" w:rsidRDefault="00EE5FFA">
      <w:pPr>
        <w:pStyle w:val="paragraphheader"/>
        <w:contextualSpacing w:val="0"/>
        <w:jc w:val="center"/>
        <w:rPr>
          <w:b/>
        </w:rPr>
      </w:pPr>
      <w:r>
        <w:rPr>
          <w:b/>
        </w:rPr>
        <w:t>Izglītības un zinātnes ministrijas padotībā esošo koledžu maksas pakalpojumu cenrādis</w:t>
      </w:r>
    </w:p>
    <w:tbl>
      <w:tblPr>
        <w:tblStyle w:val="a"/>
        <w:tblW w:w="9641" w:type="dxa"/>
        <w:tblInd w:w="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128"/>
        <w:gridCol w:w="2753"/>
        <w:gridCol w:w="1440"/>
        <w:gridCol w:w="1440"/>
        <w:gridCol w:w="1440"/>
        <w:gridCol w:w="1440"/>
      </w:tblGrid>
      <w:tr w:rsidR="00E37DC8" w14:paraId="659F0BE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3D1392" w14:textId="77777777" w:rsidR="00714B2A" w:rsidRDefault="00EE5FFA" w:rsidP="00714B2A">
            <w:pPr>
              <w:spacing w:line="240" w:lineRule="auto"/>
              <w:jc w:val="center"/>
            </w:pPr>
            <w:r>
              <w:t>Nr.</w:t>
            </w:r>
          </w:p>
          <w:p w14:paraId="258B1212" w14:textId="707727C1" w:rsidR="00E37DC8" w:rsidRDefault="00EE5FFA" w:rsidP="00714B2A">
            <w:pPr>
              <w:spacing w:line="240" w:lineRule="auto"/>
              <w:jc w:val="center"/>
            </w:pPr>
            <w:r>
              <w:t>p. k.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4110AF" w14:textId="77777777" w:rsidR="00E37DC8" w:rsidRDefault="00EE5FFA">
            <w:pPr>
              <w:spacing w:line="240" w:lineRule="auto"/>
              <w:jc w:val="center"/>
            </w:pPr>
            <w:r>
              <w:t>Pakalpojuma veids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29E2BD" w14:textId="77777777" w:rsidR="00E37DC8" w:rsidRDefault="00EE5FFA">
            <w:pPr>
              <w:spacing w:line="240" w:lineRule="auto"/>
              <w:jc w:val="center"/>
            </w:pPr>
            <w:r>
              <w:t>Mērvienība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EC4C58" w14:textId="77777777" w:rsidR="00E37DC8" w:rsidRDefault="00EE5FFA">
            <w:pPr>
              <w:spacing w:line="240" w:lineRule="auto"/>
              <w:jc w:val="center"/>
            </w:pPr>
            <w:r>
              <w:t>Cena bez PVN (</w:t>
            </w:r>
            <w:r>
              <w:rPr>
                <w:i/>
              </w:rPr>
              <w:t>euro</w:t>
            </w:r>
            <w:r>
              <w:t>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39A416" w14:textId="77777777" w:rsidR="00E37DC8" w:rsidRDefault="00EE5FFA">
            <w:pPr>
              <w:spacing w:line="240" w:lineRule="auto"/>
              <w:jc w:val="center"/>
            </w:pPr>
            <w:r>
              <w:t>PVN (</w:t>
            </w:r>
            <w:r>
              <w:rPr>
                <w:i/>
              </w:rPr>
              <w:t>euro</w:t>
            </w:r>
            <w:r>
              <w:t>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58AAD8" w14:textId="77777777" w:rsidR="00E37DC8" w:rsidRDefault="00EE5FFA">
            <w:pPr>
              <w:spacing w:line="240" w:lineRule="auto"/>
              <w:jc w:val="center"/>
            </w:pPr>
            <w:r>
              <w:t>Cena ar PVN (</w:t>
            </w:r>
            <w:r>
              <w:rPr>
                <w:i/>
              </w:rPr>
              <w:t>euro</w:t>
            </w:r>
            <w:r>
              <w:t>)</w:t>
            </w:r>
          </w:p>
        </w:tc>
      </w:tr>
      <w:tr w:rsidR="00E37DC8" w14:paraId="050D5BF4" w14:textId="77777777" w:rsidTr="00714B2A">
        <w:tc>
          <w:tcPr>
            <w:tcW w:w="9641" w:type="dxa"/>
            <w:gridSpan w:val="6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98FC22" w14:textId="77777777" w:rsidR="00E37DC8" w:rsidRPr="00F51C6E" w:rsidRDefault="00EE5FFA" w:rsidP="00F51C6E">
            <w:pPr>
              <w:spacing w:line="240" w:lineRule="auto"/>
              <w:jc w:val="center"/>
              <w:rPr>
                <w:b/>
                <w:bCs/>
              </w:rPr>
            </w:pPr>
            <w:r w:rsidRPr="00F51C6E">
              <w:rPr>
                <w:b/>
                <w:bCs/>
              </w:rPr>
              <w:t>I. Jēkabpils Agrobiznesa koledžas sniegtie maksas pakalpojumi</w:t>
            </w:r>
          </w:p>
        </w:tc>
      </w:tr>
      <w:tr w:rsidR="00E37DC8" w14:paraId="652ECDE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8D4A92" w14:textId="77777777" w:rsidR="00E37DC8" w:rsidRDefault="00EE5FFA">
            <w:pPr>
              <w:spacing w:line="240" w:lineRule="auto"/>
            </w:pPr>
            <w:r>
              <w:t>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72C651" w14:textId="77777777" w:rsidR="00E37DC8" w:rsidRDefault="00EE5FFA">
            <w:pPr>
              <w:spacing w:line="240" w:lineRule="auto"/>
            </w:pPr>
            <w:r>
              <w:t>Dienesta viesnīcas pakalpojumi</w:t>
            </w:r>
          </w:p>
        </w:tc>
      </w:tr>
      <w:tr w:rsidR="00E37DC8" w14:paraId="0416247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9D9412" w14:textId="77777777" w:rsidR="00E37DC8" w:rsidRDefault="00EE5FFA">
            <w:pPr>
              <w:spacing w:line="240" w:lineRule="auto"/>
            </w:pPr>
            <w:r>
              <w:t>1.1.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46541F" w14:textId="77777777" w:rsidR="00E37DC8" w:rsidRDefault="00EE5FFA">
            <w:pPr>
              <w:spacing w:line="240" w:lineRule="auto"/>
            </w:pPr>
            <w:r>
              <w:t>īres maksa</w:t>
            </w:r>
          </w:p>
        </w:tc>
      </w:tr>
      <w:tr w:rsidR="00E37DC8" w14:paraId="2BF30B5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80F491" w14:textId="77777777" w:rsidR="00E37DC8" w:rsidRDefault="00EE5FFA">
            <w:pPr>
              <w:spacing w:line="240" w:lineRule="auto"/>
            </w:pPr>
            <w:r>
              <w:t>1.1.1.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333FA2" w14:textId="77777777" w:rsidR="00E37DC8" w:rsidRDefault="00EE5FFA">
            <w:pPr>
              <w:spacing w:line="240" w:lineRule="auto"/>
            </w:pPr>
            <w:r>
              <w:t>izglītojamiem, kas mācās budžeta grupā Jēkabpilī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1D0557" w14:textId="77777777" w:rsidR="00E37DC8" w:rsidRDefault="00EE5FFA">
            <w:pPr>
              <w:spacing w:line="240" w:lineRule="auto"/>
              <w:jc w:val="center"/>
            </w:pPr>
            <w:r>
              <w:t>viena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62AC21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72397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127A85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</w:tr>
      <w:tr w:rsidR="00E37DC8" w14:paraId="69FBD31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061BD0" w14:textId="77777777" w:rsidR="00E37DC8" w:rsidRDefault="00EE5FFA">
            <w:pPr>
              <w:spacing w:line="240" w:lineRule="auto"/>
            </w:pPr>
            <w:r>
              <w:t>1.1.2.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65B7EE" w14:textId="77777777" w:rsidR="00E37DC8" w:rsidRDefault="00EE5FFA">
            <w:pPr>
              <w:spacing w:line="240" w:lineRule="auto"/>
            </w:pPr>
            <w:r>
              <w:t>izglītojamiem, kas mācās vai studē maksas grupā Jēkabpilī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4DF63D" w14:textId="77777777" w:rsidR="00E37DC8" w:rsidRDefault="00EE5FFA">
            <w:pPr>
              <w:spacing w:line="240" w:lineRule="auto"/>
              <w:jc w:val="center"/>
            </w:pPr>
            <w:r>
              <w:t>viena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C2E4B" w14:textId="77777777" w:rsidR="00E37DC8" w:rsidRDefault="00EE5FFA">
            <w:pPr>
              <w:spacing w:line="240" w:lineRule="auto"/>
              <w:jc w:val="center"/>
            </w:pPr>
            <w:r>
              <w:t>45,46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B8CC9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8C85F5" w14:textId="77777777" w:rsidR="00E37DC8" w:rsidRDefault="00EE5FFA">
            <w:pPr>
              <w:spacing w:line="240" w:lineRule="auto"/>
              <w:jc w:val="center"/>
            </w:pPr>
            <w:r>
              <w:t>45,46</w:t>
            </w:r>
          </w:p>
        </w:tc>
      </w:tr>
      <w:tr w:rsidR="00E37DC8" w14:paraId="63C81E0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DDA69D" w14:textId="77777777" w:rsidR="00E37DC8" w:rsidRDefault="00EE5FFA">
            <w:pPr>
              <w:spacing w:line="240" w:lineRule="auto"/>
            </w:pPr>
            <w:r>
              <w:t>1.1.3.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4DDB01" w14:textId="77777777" w:rsidR="00E37DC8" w:rsidRDefault="00EE5FFA">
            <w:pPr>
              <w:spacing w:line="240" w:lineRule="auto"/>
            </w:pPr>
            <w:r>
              <w:t>izglītojamiem, kas mācās Barkavas struktūrvienībā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D7ACDF" w14:textId="77777777" w:rsidR="00E37DC8" w:rsidRDefault="00EE5FFA">
            <w:pPr>
              <w:spacing w:line="240" w:lineRule="auto"/>
              <w:jc w:val="center"/>
            </w:pPr>
            <w:r>
              <w:t>viena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0FDC59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52D8F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3177A6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</w:tr>
      <w:tr w:rsidR="00E37DC8" w14:paraId="5001449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35D794" w14:textId="77777777" w:rsidR="00E37DC8" w:rsidRDefault="00EE5FFA">
            <w:pPr>
              <w:spacing w:line="240" w:lineRule="auto"/>
            </w:pPr>
            <w:r>
              <w:t>1.1.4.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9C101A" w14:textId="77777777" w:rsidR="00E37DC8" w:rsidRDefault="00EE5FFA">
            <w:pPr>
              <w:spacing w:line="240" w:lineRule="auto"/>
            </w:pPr>
            <w:r>
              <w:t>vienam studentam, kas studē budžeta grupā Jēkabpilī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2265ED" w14:textId="77777777" w:rsidR="00E37DC8" w:rsidRDefault="00EE5FFA">
            <w:pPr>
              <w:spacing w:line="240" w:lineRule="auto"/>
              <w:jc w:val="center"/>
            </w:pPr>
            <w:r>
              <w:t>viena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ACFC94" w14:textId="77777777" w:rsidR="00E37DC8" w:rsidRDefault="00EE5FFA">
            <w:pPr>
              <w:spacing w:line="240" w:lineRule="auto"/>
              <w:jc w:val="center"/>
            </w:pPr>
            <w:r>
              <w:t>34,15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629E8C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69201A" w14:textId="77777777" w:rsidR="00E37DC8" w:rsidRDefault="00EE5FFA">
            <w:pPr>
              <w:spacing w:line="240" w:lineRule="auto"/>
              <w:jc w:val="center"/>
            </w:pPr>
            <w:r>
              <w:t>34,15</w:t>
            </w:r>
          </w:p>
        </w:tc>
      </w:tr>
      <w:tr w:rsidR="00E37DC8" w14:paraId="4A280CC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B1F33B" w14:textId="77777777" w:rsidR="00E37DC8" w:rsidRDefault="00EE5FFA">
            <w:pPr>
              <w:spacing w:line="240" w:lineRule="auto"/>
            </w:pPr>
            <w:r>
              <w:t>1.1.5.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CD011D" w14:textId="77777777" w:rsidR="00E37DC8" w:rsidRDefault="00EE5FFA">
            <w:pPr>
              <w:spacing w:line="240" w:lineRule="auto"/>
            </w:pPr>
            <w:r>
              <w:t>diviem studentiem, kas studē budžeta grupā Jēkabpilī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B097D7" w14:textId="77777777" w:rsidR="00E37DC8" w:rsidRDefault="00EE5FFA">
            <w:pPr>
              <w:spacing w:line="240" w:lineRule="auto"/>
              <w:jc w:val="center"/>
            </w:pPr>
            <w:r>
              <w:t>viena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BDF8EF" w14:textId="77777777" w:rsidR="00E37DC8" w:rsidRDefault="00EE5FFA">
            <w:pPr>
              <w:spacing w:line="240" w:lineRule="auto"/>
              <w:jc w:val="center"/>
            </w:pPr>
            <w:r>
              <w:t>17,07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03BCE6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726F64" w14:textId="77777777" w:rsidR="00E37DC8" w:rsidRDefault="00EE5FFA">
            <w:pPr>
              <w:spacing w:line="240" w:lineRule="auto"/>
              <w:jc w:val="center"/>
            </w:pPr>
            <w:r>
              <w:t>17,07</w:t>
            </w:r>
          </w:p>
        </w:tc>
      </w:tr>
      <w:tr w:rsidR="00E37DC8" w14:paraId="2191C91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7EB94E" w14:textId="77777777" w:rsidR="00E37DC8" w:rsidRDefault="00EE5FFA">
            <w:pPr>
              <w:spacing w:line="240" w:lineRule="auto"/>
            </w:pPr>
            <w:r>
              <w:t>1.1.6.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7DA14" w14:textId="77777777" w:rsidR="00E37DC8" w:rsidRDefault="00EE5FFA">
            <w:pPr>
              <w:spacing w:line="240" w:lineRule="auto"/>
            </w:pPr>
            <w:r>
              <w:t>trijiem studentiem, kas studē budžeta grupā Jēkabpilī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95E4BE" w14:textId="77777777" w:rsidR="00E37DC8" w:rsidRDefault="00EE5FFA">
            <w:pPr>
              <w:spacing w:line="240" w:lineRule="auto"/>
              <w:jc w:val="center"/>
            </w:pPr>
            <w:r>
              <w:t>viena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751EB2" w14:textId="77777777" w:rsidR="00E37DC8" w:rsidRDefault="00EE5FFA">
            <w:pPr>
              <w:spacing w:line="240" w:lineRule="auto"/>
              <w:jc w:val="center"/>
            </w:pPr>
            <w:r>
              <w:t>11,38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277785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20EF87" w14:textId="77777777" w:rsidR="00E37DC8" w:rsidRDefault="00EE5FFA">
            <w:pPr>
              <w:spacing w:line="240" w:lineRule="auto"/>
              <w:jc w:val="center"/>
            </w:pPr>
            <w:r>
              <w:t>11,38</w:t>
            </w:r>
          </w:p>
        </w:tc>
      </w:tr>
      <w:tr w:rsidR="00E37DC8" w14:paraId="1B92451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DC2FED" w14:textId="77777777" w:rsidR="00E37DC8" w:rsidRDefault="00EE5FFA">
            <w:pPr>
              <w:spacing w:line="240" w:lineRule="auto"/>
            </w:pPr>
            <w:r>
              <w:t>1.1.7.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278D42" w14:textId="77777777" w:rsidR="00E37DC8" w:rsidRDefault="00EE5FFA">
            <w:pPr>
              <w:spacing w:line="240" w:lineRule="auto"/>
            </w:pPr>
            <w:r>
              <w:t>darbiniekiem Jēkabpilī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63080C" w14:textId="77777777" w:rsidR="00E37DC8" w:rsidRDefault="00EE5FFA">
            <w:pPr>
              <w:spacing w:line="240" w:lineRule="auto"/>
              <w:jc w:val="center"/>
            </w:pPr>
            <w:r>
              <w:t>viena istaba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38A3DA" w14:textId="77777777" w:rsidR="00E37DC8" w:rsidRDefault="00EE5FFA">
            <w:pPr>
              <w:spacing w:line="240" w:lineRule="auto"/>
              <w:jc w:val="center"/>
            </w:pPr>
            <w:r>
              <w:t>49,59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F2C6D3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C26464" w14:textId="77777777" w:rsidR="00E37DC8" w:rsidRDefault="00EE5FFA">
            <w:pPr>
              <w:spacing w:line="240" w:lineRule="auto"/>
              <w:jc w:val="center"/>
            </w:pPr>
            <w:r>
              <w:t>49,59</w:t>
            </w:r>
          </w:p>
        </w:tc>
      </w:tr>
      <w:tr w:rsidR="00E37DC8" w14:paraId="6995E7A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707704" w14:textId="77777777" w:rsidR="00E37DC8" w:rsidRDefault="00EE5FFA">
            <w:pPr>
              <w:spacing w:line="240" w:lineRule="auto"/>
            </w:pPr>
            <w:r>
              <w:t>1.1.8.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92A620" w14:textId="77777777" w:rsidR="00E37DC8" w:rsidRDefault="00EE5FFA">
            <w:pPr>
              <w:spacing w:line="240" w:lineRule="auto"/>
            </w:pPr>
            <w:r>
              <w:t>darbiniekiem Barkavas struktūrvienībā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FBF303" w14:textId="77777777" w:rsidR="00E37DC8" w:rsidRDefault="00EE5FFA">
            <w:pPr>
              <w:spacing w:line="240" w:lineRule="auto"/>
              <w:jc w:val="center"/>
            </w:pPr>
            <w:r>
              <w:t>viena istaba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A6AEAE" w14:textId="77777777" w:rsidR="00E37DC8" w:rsidRDefault="00EE5FFA">
            <w:pPr>
              <w:spacing w:line="240" w:lineRule="auto"/>
              <w:jc w:val="center"/>
            </w:pPr>
            <w:r>
              <w:t>30,00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8814F6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9913B4" w14:textId="77777777" w:rsidR="00E37DC8" w:rsidRDefault="00EE5FFA">
            <w:pPr>
              <w:spacing w:line="240" w:lineRule="auto"/>
              <w:jc w:val="center"/>
            </w:pPr>
            <w:r>
              <w:t>30,00</w:t>
            </w:r>
          </w:p>
        </w:tc>
      </w:tr>
      <w:tr w:rsidR="00E37DC8" w14:paraId="7260C0C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E42CCF" w14:textId="77777777" w:rsidR="00E37DC8" w:rsidRDefault="00EE5FFA">
            <w:pPr>
              <w:spacing w:line="240" w:lineRule="auto"/>
            </w:pPr>
            <w:r>
              <w:lastRenderedPageBreak/>
              <w:t>1.1.9.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97DDCF" w14:textId="77777777" w:rsidR="00E37DC8" w:rsidRDefault="00EE5FFA">
            <w:pPr>
              <w:spacing w:line="240" w:lineRule="auto"/>
            </w:pPr>
            <w:r>
              <w:t>citām personām Jēkabpilī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253B85" w14:textId="77777777" w:rsidR="00E37DC8" w:rsidRDefault="00EE5FFA">
            <w:pPr>
              <w:spacing w:line="240" w:lineRule="auto"/>
              <w:jc w:val="center"/>
            </w:pPr>
            <w:r>
              <w:t>viena istaba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6937AE" w14:textId="77777777" w:rsidR="00E37DC8" w:rsidRDefault="00EE5FFA">
            <w:pPr>
              <w:spacing w:line="240" w:lineRule="auto"/>
              <w:jc w:val="center"/>
            </w:pPr>
            <w:r>
              <w:t>88,43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89EA4D" w14:textId="77777777" w:rsidR="00E37DC8" w:rsidRDefault="00EE5FFA">
            <w:pPr>
              <w:spacing w:line="240" w:lineRule="auto"/>
              <w:jc w:val="center"/>
            </w:pPr>
            <w:r>
              <w:t>10,61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EE4885" w14:textId="77777777" w:rsidR="00E37DC8" w:rsidRDefault="00EE5FFA">
            <w:pPr>
              <w:spacing w:line="240" w:lineRule="auto"/>
              <w:jc w:val="center"/>
            </w:pPr>
            <w:r>
              <w:t>99,04</w:t>
            </w:r>
          </w:p>
        </w:tc>
      </w:tr>
      <w:tr w:rsidR="00E37DC8" w14:paraId="7A48EBF9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D151F1" w14:textId="77777777" w:rsidR="00E37DC8" w:rsidRDefault="00EE5FFA">
            <w:pPr>
              <w:spacing w:line="240" w:lineRule="auto"/>
            </w:pPr>
            <w:r>
              <w:t>1.1.10.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413987" w14:textId="77777777" w:rsidR="00E37DC8" w:rsidRDefault="00EE5FFA">
            <w:pPr>
              <w:spacing w:line="240" w:lineRule="auto"/>
            </w:pPr>
            <w:r>
              <w:t>īslaicīga gultas vietas īre (līdz septiņām diennaktīm)</w:t>
            </w:r>
          </w:p>
        </w:tc>
      </w:tr>
      <w:tr w:rsidR="00E37DC8" w14:paraId="22A1962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919A14" w14:textId="77777777" w:rsidR="00E37DC8" w:rsidRDefault="00EE5FFA">
            <w:pPr>
              <w:spacing w:line="240" w:lineRule="auto"/>
            </w:pPr>
            <w:r>
              <w:t>1.1.10.1.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D0DD64" w14:textId="77777777" w:rsidR="00E37DC8" w:rsidRDefault="00EE5FFA">
            <w:pPr>
              <w:spacing w:line="240" w:lineRule="auto"/>
            </w:pPr>
            <w:r>
              <w:t>izglītojamiem Jēkabpilī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C9FCED" w14:textId="77777777" w:rsidR="00E37DC8" w:rsidRDefault="00EE5FFA">
            <w:pPr>
              <w:spacing w:line="240" w:lineRule="auto"/>
              <w:jc w:val="center"/>
            </w:pPr>
            <w:r>
              <w:t>viena vieta diennaktī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8E165" w14:textId="77777777" w:rsidR="00E37DC8" w:rsidRDefault="00EE5FFA">
            <w:pPr>
              <w:spacing w:line="240" w:lineRule="auto"/>
              <w:jc w:val="center"/>
            </w:pPr>
            <w:r>
              <w:t>4,46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EBBC9A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AF42C7" w14:textId="77777777" w:rsidR="00E37DC8" w:rsidRDefault="00EE5FFA">
            <w:pPr>
              <w:spacing w:line="240" w:lineRule="auto"/>
              <w:jc w:val="center"/>
            </w:pPr>
            <w:r>
              <w:t>4,46</w:t>
            </w:r>
          </w:p>
        </w:tc>
      </w:tr>
      <w:tr w:rsidR="00E37DC8" w14:paraId="226F4B8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0AF392" w14:textId="77777777" w:rsidR="00E37DC8" w:rsidRDefault="00EE5FFA">
            <w:pPr>
              <w:spacing w:line="240" w:lineRule="auto"/>
            </w:pPr>
            <w:r>
              <w:t>1.1.10.2.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2EFCDC" w14:textId="77777777" w:rsidR="00E37DC8" w:rsidRDefault="00EE5FFA">
            <w:pPr>
              <w:spacing w:line="240" w:lineRule="auto"/>
            </w:pPr>
            <w:r>
              <w:t>citām personām Jēkabpilī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A74F14" w14:textId="77777777" w:rsidR="00E37DC8" w:rsidRDefault="00EE5FFA">
            <w:pPr>
              <w:spacing w:line="240" w:lineRule="auto"/>
              <w:jc w:val="center"/>
            </w:pPr>
            <w:r>
              <w:t>viena vieta diennaktī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916CDB" w14:textId="77777777" w:rsidR="00E37DC8" w:rsidRDefault="00EE5FFA">
            <w:pPr>
              <w:spacing w:line="240" w:lineRule="auto"/>
              <w:jc w:val="center"/>
            </w:pPr>
            <w:r>
              <w:t>6,61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0A0F68" w14:textId="77777777" w:rsidR="00E37DC8" w:rsidRDefault="00EE5FFA">
            <w:pPr>
              <w:spacing w:line="240" w:lineRule="auto"/>
              <w:jc w:val="center"/>
            </w:pPr>
            <w:r>
              <w:t>0,79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FE00BD" w14:textId="77777777" w:rsidR="00E37DC8" w:rsidRDefault="00EE5FFA">
            <w:pPr>
              <w:spacing w:line="240" w:lineRule="auto"/>
              <w:jc w:val="center"/>
            </w:pPr>
            <w:r>
              <w:t>7,40</w:t>
            </w:r>
          </w:p>
        </w:tc>
      </w:tr>
      <w:tr w:rsidR="00E37DC8" w14:paraId="25BCA8D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B106A2" w14:textId="77777777" w:rsidR="00E37DC8" w:rsidRDefault="00EE5FFA">
            <w:pPr>
              <w:spacing w:line="240" w:lineRule="auto"/>
            </w:pPr>
            <w:r>
              <w:t>1.1.10.3.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83C1B" w14:textId="77777777" w:rsidR="00E37DC8" w:rsidRDefault="00EE5FFA">
            <w:pPr>
              <w:spacing w:line="240" w:lineRule="auto"/>
            </w:pPr>
            <w:r>
              <w:t>citām personām Barkavas struktūrvienībā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06CE0B" w14:textId="77777777" w:rsidR="00E37DC8" w:rsidRDefault="00EE5FFA">
            <w:pPr>
              <w:spacing w:line="240" w:lineRule="auto"/>
              <w:jc w:val="center"/>
            </w:pPr>
            <w:r>
              <w:t>viena vieta diennaktī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1B6E1E" w14:textId="77777777" w:rsidR="00E37DC8" w:rsidRDefault="00EE5FFA">
            <w:pPr>
              <w:spacing w:line="240" w:lineRule="auto"/>
              <w:jc w:val="center"/>
            </w:pPr>
            <w:r>
              <w:t>5,79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C1A83" w14:textId="77777777" w:rsidR="00E37DC8" w:rsidRDefault="00EE5FFA">
            <w:pPr>
              <w:spacing w:line="240" w:lineRule="auto"/>
              <w:jc w:val="center"/>
            </w:pPr>
            <w:r>
              <w:t>0,69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71F479" w14:textId="77777777" w:rsidR="00E37DC8" w:rsidRDefault="00EE5FFA">
            <w:pPr>
              <w:spacing w:line="240" w:lineRule="auto"/>
              <w:jc w:val="center"/>
            </w:pPr>
            <w:r>
              <w:t>6,48</w:t>
            </w:r>
          </w:p>
        </w:tc>
      </w:tr>
      <w:tr w:rsidR="00E37DC8" w14:paraId="43E9A31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A6F722" w14:textId="77777777" w:rsidR="00E37DC8" w:rsidRDefault="00EE5FFA">
            <w:pPr>
              <w:spacing w:line="240" w:lineRule="auto"/>
            </w:pPr>
            <w:r>
              <w:t>1.2.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63ACD2" w14:textId="77777777" w:rsidR="00E37DC8" w:rsidRDefault="00EE5FFA">
            <w:pPr>
              <w:spacing w:line="240" w:lineRule="auto"/>
            </w:pPr>
            <w:r>
              <w:t>veļas mašīnas un veļas žāvētāja izmantošana Barkavas struktūrvienībā</w:t>
            </w:r>
          </w:p>
        </w:tc>
      </w:tr>
      <w:tr w:rsidR="00E37DC8" w14:paraId="2901B2D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23A3E4" w14:textId="77777777" w:rsidR="00E37DC8" w:rsidRDefault="00EE5FFA">
            <w:pPr>
              <w:spacing w:line="240" w:lineRule="auto"/>
            </w:pPr>
            <w:r>
              <w:t>1.2.1.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53548A" w14:textId="77777777" w:rsidR="00E37DC8" w:rsidRDefault="00EE5FFA">
            <w:pPr>
              <w:spacing w:line="240" w:lineRule="auto"/>
            </w:pPr>
            <w:r>
              <w:t>veļas mašīnas izmantošana ar skolas pulveri (izglītojamiem)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DF35EE" w14:textId="77777777" w:rsidR="00E37DC8" w:rsidRDefault="00EE5FFA">
            <w:pPr>
              <w:spacing w:line="240" w:lineRule="auto"/>
              <w:jc w:val="center"/>
            </w:pPr>
            <w:r>
              <w:t>viena mazgāšanas reize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24D8C8" w14:textId="77777777" w:rsidR="00E37DC8" w:rsidRDefault="00EE5FFA">
            <w:pPr>
              <w:spacing w:line="240" w:lineRule="auto"/>
              <w:jc w:val="center"/>
            </w:pPr>
            <w:r>
              <w:t>1,09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9D4B06" w14:textId="77777777" w:rsidR="00E37DC8" w:rsidRDefault="00EE5FFA">
            <w:pPr>
              <w:spacing w:line="240" w:lineRule="auto"/>
              <w:jc w:val="center"/>
            </w:pPr>
            <w:r>
              <w:t>0,23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53DAE8" w14:textId="77777777" w:rsidR="00E37DC8" w:rsidRDefault="00EE5FFA">
            <w:pPr>
              <w:spacing w:line="240" w:lineRule="auto"/>
              <w:jc w:val="center"/>
            </w:pPr>
            <w:r>
              <w:t>1,32</w:t>
            </w:r>
          </w:p>
        </w:tc>
      </w:tr>
      <w:tr w:rsidR="00E37DC8" w14:paraId="2B512C5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361980" w14:textId="77777777" w:rsidR="00E37DC8" w:rsidRDefault="00EE5FFA">
            <w:pPr>
              <w:spacing w:line="240" w:lineRule="auto"/>
            </w:pPr>
            <w:r>
              <w:t>1.2.2.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7D1CF7" w14:textId="77777777" w:rsidR="00E37DC8" w:rsidRDefault="00EE5FFA">
            <w:pPr>
              <w:spacing w:line="240" w:lineRule="auto"/>
            </w:pPr>
            <w:r>
              <w:t>veļas mašīnas izmantošana ar personīgo pulveri (izglītojamiem)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CD04EE" w14:textId="77777777" w:rsidR="00E37DC8" w:rsidRDefault="00EE5FFA">
            <w:pPr>
              <w:spacing w:line="240" w:lineRule="auto"/>
              <w:jc w:val="center"/>
            </w:pPr>
            <w:r>
              <w:t>viena mazgāšanas reize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42BFBB" w14:textId="77777777" w:rsidR="00E37DC8" w:rsidRDefault="00EE5FFA">
            <w:pPr>
              <w:spacing w:line="240" w:lineRule="auto"/>
              <w:jc w:val="center"/>
            </w:pPr>
            <w:r>
              <w:t>0,62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C23549" w14:textId="77777777" w:rsidR="00E37DC8" w:rsidRDefault="00EE5FFA">
            <w:pPr>
              <w:spacing w:line="240" w:lineRule="auto"/>
              <w:jc w:val="center"/>
            </w:pPr>
            <w:r>
              <w:t>0,13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8325E1" w14:textId="77777777" w:rsidR="00E37DC8" w:rsidRDefault="00EE5FFA">
            <w:pPr>
              <w:spacing w:line="240" w:lineRule="auto"/>
              <w:jc w:val="center"/>
            </w:pPr>
            <w:r>
              <w:t>0,75</w:t>
            </w:r>
          </w:p>
        </w:tc>
      </w:tr>
      <w:tr w:rsidR="00E37DC8" w14:paraId="367F2D9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1DD167" w14:textId="77777777" w:rsidR="00E37DC8" w:rsidRDefault="00EE5FFA">
            <w:pPr>
              <w:spacing w:line="240" w:lineRule="auto"/>
            </w:pPr>
            <w:r>
              <w:t>1.2.3.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F73C2D" w14:textId="77777777" w:rsidR="00E37DC8" w:rsidRDefault="00EE5FFA">
            <w:pPr>
              <w:spacing w:line="240" w:lineRule="auto"/>
            </w:pPr>
            <w:r>
              <w:t>veļas žāvētāja izmantošana (izglītojamiem)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CC696F" w14:textId="77777777" w:rsidR="00E37DC8" w:rsidRDefault="00EE5FFA">
            <w:pPr>
              <w:spacing w:line="240" w:lineRule="auto"/>
              <w:jc w:val="center"/>
            </w:pPr>
            <w:r>
              <w:t>viena žāvēšanas reize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F58E0E" w14:textId="77777777" w:rsidR="00E37DC8" w:rsidRDefault="00EE5FFA">
            <w:pPr>
              <w:spacing w:line="240" w:lineRule="auto"/>
              <w:jc w:val="center"/>
            </w:pPr>
            <w:r>
              <w:t>1,09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579AE8" w14:textId="77777777" w:rsidR="00E37DC8" w:rsidRDefault="00EE5FFA">
            <w:pPr>
              <w:spacing w:line="240" w:lineRule="auto"/>
              <w:jc w:val="center"/>
            </w:pPr>
            <w:r>
              <w:t>0,23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DE9ECE" w14:textId="77777777" w:rsidR="00E37DC8" w:rsidRDefault="00EE5FFA">
            <w:pPr>
              <w:spacing w:line="240" w:lineRule="auto"/>
              <w:jc w:val="center"/>
            </w:pPr>
            <w:r>
              <w:t>1,32</w:t>
            </w:r>
          </w:p>
        </w:tc>
      </w:tr>
      <w:tr w:rsidR="00E37DC8" w14:paraId="74D0D07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04AAC9" w14:textId="77777777" w:rsidR="00E37DC8" w:rsidRDefault="00EE5FFA">
            <w:pPr>
              <w:spacing w:line="240" w:lineRule="auto"/>
            </w:pPr>
            <w:r>
              <w:t>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18ABF2" w14:textId="4DCA36E2" w:rsidR="00E37DC8" w:rsidRDefault="00EE5FFA">
            <w:pPr>
              <w:spacing w:line="240" w:lineRule="auto"/>
            </w:pPr>
            <w:r>
              <w:t xml:space="preserve">datora </w:t>
            </w:r>
            <w:r w:rsidR="00757295">
              <w:t>(</w:t>
            </w:r>
            <w:r>
              <w:t>ar interneta pieslēgumu</w:t>
            </w:r>
            <w:r w:rsidR="00757295">
              <w:t>)</w:t>
            </w:r>
            <w:r>
              <w:t xml:space="preserve"> izmantošana citām personām Jēkabpilī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895555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9B5F71" w14:textId="77777777" w:rsidR="00E37DC8" w:rsidRDefault="00EE5FFA">
            <w:pPr>
              <w:spacing w:line="240" w:lineRule="auto"/>
              <w:jc w:val="center"/>
            </w:pPr>
            <w:r>
              <w:t>0,74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A9496B" w14:textId="77777777" w:rsidR="00E37DC8" w:rsidRDefault="00EE5FFA">
            <w:pPr>
              <w:spacing w:line="240" w:lineRule="auto"/>
              <w:jc w:val="center"/>
            </w:pPr>
            <w:r>
              <w:t>0,16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725FC5" w14:textId="77777777" w:rsidR="00E37DC8" w:rsidRDefault="00EE5FFA">
            <w:pPr>
              <w:spacing w:line="240" w:lineRule="auto"/>
              <w:jc w:val="center"/>
            </w:pPr>
            <w:r>
              <w:t>0,90</w:t>
            </w:r>
          </w:p>
        </w:tc>
      </w:tr>
      <w:tr w:rsidR="00E37DC8" w14:paraId="369EE70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DB805E" w14:textId="77777777" w:rsidR="00E37DC8" w:rsidRDefault="00EE5FFA">
            <w:pPr>
              <w:spacing w:line="240" w:lineRule="auto"/>
            </w:pPr>
            <w:r>
              <w:t>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D83CBD" w14:textId="77777777" w:rsidR="00E37DC8" w:rsidRDefault="00EE5FFA">
            <w:pPr>
              <w:spacing w:line="240" w:lineRule="auto"/>
            </w:pPr>
            <w:r>
              <w:t>Arhīva dokumentu, izziņu sagatavošana un izsniegšana</w:t>
            </w:r>
          </w:p>
        </w:tc>
      </w:tr>
      <w:tr w:rsidR="00E37DC8" w14:paraId="52688CB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12564F" w14:textId="77777777" w:rsidR="00E37DC8" w:rsidRDefault="00EE5FFA">
            <w:pPr>
              <w:spacing w:line="240" w:lineRule="auto"/>
            </w:pPr>
            <w:r>
              <w:t>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85C8DA" w14:textId="77777777" w:rsidR="00E37DC8" w:rsidRDefault="00EE5FFA">
            <w:pPr>
              <w:spacing w:line="240" w:lineRule="auto"/>
            </w:pPr>
            <w:r>
              <w:t>arhīva dokumentu izsniegšana divu nedēļu laikā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716DA" w14:textId="77777777" w:rsidR="00E37DC8" w:rsidRDefault="00EE5FFA">
            <w:pPr>
              <w:spacing w:line="240" w:lineRule="auto"/>
              <w:jc w:val="center"/>
            </w:pPr>
            <w:r>
              <w:t>viens komplekts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B4AA38" w14:textId="77777777" w:rsidR="00E37DC8" w:rsidRDefault="00EE5FFA">
            <w:pPr>
              <w:spacing w:line="240" w:lineRule="auto"/>
              <w:jc w:val="center"/>
            </w:pPr>
            <w:r>
              <w:t>4,61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F31E4E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DE68D5" w14:textId="77777777" w:rsidR="00E37DC8" w:rsidRDefault="00EE5FFA">
            <w:pPr>
              <w:spacing w:line="240" w:lineRule="auto"/>
              <w:jc w:val="center"/>
            </w:pPr>
            <w:r>
              <w:t>4,61</w:t>
            </w:r>
          </w:p>
        </w:tc>
      </w:tr>
      <w:tr w:rsidR="00E37DC8" w14:paraId="66AA5089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EA4FED" w14:textId="77777777" w:rsidR="00E37DC8" w:rsidRDefault="00EE5FFA">
            <w:pPr>
              <w:spacing w:line="240" w:lineRule="auto"/>
            </w:pPr>
            <w:r>
              <w:t>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08E09C" w14:textId="77777777" w:rsidR="00E37DC8" w:rsidRDefault="00EE5FFA">
            <w:pPr>
              <w:spacing w:line="240" w:lineRule="auto"/>
            </w:pPr>
            <w:r>
              <w:t>arhīva dokumentu izsniegšana divu darbdienu laikā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9D8C47" w14:textId="77777777" w:rsidR="00E37DC8" w:rsidRDefault="00EE5FFA">
            <w:pPr>
              <w:spacing w:line="240" w:lineRule="auto"/>
              <w:jc w:val="center"/>
            </w:pPr>
            <w:r>
              <w:t>viens komplekts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1B3DD5" w14:textId="77777777" w:rsidR="00E37DC8" w:rsidRDefault="00EE5FFA">
            <w:pPr>
              <w:spacing w:line="240" w:lineRule="auto"/>
              <w:jc w:val="center"/>
            </w:pPr>
            <w:r>
              <w:t>13,40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1FFD8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D11A2" w14:textId="77777777" w:rsidR="00E37DC8" w:rsidRDefault="00EE5FFA">
            <w:pPr>
              <w:spacing w:line="240" w:lineRule="auto"/>
              <w:jc w:val="center"/>
            </w:pPr>
            <w:r>
              <w:t>13,40</w:t>
            </w:r>
          </w:p>
        </w:tc>
      </w:tr>
      <w:tr w:rsidR="00E37DC8" w14:paraId="304E777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08C0F" w14:textId="77777777" w:rsidR="00E37DC8" w:rsidRDefault="00EE5FFA">
            <w:pPr>
              <w:spacing w:line="240" w:lineRule="auto"/>
            </w:pPr>
            <w:r>
              <w:t>2.3.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9F1B0" w14:textId="77777777" w:rsidR="00E37DC8" w:rsidRDefault="00EE5FFA">
            <w:pPr>
              <w:spacing w:line="240" w:lineRule="auto"/>
            </w:pPr>
            <w:r>
              <w:t>ar mācību procesu saistītās dokumentācijas dublikātu izsniegšana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9EFC3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1FEB60" w14:textId="77777777" w:rsidR="00E37DC8" w:rsidRDefault="00EE5FFA">
            <w:pPr>
              <w:spacing w:line="240" w:lineRule="auto"/>
              <w:jc w:val="center"/>
            </w:pPr>
            <w:r>
              <w:t>6,49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958C0D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2AC82F" w14:textId="77777777" w:rsidR="00E37DC8" w:rsidRDefault="00EE5FFA">
            <w:pPr>
              <w:spacing w:line="240" w:lineRule="auto"/>
              <w:jc w:val="center"/>
            </w:pPr>
            <w:r>
              <w:t>6,49</w:t>
            </w:r>
          </w:p>
        </w:tc>
      </w:tr>
      <w:tr w:rsidR="00E37DC8" w14:paraId="1369322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4AA3AB" w14:textId="77777777" w:rsidR="00E37DC8" w:rsidRDefault="00EE5FFA">
            <w:pPr>
              <w:spacing w:line="240" w:lineRule="auto"/>
            </w:pPr>
            <w:r>
              <w:t>3.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75A5DF" w14:textId="77777777" w:rsidR="00E37DC8" w:rsidRDefault="00EE5FFA">
            <w:pPr>
              <w:spacing w:line="240" w:lineRule="auto"/>
            </w:pPr>
            <w:r>
              <w:t>Ar mācību procesu saistītie pakalpojumi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E37DC8" w14:paraId="62603EE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B6E434" w14:textId="77777777" w:rsidR="00E37DC8" w:rsidRDefault="00EE5FFA">
            <w:pPr>
              <w:spacing w:line="240" w:lineRule="auto"/>
            </w:pPr>
            <w:r>
              <w:t>3.1.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5D8266" w14:textId="77777777" w:rsidR="00E37DC8" w:rsidRDefault="00EE5FFA">
            <w:pPr>
              <w:spacing w:line="240" w:lineRule="auto"/>
            </w:pPr>
            <w:r>
              <w:t>maksājumi par akadēmisko parādu kārtošanu</w:t>
            </w:r>
          </w:p>
        </w:tc>
      </w:tr>
      <w:tr w:rsidR="00E37DC8" w14:paraId="7F8445F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5AC299" w14:textId="77777777" w:rsidR="00E37DC8" w:rsidRDefault="00EE5FFA">
            <w:pPr>
              <w:spacing w:line="240" w:lineRule="auto"/>
            </w:pPr>
            <w:r>
              <w:lastRenderedPageBreak/>
              <w:t>3.1.1.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E81969" w14:textId="77777777" w:rsidR="00E37DC8" w:rsidRDefault="00EE5FFA">
            <w:pPr>
              <w:spacing w:line="240" w:lineRule="auto"/>
            </w:pPr>
            <w:r>
              <w:t>noslēguma pārbaudījums (eksāmens, ieskaite)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23A2F8" w14:textId="12A9FE0A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2FC50E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A7966E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42ECD5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</w:tr>
      <w:tr w:rsidR="00E37DC8" w14:paraId="302A435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7C5951" w14:textId="77777777" w:rsidR="00E37DC8" w:rsidRDefault="00EE5FFA">
            <w:pPr>
              <w:spacing w:line="240" w:lineRule="auto"/>
            </w:pPr>
            <w:r>
              <w:t>3.1.2.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7B35F2" w14:textId="77777777" w:rsidR="00E37DC8" w:rsidRDefault="00EE5FFA">
            <w:pPr>
              <w:spacing w:line="240" w:lineRule="auto"/>
            </w:pPr>
            <w:r>
              <w:t>kvalifikācijas prakses, kursa darba aizstāvēšana (pieņem komisija)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D13D43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27FD98" w14:textId="77777777" w:rsidR="00E37DC8" w:rsidRDefault="00EE5FFA">
            <w:pPr>
              <w:spacing w:line="240" w:lineRule="auto"/>
              <w:jc w:val="center"/>
            </w:pPr>
            <w:r>
              <w:t>24,00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388A49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1DD2BC" w14:textId="77777777" w:rsidR="00E37DC8" w:rsidRDefault="00EE5FFA">
            <w:pPr>
              <w:spacing w:line="240" w:lineRule="auto"/>
              <w:jc w:val="center"/>
            </w:pPr>
            <w:r>
              <w:t>24,00</w:t>
            </w:r>
          </w:p>
        </w:tc>
      </w:tr>
      <w:tr w:rsidR="00E37DC8" w14:paraId="652B0B6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659680" w14:textId="77777777" w:rsidR="00E37DC8" w:rsidRDefault="00EE5FFA">
            <w:pPr>
              <w:spacing w:line="240" w:lineRule="auto"/>
            </w:pPr>
            <w:r>
              <w:t>3.1.3.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B940D" w14:textId="77777777" w:rsidR="00E37DC8" w:rsidRDefault="00EE5FFA">
            <w:pPr>
              <w:spacing w:line="240" w:lineRule="auto"/>
            </w:pPr>
            <w:r>
              <w:t>atkārtota kvalifikācijas darba izstrāde un aizstāvēšana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7B919C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8DF42C" w14:textId="77777777" w:rsidR="00E37DC8" w:rsidRDefault="00EE5FFA">
            <w:pPr>
              <w:spacing w:line="240" w:lineRule="auto"/>
              <w:jc w:val="center"/>
            </w:pPr>
            <w:r>
              <w:t>200,00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DD2869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63F141" w14:textId="77777777" w:rsidR="00E37DC8" w:rsidRDefault="00EE5FFA">
            <w:pPr>
              <w:spacing w:line="240" w:lineRule="auto"/>
              <w:jc w:val="center"/>
            </w:pPr>
            <w:r>
              <w:t>200,00</w:t>
            </w:r>
          </w:p>
        </w:tc>
      </w:tr>
      <w:tr w:rsidR="00E37DC8" w14:paraId="56465AA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623302" w14:textId="77777777" w:rsidR="00E37DC8" w:rsidRDefault="00EE5FFA">
            <w:pPr>
              <w:spacing w:line="240" w:lineRule="auto"/>
            </w:pPr>
            <w:r>
              <w:t>3.2.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4BA879" w14:textId="77777777" w:rsidR="00E37DC8" w:rsidRDefault="00EE5FFA">
            <w:pPr>
              <w:spacing w:line="240" w:lineRule="auto"/>
            </w:pPr>
            <w:r>
              <w:t>konsultācijas (ārpus programmā paredzētajām)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8AEE25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DEC029" w14:textId="77777777" w:rsidR="00E37DC8" w:rsidRDefault="00EE5FFA">
            <w:pPr>
              <w:spacing w:line="240" w:lineRule="auto"/>
              <w:jc w:val="center"/>
            </w:pPr>
            <w:r>
              <w:t>8,00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7E99A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D923FC" w14:textId="77777777" w:rsidR="00E37DC8" w:rsidRDefault="00EE5FFA">
            <w:pPr>
              <w:spacing w:line="240" w:lineRule="auto"/>
              <w:jc w:val="center"/>
            </w:pPr>
            <w:r>
              <w:t>8,00</w:t>
            </w:r>
          </w:p>
        </w:tc>
      </w:tr>
      <w:tr w:rsidR="00E37DC8" w14:paraId="3E1D8A9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11A0C5" w14:textId="77777777" w:rsidR="00E37DC8" w:rsidRDefault="00EE5FFA">
            <w:pPr>
              <w:spacing w:line="240" w:lineRule="auto"/>
            </w:pPr>
            <w:r>
              <w:t>3.3.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51A46C" w14:textId="77777777" w:rsidR="00E37DC8" w:rsidRDefault="00EE5FFA">
            <w:pPr>
              <w:spacing w:line="240" w:lineRule="auto"/>
            </w:pPr>
            <w:r>
              <w:t>iepriekšējā izglītībā vai profesionālajā pieredzē sasniegto rezultātu atzīšana</w:t>
            </w:r>
          </w:p>
        </w:tc>
      </w:tr>
      <w:tr w:rsidR="00E37DC8" w14:paraId="3E3714F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59B385" w14:textId="77777777" w:rsidR="00E37DC8" w:rsidRDefault="00EE5FFA">
            <w:pPr>
              <w:spacing w:line="240" w:lineRule="auto"/>
            </w:pPr>
            <w:r>
              <w:t>3.3.1.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48BCCD" w14:textId="77777777" w:rsidR="00E37DC8" w:rsidRDefault="00EE5FFA">
            <w:pPr>
              <w:spacing w:line="240" w:lineRule="auto"/>
            </w:pPr>
            <w:r>
              <w:t>iesniegto dokumentu izvērtēšana un lēmuma sagatavošana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7FC2E3" w14:textId="77777777" w:rsidR="00E37DC8" w:rsidRDefault="00EE5FFA">
            <w:pPr>
              <w:spacing w:line="240" w:lineRule="auto"/>
              <w:jc w:val="center"/>
            </w:pPr>
            <w:r>
              <w:t>viens lēmums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646411" w14:textId="77777777" w:rsidR="00E37DC8" w:rsidRDefault="00EE5FFA">
            <w:pPr>
              <w:spacing w:line="240" w:lineRule="auto"/>
              <w:jc w:val="center"/>
            </w:pPr>
            <w:r>
              <w:t>66,12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5FC5B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3068F3" w14:textId="77777777" w:rsidR="00E37DC8" w:rsidRDefault="00EE5FFA">
            <w:pPr>
              <w:spacing w:line="240" w:lineRule="auto"/>
              <w:jc w:val="center"/>
            </w:pPr>
            <w:r>
              <w:t>66,12</w:t>
            </w:r>
          </w:p>
        </w:tc>
      </w:tr>
      <w:tr w:rsidR="00E37DC8" w14:paraId="789EE01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2BDD4F" w14:textId="77777777" w:rsidR="00E37DC8" w:rsidRDefault="00EE5FFA">
            <w:pPr>
              <w:spacing w:line="240" w:lineRule="auto"/>
            </w:pPr>
            <w:r>
              <w:t>3.3.2.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D60587" w14:textId="77777777" w:rsidR="00E37DC8" w:rsidRDefault="00EE5FFA">
            <w:pPr>
              <w:spacing w:line="240" w:lineRule="auto"/>
            </w:pPr>
            <w:r>
              <w:t>akadēmiskās izziņas sagatavošana</w:t>
            </w:r>
          </w:p>
        </w:tc>
      </w:tr>
      <w:tr w:rsidR="00E37DC8" w14:paraId="141D350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088ABC" w14:textId="77777777" w:rsidR="00E37DC8" w:rsidRDefault="00EE5FFA">
            <w:pPr>
              <w:spacing w:line="240" w:lineRule="auto"/>
            </w:pPr>
            <w:r>
              <w:t>3.3.2.1.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BF0BD1" w14:textId="77777777" w:rsidR="00E37DC8" w:rsidRDefault="00EE5FFA">
            <w:pPr>
              <w:spacing w:line="240" w:lineRule="auto"/>
            </w:pPr>
            <w:r>
              <w:t>triju darbdienu laikā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350946" w14:textId="77777777" w:rsidR="00E37DC8" w:rsidRDefault="00EE5FFA">
            <w:pPr>
              <w:spacing w:line="240" w:lineRule="auto"/>
              <w:jc w:val="center"/>
            </w:pPr>
            <w:r>
              <w:t>viena izziņa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1A3B0" w14:textId="77777777" w:rsidR="00E37DC8" w:rsidRDefault="00EE5FFA">
            <w:pPr>
              <w:spacing w:line="240" w:lineRule="auto"/>
              <w:jc w:val="center"/>
            </w:pPr>
            <w:r>
              <w:t>18,00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167F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5D2339" w14:textId="77777777" w:rsidR="00E37DC8" w:rsidRDefault="00EE5FFA">
            <w:pPr>
              <w:spacing w:line="240" w:lineRule="auto"/>
              <w:jc w:val="center"/>
            </w:pPr>
            <w:r>
              <w:t>18,00</w:t>
            </w:r>
          </w:p>
        </w:tc>
      </w:tr>
      <w:tr w:rsidR="00E37DC8" w14:paraId="5EA54DB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87EF90" w14:textId="77777777" w:rsidR="00E37DC8" w:rsidRDefault="00EE5FFA">
            <w:pPr>
              <w:spacing w:line="240" w:lineRule="auto"/>
            </w:pPr>
            <w:r>
              <w:t>3.3.2.2.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FE2C9F" w14:textId="77777777" w:rsidR="00E37DC8" w:rsidRDefault="00EE5FFA">
            <w:pPr>
              <w:spacing w:line="240" w:lineRule="auto"/>
            </w:pPr>
            <w:r>
              <w:t>divu nedēļu laikā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02AA47" w14:textId="77777777" w:rsidR="00E37DC8" w:rsidRDefault="00EE5FFA">
            <w:pPr>
              <w:spacing w:line="240" w:lineRule="auto"/>
              <w:jc w:val="center"/>
            </w:pPr>
            <w:r>
              <w:t>viena izziņa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B2973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8221CE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57AD6F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</w:tr>
      <w:tr w:rsidR="00E37DC8" w14:paraId="6E0490B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A46ABD" w14:textId="77777777" w:rsidR="00E37DC8" w:rsidRDefault="00EE5FFA">
            <w:pPr>
              <w:spacing w:line="240" w:lineRule="auto"/>
            </w:pPr>
            <w:r>
              <w:t>3.3.3.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9F79AC" w14:textId="77777777" w:rsidR="00E37DC8" w:rsidRDefault="00EE5FFA">
            <w:pPr>
              <w:spacing w:line="240" w:lineRule="auto"/>
            </w:pPr>
            <w:r>
              <w:t>ieskaite, eksāmens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0BB159" w14:textId="7CA89FC1" w:rsidR="00E37DC8" w:rsidRDefault="00EE5FFA">
            <w:pPr>
              <w:spacing w:line="240" w:lineRule="auto"/>
              <w:jc w:val="center"/>
            </w:pPr>
            <w:r>
              <w:t>viens pārbau</w:t>
            </w:r>
            <w:r w:rsidR="006A34FD">
              <w:softHyphen/>
            </w:r>
            <w:r>
              <w:t>dījums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9F7289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F9A505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3C93F2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</w:tr>
      <w:tr w:rsidR="00E37DC8" w14:paraId="095F39C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19D18" w14:textId="77777777" w:rsidR="00E37DC8" w:rsidRDefault="00EE5FFA">
            <w:pPr>
              <w:spacing w:line="240" w:lineRule="auto"/>
            </w:pPr>
            <w:r>
              <w:t>3.3.4.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647411" w14:textId="77777777" w:rsidR="00E37DC8" w:rsidRDefault="00EE5FFA">
            <w:pPr>
              <w:spacing w:line="240" w:lineRule="auto"/>
            </w:pPr>
            <w:r>
              <w:t>kursa darba izstrādes vadīšana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C57B8F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21C615" w14:textId="77777777" w:rsidR="00E37DC8" w:rsidRDefault="00EE5FFA">
            <w:pPr>
              <w:spacing w:line="240" w:lineRule="auto"/>
              <w:jc w:val="center"/>
            </w:pPr>
            <w:r>
              <w:t>92,22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B9091F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9F968B" w14:textId="77777777" w:rsidR="00E37DC8" w:rsidRDefault="00EE5FFA">
            <w:pPr>
              <w:spacing w:line="240" w:lineRule="auto"/>
              <w:jc w:val="center"/>
            </w:pPr>
            <w:r>
              <w:t>92,22</w:t>
            </w:r>
          </w:p>
        </w:tc>
      </w:tr>
      <w:tr w:rsidR="00E37DC8" w14:paraId="6A66239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739C4" w14:textId="77777777" w:rsidR="00E37DC8" w:rsidRDefault="00EE5FFA">
            <w:pPr>
              <w:spacing w:line="240" w:lineRule="auto"/>
            </w:pPr>
            <w:r>
              <w:t>3.3.5.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AFE4D3" w14:textId="77777777" w:rsidR="00E37DC8" w:rsidRDefault="00EE5FFA">
            <w:pPr>
              <w:spacing w:line="240" w:lineRule="auto"/>
            </w:pPr>
            <w:r>
              <w:t>kvalifikācijas prakses vadīšana, aizstāvēšana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A5D93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14B1F5" w14:textId="77777777" w:rsidR="00E37DC8" w:rsidRDefault="00EE5FFA">
            <w:pPr>
              <w:spacing w:line="240" w:lineRule="auto"/>
              <w:jc w:val="center"/>
            </w:pPr>
            <w:r>
              <w:t>152,00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FBF0E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54985F" w14:textId="77777777" w:rsidR="00E37DC8" w:rsidRDefault="00EE5FFA">
            <w:pPr>
              <w:spacing w:line="240" w:lineRule="auto"/>
              <w:jc w:val="center"/>
            </w:pPr>
            <w:r>
              <w:t>152,00</w:t>
            </w:r>
          </w:p>
        </w:tc>
      </w:tr>
      <w:tr w:rsidR="00E37DC8" w14:paraId="5ECD5C6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6F4E36" w14:textId="77777777" w:rsidR="00E37DC8" w:rsidRDefault="00EE5FFA">
            <w:pPr>
              <w:spacing w:line="240" w:lineRule="auto"/>
            </w:pPr>
            <w:r>
              <w:t>3.3.6.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1853F9" w14:textId="77777777" w:rsidR="00E37DC8" w:rsidRDefault="00EE5FFA">
            <w:pPr>
              <w:spacing w:line="240" w:lineRule="auto"/>
            </w:pPr>
            <w:r>
              <w:t>kvalifikācijas darba vadīšana, recenzēšana, aizstāvēšana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5A2FBA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E5DC38" w14:textId="77777777" w:rsidR="00E37DC8" w:rsidRDefault="00EE5FFA">
            <w:pPr>
              <w:spacing w:line="240" w:lineRule="auto"/>
              <w:jc w:val="center"/>
            </w:pPr>
            <w:r>
              <w:t>200,00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3E2E86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8BD73F" w14:textId="77777777" w:rsidR="00E37DC8" w:rsidRDefault="00EE5FFA">
            <w:pPr>
              <w:spacing w:line="240" w:lineRule="auto"/>
              <w:jc w:val="center"/>
            </w:pPr>
            <w:r>
              <w:t>200,00</w:t>
            </w:r>
          </w:p>
        </w:tc>
      </w:tr>
      <w:tr w:rsidR="00E37DC8" w14:paraId="1F00AF1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FF248" w14:textId="77777777" w:rsidR="00E37DC8" w:rsidRDefault="00EE5FFA">
            <w:pPr>
              <w:spacing w:line="240" w:lineRule="auto"/>
            </w:pPr>
            <w:r>
              <w:t>4.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E7379" w14:textId="77777777" w:rsidR="00E37DC8" w:rsidRDefault="00EE5FFA">
            <w:pPr>
              <w:spacing w:line="240" w:lineRule="auto"/>
            </w:pPr>
            <w:r>
              <w:t>Telpu izmantošana</w:t>
            </w:r>
          </w:p>
        </w:tc>
      </w:tr>
      <w:tr w:rsidR="00E37DC8" w14:paraId="2344241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49DFCA" w14:textId="77777777" w:rsidR="00E37DC8" w:rsidRDefault="00EE5FFA">
            <w:pPr>
              <w:spacing w:line="240" w:lineRule="auto"/>
            </w:pPr>
            <w:r>
              <w:t>4.1.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1B51CD" w14:textId="77777777" w:rsidR="00E37DC8" w:rsidRDefault="00EE5FFA">
            <w:pPr>
              <w:spacing w:line="240" w:lineRule="auto"/>
            </w:pPr>
            <w:r>
              <w:t>konferenču zāles izmantošana Jēkabpilī (dienesta viesnīcā)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1E0468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9BE8F1" w14:textId="77777777" w:rsidR="00E37DC8" w:rsidRDefault="00EE5FFA">
            <w:pPr>
              <w:spacing w:line="240" w:lineRule="auto"/>
              <w:jc w:val="center"/>
            </w:pPr>
            <w:r>
              <w:t>8,27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443340" w14:textId="77777777" w:rsidR="00E37DC8" w:rsidRDefault="00EE5FFA">
            <w:pPr>
              <w:spacing w:line="240" w:lineRule="auto"/>
              <w:jc w:val="center"/>
            </w:pPr>
            <w:r>
              <w:t>1,74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6F05F4" w14:textId="77777777" w:rsidR="00E37DC8" w:rsidRDefault="00EE5FFA">
            <w:pPr>
              <w:spacing w:line="240" w:lineRule="auto"/>
              <w:jc w:val="center"/>
            </w:pPr>
            <w:r>
              <w:t>10,01</w:t>
            </w:r>
          </w:p>
        </w:tc>
      </w:tr>
      <w:tr w:rsidR="00E37DC8" w14:paraId="424F033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9D7B5" w14:textId="77777777" w:rsidR="00E37DC8" w:rsidRDefault="00EE5FFA">
            <w:pPr>
              <w:spacing w:line="240" w:lineRule="auto"/>
            </w:pPr>
            <w:r>
              <w:t>4.2.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450190" w14:textId="77777777" w:rsidR="00E37DC8" w:rsidRDefault="00EE5FFA">
            <w:pPr>
              <w:spacing w:line="240" w:lineRule="auto"/>
            </w:pPr>
            <w:r>
              <w:t>sēžu zāles izmantošana Jēkabpilī (mācību korpusā)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59BDBE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D0DFFC" w14:textId="77777777" w:rsidR="00E37DC8" w:rsidRDefault="00EE5FFA">
            <w:pPr>
              <w:spacing w:line="240" w:lineRule="auto"/>
              <w:jc w:val="center"/>
            </w:pPr>
            <w:r>
              <w:t>4,13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2DCF12" w14:textId="77777777" w:rsidR="00E37DC8" w:rsidRDefault="00EE5FFA">
            <w:pPr>
              <w:spacing w:line="240" w:lineRule="auto"/>
              <w:jc w:val="center"/>
            </w:pPr>
            <w:r>
              <w:t>0,87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D9737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</w:tr>
      <w:tr w:rsidR="00E37DC8" w14:paraId="48B9D7C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3BB7C9" w14:textId="77777777" w:rsidR="00E37DC8" w:rsidRDefault="00EE5FFA">
            <w:pPr>
              <w:spacing w:line="240" w:lineRule="auto"/>
            </w:pPr>
            <w:r>
              <w:t>4.3.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06938E" w14:textId="77777777" w:rsidR="00E37DC8" w:rsidRDefault="00EE5FFA">
            <w:pPr>
              <w:spacing w:line="240" w:lineRule="auto"/>
            </w:pPr>
            <w:r>
              <w:t>sporta zāles izmantošana Jēkabpilī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577A09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F1A81A" w14:textId="77777777" w:rsidR="00E37DC8" w:rsidRDefault="00EE5FFA">
            <w:pPr>
              <w:spacing w:line="240" w:lineRule="auto"/>
              <w:jc w:val="center"/>
            </w:pPr>
            <w:r>
              <w:t>9,09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AB899" w14:textId="77777777" w:rsidR="00E37DC8" w:rsidRDefault="00EE5FFA">
            <w:pPr>
              <w:spacing w:line="240" w:lineRule="auto"/>
              <w:jc w:val="center"/>
            </w:pPr>
            <w:r>
              <w:t>1,91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18A68A" w14:textId="77777777" w:rsidR="00E37DC8" w:rsidRDefault="00EE5FFA">
            <w:pPr>
              <w:spacing w:line="240" w:lineRule="auto"/>
              <w:jc w:val="center"/>
            </w:pPr>
            <w:r>
              <w:t>11,00</w:t>
            </w:r>
          </w:p>
        </w:tc>
      </w:tr>
      <w:tr w:rsidR="00E37DC8" w14:paraId="113487B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978007" w14:textId="77777777" w:rsidR="00E37DC8" w:rsidRDefault="00EE5FFA">
            <w:pPr>
              <w:spacing w:line="240" w:lineRule="auto"/>
            </w:pPr>
            <w:r>
              <w:lastRenderedPageBreak/>
              <w:t>4.4.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174FC0" w14:textId="77777777" w:rsidR="00E37DC8" w:rsidRDefault="00EE5FFA">
            <w:pPr>
              <w:spacing w:line="240" w:lineRule="auto"/>
            </w:pPr>
            <w:r>
              <w:t>mācību klases telpas izmantošana Jēkabpilī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5B7654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D75ED6" w14:textId="77777777" w:rsidR="00E37DC8" w:rsidRDefault="00EE5FFA">
            <w:pPr>
              <w:spacing w:line="240" w:lineRule="auto"/>
              <w:jc w:val="center"/>
            </w:pPr>
            <w:r>
              <w:t>4,13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5E2E48" w14:textId="77777777" w:rsidR="00E37DC8" w:rsidRDefault="00EE5FFA">
            <w:pPr>
              <w:spacing w:line="240" w:lineRule="auto"/>
              <w:jc w:val="center"/>
            </w:pPr>
            <w:r>
              <w:t>0,87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2416B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</w:tr>
      <w:tr w:rsidR="00E37DC8" w14:paraId="5737F7F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47CCF4" w14:textId="77777777" w:rsidR="00E37DC8" w:rsidRDefault="00EE5FFA">
            <w:pPr>
              <w:spacing w:line="240" w:lineRule="auto"/>
            </w:pPr>
            <w:r>
              <w:t>4.5.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8E7314" w14:textId="77777777" w:rsidR="00E37DC8" w:rsidRDefault="00EE5FFA">
            <w:pPr>
              <w:spacing w:line="240" w:lineRule="auto"/>
            </w:pPr>
            <w:r>
              <w:t>citu telpu izmantošana Jēkabpilī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E16FD9" w14:textId="1E837477" w:rsidR="00E37DC8" w:rsidRDefault="00EE5FFA">
            <w:pPr>
              <w:spacing w:line="240" w:lineRule="auto"/>
              <w:jc w:val="center"/>
            </w:pPr>
            <w:r>
              <w:t>viens kvadrāt</w:t>
            </w:r>
            <w:r w:rsidR="00757295">
              <w:softHyphen/>
            </w:r>
            <w:r>
              <w:t>metrs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8CD0C3" w14:textId="77777777" w:rsidR="00E37DC8" w:rsidRDefault="00EE5FFA">
            <w:pPr>
              <w:spacing w:line="240" w:lineRule="auto"/>
              <w:jc w:val="center"/>
            </w:pPr>
            <w:r>
              <w:t>3,31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31CF7D" w14:textId="77777777" w:rsidR="00E37DC8" w:rsidRDefault="00EE5FFA">
            <w:pPr>
              <w:spacing w:line="240" w:lineRule="auto"/>
              <w:jc w:val="center"/>
            </w:pPr>
            <w:r>
              <w:t>0,70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F1B19F" w14:textId="77777777" w:rsidR="00E37DC8" w:rsidRDefault="00EE5FFA">
            <w:pPr>
              <w:spacing w:line="240" w:lineRule="auto"/>
              <w:jc w:val="center"/>
            </w:pPr>
            <w:r>
              <w:t>4,01</w:t>
            </w:r>
          </w:p>
        </w:tc>
      </w:tr>
      <w:tr w:rsidR="00E37DC8" w14:paraId="7BB8B4B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311C25" w14:textId="77777777" w:rsidR="00E37DC8" w:rsidRDefault="00EE5FFA">
            <w:pPr>
              <w:spacing w:line="240" w:lineRule="auto"/>
            </w:pPr>
            <w:r>
              <w:t>4.6.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11879E" w14:textId="77777777" w:rsidR="00E37DC8" w:rsidRDefault="00EE5FFA">
            <w:pPr>
              <w:spacing w:line="240" w:lineRule="auto"/>
            </w:pPr>
            <w:r>
              <w:t>aktu zāles izmantošana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C7984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1E6A83" w14:textId="77777777" w:rsidR="00E37DC8" w:rsidRDefault="00EE5FFA">
            <w:pPr>
              <w:spacing w:line="240" w:lineRule="auto"/>
              <w:jc w:val="center"/>
            </w:pPr>
            <w:r>
              <w:t>15,54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E8E7DA" w14:textId="77777777" w:rsidR="00E37DC8" w:rsidRDefault="00EE5FFA">
            <w:pPr>
              <w:spacing w:line="240" w:lineRule="auto"/>
              <w:jc w:val="center"/>
            </w:pPr>
            <w:r>
              <w:t>3,26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135BE2" w14:textId="77777777" w:rsidR="00E37DC8" w:rsidRDefault="00EE5FFA">
            <w:pPr>
              <w:spacing w:line="240" w:lineRule="auto"/>
              <w:jc w:val="center"/>
            </w:pPr>
            <w:r>
              <w:t>18,80</w:t>
            </w:r>
          </w:p>
        </w:tc>
      </w:tr>
      <w:tr w:rsidR="00E37DC8" w14:paraId="2622D42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FA5CA5" w14:textId="77777777" w:rsidR="00E37DC8" w:rsidRDefault="00EE5FFA">
            <w:pPr>
              <w:spacing w:line="240" w:lineRule="auto"/>
            </w:pPr>
            <w:r>
              <w:t>4.7.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C129BD" w14:textId="77777777" w:rsidR="00E37DC8" w:rsidRDefault="00EE5FFA">
            <w:pPr>
              <w:spacing w:line="240" w:lineRule="auto"/>
            </w:pPr>
            <w:r>
              <w:t>mācību kabineta izmantošana Barkavas struktūrvienībā (citām personām, citām izglītības iestādēm)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6B24FB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68B8D" w14:textId="77777777" w:rsidR="00E37DC8" w:rsidRDefault="00EE5FFA">
            <w:pPr>
              <w:spacing w:line="240" w:lineRule="auto"/>
              <w:jc w:val="center"/>
            </w:pPr>
            <w:r>
              <w:t>9,92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D455F2" w14:textId="77777777" w:rsidR="00E37DC8" w:rsidRDefault="00EE5FFA">
            <w:pPr>
              <w:spacing w:line="240" w:lineRule="auto"/>
              <w:jc w:val="center"/>
            </w:pPr>
            <w:r>
              <w:t>2,08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F207D1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</w:tr>
      <w:tr w:rsidR="00E37DC8" w14:paraId="6906D9D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311C42" w14:textId="77777777" w:rsidR="00E37DC8" w:rsidRDefault="00EE5FFA">
            <w:pPr>
              <w:spacing w:line="240" w:lineRule="auto"/>
            </w:pPr>
            <w:r>
              <w:t>4.8.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15C5C6" w14:textId="77777777" w:rsidR="00E37DC8" w:rsidRDefault="00EE5FFA">
            <w:pPr>
              <w:spacing w:line="240" w:lineRule="auto"/>
            </w:pPr>
            <w:r>
              <w:t>konferenču zāles/kamīnzāles izmantošana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5126CF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4A79A2" w14:textId="77777777" w:rsidR="00E37DC8" w:rsidRDefault="00EE5FFA">
            <w:pPr>
              <w:spacing w:line="240" w:lineRule="auto"/>
              <w:jc w:val="center"/>
            </w:pPr>
            <w:r>
              <w:t>11,57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94307" w14:textId="77777777" w:rsidR="00E37DC8" w:rsidRDefault="00EE5FFA">
            <w:pPr>
              <w:spacing w:line="240" w:lineRule="auto"/>
              <w:jc w:val="center"/>
            </w:pPr>
            <w:r>
              <w:t>2,43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FD21CE" w14:textId="77777777" w:rsidR="00E37DC8" w:rsidRDefault="00EE5FFA">
            <w:pPr>
              <w:spacing w:line="240" w:lineRule="auto"/>
              <w:jc w:val="center"/>
            </w:pPr>
            <w:r>
              <w:t>14,00</w:t>
            </w:r>
          </w:p>
        </w:tc>
      </w:tr>
      <w:tr w:rsidR="00E37DC8" w14:paraId="29CA39C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E0E134" w14:textId="77777777" w:rsidR="00E37DC8" w:rsidRDefault="00EE5FFA">
            <w:pPr>
              <w:spacing w:line="240" w:lineRule="auto"/>
            </w:pPr>
            <w:r>
              <w:t>4.9.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2C73A3" w14:textId="77777777" w:rsidR="00E37DC8" w:rsidRDefault="00EE5FFA">
            <w:pPr>
              <w:spacing w:line="240" w:lineRule="auto"/>
            </w:pPr>
            <w:r>
              <w:t>ēdnīcas ēdamzāles izmantošana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5D15B3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63391" w14:textId="77777777" w:rsidR="00E37DC8" w:rsidRDefault="00EE5FFA">
            <w:pPr>
              <w:spacing w:line="240" w:lineRule="auto"/>
              <w:jc w:val="center"/>
            </w:pPr>
            <w:r>
              <w:t>5,79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C51CB7" w14:textId="77777777" w:rsidR="00E37DC8" w:rsidRDefault="00EE5FFA">
            <w:pPr>
              <w:spacing w:line="240" w:lineRule="auto"/>
              <w:jc w:val="center"/>
            </w:pPr>
            <w:r>
              <w:t>1,22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B668E" w14:textId="77777777" w:rsidR="00E37DC8" w:rsidRDefault="00EE5FFA">
            <w:pPr>
              <w:spacing w:line="240" w:lineRule="auto"/>
              <w:jc w:val="center"/>
            </w:pPr>
            <w:r>
              <w:t>7,01</w:t>
            </w:r>
          </w:p>
        </w:tc>
      </w:tr>
      <w:tr w:rsidR="00E37DC8" w14:paraId="4E1BEBC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6E86C" w14:textId="77777777" w:rsidR="00E37DC8" w:rsidRDefault="00EE5FFA">
            <w:pPr>
              <w:spacing w:line="240" w:lineRule="auto"/>
            </w:pPr>
            <w:r>
              <w:t>4.10.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DF575E" w14:textId="77777777" w:rsidR="00E37DC8" w:rsidRDefault="00EE5FFA">
            <w:pPr>
              <w:spacing w:line="240" w:lineRule="auto"/>
            </w:pPr>
            <w:r>
              <w:t>sporta zāles izmantošana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278CB7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4DFA9D" w14:textId="77777777" w:rsidR="00E37DC8" w:rsidRDefault="00EE5FFA">
            <w:pPr>
              <w:spacing w:line="240" w:lineRule="auto"/>
              <w:jc w:val="center"/>
            </w:pPr>
            <w:r>
              <w:t>5,79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93FA00" w14:textId="77777777" w:rsidR="00E37DC8" w:rsidRDefault="00EE5FFA">
            <w:pPr>
              <w:spacing w:line="240" w:lineRule="auto"/>
              <w:jc w:val="center"/>
            </w:pPr>
            <w:r>
              <w:t>1,22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EACF34" w14:textId="77777777" w:rsidR="00E37DC8" w:rsidRDefault="00EE5FFA">
            <w:pPr>
              <w:spacing w:line="240" w:lineRule="auto"/>
              <w:jc w:val="center"/>
            </w:pPr>
            <w:r>
              <w:t>7,01</w:t>
            </w:r>
          </w:p>
        </w:tc>
      </w:tr>
      <w:tr w:rsidR="00E37DC8" w14:paraId="3EB49C2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324FF3" w14:textId="77777777" w:rsidR="00E37DC8" w:rsidRDefault="00EE5FFA">
            <w:pPr>
              <w:spacing w:line="240" w:lineRule="auto"/>
            </w:pPr>
            <w:r>
              <w:t>4.11.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31D865" w14:textId="77777777" w:rsidR="00E37DC8" w:rsidRDefault="00EE5FFA">
            <w:pPr>
              <w:spacing w:line="240" w:lineRule="auto"/>
            </w:pPr>
            <w:r>
              <w:t>baseina telpas izmantošana Barkavas struktūrvienībā (baseins, burbuļvanna, sauna)</w:t>
            </w:r>
            <w:r>
              <w:rPr>
                <w:vertAlign w:val="superscript"/>
              </w:rPr>
              <w:t>4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478099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1D2241" w14:textId="77777777" w:rsidR="00E37DC8" w:rsidRDefault="00EE5FFA">
            <w:pPr>
              <w:spacing w:line="240" w:lineRule="auto"/>
              <w:jc w:val="center"/>
            </w:pPr>
            <w:r>
              <w:t>24,79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B80C0E" w14:textId="77777777" w:rsidR="00E37DC8" w:rsidRDefault="00EE5FFA">
            <w:pPr>
              <w:spacing w:line="240" w:lineRule="auto"/>
              <w:jc w:val="center"/>
            </w:pPr>
            <w:r>
              <w:t>5,21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B332E6" w14:textId="77777777" w:rsidR="00E37DC8" w:rsidRDefault="00EE5FFA">
            <w:pPr>
              <w:spacing w:line="240" w:lineRule="auto"/>
              <w:jc w:val="center"/>
            </w:pPr>
            <w:r>
              <w:t>30,00</w:t>
            </w:r>
          </w:p>
        </w:tc>
      </w:tr>
      <w:tr w:rsidR="00E37DC8" w14:paraId="3214A71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D6CAD9" w14:textId="77777777" w:rsidR="00E37DC8" w:rsidRDefault="00EE5FFA">
            <w:pPr>
              <w:spacing w:line="240" w:lineRule="auto"/>
            </w:pPr>
            <w:r>
              <w:t>4.12.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30C266" w14:textId="77777777" w:rsidR="00E37DC8" w:rsidRDefault="00EE5FFA">
            <w:pPr>
              <w:spacing w:line="240" w:lineRule="auto"/>
            </w:pPr>
            <w:r>
              <w:t>peldbaseina izmantošana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9E752F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025368" w14:textId="77777777" w:rsidR="00E37DC8" w:rsidRDefault="00EE5FFA">
            <w:pPr>
              <w:spacing w:line="240" w:lineRule="auto"/>
              <w:jc w:val="center"/>
            </w:pPr>
            <w:r>
              <w:t>2,48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4693A0" w14:textId="77777777" w:rsidR="00E37DC8" w:rsidRDefault="00EE5FFA">
            <w:pPr>
              <w:spacing w:line="240" w:lineRule="auto"/>
              <w:jc w:val="center"/>
            </w:pPr>
            <w:r>
              <w:t>0,52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9A289C" w14:textId="77777777" w:rsidR="00E37DC8" w:rsidRDefault="00EE5FFA">
            <w:pPr>
              <w:spacing w:line="240" w:lineRule="auto"/>
              <w:jc w:val="center"/>
            </w:pPr>
            <w:r>
              <w:t>3,00</w:t>
            </w:r>
          </w:p>
        </w:tc>
      </w:tr>
      <w:tr w:rsidR="00E37DC8" w14:paraId="083251E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5ADC98" w14:textId="77777777" w:rsidR="00E37DC8" w:rsidRDefault="00EE5FFA">
            <w:pPr>
              <w:spacing w:line="240" w:lineRule="auto"/>
            </w:pPr>
            <w:r>
              <w:t>4.13.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CD98C0" w14:textId="77777777" w:rsidR="00E37DC8" w:rsidRDefault="00EE5FFA">
            <w:pPr>
              <w:spacing w:line="240" w:lineRule="auto"/>
            </w:pPr>
            <w:r>
              <w:t>SPA telpu kompleksa izmantošana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69B5F2" w14:textId="77777777" w:rsidR="00E37DC8" w:rsidRDefault="00EE5FFA">
            <w:pPr>
              <w:spacing w:line="240" w:lineRule="auto"/>
              <w:jc w:val="center"/>
            </w:pPr>
            <w:r>
              <w:t>viena diennakts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75E799" w14:textId="77777777" w:rsidR="00E37DC8" w:rsidRDefault="00EE5FFA">
            <w:pPr>
              <w:spacing w:line="240" w:lineRule="auto"/>
              <w:jc w:val="center"/>
            </w:pPr>
            <w:r>
              <w:t>128,10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42AB86" w14:textId="77777777" w:rsidR="00E37DC8" w:rsidRDefault="00EE5FFA">
            <w:pPr>
              <w:spacing w:line="240" w:lineRule="auto"/>
              <w:jc w:val="center"/>
            </w:pPr>
            <w:r>
              <w:t>26,90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BB36CD" w14:textId="77777777" w:rsidR="00E37DC8" w:rsidRDefault="00EE5FFA">
            <w:pPr>
              <w:spacing w:line="240" w:lineRule="auto"/>
              <w:jc w:val="center"/>
            </w:pPr>
            <w:r>
              <w:t>155,00</w:t>
            </w:r>
          </w:p>
        </w:tc>
      </w:tr>
      <w:tr w:rsidR="00E37DC8" w14:paraId="7AA971E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7C04E0" w14:textId="77777777" w:rsidR="00E37DC8" w:rsidRDefault="00EE5FFA">
            <w:pPr>
              <w:spacing w:line="240" w:lineRule="auto"/>
            </w:pPr>
            <w:r>
              <w:t>5.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D3BA92" w14:textId="77777777" w:rsidR="00E37DC8" w:rsidRDefault="00EE5FFA">
            <w:pPr>
              <w:spacing w:line="240" w:lineRule="auto"/>
            </w:pPr>
            <w:r>
              <w:t>Transportlīdzekļu noma</w:t>
            </w:r>
          </w:p>
        </w:tc>
      </w:tr>
      <w:tr w:rsidR="00E37DC8" w14:paraId="7A4C9AD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832586" w14:textId="77777777" w:rsidR="00E37DC8" w:rsidRDefault="00EE5FFA">
            <w:pPr>
              <w:spacing w:line="240" w:lineRule="auto"/>
            </w:pPr>
            <w:r>
              <w:t>5.1.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435C86" w14:textId="77777777" w:rsidR="00E37DC8" w:rsidRDefault="00EE5FFA">
            <w:pPr>
              <w:spacing w:line="240" w:lineRule="auto"/>
            </w:pPr>
            <w:r>
              <w:t>autobusa vai vieglās automašīnas noma Jēkabpilī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14829" w14:textId="77777777" w:rsidR="00E37DC8" w:rsidRDefault="00EE5FFA">
            <w:pPr>
              <w:spacing w:line="240" w:lineRule="auto"/>
              <w:jc w:val="center"/>
            </w:pPr>
            <w:r>
              <w:t>viens kilometrs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7A31AC" w14:textId="77777777" w:rsidR="00E37DC8" w:rsidRDefault="00EE5FFA">
            <w:pPr>
              <w:spacing w:line="240" w:lineRule="auto"/>
              <w:jc w:val="center"/>
            </w:pPr>
            <w:r>
              <w:t>0,51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D07916" w14:textId="77777777" w:rsidR="00E37DC8" w:rsidRDefault="00EE5FFA">
            <w:pPr>
              <w:spacing w:line="240" w:lineRule="auto"/>
              <w:jc w:val="center"/>
            </w:pPr>
            <w:r>
              <w:t>0,11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C22684" w14:textId="77777777" w:rsidR="00E37DC8" w:rsidRDefault="00EE5FFA">
            <w:pPr>
              <w:spacing w:line="240" w:lineRule="auto"/>
              <w:jc w:val="center"/>
            </w:pPr>
            <w:r>
              <w:t>0,62</w:t>
            </w:r>
          </w:p>
        </w:tc>
      </w:tr>
      <w:tr w:rsidR="00E37DC8" w14:paraId="37FA282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DE6634" w14:textId="77777777" w:rsidR="00E37DC8" w:rsidRDefault="00EE5FFA">
            <w:pPr>
              <w:spacing w:line="240" w:lineRule="auto"/>
            </w:pPr>
            <w:r>
              <w:lastRenderedPageBreak/>
              <w:t>5.2.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03C935" w14:textId="77777777" w:rsidR="00E37DC8" w:rsidRDefault="00EE5FFA">
            <w:pPr>
              <w:spacing w:line="240" w:lineRule="auto"/>
            </w:pPr>
            <w:r>
              <w:t>autobusa vai vieglās automašīnas noma Jēkabpilī (izglītojamiem mācību ekskursijām)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4ADACE" w14:textId="77777777" w:rsidR="00E37DC8" w:rsidRDefault="00EE5FFA">
            <w:pPr>
              <w:spacing w:line="240" w:lineRule="auto"/>
              <w:jc w:val="center"/>
            </w:pPr>
            <w:r>
              <w:t>viens kilometrs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B907E5" w14:textId="77777777" w:rsidR="00E37DC8" w:rsidRDefault="00EE5FFA">
            <w:pPr>
              <w:spacing w:line="240" w:lineRule="auto"/>
              <w:jc w:val="center"/>
            </w:pPr>
            <w:r>
              <w:t>0,29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70CE14" w14:textId="77777777" w:rsidR="00E37DC8" w:rsidRDefault="00EE5FFA">
            <w:pPr>
              <w:spacing w:line="240" w:lineRule="auto"/>
              <w:jc w:val="center"/>
            </w:pPr>
            <w:r>
              <w:t>0,06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9ED911" w14:textId="77777777" w:rsidR="00E37DC8" w:rsidRDefault="00EE5FFA">
            <w:pPr>
              <w:spacing w:line="240" w:lineRule="auto"/>
              <w:jc w:val="center"/>
            </w:pPr>
            <w:r>
              <w:t>0,35</w:t>
            </w:r>
          </w:p>
        </w:tc>
      </w:tr>
      <w:tr w:rsidR="00E37DC8" w14:paraId="6DF6D45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E27AB8" w14:textId="77777777" w:rsidR="00E37DC8" w:rsidRDefault="00EE5FFA">
            <w:pPr>
              <w:spacing w:line="240" w:lineRule="auto"/>
            </w:pPr>
            <w:r>
              <w:t>5.3.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8A9A92" w14:textId="77777777" w:rsidR="00E37DC8" w:rsidRDefault="00EE5FFA">
            <w:pPr>
              <w:spacing w:line="240" w:lineRule="auto"/>
            </w:pPr>
            <w:r>
              <w:t xml:space="preserve">autobusa </w:t>
            </w:r>
            <w:r>
              <w:rPr>
                <w:i/>
              </w:rPr>
              <w:t>Ford Transit</w:t>
            </w:r>
            <w:r>
              <w:t xml:space="preserve"> pakalpojumi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588F96" w14:textId="77777777" w:rsidR="00E37DC8" w:rsidRDefault="00EE5FFA">
            <w:pPr>
              <w:spacing w:line="240" w:lineRule="auto"/>
              <w:jc w:val="center"/>
            </w:pPr>
            <w:r>
              <w:t>viens kilometrs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8917FA" w14:textId="77777777" w:rsidR="00E37DC8" w:rsidRDefault="00EE5FFA">
            <w:pPr>
              <w:spacing w:line="240" w:lineRule="auto"/>
              <w:jc w:val="center"/>
            </w:pPr>
            <w:r>
              <w:t>0,53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69AB49" w14:textId="77777777" w:rsidR="00E37DC8" w:rsidRDefault="00EE5FFA">
            <w:pPr>
              <w:spacing w:line="240" w:lineRule="auto"/>
              <w:jc w:val="center"/>
            </w:pPr>
            <w:r>
              <w:t>0,11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DCF02E" w14:textId="77777777" w:rsidR="00E37DC8" w:rsidRDefault="00EE5FFA">
            <w:pPr>
              <w:spacing w:line="240" w:lineRule="auto"/>
              <w:jc w:val="center"/>
            </w:pPr>
            <w:r>
              <w:t>0,64</w:t>
            </w:r>
          </w:p>
        </w:tc>
      </w:tr>
      <w:tr w:rsidR="00E37DC8" w14:paraId="557982E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3C5629" w14:textId="77777777" w:rsidR="00E37DC8" w:rsidRDefault="00EE5FFA">
            <w:pPr>
              <w:spacing w:line="240" w:lineRule="auto"/>
            </w:pPr>
            <w:r>
              <w:t>5.4.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C22CD9" w14:textId="77777777" w:rsidR="00E37DC8" w:rsidRDefault="00EE5FFA">
            <w:pPr>
              <w:spacing w:line="240" w:lineRule="auto"/>
            </w:pPr>
            <w:r>
              <w:t xml:space="preserve">autobusa </w:t>
            </w:r>
            <w:r>
              <w:rPr>
                <w:i/>
              </w:rPr>
              <w:t>Ford Transit</w:t>
            </w:r>
            <w:r>
              <w:t xml:space="preserve"> stāvēšanas laiks pakalpojuma sniegšanas laikā Barkavas struktūrvienībā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F6563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2157D1" w14:textId="77777777" w:rsidR="00E37DC8" w:rsidRDefault="00EE5FFA">
            <w:pPr>
              <w:spacing w:line="240" w:lineRule="auto"/>
              <w:jc w:val="center"/>
            </w:pPr>
            <w:r>
              <w:t>1,27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32A006" w14:textId="77777777" w:rsidR="00E37DC8" w:rsidRDefault="00EE5FFA">
            <w:pPr>
              <w:spacing w:line="240" w:lineRule="auto"/>
              <w:jc w:val="center"/>
            </w:pPr>
            <w:r>
              <w:t>0,27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3201BC" w14:textId="77777777" w:rsidR="00E37DC8" w:rsidRDefault="00EE5FFA">
            <w:pPr>
              <w:spacing w:line="240" w:lineRule="auto"/>
              <w:jc w:val="center"/>
            </w:pPr>
            <w:r>
              <w:t>1,54</w:t>
            </w:r>
          </w:p>
        </w:tc>
      </w:tr>
      <w:tr w:rsidR="00E37DC8" w14:paraId="1583C32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9FD0A1" w14:textId="77777777" w:rsidR="00E37DC8" w:rsidRDefault="00EE5FFA">
            <w:pPr>
              <w:spacing w:line="240" w:lineRule="auto"/>
            </w:pPr>
            <w:r>
              <w:t>6.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137BDD" w14:textId="77777777" w:rsidR="00E37DC8" w:rsidRDefault="00EE5FFA">
            <w:pPr>
              <w:spacing w:line="240" w:lineRule="auto"/>
            </w:pPr>
            <w:r>
              <w:t>Citi pakalpojumi Barkavas struktūrvienībā</w:t>
            </w:r>
          </w:p>
        </w:tc>
      </w:tr>
      <w:tr w:rsidR="00E37DC8" w14:paraId="1DD73BA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E257ED" w14:textId="77777777" w:rsidR="00E37DC8" w:rsidRDefault="00EE5FFA">
            <w:pPr>
              <w:spacing w:line="240" w:lineRule="auto"/>
            </w:pPr>
            <w:r>
              <w:t>6.1.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54181B" w14:textId="77777777" w:rsidR="00E37DC8" w:rsidRDefault="00EE5FFA">
            <w:pPr>
              <w:spacing w:line="240" w:lineRule="auto"/>
            </w:pPr>
            <w:r>
              <w:t>ēdnīcas izmantošana</w:t>
            </w:r>
            <w:r>
              <w:rPr>
                <w:vertAlign w:val="superscript"/>
              </w:rPr>
              <w:t>5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2DAB23" w14:textId="77777777" w:rsidR="00E37DC8" w:rsidRDefault="00EE5FFA">
            <w:pPr>
              <w:spacing w:line="240" w:lineRule="auto"/>
            </w:pPr>
            <w:r>
              <w:t> 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4EAAA4" w14:textId="77777777" w:rsidR="00757295" w:rsidRDefault="00EE5FFA">
            <w:pPr>
              <w:spacing w:line="240" w:lineRule="auto"/>
              <w:jc w:val="center"/>
            </w:pPr>
            <w:r>
              <w:t>līgumcena/</w:t>
            </w:r>
          </w:p>
          <w:p w14:paraId="4C0B23B3" w14:textId="3417C0DD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655687" w14:textId="77777777" w:rsidR="00E37DC8" w:rsidRDefault="00EE5FFA">
            <w:pPr>
              <w:spacing w:line="240" w:lineRule="auto"/>
              <w:jc w:val="center"/>
            </w:pPr>
            <w:r>
              <w:t>21 %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B56457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1D21BB7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17DAD7" w14:textId="77777777" w:rsidR="00E37DC8" w:rsidRDefault="00EE5FFA">
            <w:pPr>
              <w:spacing w:line="240" w:lineRule="auto"/>
            </w:pPr>
            <w:r>
              <w:t>6.2.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336942" w14:textId="77777777" w:rsidR="00E37DC8" w:rsidRDefault="00EE5FFA">
            <w:pPr>
              <w:spacing w:line="240" w:lineRule="auto"/>
            </w:pPr>
            <w:r>
              <w:t>ēdnīcas produkcijas izmantošana</w:t>
            </w:r>
            <w:r>
              <w:rPr>
                <w:vertAlign w:val="superscript"/>
              </w:rPr>
              <w:t>5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59EC2E" w14:textId="77777777" w:rsidR="00E37DC8" w:rsidRDefault="00EE5FFA">
            <w:pPr>
              <w:spacing w:line="240" w:lineRule="auto"/>
            </w:pPr>
            <w:r>
              <w:t> 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F049AE" w14:textId="77777777" w:rsidR="00757295" w:rsidRDefault="00EE5FFA">
            <w:pPr>
              <w:spacing w:line="240" w:lineRule="auto"/>
              <w:jc w:val="center"/>
            </w:pPr>
            <w:r>
              <w:t>līgumcena/</w:t>
            </w:r>
          </w:p>
          <w:p w14:paraId="5EC68D6E" w14:textId="7AF50C92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2CA44F" w14:textId="77777777" w:rsidR="00E37DC8" w:rsidRDefault="00EE5FFA">
            <w:pPr>
              <w:spacing w:line="240" w:lineRule="auto"/>
              <w:jc w:val="center"/>
            </w:pPr>
            <w:r>
              <w:t>21 %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A81B08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111E421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212ECB" w14:textId="77777777" w:rsidR="00E37DC8" w:rsidRDefault="00EE5FFA">
            <w:pPr>
              <w:spacing w:line="240" w:lineRule="auto"/>
            </w:pPr>
            <w:r>
              <w:t>7.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0CEE49" w14:textId="77777777" w:rsidR="00E37DC8" w:rsidRDefault="00EE5FFA">
            <w:pPr>
              <w:spacing w:line="240" w:lineRule="auto"/>
            </w:pPr>
            <w:r>
              <w:t>Izglītības pakalpojumi</w:t>
            </w:r>
          </w:p>
        </w:tc>
      </w:tr>
      <w:tr w:rsidR="00E37DC8" w14:paraId="510BE27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DB6817" w14:textId="77777777" w:rsidR="00E37DC8" w:rsidRDefault="00EE5FFA">
            <w:pPr>
              <w:spacing w:line="240" w:lineRule="auto"/>
            </w:pPr>
            <w:r>
              <w:t>7.1.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35297A" w14:textId="77777777" w:rsidR="00E37DC8" w:rsidRDefault="00EE5FFA">
            <w:pPr>
              <w:spacing w:line="240" w:lineRule="auto"/>
            </w:pPr>
            <w:r>
              <w:t>profesionālās tālākizglītības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84EF1B" w14:textId="6C05AE90" w:rsidR="00E37DC8" w:rsidRDefault="00EE5FFA">
            <w:pPr>
              <w:spacing w:line="240" w:lineRule="auto"/>
              <w:jc w:val="center"/>
            </w:pPr>
            <w:r>
              <w:t>480 akadē</w:t>
            </w:r>
            <w:r w:rsidR="006A34FD">
              <w:softHyphen/>
            </w:r>
            <w:r>
              <w:t>miskās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D5CB14" w14:textId="77777777" w:rsidR="00E37DC8" w:rsidRDefault="00EE5FFA">
            <w:pPr>
              <w:spacing w:line="240" w:lineRule="auto"/>
              <w:jc w:val="center"/>
            </w:pPr>
            <w:r>
              <w:t>600,00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DCAA3D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7BB643" w14:textId="77777777" w:rsidR="00E37DC8" w:rsidRDefault="00EE5FFA">
            <w:pPr>
              <w:spacing w:line="240" w:lineRule="auto"/>
              <w:jc w:val="center"/>
            </w:pPr>
            <w:r>
              <w:t>600,00</w:t>
            </w:r>
          </w:p>
        </w:tc>
      </w:tr>
      <w:tr w:rsidR="00E37DC8" w14:paraId="22B1D2B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FC8716" w14:textId="77777777" w:rsidR="00E37DC8" w:rsidRDefault="00EE5FFA">
            <w:pPr>
              <w:spacing w:line="240" w:lineRule="auto"/>
            </w:pPr>
            <w:r>
              <w:t>7.2.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D7413E" w14:textId="77777777" w:rsidR="00E37DC8" w:rsidRDefault="00EE5FFA">
            <w:pPr>
              <w:spacing w:line="240" w:lineRule="auto"/>
            </w:pPr>
            <w:r>
              <w:t>profesionālās tālākizglītības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EEB0BA" w14:textId="3106C978" w:rsidR="00E37DC8" w:rsidRDefault="00EE5FFA">
            <w:pPr>
              <w:spacing w:line="240" w:lineRule="auto"/>
              <w:jc w:val="center"/>
            </w:pPr>
            <w:r>
              <w:t>640 akadē</w:t>
            </w:r>
            <w:r w:rsidR="006A34FD">
              <w:softHyphen/>
            </w:r>
            <w:r>
              <w:t>mis</w:t>
            </w:r>
            <w:r w:rsidR="00757295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EBB2B" w14:textId="77777777" w:rsidR="00E37DC8" w:rsidRDefault="00EE5FFA">
            <w:pPr>
              <w:spacing w:line="240" w:lineRule="auto"/>
              <w:jc w:val="center"/>
            </w:pPr>
            <w:r>
              <w:t>800,00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5F342B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611D67" w14:textId="77777777" w:rsidR="00E37DC8" w:rsidRDefault="00EE5FFA">
            <w:pPr>
              <w:spacing w:line="240" w:lineRule="auto"/>
              <w:jc w:val="center"/>
            </w:pPr>
            <w:r>
              <w:t>800,00</w:t>
            </w:r>
          </w:p>
        </w:tc>
      </w:tr>
      <w:tr w:rsidR="00E37DC8" w14:paraId="07C6D87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D3EE0" w14:textId="77777777" w:rsidR="00E37DC8" w:rsidRDefault="00EE5FFA">
            <w:pPr>
              <w:spacing w:line="240" w:lineRule="auto"/>
            </w:pPr>
            <w:r>
              <w:t>7.3.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1D80A" w14:textId="77777777" w:rsidR="00E37DC8" w:rsidRDefault="00EE5FFA">
            <w:pPr>
              <w:spacing w:line="240" w:lineRule="auto"/>
            </w:pPr>
            <w:r>
              <w:t>profesionālās tālākizglītības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19C81B" w14:textId="6C6BBD82" w:rsidR="00E37DC8" w:rsidRDefault="00EE5FFA">
            <w:pPr>
              <w:spacing w:line="240" w:lineRule="auto"/>
              <w:jc w:val="center"/>
            </w:pPr>
            <w:r>
              <w:t>960 akadē</w:t>
            </w:r>
            <w:r w:rsidR="006A34FD">
              <w:softHyphen/>
            </w:r>
            <w:r>
              <w:t>mis</w:t>
            </w:r>
            <w:r w:rsidR="00757295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1E90CC" w14:textId="77777777" w:rsidR="00E37DC8" w:rsidRDefault="00EE5FFA">
            <w:pPr>
              <w:spacing w:line="240" w:lineRule="auto"/>
              <w:jc w:val="center"/>
            </w:pPr>
            <w:r>
              <w:t>1220,00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A5A58B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CB19E" w14:textId="77777777" w:rsidR="00E37DC8" w:rsidRDefault="00EE5FFA">
            <w:pPr>
              <w:spacing w:line="240" w:lineRule="auto"/>
              <w:jc w:val="center"/>
            </w:pPr>
            <w:r>
              <w:t>1220,00</w:t>
            </w:r>
          </w:p>
        </w:tc>
      </w:tr>
      <w:tr w:rsidR="00E37DC8" w14:paraId="2E4D1479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69F296" w14:textId="77777777" w:rsidR="00E37DC8" w:rsidRDefault="00EE5FFA">
            <w:pPr>
              <w:spacing w:line="240" w:lineRule="auto"/>
            </w:pPr>
            <w:r>
              <w:t>7.4.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8C63A5" w14:textId="77777777" w:rsidR="00E37DC8" w:rsidRDefault="00EE5FFA">
            <w:pPr>
              <w:spacing w:line="240" w:lineRule="auto"/>
            </w:pPr>
            <w:r>
              <w:t>profesionālās pilnveides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D79438" w14:textId="7C5217EA" w:rsidR="00E37DC8" w:rsidRDefault="00EE5FFA">
            <w:pPr>
              <w:spacing w:line="240" w:lineRule="auto"/>
              <w:jc w:val="center"/>
            </w:pPr>
            <w:r>
              <w:t>160 akadē</w:t>
            </w:r>
            <w:r w:rsidR="006A34FD">
              <w:softHyphen/>
            </w:r>
            <w:r>
              <w:t>mis</w:t>
            </w:r>
            <w:r w:rsidR="00757295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5E1C08" w14:textId="77777777" w:rsidR="00E37DC8" w:rsidRDefault="00EE5FFA">
            <w:pPr>
              <w:spacing w:line="240" w:lineRule="auto"/>
              <w:jc w:val="center"/>
            </w:pPr>
            <w:r>
              <w:t>400,00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664A22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36AB0E" w14:textId="77777777" w:rsidR="00E37DC8" w:rsidRDefault="00EE5FFA">
            <w:pPr>
              <w:spacing w:line="240" w:lineRule="auto"/>
              <w:jc w:val="center"/>
            </w:pPr>
            <w:r>
              <w:t>400,00</w:t>
            </w:r>
          </w:p>
        </w:tc>
      </w:tr>
      <w:tr w:rsidR="00E37DC8" w14:paraId="525FC03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73E5F" w14:textId="77777777" w:rsidR="00E37DC8" w:rsidRDefault="00EE5FFA">
            <w:pPr>
              <w:spacing w:line="240" w:lineRule="auto"/>
            </w:pPr>
            <w:r>
              <w:t>7.5.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C0A93D" w14:textId="77777777" w:rsidR="00E37DC8" w:rsidRDefault="00EE5FFA">
            <w:pPr>
              <w:spacing w:line="240" w:lineRule="auto"/>
            </w:pPr>
            <w:r>
              <w:t>modulārās profesionālās izglītības programmas moduļa apguve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296420" w14:textId="77777777" w:rsidR="00E37DC8" w:rsidRDefault="00EE5FFA">
            <w:pPr>
              <w:spacing w:line="240" w:lineRule="auto"/>
              <w:jc w:val="center"/>
            </w:pPr>
            <w:r>
              <w:t>viens modulis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F2E6BC" w14:textId="77777777" w:rsidR="00E37DC8" w:rsidRDefault="00EE5FFA">
            <w:pPr>
              <w:spacing w:line="240" w:lineRule="auto"/>
              <w:jc w:val="center"/>
            </w:pPr>
            <w:r>
              <w:t xml:space="preserve">4,50 </w:t>
            </w:r>
            <w:r>
              <w:rPr>
                <w:i/>
              </w:rPr>
              <w:t>euro</w:t>
            </w:r>
            <w:r>
              <w:t xml:space="preserve">/h, bet ne vairāk kā 360 </w:t>
            </w:r>
            <w:r>
              <w:rPr>
                <w:i/>
              </w:rPr>
              <w:t>euro</w:t>
            </w:r>
            <w:r>
              <w:t xml:space="preserve"> par moduli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A7C3C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CCDDA4" w14:textId="77777777" w:rsidR="00E37DC8" w:rsidRDefault="00EE5FFA">
            <w:pPr>
              <w:spacing w:line="240" w:lineRule="auto"/>
              <w:jc w:val="center"/>
            </w:pPr>
            <w:r>
              <w:t xml:space="preserve">4,50 </w:t>
            </w:r>
            <w:r>
              <w:rPr>
                <w:i/>
              </w:rPr>
              <w:t>euro</w:t>
            </w:r>
            <w:r>
              <w:t xml:space="preserve">/h, bet ne vairāk kā 360 </w:t>
            </w:r>
            <w:r>
              <w:rPr>
                <w:i/>
              </w:rPr>
              <w:t>euro</w:t>
            </w:r>
            <w:r>
              <w:t xml:space="preserve"> par moduli</w:t>
            </w:r>
          </w:p>
        </w:tc>
      </w:tr>
      <w:tr w:rsidR="00E37DC8" w14:paraId="669AA61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5E879A" w14:textId="77777777" w:rsidR="00E37DC8" w:rsidRDefault="00EE5FFA">
            <w:pPr>
              <w:spacing w:line="240" w:lineRule="auto"/>
            </w:pPr>
            <w:r>
              <w:t>7.6.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4F590" w14:textId="77777777" w:rsidR="00E37DC8" w:rsidRDefault="00EE5FFA">
            <w:pPr>
              <w:spacing w:line="240" w:lineRule="auto"/>
            </w:pPr>
            <w:r>
              <w:t>neformālās izglītības programma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CD6E41" w14:textId="77777777" w:rsidR="00E37DC8" w:rsidRDefault="00EE5FFA">
            <w:pPr>
              <w:spacing w:line="240" w:lineRule="auto"/>
              <w:jc w:val="center"/>
            </w:pPr>
            <w:r>
              <w:t>viena akadēmiskā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0B7E64" w14:textId="287237C6" w:rsidR="00E37DC8" w:rsidRDefault="00EE5FFA">
            <w:pPr>
              <w:spacing w:line="240" w:lineRule="auto"/>
              <w:jc w:val="center"/>
            </w:pPr>
            <w:r>
              <w:t xml:space="preserve">4,50 </w:t>
            </w:r>
            <w:r>
              <w:rPr>
                <w:i/>
              </w:rPr>
              <w:t>euro</w:t>
            </w:r>
            <w:r>
              <w:t>/h, kopā nepārsnie</w:t>
            </w:r>
            <w:r w:rsidR="00757295">
              <w:softHyphen/>
            </w:r>
            <w:r>
              <w:lastRenderedPageBreak/>
              <w:t xml:space="preserve">dzot 360 </w:t>
            </w:r>
            <w:r>
              <w:rPr>
                <w:i/>
              </w:rPr>
              <w:t>euro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FCA6CF" w14:textId="77777777" w:rsidR="00E37DC8" w:rsidRDefault="00EE5FFA">
            <w:pPr>
              <w:spacing w:line="240" w:lineRule="auto"/>
              <w:jc w:val="center"/>
            </w:pPr>
            <w:r>
              <w:lastRenderedPageBreak/>
              <w:t xml:space="preserve">0,95 </w:t>
            </w:r>
            <w:r>
              <w:rPr>
                <w:i/>
              </w:rPr>
              <w:t>euro</w:t>
            </w:r>
            <w:r>
              <w:t>/h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981CEF" w14:textId="40D2693E" w:rsidR="00E37DC8" w:rsidRDefault="00EE5FFA">
            <w:pPr>
              <w:spacing w:line="240" w:lineRule="auto"/>
              <w:jc w:val="center"/>
            </w:pPr>
            <w:r>
              <w:t xml:space="preserve">5,45 </w:t>
            </w:r>
            <w:r>
              <w:rPr>
                <w:i/>
              </w:rPr>
              <w:t>euro</w:t>
            </w:r>
            <w:r>
              <w:t>/h, kopā nepārsnie</w:t>
            </w:r>
            <w:r w:rsidR="00757295">
              <w:softHyphen/>
            </w:r>
            <w:r>
              <w:lastRenderedPageBreak/>
              <w:t xml:space="preserve">dzot 435,60 </w:t>
            </w:r>
            <w:r>
              <w:rPr>
                <w:i/>
              </w:rPr>
              <w:t>euro</w:t>
            </w:r>
          </w:p>
        </w:tc>
      </w:tr>
      <w:tr w:rsidR="00E37DC8" w14:paraId="615565B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E35D3C" w14:textId="77777777" w:rsidR="00E37DC8" w:rsidRDefault="00EE5FFA">
            <w:pPr>
              <w:spacing w:line="240" w:lineRule="auto"/>
            </w:pPr>
            <w:r>
              <w:lastRenderedPageBreak/>
              <w:t>7.7.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7C9CAB" w14:textId="77777777" w:rsidR="00E37DC8" w:rsidRDefault="00EE5FFA">
            <w:pPr>
              <w:spacing w:line="240" w:lineRule="auto"/>
            </w:pPr>
            <w:r>
              <w:t>seminārs pēc pieprasījuma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9305BD" w14:textId="77777777" w:rsidR="00E37DC8" w:rsidRDefault="00EE5FFA">
            <w:pPr>
              <w:spacing w:line="240" w:lineRule="auto"/>
              <w:jc w:val="center"/>
            </w:pPr>
            <w:r>
              <w:t>viens seminārs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5017A6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A81C09" w14:textId="77777777" w:rsidR="00E37DC8" w:rsidRDefault="00EE5FFA">
            <w:pPr>
              <w:spacing w:line="240" w:lineRule="auto"/>
              <w:jc w:val="center"/>
            </w:pPr>
            <w:r>
              <w:t>21 %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8724A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4470014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2CC9DF" w14:textId="77777777" w:rsidR="00E37DC8" w:rsidRDefault="00EE5FFA">
            <w:pPr>
              <w:spacing w:line="240" w:lineRule="auto"/>
            </w:pPr>
            <w:r>
              <w:t>7.8.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92B0E" w14:textId="77777777" w:rsidR="00E37DC8" w:rsidRDefault="00EE5FFA">
            <w:pPr>
              <w:spacing w:line="240" w:lineRule="auto"/>
            </w:pPr>
            <w:r>
              <w:t>neformālās izglītības kursi pēc pieprasījuma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059705" w14:textId="77777777" w:rsidR="00E37DC8" w:rsidRDefault="00EE5FFA">
            <w:pPr>
              <w:spacing w:line="240" w:lineRule="auto"/>
              <w:jc w:val="center"/>
            </w:pPr>
            <w:r>
              <w:t>viens kurss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7F79FA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773985" w14:textId="77777777" w:rsidR="00E37DC8" w:rsidRDefault="00EE5FFA">
            <w:pPr>
              <w:spacing w:line="240" w:lineRule="auto"/>
              <w:jc w:val="center"/>
            </w:pPr>
            <w:r>
              <w:t>21 %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E68B04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1A263B01" w14:textId="77777777" w:rsidTr="00714B2A">
        <w:tc>
          <w:tcPr>
            <w:tcW w:w="9641" w:type="dxa"/>
            <w:gridSpan w:val="6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10E4CB" w14:textId="09940AF1" w:rsidR="00E37DC8" w:rsidRPr="00F51C6E" w:rsidRDefault="00EE5FFA" w:rsidP="00714B2A">
            <w:pPr>
              <w:spacing w:line="240" w:lineRule="auto"/>
              <w:jc w:val="center"/>
              <w:rPr>
                <w:b/>
                <w:bCs/>
              </w:rPr>
            </w:pPr>
            <w:r w:rsidRPr="00F51C6E">
              <w:rPr>
                <w:b/>
                <w:bCs/>
              </w:rPr>
              <w:t>II. Profesionālās izglītības kompetences centra "Rīgas Tehniskā koledža" sniegtie maksas pakalpojumi</w:t>
            </w:r>
          </w:p>
        </w:tc>
      </w:tr>
      <w:tr w:rsidR="00E37DC8" w14:paraId="7A7EA5F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B2677C" w14:textId="77777777" w:rsidR="00E37DC8" w:rsidRDefault="00EE5FFA">
            <w:pPr>
              <w:spacing w:line="240" w:lineRule="auto"/>
            </w:pPr>
            <w:r>
              <w:t>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38DCE3" w14:textId="77777777" w:rsidR="00E37DC8" w:rsidRDefault="00EE5FFA">
            <w:pPr>
              <w:spacing w:line="240" w:lineRule="auto"/>
            </w:pPr>
            <w:r>
              <w:t>Dienesta viesnīcas pakalpojumi</w:t>
            </w:r>
          </w:p>
        </w:tc>
      </w:tr>
      <w:tr w:rsidR="00E37DC8" w14:paraId="6F6D0CA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B1C2BB" w14:textId="77777777" w:rsidR="00E37DC8" w:rsidRDefault="00EE5FFA">
            <w:pPr>
              <w:spacing w:line="240" w:lineRule="auto"/>
            </w:pPr>
            <w:r>
              <w:t>1.1.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885D39" w14:textId="77777777" w:rsidR="00E37DC8" w:rsidRDefault="00EE5FFA">
            <w:pPr>
              <w:spacing w:line="240" w:lineRule="auto"/>
            </w:pPr>
            <w:r>
              <w:t>īres maksa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</w:tr>
      <w:tr w:rsidR="00E37DC8" w14:paraId="7177D78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B3E4E" w14:textId="77777777" w:rsidR="00E37DC8" w:rsidRDefault="00EE5FFA">
            <w:pPr>
              <w:spacing w:line="240" w:lineRule="auto"/>
            </w:pPr>
            <w:r>
              <w:t>1.1.1.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E215E0" w14:textId="77777777" w:rsidR="00E37DC8" w:rsidRDefault="00EE5FFA">
            <w:pPr>
              <w:spacing w:line="240" w:lineRule="auto"/>
            </w:pPr>
            <w:r>
              <w:t>izglītojamiem, kas mācās vai studē budžeta grupā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6DD631" w14:textId="77777777" w:rsidR="00E37DC8" w:rsidRDefault="00EE5FFA">
            <w:pPr>
              <w:spacing w:line="240" w:lineRule="auto"/>
              <w:jc w:val="center"/>
            </w:pPr>
            <w:r>
              <w:t>viena gultas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BEE8E6" w14:textId="77777777" w:rsidR="00E37DC8" w:rsidRDefault="00EE5FFA">
            <w:pPr>
              <w:spacing w:line="240" w:lineRule="auto"/>
              <w:jc w:val="center"/>
            </w:pPr>
            <w:r>
              <w:t>16,00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F983E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458E7A" w14:textId="77777777" w:rsidR="00E37DC8" w:rsidRDefault="00EE5FFA">
            <w:pPr>
              <w:spacing w:line="240" w:lineRule="auto"/>
              <w:jc w:val="center"/>
            </w:pPr>
            <w:r>
              <w:t>16,00</w:t>
            </w:r>
          </w:p>
        </w:tc>
      </w:tr>
      <w:tr w:rsidR="00E37DC8" w14:paraId="7887381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953888" w14:textId="77777777" w:rsidR="00E37DC8" w:rsidRDefault="00EE5FFA">
            <w:pPr>
              <w:spacing w:line="240" w:lineRule="auto"/>
            </w:pPr>
            <w:r>
              <w:t>1.1.2.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A67A13" w14:textId="77777777" w:rsidR="00E37DC8" w:rsidRDefault="00EE5FFA">
            <w:pPr>
              <w:spacing w:line="240" w:lineRule="auto"/>
            </w:pPr>
            <w:r>
              <w:t>koledžas darbiniekiem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A5D504" w14:textId="77777777" w:rsidR="00E37DC8" w:rsidRDefault="00EE5FFA">
            <w:pPr>
              <w:spacing w:line="240" w:lineRule="auto"/>
              <w:jc w:val="center"/>
            </w:pPr>
            <w:r>
              <w:t>viena istaba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E9B114" w14:textId="77777777" w:rsidR="00E37DC8" w:rsidRDefault="00EE5FFA">
            <w:pPr>
              <w:spacing w:line="240" w:lineRule="auto"/>
              <w:jc w:val="center"/>
            </w:pPr>
            <w:r>
              <w:t>43,00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3B1B33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8F6E4C" w14:textId="77777777" w:rsidR="00E37DC8" w:rsidRDefault="00EE5FFA">
            <w:pPr>
              <w:spacing w:line="240" w:lineRule="auto"/>
              <w:jc w:val="center"/>
            </w:pPr>
            <w:r>
              <w:t>43,00</w:t>
            </w:r>
          </w:p>
        </w:tc>
      </w:tr>
      <w:tr w:rsidR="00E37DC8" w14:paraId="124F9E8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7FCC81" w14:textId="77777777" w:rsidR="00E37DC8" w:rsidRDefault="00EE5FFA">
            <w:pPr>
              <w:spacing w:line="240" w:lineRule="auto"/>
            </w:pPr>
            <w:r>
              <w:t>1.1.3.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D55E56" w14:textId="77777777" w:rsidR="00E37DC8" w:rsidRDefault="00EE5FFA">
            <w:pPr>
              <w:spacing w:line="240" w:lineRule="auto"/>
            </w:pPr>
            <w:r>
              <w:t>īslaicīga gultas vietas īre (līdz septiņām diennaktīm) izglītojamiem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90CB41" w14:textId="77777777" w:rsidR="00E37DC8" w:rsidRDefault="00EE5FFA">
            <w:pPr>
              <w:spacing w:line="240" w:lineRule="auto"/>
              <w:jc w:val="center"/>
            </w:pPr>
            <w:r>
              <w:t>viena istaba diennaktī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D2576D" w14:textId="77777777" w:rsidR="00E37DC8" w:rsidRDefault="00EE5FFA">
            <w:pPr>
              <w:spacing w:line="240" w:lineRule="auto"/>
              <w:jc w:val="center"/>
            </w:pPr>
            <w:r>
              <w:t>8,00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70D02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ED7288" w14:textId="77777777" w:rsidR="00E37DC8" w:rsidRDefault="00EE5FFA">
            <w:pPr>
              <w:spacing w:line="240" w:lineRule="auto"/>
              <w:jc w:val="center"/>
            </w:pPr>
            <w:r>
              <w:t>8,00</w:t>
            </w:r>
          </w:p>
        </w:tc>
      </w:tr>
      <w:tr w:rsidR="00E37DC8" w14:paraId="4174617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807F33" w14:textId="77777777" w:rsidR="00E37DC8" w:rsidRDefault="00EE5FFA">
            <w:pPr>
              <w:spacing w:line="240" w:lineRule="auto"/>
            </w:pPr>
            <w:r>
              <w:t>1.1.4.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9C942E" w14:textId="77777777" w:rsidR="00E37DC8" w:rsidRDefault="00EE5FFA">
            <w:pPr>
              <w:spacing w:line="240" w:lineRule="auto"/>
            </w:pPr>
            <w:r>
              <w:t>īres maksa par dienesta viesnīcu citu izglītības iestāžu izglītojamiem un studentiem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D7B94" w14:textId="77777777" w:rsidR="00E37DC8" w:rsidRDefault="00EE5FFA">
            <w:pPr>
              <w:spacing w:line="240" w:lineRule="auto"/>
              <w:jc w:val="center"/>
            </w:pPr>
            <w:r>
              <w:t>viena gultas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AAD8EB" w14:textId="77777777" w:rsidR="00E37DC8" w:rsidRDefault="00EE5FFA">
            <w:pPr>
              <w:spacing w:line="240" w:lineRule="auto"/>
              <w:jc w:val="center"/>
            </w:pPr>
            <w:r>
              <w:t>25,00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50AEC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4CCD7E" w14:textId="77777777" w:rsidR="00E37DC8" w:rsidRDefault="00EE5FFA">
            <w:pPr>
              <w:spacing w:line="240" w:lineRule="auto"/>
              <w:jc w:val="center"/>
            </w:pPr>
            <w:r>
              <w:t>25,00</w:t>
            </w:r>
          </w:p>
        </w:tc>
      </w:tr>
      <w:tr w:rsidR="00E37DC8" w14:paraId="200EEE6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CD0F64" w14:textId="77777777" w:rsidR="00E37DC8" w:rsidRDefault="00EE5FFA">
            <w:pPr>
              <w:spacing w:line="240" w:lineRule="auto"/>
            </w:pPr>
            <w:r>
              <w:t>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D44964" w14:textId="77777777" w:rsidR="00E37DC8" w:rsidRDefault="00EE5FFA">
            <w:pPr>
              <w:spacing w:line="240" w:lineRule="auto"/>
            </w:pPr>
            <w:r>
              <w:t>dienesta viesnīcas caurlaide (apliecība)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1067E8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6EFC4E" w14:textId="77777777" w:rsidR="00E37DC8" w:rsidRDefault="00EE5FFA">
            <w:pPr>
              <w:spacing w:line="240" w:lineRule="auto"/>
              <w:jc w:val="center"/>
            </w:pPr>
            <w:r>
              <w:t>4,13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D2320C" w14:textId="77777777" w:rsidR="00E37DC8" w:rsidRDefault="00EE5FFA">
            <w:pPr>
              <w:spacing w:line="240" w:lineRule="auto"/>
              <w:jc w:val="center"/>
            </w:pPr>
            <w:r>
              <w:t>0,87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D6DDFB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</w:tr>
      <w:tr w:rsidR="00E37DC8" w14:paraId="0706668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DCC7F2" w14:textId="77777777" w:rsidR="00E37DC8" w:rsidRDefault="00EE5FFA">
            <w:pPr>
              <w:spacing w:line="240" w:lineRule="auto"/>
            </w:pPr>
            <w:r>
              <w:t>1.2.1.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EF89A5" w14:textId="77777777" w:rsidR="00E37DC8" w:rsidRDefault="00EE5FFA">
            <w:pPr>
              <w:spacing w:line="240" w:lineRule="auto"/>
            </w:pPr>
            <w:r>
              <w:t>dienesta viesnīcas caurlaides (apliecības) atjaunošana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806D29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E89F3A" w14:textId="77777777" w:rsidR="00E37DC8" w:rsidRDefault="00EE5FFA">
            <w:pPr>
              <w:spacing w:line="240" w:lineRule="auto"/>
              <w:jc w:val="center"/>
            </w:pPr>
            <w:r>
              <w:t>5,78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314C09" w14:textId="77777777" w:rsidR="00E37DC8" w:rsidRDefault="00EE5FFA">
            <w:pPr>
              <w:spacing w:line="240" w:lineRule="auto"/>
              <w:jc w:val="center"/>
            </w:pPr>
            <w:r>
              <w:t>1,21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ED88C" w14:textId="77777777" w:rsidR="00E37DC8" w:rsidRDefault="00EE5FFA">
            <w:pPr>
              <w:spacing w:line="240" w:lineRule="auto"/>
              <w:jc w:val="center"/>
            </w:pPr>
            <w:r>
              <w:t>6,99</w:t>
            </w:r>
          </w:p>
        </w:tc>
      </w:tr>
      <w:tr w:rsidR="00E37DC8" w14:paraId="0BBFBF9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98F416" w14:textId="77777777" w:rsidR="00E37DC8" w:rsidRDefault="00EE5FFA">
            <w:pPr>
              <w:spacing w:line="240" w:lineRule="auto"/>
            </w:pPr>
            <w:r>
              <w:t>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D8A0B2" w14:textId="77777777" w:rsidR="00E37DC8" w:rsidRDefault="00EE5FFA">
            <w:pPr>
              <w:spacing w:line="240" w:lineRule="auto"/>
            </w:pPr>
            <w:r>
              <w:t>veļas mašīnas izmantošana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99A90C" w14:textId="77777777" w:rsidR="00E37DC8" w:rsidRDefault="00EE5FFA">
            <w:pPr>
              <w:spacing w:line="240" w:lineRule="auto"/>
              <w:jc w:val="center"/>
            </w:pPr>
            <w:r>
              <w:t>viena mazgāšanas reize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F73024" w14:textId="77777777" w:rsidR="00E37DC8" w:rsidRDefault="00EE5FFA">
            <w:pPr>
              <w:spacing w:line="240" w:lineRule="auto"/>
              <w:jc w:val="center"/>
            </w:pPr>
            <w:r>
              <w:t>1,65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FE9572" w14:textId="77777777" w:rsidR="00E37DC8" w:rsidRDefault="00EE5FFA">
            <w:pPr>
              <w:spacing w:line="240" w:lineRule="auto"/>
              <w:jc w:val="center"/>
            </w:pPr>
            <w:r>
              <w:t>0,35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7EB03" w14:textId="77777777" w:rsidR="00E37DC8" w:rsidRDefault="00EE5FFA">
            <w:pPr>
              <w:spacing w:line="240" w:lineRule="auto"/>
              <w:jc w:val="center"/>
            </w:pPr>
            <w:r>
              <w:t>2,00</w:t>
            </w:r>
          </w:p>
        </w:tc>
      </w:tr>
      <w:tr w:rsidR="00E37DC8" w14:paraId="5DC2B3C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24B940" w14:textId="77777777" w:rsidR="00E37DC8" w:rsidRDefault="00EE5FFA">
            <w:pPr>
              <w:spacing w:line="240" w:lineRule="auto"/>
            </w:pPr>
            <w:r>
              <w:t>1.4.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E3A018" w14:textId="77777777" w:rsidR="00E37DC8" w:rsidRDefault="00EE5FFA">
            <w:pPr>
              <w:spacing w:line="240" w:lineRule="auto"/>
            </w:pPr>
            <w:r>
              <w:t>gludekļa izmantošana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819C60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58D8AD" w14:textId="77777777" w:rsidR="00E37DC8" w:rsidRDefault="00EE5FFA">
            <w:pPr>
              <w:spacing w:line="240" w:lineRule="auto"/>
              <w:jc w:val="center"/>
            </w:pPr>
            <w:r>
              <w:t>0,33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7D61D4" w14:textId="77777777" w:rsidR="00E37DC8" w:rsidRDefault="00EE5FFA">
            <w:pPr>
              <w:spacing w:line="240" w:lineRule="auto"/>
              <w:jc w:val="center"/>
            </w:pPr>
            <w:r>
              <w:t>0,07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1EDAF4" w14:textId="77777777" w:rsidR="00E37DC8" w:rsidRDefault="00EE5FFA">
            <w:pPr>
              <w:spacing w:line="240" w:lineRule="auto"/>
              <w:jc w:val="center"/>
            </w:pPr>
            <w:r>
              <w:t>0,40</w:t>
            </w:r>
          </w:p>
        </w:tc>
      </w:tr>
      <w:tr w:rsidR="00E37DC8" w14:paraId="2FE58BE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7E44A" w14:textId="77777777" w:rsidR="00E37DC8" w:rsidRDefault="00EE5FFA">
            <w:pPr>
              <w:spacing w:line="240" w:lineRule="auto"/>
            </w:pPr>
            <w:r>
              <w:t>1.5.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7D9C30" w14:textId="77777777" w:rsidR="00E37DC8" w:rsidRDefault="00EE5FFA">
            <w:pPr>
              <w:spacing w:line="240" w:lineRule="auto"/>
            </w:pPr>
            <w:r>
              <w:t>datora (ar interneta pieslēgumu) izmantošana izglītojamiem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DDA4D8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09D047" w14:textId="77777777" w:rsidR="00E37DC8" w:rsidRDefault="00EE5FFA">
            <w:pPr>
              <w:spacing w:line="240" w:lineRule="auto"/>
              <w:jc w:val="center"/>
            </w:pPr>
            <w:r>
              <w:t>0,58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81D85" w14:textId="77777777" w:rsidR="00E37DC8" w:rsidRDefault="00EE5FFA">
            <w:pPr>
              <w:spacing w:line="240" w:lineRule="auto"/>
              <w:jc w:val="center"/>
            </w:pPr>
            <w:r>
              <w:t>0,12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E1361B" w14:textId="77777777" w:rsidR="00E37DC8" w:rsidRDefault="00EE5FFA">
            <w:pPr>
              <w:spacing w:line="240" w:lineRule="auto"/>
              <w:jc w:val="center"/>
            </w:pPr>
            <w:r>
              <w:t>0,70</w:t>
            </w:r>
          </w:p>
        </w:tc>
      </w:tr>
      <w:tr w:rsidR="00E37DC8" w14:paraId="491EF42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347AC1" w14:textId="77777777" w:rsidR="00E37DC8" w:rsidRDefault="00EE5FFA">
            <w:pPr>
              <w:spacing w:line="240" w:lineRule="auto"/>
            </w:pPr>
            <w:r>
              <w:t>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55F82F" w14:textId="77777777" w:rsidR="00E37DC8" w:rsidRDefault="00EE5FFA">
            <w:pPr>
              <w:spacing w:line="240" w:lineRule="auto"/>
            </w:pPr>
            <w:r>
              <w:t>Kancelejas pakalpojumi</w:t>
            </w:r>
          </w:p>
        </w:tc>
      </w:tr>
      <w:tr w:rsidR="00E37DC8" w14:paraId="0DA96AC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891DD0" w14:textId="77777777" w:rsidR="00E37DC8" w:rsidRDefault="00EE5FFA">
            <w:pPr>
              <w:spacing w:line="240" w:lineRule="auto"/>
            </w:pPr>
            <w:r>
              <w:t>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497D64" w14:textId="77777777" w:rsidR="00E37DC8" w:rsidRDefault="00EE5FFA">
            <w:pPr>
              <w:spacing w:line="240" w:lineRule="auto"/>
            </w:pPr>
            <w:r>
              <w:t>kopēšana (A4 formāts) (izglītojamiem)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5C5472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2081A4" w14:textId="77777777" w:rsidR="00E37DC8" w:rsidRDefault="00EE5FFA">
            <w:pPr>
              <w:spacing w:line="240" w:lineRule="auto"/>
              <w:jc w:val="center"/>
            </w:pPr>
            <w:r>
              <w:t>0,07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1A3D75" w14:textId="77777777" w:rsidR="00E37DC8" w:rsidRDefault="00EE5FFA">
            <w:pPr>
              <w:spacing w:line="240" w:lineRule="auto"/>
              <w:jc w:val="center"/>
            </w:pPr>
            <w:r>
              <w:t>0,01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B472EC" w14:textId="77777777" w:rsidR="00E37DC8" w:rsidRDefault="00EE5FFA">
            <w:pPr>
              <w:spacing w:line="240" w:lineRule="auto"/>
              <w:jc w:val="center"/>
            </w:pPr>
            <w:r>
              <w:t>0,08</w:t>
            </w:r>
          </w:p>
        </w:tc>
      </w:tr>
      <w:tr w:rsidR="00E37DC8" w14:paraId="507404D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73149D" w14:textId="77777777" w:rsidR="00E37DC8" w:rsidRDefault="00EE5FFA">
            <w:pPr>
              <w:spacing w:line="240" w:lineRule="auto"/>
            </w:pPr>
            <w:r>
              <w:lastRenderedPageBreak/>
              <w:t>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EA9237" w14:textId="77777777" w:rsidR="00E37DC8" w:rsidRDefault="00EE5FFA">
            <w:pPr>
              <w:spacing w:line="240" w:lineRule="auto"/>
            </w:pPr>
            <w:r>
              <w:t>kopēšana (A3 formāts) (izglītojamiem)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83740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C61F9" w14:textId="77777777" w:rsidR="00E37DC8" w:rsidRDefault="00EE5FFA">
            <w:pPr>
              <w:spacing w:line="240" w:lineRule="auto"/>
              <w:jc w:val="center"/>
            </w:pPr>
            <w:r>
              <w:t>0,10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F7717C" w14:textId="77777777" w:rsidR="00E37DC8" w:rsidRDefault="00EE5FFA">
            <w:pPr>
              <w:spacing w:line="240" w:lineRule="auto"/>
              <w:jc w:val="center"/>
            </w:pPr>
            <w:r>
              <w:t>0,02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C98EB1" w14:textId="77777777" w:rsidR="00E37DC8" w:rsidRDefault="00EE5FFA">
            <w:pPr>
              <w:spacing w:line="240" w:lineRule="auto"/>
              <w:jc w:val="center"/>
            </w:pPr>
            <w:r>
              <w:t>0,12</w:t>
            </w:r>
          </w:p>
        </w:tc>
      </w:tr>
      <w:tr w:rsidR="00E37DC8" w14:paraId="057D9F7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E9FB7B" w14:textId="77777777" w:rsidR="00E37DC8" w:rsidRDefault="00EE5FFA">
            <w:pPr>
              <w:spacing w:line="240" w:lineRule="auto"/>
            </w:pPr>
            <w:r>
              <w:t>2.3.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615594" w14:textId="77777777" w:rsidR="00E37DC8" w:rsidRDefault="00EE5FFA">
            <w:pPr>
              <w:spacing w:line="240" w:lineRule="auto"/>
            </w:pPr>
            <w:r>
              <w:t>brošēšana ar spirāli (izglītojamiem)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1CFBF1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F9F29D" w14:textId="77777777" w:rsidR="00E37DC8" w:rsidRDefault="00EE5FFA">
            <w:pPr>
              <w:spacing w:line="240" w:lineRule="auto"/>
              <w:jc w:val="center"/>
            </w:pPr>
            <w:r>
              <w:t>0,74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DD555D" w14:textId="77777777" w:rsidR="00E37DC8" w:rsidRDefault="00EE5FFA">
            <w:pPr>
              <w:spacing w:line="240" w:lineRule="auto"/>
              <w:jc w:val="center"/>
            </w:pPr>
            <w:r>
              <w:t>0,16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20B2F1" w14:textId="77777777" w:rsidR="00E37DC8" w:rsidRDefault="00EE5FFA">
            <w:pPr>
              <w:spacing w:line="240" w:lineRule="auto"/>
              <w:jc w:val="center"/>
            </w:pPr>
            <w:r>
              <w:t>0,90</w:t>
            </w:r>
          </w:p>
        </w:tc>
      </w:tr>
      <w:tr w:rsidR="00E37DC8" w14:paraId="16BB208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5A8E5D" w14:textId="77777777" w:rsidR="00E37DC8" w:rsidRDefault="00EE5FFA">
            <w:pPr>
              <w:spacing w:line="240" w:lineRule="auto"/>
            </w:pPr>
            <w:r>
              <w:t>2.4.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14573C" w14:textId="77777777" w:rsidR="00E37DC8" w:rsidRDefault="00EE5FFA">
            <w:pPr>
              <w:spacing w:line="240" w:lineRule="auto"/>
            </w:pPr>
            <w:r>
              <w:t>drukāšana (izglītojamiem)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635D47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FE6DBF" w14:textId="77777777" w:rsidR="00E37DC8" w:rsidRDefault="00EE5FFA">
            <w:pPr>
              <w:spacing w:line="240" w:lineRule="auto"/>
              <w:jc w:val="center"/>
            </w:pPr>
            <w:r>
              <w:t>0,14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50316" w14:textId="77777777" w:rsidR="00E37DC8" w:rsidRDefault="00EE5FFA">
            <w:pPr>
              <w:spacing w:line="240" w:lineRule="auto"/>
              <w:jc w:val="center"/>
            </w:pPr>
            <w:r>
              <w:t>0,03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1466DE" w14:textId="77777777" w:rsidR="00E37DC8" w:rsidRDefault="00EE5FFA">
            <w:pPr>
              <w:spacing w:line="240" w:lineRule="auto"/>
              <w:jc w:val="center"/>
            </w:pPr>
            <w:r>
              <w:t>0,17</w:t>
            </w:r>
          </w:p>
        </w:tc>
      </w:tr>
      <w:tr w:rsidR="00E37DC8" w14:paraId="79EBA199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DA9DC7" w14:textId="77777777" w:rsidR="00E37DC8" w:rsidRDefault="00EE5FFA">
            <w:pPr>
              <w:spacing w:line="240" w:lineRule="auto"/>
            </w:pPr>
            <w:r>
              <w:t>2.5.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E39584" w14:textId="77777777" w:rsidR="00E37DC8" w:rsidRDefault="00EE5FFA">
            <w:pPr>
              <w:spacing w:line="240" w:lineRule="auto"/>
            </w:pPr>
            <w:r>
              <w:t>arhīva dokumentu, izziņu sagatavošana un izsniegšana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E37DC8" w14:paraId="6829D30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A350B5" w14:textId="77777777" w:rsidR="00E37DC8" w:rsidRDefault="00EE5FFA">
            <w:pPr>
              <w:spacing w:line="240" w:lineRule="auto"/>
            </w:pPr>
            <w:r>
              <w:t>2.5.1.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5C1FC6" w14:textId="77777777" w:rsidR="00E37DC8" w:rsidRDefault="00EE5FFA">
            <w:pPr>
              <w:spacing w:line="240" w:lineRule="auto"/>
            </w:pPr>
            <w:r>
              <w:t>divu nedēļu laikā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3BB79C" w14:textId="77777777" w:rsidR="00E37DC8" w:rsidRDefault="00EE5FFA">
            <w:pPr>
              <w:spacing w:line="240" w:lineRule="auto"/>
              <w:jc w:val="center"/>
            </w:pPr>
            <w:r>
              <w:t>viens komplekts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FFBCDB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FCE797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4D5104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</w:tr>
      <w:tr w:rsidR="00E37DC8" w14:paraId="1440292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1A5CF" w14:textId="77777777" w:rsidR="00E37DC8" w:rsidRDefault="00EE5FFA">
            <w:pPr>
              <w:spacing w:line="240" w:lineRule="auto"/>
            </w:pPr>
            <w:r>
              <w:t>2.5.2.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92D01E" w14:textId="77777777" w:rsidR="00E37DC8" w:rsidRDefault="00EE5FFA">
            <w:pPr>
              <w:spacing w:line="240" w:lineRule="auto"/>
            </w:pPr>
            <w:r>
              <w:t>divu darbdienu laikā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46C12D" w14:textId="77777777" w:rsidR="00E37DC8" w:rsidRDefault="00EE5FFA">
            <w:pPr>
              <w:spacing w:line="240" w:lineRule="auto"/>
              <w:jc w:val="center"/>
            </w:pPr>
            <w:r>
              <w:t>viens komplekts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DB09E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1D6BFF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C5043C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</w:tr>
      <w:tr w:rsidR="00E37DC8" w14:paraId="6D83CDA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783960" w14:textId="77777777" w:rsidR="00E37DC8" w:rsidRDefault="00EE5FFA">
            <w:pPr>
              <w:spacing w:line="240" w:lineRule="auto"/>
            </w:pPr>
            <w:r>
              <w:t>2.5.3.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E0127" w14:textId="77777777" w:rsidR="00E37DC8" w:rsidRDefault="00EE5FFA">
            <w:pPr>
              <w:spacing w:line="240" w:lineRule="auto"/>
            </w:pPr>
            <w:r>
              <w:t>izziņas izsniegšana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BEF097" w14:textId="77777777" w:rsidR="00E37DC8" w:rsidRDefault="00EE5FFA">
            <w:pPr>
              <w:spacing w:line="240" w:lineRule="auto"/>
              <w:jc w:val="center"/>
            </w:pPr>
            <w:r>
              <w:t>viena izziņa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2085E8" w14:textId="77777777" w:rsidR="00E37DC8" w:rsidRDefault="00EE5FFA">
            <w:pPr>
              <w:spacing w:line="240" w:lineRule="auto"/>
              <w:jc w:val="center"/>
            </w:pPr>
            <w:r>
              <w:t>3,00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BDDFD5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40E450" w14:textId="77777777" w:rsidR="00E37DC8" w:rsidRDefault="00EE5FFA">
            <w:pPr>
              <w:spacing w:line="240" w:lineRule="auto"/>
              <w:jc w:val="center"/>
            </w:pPr>
            <w:r>
              <w:t>3,00</w:t>
            </w:r>
          </w:p>
        </w:tc>
      </w:tr>
      <w:tr w:rsidR="00E37DC8" w14:paraId="32155C2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75F5A8" w14:textId="77777777" w:rsidR="00E37DC8" w:rsidRDefault="00EE5FFA">
            <w:pPr>
              <w:spacing w:line="240" w:lineRule="auto"/>
            </w:pPr>
            <w:r>
              <w:t>2.6.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5E1475" w14:textId="77777777" w:rsidR="00E37DC8" w:rsidRDefault="00EE5FFA">
            <w:pPr>
              <w:spacing w:line="240" w:lineRule="auto"/>
            </w:pPr>
            <w:r>
              <w:t>apliecību sagatavošana un izsniegšana (audzēkņu, studentu apliecības)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43B207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11BB8A" w14:textId="77777777" w:rsidR="00E37DC8" w:rsidRDefault="00EE5FFA">
            <w:pPr>
              <w:spacing w:line="240" w:lineRule="auto"/>
              <w:jc w:val="center"/>
            </w:pPr>
            <w:r>
              <w:t>4,50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5486DB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C664CA" w14:textId="77777777" w:rsidR="00E37DC8" w:rsidRDefault="00EE5FFA">
            <w:pPr>
              <w:spacing w:line="240" w:lineRule="auto"/>
              <w:jc w:val="center"/>
            </w:pPr>
            <w:r>
              <w:t>4,50</w:t>
            </w:r>
          </w:p>
        </w:tc>
      </w:tr>
      <w:tr w:rsidR="00E37DC8" w14:paraId="0986032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7CCB35" w14:textId="77777777" w:rsidR="00E37DC8" w:rsidRDefault="00EE5FFA">
            <w:pPr>
              <w:spacing w:line="240" w:lineRule="auto"/>
            </w:pPr>
            <w:r>
              <w:t>2.7.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8CB34D" w14:textId="77777777" w:rsidR="00E37DC8" w:rsidRDefault="00EE5FFA">
            <w:pPr>
              <w:spacing w:line="240" w:lineRule="auto"/>
            </w:pPr>
            <w:r>
              <w:t>ar izglītības procesu saistītās dokumentācijas dublikāta izdruku izsniegšana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C78556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31175" w14:textId="77777777" w:rsidR="00E37DC8" w:rsidRDefault="00EE5FFA">
            <w:pPr>
              <w:spacing w:line="240" w:lineRule="auto"/>
              <w:jc w:val="center"/>
            </w:pPr>
            <w:r>
              <w:t>6,00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D1677C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7BB971" w14:textId="77777777" w:rsidR="00E37DC8" w:rsidRDefault="00EE5FFA">
            <w:pPr>
              <w:spacing w:line="240" w:lineRule="auto"/>
              <w:jc w:val="center"/>
            </w:pPr>
            <w:r>
              <w:t>6,00</w:t>
            </w:r>
          </w:p>
        </w:tc>
      </w:tr>
      <w:tr w:rsidR="00E37DC8" w14:paraId="7E317D1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31C72" w14:textId="77777777" w:rsidR="00E37DC8" w:rsidRDefault="00EE5FFA">
            <w:pPr>
              <w:spacing w:line="240" w:lineRule="auto"/>
            </w:pPr>
            <w:r>
              <w:t>2.8.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D72D3C" w14:textId="77777777" w:rsidR="00E37DC8" w:rsidRDefault="00EE5FFA">
            <w:pPr>
              <w:spacing w:line="240" w:lineRule="auto"/>
            </w:pPr>
            <w:r>
              <w:t>reflektantu dokumentu pieņemšana un reģistrēšana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EF3F53" w14:textId="77777777" w:rsidR="00E37DC8" w:rsidRDefault="00EE5FFA">
            <w:pPr>
              <w:spacing w:line="240" w:lineRule="auto"/>
              <w:jc w:val="center"/>
            </w:pPr>
            <w:r>
              <w:t>viens reflektants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5D158A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10266D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9EEE87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</w:tr>
      <w:tr w:rsidR="00E37DC8" w14:paraId="33179C7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98E992" w14:textId="77777777" w:rsidR="00E37DC8" w:rsidRDefault="00EE5FFA">
            <w:pPr>
              <w:spacing w:line="240" w:lineRule="auto"/>
            </w:pPr>
            <w:r>
              <w:t>3.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455696" w14:textId="77777777" w:rsidR="00E37DC8" w:rsidRDefault="00EE5FFA">
            <w:pPr>
              <w:spacing w:line="240" w:lineRule="auto"/>
            </w:pPr>
            <w:r>
              <w:t>Ar izglītības procesu saistītie pakalpojumi (maksājumi par akadēmisko parādu kārtošanu)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E37DC8" w14:paraId="2DCB9A0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D9A718" w14:textId="77777777" w:rsidR="00E37DC8" w:rsidRDefault="00EE5FFA">
            <w:pPr>
              <w:spacing w:line="240" w:lineRule="auto"/>
            </w:pPr>
            <w:r>
              <w:t>3.1.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EC09DA" w14:textId="77777777" w:rsidR="00E37DC8" w:rsidRDefault="00EE5FFA">
            <w:pPr>
              <w:spacing w:line="240" w:lineRule="auto"/>
            </w:pPr>
            <w:r>
              <w:t>noslēguma pārbaudījums (eksāmens)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42CAA3" w14:textId="61A847C7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648BE8" w14:textId="77777777" w:rsidR="00E37DC8" w:rsidRDefault="00EE5FFA">
            <w:pPr>
              <w:spacing w:line="240" w:lineRule="auto"/>
              <w:jc w:val="center"/>
            </w:pPr>
            <w:r>
              <w:t>16,00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58221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1FB765" w14:textId="77777777" w:rsidR="00E37DC8" w:rsidRDefault="00EE5FFA">
            <w:pPr>
              <w:spacing w:line="240" w:lineRule="auto"/>
              <w:jc w:val="center"/>
            </w:pPr>
            <w:r>
              <w:t>16,00</w:t>
            </w:r>
          </w:p>
        </w:tc>
      </w:tr>
      <w:tr w:rsidR="00E37DC8" w14:paraId="4B97D55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DFB2A9" w14:textId="77777777" w:rsidR="00E37DC8" w:rsidRDefault="00EE5FFA">
            <w:pPr>
              <w:spacing w:line="240" w:lineRule="auto"/>
            </w:pPr>
            <w:r>
              <w:t>3.2.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D5F43A" w14:textId="77777777" w:rsidR="00E37DC8" w:rsidRDefault="00EE5FFA">
            <w:pPr>
              <w:spacing w:line="240" w:lineRule="auto"/>
            </w:pPr>
            <w:r>
              <w:t>ieskaite (arī atkārtota)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075891" w14:textId="0FD688AB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DDAA7D" w14:textId="77777777" w:rsidR="00E37DC8" w:rsidRDefault="00EE5FFA">
            <w:pPr>
              <w:spacing w:line="240" w:lineRule="auto"/>
              <w:jc w:val="center"/>
            </w:pPr>
            <w:r>
              <w:t>11,00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E241F8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09A8A6" w14:textId="77777777" w:rsidR="00E37DC8" w:rsidRDefault="00EE5FFA">
            <w:pPr>
              <w:spacing w:line="240" w:lineRule="auto"/>
              <w:jc w:val="center"/>
            </w:pPr>
            <w:r>
              <w:t>11,00</w:t>
            </w:r>
          </w:p>
        </w:tc>
      </w:tr>
      <w:tr w:rsidR="00E37DC8" w14:paraId="5FBFDBA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DFB602" w14:textId="77777777" w:rsidR="00E37DC8" w:rsidRDefault="00EE5FFA">
            <w:pPr>
              <w:spacing w:line="240" w:lineRule="auto"/>
            </w:pPr>
            <w:r>
              <w:t>3.3.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5630F0" w14:textId="77777777" w:rsidR="00E37DC8" w:rsidRDefault="00EE5FFA">
            <w:pPr>
              <w:spacing w:line="240" w:lineRule="auto"/>
            </w:pPr>
            <w:r>
              <w:t>atkārtota kvalifikācijas darba izstrāde un aizstāvēšana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A0223B" w14:textId="3445C6C3" w:rsidR="00E37DC8" w:rsidRDefault="00EE5FFA">
            <w:pPr>
              <w:spacing w:line="240" w:lineRule="auto"/>
              <w:jc w:val="center"/>
            </w:pPr>
            <w:r>
              <w:t>viens kvalifikā</w:t>
            </w:r>
            <w:r w:rsidR="00757295">
              <w:softHyphen/>
            </w:r>
            <w:r>
              <w:t>cijas darbs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4E105E" w14:textId="77777777" w:rsidR="00E37DC8" w:rsidRDefault="00EE5FFA">
            <w:pPr>
              <w:spacing w:line="240" w:lineRule="auto"/>
              <w:jc w:val="center"/>
            </w:pPr>
            <w:r>
              <w:t>190,00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6C563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F1545" w14:textId="77777777" w:rsidR="00E37DC8" w:rsidRDefault="00EE5FFA">
            <w:pPr>
              <w:spacing w:line="240" w:lineRule="auto"/>
              <w:jc w:val="center"/>
            </w:pPr>
            <w:r>
              <w:t>190,00</w:t>
            </w:r>
          </w:p>
        </w:tc>
      </w:tr>
      <w:tr w:rsidR="00E37DC8" w14:paraId="2068CD7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5A3224" w14:textId="77777777" w:rsidR="00E37DC8" w:rsidRDefault="00EE5FFA">
            <w:pPr>
              <w:spacing w:line="240" w:lineRule="auto"/>
            </w:pPr>
            <w:r>
              <w:t>3.4.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4269D1" w14:textId="77777777" w:rsidR="00E37DC8" w:rsidRDefault="00EE5FFA">
            <w:pPr>
              <w:spacing w:line="240" w:lineRule="auto"/>
            </w:pPr>
            <w:r>
              <w:t>iestājeksāmens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E24F7E" w14:textId="73E6FAFB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106313" w14:textId="77777777" w:rsidR="00E37DC8" w:rsidRDefault="00EE5FFA">
            <w:pPr>
              <w:spacing w:line="240" w:lineRule="auto"/>
              <w:jc w:val="center"/>
            </w:pPr>
            <w:r>
              <w:t>15,00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B5A2A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2C9BFB" w14:textId="77777777" w:rsidR="00E37DC8" w:rsidRDefault="00EE5FFA">
            <w:pPr>
              <w:spacing w:line="240" w:lineRule="auto"/>
              <w:jc w:val="center"/>
            </w:pPr>
            <w:r>
              <w:t>15,00</w:t>
            </w:r>
          </w:p>
        </w:tc>
      </w:tr>
      <w:tr w:rsidR="00E37DC8" w14:paraId="1862CDC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9E390C" w14:textId="77777777" w:rsidR="00E37DC8" w:rsidRDefault="00EE5FFA">
            <w:pPr>
              <w:spacing w:line="240" w:lineRule="auto"/>
            </w:pPr>
            <w:r>
              <w:t>3.5.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FF68C3" w14:textId="77777777" w:rsidR="00E37DC8" w:rsidRDefault="00EE5FFA">
            <w:pPr>
              <w:spacing w:line="240" w:lineRule="auto"/>
            </w:pPr>
            <w:r>
              <w:t>iepriekšējā izglītībā vai profesionālajā pieredzē sasniegtu studiju rezultātu atzīšana</w:t>
            </w:r>
          </w:p>
        </w:tc>
      </w:tr>
      <w:tr w:rsidR="00E37DC8" w14:paraId="21FFA0E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7DAD21" w14:textId="77777777" w:rsidR="00E37DC8" w:rsidRDefault="00EE5FFA">
            <w:pPr>
              <w:spacing w:line="240" w:lineRule="auto"/>
            </w:pPr>
            <w:r>
              <w:lastRenderedPageBreak/>
              <w:t>3.5.1.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67904B" w14:textId="77777777" w:rsidR="00E37DC8" w:rsidRDefault="00EE5FFA">
            <w:pPr>
              <w:spacing w:line="240" w:lineRule="auto"/>
            </w:pPr>
            <w:r>
              <w:t>iesniegto dokumentu izvērtēšana un lēmuma sagatavošana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178E20" w14:textId="77777777" w:rsidR="00E37DC8" w:rsidRDefault="00EE5FFA">
            <w:pPr>
              <w:spacing w:line="240" w:lineRule="auto"/>
              <w:jc w:val="center"/>
            </w:pPr>
            <w:r>
              <w:t>viens lēmums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B42549" w14:textId="77777777" w:rsidR="00E37DC8" w:rsidRDefault="00EE5FFA">
            <w:pPr>
              <w:spacing w:line="240" w:lineRule="auto"/>
              <w:jc w:val="center"/>
            </w:pPr>
            <w:r>
              <w:t>17,00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073C2F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9CA8AB" w14:textId="77777777" w:rsidR="00E37DC8" w:rsidRDefault="00EE5FFA">
            <w:pPr>
              <w:spacing w:line="240" w:lineRule="auto"/>
              <w:jc w:val="center"/>
            </w:pPr>
            <w:r>
              <w:t>17,00</w:t>
            </w:r>
          </w:p>
        </w:tc>
      </w:tr>
      <w:tr w:rsidR="00E37DC8" w14:paraId="1592592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CCB6A0" w14:textId="77777777" w:rsidR="00E37DC8" w:rsidRDefault="00EE5FFA">
            <w:pPr>
              <w:spacing w:line="240" w:lineRule="auto"/>
            </w:pPr>
            <w:r>
              <w:t>3.5.2.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8709DD" w14:textId="77777777" w:rsidR="00E37DC8" w:rsidRDefault="00EE5FFA">
            <w:pPr>
              <w:spacing w:line="240" w:lineRule="auto"/>
            </w:pPr>
            <w:r>
              <w:t>pārbaudījumi</w:t>
            </w:r>
          </w:p>
        </w:tc>
      </w:tr>
      <w:tr w:rsidR="00E37DC8" w14:paraId="18B2B24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72D5EE" w14:textId="77777777" w:rsidR="00E37DC8" w:rsidRDefault="00EE5FFA">
            <w:pPr>
              <w:spacing w:line="240" w:lineRule="auto"/>
            </w:pPr>
            <w:r>
              <w:t>3.5.2.1.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85DE1C" w14:textId="77777777" w:rsidR="00E37DC8" w:rsidRDefault="00EE5FFA">
            <w:pPr>
              <w:spacing w:line="240" w:lineRule="auto"/>
            </w:pPr>
            <w:r>
              <w:t>ieskaite (tai skaitā praktisko darba iemaņu pārbaude)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A69910" w14:textId="517CC000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215C28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4AB9D3" w14:textId="77777777" w:rsidR="00E37DC8" w:rsidRDefault="00EE5FFA">
            <w:pPr>
              <w:spacing w:line="240" w:lineRule="auto"/>
              <w:jc w:val="center"/>
            </w:pPr>
            <w:r>
              <w:t>12,50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C7CAA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B5BA24" w14:textId="77777777" w:rsidR="00E37DC8" w:rsidRDefault="00EE5FFA">
            <w:pPr>
              <w:spacing w:line="240" w:lineRule="auto"/>
              <w:jc w:val="center"/>
            </w:pPr>
            <w:r>
              <w:t>12,50</w:t>
            </w:r>
          </w:p>
        </w:tc>
      </w:tr>
      <w:tr w:rsidR="00E37DC8" w14:paraId="181563E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6DEDF1" w14:textId="77777777" w:rsidR="00E37DC8" w:rsidRDefault="00EE5FFA">
            <w:pPr>
              <w:spacing w:line="240" w:lineRule="auto"/>
            </w:pPr>
            <w:r>
              <w:t>3.5.2.2.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4DE71C" w14:textId="77777777" w:rsidR="00E37DC8" w:rsidRDefault="00EE5FFA">
            <w:pPr>
              <w:spacing w:line="240" w:lineRule="auto"/>
            </w:pPr>
            <w:r>
              <w:t>eksāmens (tai skaitā praktisko darba iemaņu pārbaude)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A7C541" w14:textId="50450E87" w:rsidR="00E37DC8" w:rsidRDefault="00EE5FFA">
            <w:pPr>
              <w:spacing w:line="240" w:lineRule="auto"/>
              <w:jc w:val="center"/>
            </w:pPr>
            <w:r>
              <w:t>viens pārbau</w:t>
            </w:r>
            <w:r w:rsidR="00215C28">
              <w:softHyphen/>
            </w:r>
            <w:r>
              <w:t>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4755A2" w14:textId="77777777" w:rsidR="00E37DC8" w:rsidRDefault="00EE5FFA">
            <w:pPr>
              <w:spacing w:line="240" w:lineRule="auto"/>
              <w:jc w:val="center"/>
            </w:pPr>
            <w:r>
              <w:t>17,50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AD0DFB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FE1FC4" w14:textId="77777777" w:rsidR="00E37DC8" w:rsidRDefault="00EE5FFA">
            <w:pPr>
              <w:spacing w:line="240" w:lineRule="auto"/>
              <w:jc w:val="center"/>
            </w:pPr>
            <w:r>
              <w:t>17,50</w:t>
            </w:r>
          </w:p>
        </w:tc>
      </w:tr>
      <w:tr w:rsidR="00E37DC8" w14:paraId="53C33E2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A6ED51" w14:textId="77777777" w:rsidR="00E37DC8" w:rsidRDefault="00EE5FFA">
            <w:pPr>
              <w:spacing w:line="240" w:lineRule="auto"/>
            </w:pPr>
            <w:r>
              <w:t>3.5.3.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EADFB8" w14:textId="77777777" w:rsidR="00E37DC8" w:rsidRDefault="00EE5FFA">
            <w:pPr>
              <w:spacing w:line="240" w:lineRule="auto"/>
            </w:pPr>
            <w:r>
              <w:t>konsultācija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55E86" w14:textId="77777777" w:rsidR="00E37DC8" w:rsidRDefault="00EE5FFA">
            <w:pPr>
              <w:spacing w:line="240" w:lineRule="auto"/>
              <w:jc w:val="center"/>
            </w:pPr>
            <w:r>
              <w:t>viena konsultācija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581BDD" w14:textId="77777777" w:rsidR="00E37DC8" w:rsidRDefault="00EE5FFA">
            <w:pPr>
              <w:spacing w:line="240" w:lineRule="auto"/>
              <w:jc w:val="center"/>
            </w:pPr>
            <w:r>
              <w:t>16,00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31B75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526395" w14:textId="77777777" w:rsidR="00E37DC8" w:rsidRDefault="00EE5FFA">
            <w:pPr>
              <w:spacing w:line="240" w:lineRule="auto"/>
              <w:jc w:val="center"/>
            </w:pPr>
            <w:r>
              <w:t>16,00</w:t>
            </w:r>
          </w:p>
        </w:tc>
      </w:tr>
      <w:tr w:rsidR="00E37DC8" w14:paraId="29EDB3E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33E451" w14:textId="77777777" w:rsidR="00E37DC8" w:rsidRDefault="00EE5FFA">
            <w:pPr>
              <w:spacing w:line="240" w:lineRule="auto"/>
            </w:pPr>
            <w:r>
              <w:t>3.6.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CAA6DB" w14:textId="77777777" w:rsidR="00E37DC8" w:rsidRDefault="00EE5FFA">
            <w:pPr>
              <w:spacing w:line="240" w:lineRule="auto"/>
            </w:pPr>
            <w:r>
              <w:t>sagatavošanas kursi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6FF892" w14:textId="77777777" w:rsidR="00E37DC8" w:rsidRDefault="00EE5FFA">
            <w:pPr>
              <w:spacing w:line="240" w:lineRule="auto"/>
              <w:jc w:val="center"/>
            </w:pPr>
            <w:r>
              <w:t>viena akadēmiskā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9FF127" w14:textId="77777777" w:rsidR="00E37DC8" w:rsidRDefault="00EE5FFA">
            <w:pPr>
              <w:spacing w:line="240" w:lineRule="auto"/>
              <w:jc w:val="center"/>
            </w:pPr>
            <w:r>
              <w:t>14,50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F31F29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FF585D" w14:textId="77777777" w:rsidR="00E37DC8" w:rsidRDefault="00EE5FFA">
            <w:pPr>
              <w:spacing w:line="240" w:lineRule="auto"/>
              <w:jc w:val="center"/>
            </w:pPr>
            <w:r>
              <w:t>14,50</w:t>
            </w:r>
          </w:p>
        </w:tc>
      </w:tr>
      <w:tr w:rsidR="00E37DC8" w14:paraId="2269AE9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1BE077" w14:textId="77777777" w:rsidR="00E37DC8" w:rsidRDefault="00EE5FFA">
            <w:pPr>
              <w:spacing w:line="240" w:lineRule="auto"/>
            </w:pPr>
            <w:r>
              <w:t>4.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7F0183" w14:textId="77777777" w:rsidR="00E37DC8" w:rsidRDefault="00EE5FFA">
            <w:pPr>
              <w:spacing w:line="240" w:lineRule="auto"/>
            </w:pPr>
            <w:r>
              <w:t>Citi pakalpojumi</w:t>
            </w:r>
          </w:p>
        </w:tc>
      </w:tr>
      <w:tr w:rsidR="00E37DC8" w14:paraId="0DA7949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5CCDCC" w14:textId="77777777" w:rsidR="00E37DC8" w:rsidRDefault="00EE5FFA">
            <w:pPr>
              <w:spacing w:line="240" w:lineRule="auto"/>
            </w:pPr>
            <w:r>
              <w:t>4.1.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4FE240" w14:textId="77777777" w:rsidR="00E37DC8" w:rsidRDefault="00EE5FFA">
            <w:pPr>
              <w:spacing w:line="240" w:lineRule="auto"/>
            </w:pPr>
            <w:r>
              <w:t>telpu izmantošana</w:t>
            </w:r>
          </w:p>
        </w:tc>
      </w:tr>
      <w:tr w:rsidR="00E37DC8" w14:paraId="59EDB4C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FCD29A" w14:textId="77777777" w:rsidR="00E37DC8" w:rsidRDefault="00EE5FFA">
            <w:pPr>
              <w:spacing w:line="240" w:lineRule="auto"/>
            </w:pPr>
            <w:r>
              <w:t>4.1.1.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28450C" w14:textId="77777777" w:rsidR="00E37DC8" w:rsidRDefault="00EE5FFA">
            <w:pPr>
              <w:spacing w:line="240" w:lineRule="auto"/>
            </w:pPr>
            <w:r>
              <w:t>semināriem un citiem pasākumiem</w:t>
            </w:r>
          </w:p>
        </w:tc>
      </w:tr>
      <w:tr w:rsidR="00E37DC8" w14:paraId="7883540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3DF557" w14:textId="77777777" w:rsidR="00E37DC8" w:rsidRDefault="00EE5FFA">
            <w:pPr>
              <w:spacing w:line="240" w:lineRule="auto"/>
            </w:pPr>
            <w:r>
              <w:t>4.1.1.1.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F9CE6A" w14:textId="77777777" w:rsidR="00E37DC8" w:rsidRDefault="00EE5FFA">
            <w:pPr>
              <w:spacing w:line="240" w:lineRule="auto"/>
            </w:pPr>
            <w:r>
              <w:t>semināriem un citiem pasākumiem bez aprīkojuma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70A11C" w14:textId="0C9F1BF4" w:rsidR="00E37DC8" w:rsidRDefault="00EE5FFA">
            <w:pPr>
              <w:spacing w:line="240" w:lineRule="auto"/>
              <w:jc w:val="center"/>
            </w:pPr>
            <w:r>
              <w:t>viens kvadrāt</w:t>
            </w:r>
            <w:r w:rsidR="00757295">
              <w:softHyphen/>
            </w:r>
            <w:r>
              <w:t>metrs stundā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E17887" w14:textId="77777777" w:rsidR="00E37DC8" w:rsidRDefault="00EE5FFA">
            <w:pPr>
              <w:spacing w:line="240" w:lineRule="auto"/>
              <w:jc w:val="center"/>
            </w:pPr>
            <w:r>
              <w:t>0,25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D9A637" w14:textId="77777777" w:rsidR="00E37DC8" w:rsidRDefault="00EE5FFA">
            <w:pPr>
              <w:spacing w:line="240" w:lineRule="auto"/>
              <w:jc w:val="center"/>
            </w:pPr>
            <w:r>
              <w:t>0,05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CA574A" w14:textId="77777777" w:rsidR="00E37DC8" w:rsidRDefault="00EE5FFA">
            <w:pPr>
              <w:spacing w:line="240" w:lineRule="auto"/>
              <w:jc w:val="center"/>
            </w:pPr>
            <w:r>
              <w:t>0,30</w:t>
            </w:r>
          </w:p>
        </w:tc>
      </w:tr>
      <w:tr w:rsidR="00E37DC8" w14:paraId="40401B9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3C49F7" w14:textId="77777777" w:rsidR="00E37DC8" w:rsidRDefault="00EE5FFA">
            <w:pPr>
              <w:spacing w:line="240" w:lineRule="auto"/>
            </w:pPr>
            <w:r>
              <w:t>4.1.1.2.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EE8170" w14:textId="77777777" w:rsidR="00E37DC8" w:rsidRDefault="00EE5FFA">
            <w:pPr>
              <w:spacing w:line="240" w:lineRule="auto"/>
            </w:pPr>
            <w:r>
              <w:t>semināriem un citiem pasākumiem ar aprīkojumu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E8976E" w14:textId="4F001F67" w:rsidR="00E37DC8" w:rsidRDefault="00EE5FFA">
            <w:pPr>
              <w:spacing w:line="240" w:lineRule="auto"/>
              <w:jc w:val="center"/>
            </w:pPr>
            <w:r>
              <w:t>viens kvadrāt</w:t>
            </w:r>
            <w:r w:rsidR="00757295">
              <w:softHyphen/>
            </w:r>
            <w:r>
              <w:t>metrs stundā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062676" w14:textId="77777777" w:rsidR="00E37DC8" w:rsidRDefault="00EE5FFA">
            <w:pPr>
              <w:spacing w:line="240" w:lineRule="auto"/>
              <w:jc w:val="center"/>
            </w:pPr>
            <w:r>
              <w:t>0,71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FE4BFD" w14:textId="77777777" w:rsidR="00E37DC8" w:rsidRDefault="00EE5FFA">
            <w:pPr>
              <w:spacing w:line="240" w:lineRule="auto"/>
              <w:jc w:val="center"/>
            </w:pPr>
            <w:r>
              <w:t>0,15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B621EC" w14:textId="77777777" w:rsidR="00E37DC8" w:rsidRDefault="00EE5FFA">
            <w:pPr>
              <w:spacing w:line="240" w:lineRule="auto"/>
              <w:jc w:val="center"/>
            </w:pPr>
            <w:r>
              <w:t>0,86</w:t>
            </w:r>
          </w:p>
        </w:tc>
      </w:tr>
      <w:tr w:rsidR="00E37DC8" w14:paraId="2F65C6F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708823" w14:textId="77777777" w:rsidR="00E37DC8" w:rsidRDefault="00EE5FFA">
            <w:pPr>
              <w:spacing w:line="240" w:lineRule="auto"/>
            </w:pPr>
            <w:r>
              <w:t>4.1.2.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239DB3" w14:textId="77777777" w:rsidR="00E37DC8" w:rsidRDefault="00EE5FFA">
            <w:pPr>
              <w:spacing w:line="240" w:lineRule="auto"/>
            </w:pPr>
            <w:r>
              <w:t>sporta un trenažieru zāles izmantošana</w:t>
            </w:r>
          </w:p>
        </w:tc>
      </w:tr>
      <w:tr w:rsidR="00E37DC8" w14:paraId="7DFE747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8E39D5" w14:textId="77777777" w:rsidR="00E37DC8" w:rsidRDefault="00EE5FFA">
            <w:pPr>
              <w:spacing w:line="240" w:lineRule="auto"/>
            </w:pPr>
            <w:r>
              <w:t>4.1.2.1.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4D8D3F" w14:textId="77777777" w:rsidR="00E37DC8" w:rsidRDefault="00EE5FFA">
            <w:pPr>
              <w:spacing w:line="240" w:lineRule="auto"/>
            </w:pPr>
            <w:r>
              <w:t>visas sporta un trenažieru zāles izmantošana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30A73D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8CCAF2" w14:textId="77777777" w:rsidR="00E37DC8" w:rsidRDefault="00EE5FFA">
            <w:pPr>
              <w:spacing w:line="240" w:lineRule="auto"/>
              <w:jc w:val="center"/>
            </w:pPr>
            <w:r>
              <w:t>42,69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525C16" w14:textId="77777777" w:rsidR="00E37DC8" w:rsidRDefault="00EE5FFA">
            <w:pPr>
              <w:spacing w:line="240" w:lineRule="auto"/>
              <w:jc w:val="center"/>
            </w:pPr>
            <w:r>
              <w:t>8,96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A39E57" w14:textId="77777777" w:rsidR="00E37DC8" w:rsidRDefault="00EE5FFA">
            <w:pPr>
              <w:spacing w:line="240" w:lineRule="auto"/>
              <w:jc w:val="center"/>
            </w:pPr>
            <w:r>
              <w:t>51,65</w:t>
            </w:r>
          </w:p>
        </w:tc>
      </w:tr>
      <w:tr w:rsidR="00E37DC8" w14:paraId="34171EC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C661EE" w14:textId="77777777" w:rsidR="00E37DC8" w:rsidRDefault="00EE5FFA">
            <w:pPr>
              <w:spacing w:line="240" w:lineRule="auto"/>
            </w:pPr>
            <w:r>
              <w:t>4.1.2.2.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A7AE91" w14:textId="77777777" w:rsidR="00E37DC8" w:rsidRDefault="00EE5FFA">
            <w:pPr>
              <w:spacing w:line="240" w:lineRule="auto"/>
            </w:pPr>
            <w:r>
              <w:t>vienai personai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E0D8FA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F0C2AB" w14:textId="77777777" w:rsidR="00E37DC8" w:rsidRDefault="00EE5FFA">
            <w:pPr>
              <w:spacing w:line="240" w:lineRule="auto"/>
              <w:jc w:val="center"/>
            </w:pPr>
            <w:r>
              <w:t>4,27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68D769" w14:textId="77777777" w:rsidR="00E37DC8" w:rsidRDefault="00EE5FFA">
            <w:pPr>
              <w:spacing w:line="240" w:lineRule="auto"/>
              <w:jc w:val="center"/>
            </w:pPr>
            <w:r>
              <w:t>0,90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1CC750" w14:textId="77777777" w:rsidR="00E37DC8" w:rsidRDefault="00EE5FFA">
            <w:pPr>
              <w:spacing w:line="240" w:lineRule="auto"/>
              <w:jc w:val="center"/>
            </w:pPr>
            <w:r>
              <w:t>5,17</w:t>
            </w:r>
          </w:p>
        </w:tc>
      </w:tr>
      <w:tr w:rsidR="00E37DC8" w14:paraId="6BDAB6F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3B205" w14:textId="77777777" w:rsidR="00E37DC8" w:rsidRDefault="00EE5FFA">
            <w:pPr>
              <w:spacing w:line="240" w:lineRule="auto"/>
            </w:pPr>
            <w:r>
              <w:t>4.1.3.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156D7" w14:textId="77777777" w:rsidR="00E37DC8" w:rsidRDefault="00EE5FFA">
            <w:pPr>
              <w:spacing w:line="240" w:lineRule="auto"/>
            </w:pPr>
            <w:r>
              <w:t>aktu zāles izmantošana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FD34AC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DA77A9" w14:textId="77777777" w:rsidR="00E37DC8" w:rsidRDefault="00EE5FFA">
            <w:pPr>
              <w:spacing w:line="240" w:lineRule="auto"/>
              <w:jc w:val="center"/>
            </w:pPr>
            <w:r>
              <w:t>42,69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2D6BAE" w14:textId="77777777" w:rsidR="00E37DC8" w:rsidRDefault="00EE5FFA">
            <w:pPr>
              <w:spacing w:line="240" w:lineRule="auto"/>
              <w:jc w:val="center"/>
            </w:pPr>
            <w:r>
              <w:t>8,96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88D186" w14:textId="77777777" w:rsidR="00E37DC8" w:rsidRDefault="00EE5FFA">
            <w:pPr>
              <w:spacing w:line="240" w:lineRule="auto"/>
              <w:jc w:val="center"/>
            </w:pPr>
            <w:r>
              <w:t>51,65</w:t>
            </w:r>
          </w:p>
        </w:tc>
      </w:tr>
      <w:tr w:rsidR="00E37DC8" w14:paraId="470D1DB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A98E19" w14:textId="77777777" w:rsidR="00E37DC8" w:rsidRDefault="00EE5FFA">
            <w:pPr>
              <w:spacing w:line="240" w:lineRule="auto"/>
            </w:pPr>
            <w:r>
              <w:t>4.2.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BD3ECE" w14:textId="77777777" w:rsidR="00E37DC8" w:rsidRDefault="00EE5FFA">
            <w:pPr>
              <w:spacing w:line="240" w:lineRule="auto"/>
            </w:pPr>
            <w:r>
              <w:t>piekabes noma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F49FD" w14:textId="77777777" w:rsidR="00E37DC8" w:rsidRDefault="00EE5FFA">
            <w:pPr>
              <w:spacing w:line="240" w:lineRule="auto"/>
              <w:jc w:val="center"/>
            </w:pPr>
            <w:r>
              <w:t>viena diena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6650FE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3DF132" w14:textId="77777777" w:rsidR="00E37DC8" w:rsidRDefault="00EE5FFA">
            <w:pPr>
              <w:spacing w:line="240" w:lineRule="auto"/>
              <w:jc w:val="center"/>
            </w:pPr>
            <w:r>
              <w:t>2,10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AEB98" w14:textId="77777777" w:rsidR="00E37DC8" w:rsidRDefault="00EE5FFA">
            <w:pPr>
              <w:spacing w:line="240" w:lineRule="auto"/>
              <w:jc w:val="center"/>
            </w:pPr>
            <w:r>
              <w:t>12,10</w:t>
            </w:r>
          </w:p>
        </w:tc>
      </w:tr>
      <w:tr w:rsidR="00E37DC8" w14:paraId="36DA0D5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3A5DFB" w14:textId="77777777" w:rsidR="00E37DC8" w:rsidRDefault="00EE5FFA">
            <w:pPr>
              <w:spacing w:line="240" w:lineRule="auto"/>
            </w:pPr>
            <w:r>
              <w:t>4.3.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34583A" w14:textId="77777777" w:rsidR="00E37DC8" w:rsidRDefault="00EE5FFA">
            <w:pPr>
              <w:spacing w:line="240" w:lineRule="auto"/>
            </w:pPr>
            <w:r>
              <w:t>mikroautobusa noma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296E15" w14:textId="77777777" w:rsidR="00E37DC8" w:rsidRDefault="00EE5FFA">
            <w:pPr>
              <w:spacing w:line="240" w:lineRule="auto"/>
              <w:jc w:val="center"/>
            </w:pPr>
            <w:r>
              <w:t>viena diena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70DA46" w14:textId="77777777" w:rsidR="00E37DC8" w:rsidRDefault="00EE5FFA">
            <w:pPr>
              <w:spacing w:line="240" w:lineRule="auto"/>
              <w:jc w:val="center"/>
            </w:pPr>
            <w:r>
              <w:t>40,00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725D37" w14:textId="77777777" w:rsidR="00E37DC8" w:rsidRDefault="00EE5FFA">
            <w:pPr>
              <w:spacing w:line="240" w:lineRule="auto"/>
              <w:jc w:val="center"/>
            </w:pPr>
            <w:r>
              <w:t>8,40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6EB9C8" w14:textId="77777777" w:rsidR="00E37DC8" w:rsidRDefault="00EE5FFA">
            <w:pPr>
              <w:spacing w:line="240" w:lineRule="auto"/>
              <w:jc w:val="center"/>
            </w:pPr>
            <w:r>
              <w:t>48,40</w:t>
            </w:r>
          </w:p>
        </w:tc>
      </w:tr>
      <w:tr w:rsidR="00E37DC8" w14:paraId="1769ABD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3E9AB8" w14:textId="77777777" w:rsidR="00E37DC8" w:rsidRDefault="00EE5FFA">
            <w:pPr>
              <w:spacing w:line="240" w:lineRule="auto"/>
            </w:pPr>
            <w:r>
              <w:t>4.4.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C27610" w14:textId="77777777" w:rsidR="00E37DC8" w:rsidRDefault="00EE5FFA">
            <w:pPr>
              <w:spacing w:line="240" w:lineRule="auto"/>
            </w:pPr>
            <w:r>
              <w:t>kravas automobiļa noma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3808E5" w14:textId="77777777" w:rsidR="00E37DC8" w:rsidRDefault="00EE5FFA">
            <w:pPr>
              <w:spacing w:line="240" w:lineRule="auto"/>
              <w:jc w:val="center"/>
            </w:pPr>
            <w:r>
              <w:t>viena diena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BA252A" w14:textId="77777777" w:rsidR="00E37DC8" w:rsidRDefault="00EE5FFA">
            <w:pPr>
              <w:spacing w:line="240" w:lineRule="auto"/>
              <w:jc w:val="center"/>
            </w:pPr>
            <w:r>
              <w:t>42,00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308C48" w14:textId="77777777" w:rsidR="00E37DC8" w:rsidRDefault="00EE5FFA">
            <w:pPr>
              <w:spacing w:line="240" w:lineRule="auto"/>
              <w:jc w:val="center"/>
            </w:pPr>
            <w:r>
              <w:t>8,82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827FB2" w14:textId="77777777" w:rsidR="00E37DC8" w:rsidRDefault="00EE5FFA">
            <w:pPr>
              <w:spacing w:line="240" w:lineRule="auto"/>
              <w:jc w:val="center"/>
            </w:pPr>
            <w:r>
              <w:t>50,82</w:t>
            </w:r>
          </w:p>
        </w:tc>
      </w:tr>
      <w:tr w:rsidR="00E37DC8" w14:paraId="7F3B096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F1A787" w14:textId="77777777" w:rsidR="00E37DC8" w:rsidRDefault="00EE5FFA">
            <w:pPr>
              <w:spacing w:line="240" w:lineRule="auto"/>
            </w:pPr>
            <w:r>
              <w:t>5.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B4B2C6" w14:textId="77777777" w:rsidR="00E37DC8" w:rsidRDefault="00EE5FFA">
            <w:pPr>
              <w:spacing w:line="240" w:lineRule="auto"/>
            </w:pPr>
            <w:r>
              <w:t>Izglītības pakalpojumi</w:t>
            </w:r>
          </w:p>
        </w:tc>
      </w:tr>
      <w:tr w:rsidR="00E37DC8" w14:paraId="6E7B90B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E4AC75" w14:textId="77777777" w:rsidR="00E37DC8" w:rsidRDefault="00EE5FFA">
            <w:pPr>
              <w:spacing w:line="240" w:lineRule="auto"/>
            </w:pPr>
            <w:r>
              <w:lastRenderedPageBreak/>
              <w:t>5.1.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B8B7AE" w14:textId="77777777" w:rsidR="00E37DC8" w:rsidRDefault="00EE5FFA">
            <w:pPr>
              <w:spacing w:line="240" w:lineRule="auto"/>
            </w:pPr>
            <w:r>
              <w:t>profesionālās tālākizglītības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6B6A60" w14:textId="52C1A25C" w:rsidR="00E37DC8" w:rsidRDefault="00EE5FFA">
            <w:pPr>
              <w:spacing w:line="240" w:lineRule="auto"/>
              <w:jc w:val="center"/>
            </w:pPr>
            <w:r>
              <w:t>480 akadēmis</w:t>
            </w:r>
            <w:r w:rsidR="00757295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DCA863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34AAB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852223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797DDFF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6CEF24" w14:textId="77777777" w:rsidR="00E37DC8" w:rsidRDefault="00EE5FFA">
            <w:pPr>
              <w:spacing w:line="240" w:lineRule="auto"/>
            </w:pPr>
            <w:r>
              <w:t>5.2.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1F0662" w14:textId="77777777" w:rsidR="00E37DC8" w:rsidRDefault="00EE5FFA">
            <w:pPr>
              <w:spacing w:line="240" w:lineRule="auto"/>
            </w:pPr>
            <w:r>
              <w:t>profesionālās tālākizglītības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489F6" w14:textId="697E8B7F" w:rsidR="00E37DC8" w:rsidRDefault="00EE5FFA">
            <w:pPr>
              <w:spacing w:line="240" w:lineRule="auto"/>
              <w:jc w:val="center"/>
            </w:pPr>
            <w:r>
              <w:t>640 akadēmis</w:t>
            </w:r>
            <w:r w:rsidR="00757295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6D6A39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90EDF7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05EDBB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0BCD346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062068" w14:textId="77777777" w:rsidR="00E37DC8" w:rsidRDefault="00EE5FFA">
            <w:pPr>
              <w:spacing w:line="240" w:lineRule="auto"/>
            </w:pPr>
            <w:r>
              <w:t>5.3.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16249A" w14:textId="77777777" w:rsidR="00E37DC8" w:rsidRDefault="00EE5FFA">
            <w:pPr>
              <w:spacing w:line="240" w:lineRule="auto"/>
            </w:pPr>
            <w:r>
              <w:t>profesionālās tālākizglītības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86F44C" w14:textId="39DE9259" w:rsidR="00E37DC8" w:rsidRDefault="00EE5FFA">
            <w:pPr>
              <w:spacing w:line="240" w:lineRule="auto"/>
              <w:jc w:val="center"/>
            </w:pPr>
            <w:r>
              <w:t>960 akadēmis</w:t>
            </w:r>
            <w:r w:rsidR="00215C28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56E4F8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9AE46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37E807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7AFB434B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5F2CED" w14:textId="77777777" w:rsidR="00E37DC8" w:rsidRDefault="00EE5FFA">
            <w:pPr>
              <w:spacing w:line="240" w:lineRule="auto"/>
            </w:pPr>
            <w:r>
              <w:t>5.4.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4B6913" w14:textId="77777777" w:rsidR="00E37DC8" w:rsidRDefault="00EE5FFA">
            <w:pPr>
              <w:spacing w:line="240" w:lineRule="auto"/>
            </w:pPr>
            <w:r>
              <w:t>profesionālās pilnveides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0AC3BC" w14:textId="2AA12BB6" w:rsidR="00E37DC8" w:rsidRDefault="00EE5FFA">
            <w:pPr>
              <w:spacing w:line="240" w:lineRule="auto"/>
              <w:jc w:val="center"/>
            </w:pPr>
            <w:r>
              <w:t>160 akadēmis</w:t>
            </w:r>
            <w:r w:rsidR="00215C28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03E83B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F0C64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F23C2C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3C69B21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517B63" w14:textId="77777777" w:rsidR="00E37DC8" w:rsidRDefault="00EE5FFA">
            <w:pPr>
              <w:spacing w:line="240" w:lineRule="auto"/>
            </w:pPr>
            <w:r>
              <w:t>5.5.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F74CD3" w14:textId="77777777" w:rsidR="00E37DC8" w:rsidRDefault="00EE5FFA">
            <w:pPr>
              <w:spacing w:line="240" w:lineRule="auto"/>
            </w:pPr>
            <w:r>
              <w:t>modulārās profesionālās izglītības programmas moduļa apguve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4AF58B" w14:textId="77777777" w:rsidR="00E37DC8" w:rsidRDefault="00EE5FFA">
            <w:pPr>
              <w:spacing w:line="240" w:lineRule="auto"/>
              <w:jc w:val="center"/>
            </w:pPr>
            <w:r>
              <w:t>viens modulis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BACCDB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51D509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668E31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1796A00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E0D57F" w14:textId="77777777" w:rsidR="00E37DC8" w:rsidRDefault="00EE5FFA">
            <w:pPr>
              <w:spacing w:line="240" w:lineRule="auto"/>
            </w:pPr>
            <w:r>
              <w:t>5.6.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6B4020" w14:textId="77777777" w:rsidR="00E37DC8" w:rsidRDefault="00EE5FFA">
            <w:pPr>
              <w:spacing w:line="240" w:lineRule="auto"/>
            </w:pPr>
            <w:r>
              <w:t>neformālās izglītības programma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880768" w14:textId="77777777" w:rsidR="00E37DC8" w:rsidRDefault="00EE5FFA">
            <w:pPr>
              <w:spacing w:line="240" w:lineRule="auto"/>
              <w:jc w:val="center"/>
            </w:pPr>
            <w:r>
              <w:t>viena akadēmiskā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90FD52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52F2C7" w14:textId="77777777" w:rsidR="00E37DC8" w:rsidRDefault="00EE5FFA">
            <w:pPr>
              <w:spacing w:line="240" w:lineRule="auto"/>
              <w:jc w:val="center"/>
            </w:pPr>
            <w:r>
              <w:t>21 %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89AC6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781426D5" w14:textId="77777777" w:rsidTr="00714B2A">
        <w:tc>
          <w:tcPr>
            <w:tcW w:w="9641" w:type="dxa"/>
            <w:gridSpan w:val="6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852CCB" w14:textId="1176C4D9" w:rsidR="00E37DC8" w:rsidRPr="00F51C6E" w:rsidRDefault="00EE5FFA" w:rsidP="00714B2A">
            <w:pPr>
              <w:spacing w:line="240" w:lineRule="auto"/>
              <w:jc w:val="center"/>
              <w:rPr>
                <w:b/>
              </w:rPr>
            </w:pPr>
            <w:r w:rsidRPr="00F51C6E">
              <w:rPr>
                <w:b/>
              </w:rPr>
              <w:t>I</w:t>
            </w:r>
            <w:r w:rsidR="00F51C6E">
              <w:rPr>
                <w:b/>
              </w:rPr>
              <w:t>II</w:t>
            </w:r>
            <w:r w:rsidRPr="00F51C6E">
              <w:rPr>
                <w:b/>
              </w:rPr>
              <w:t>. Rīgas Celtniecības koledžas sniegtie maksas pakalpojumi</w:t>
            </w:r>
          </w:p>
        </w:tc>
      </w:tr>
      <w:tr w:rsidR="00E37DC8" w14:paraId="7F08BB0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22B756" w14:textId="77777777" w:rsidR="00E37DC8" w:rsidRDefault="00EE5FFA">
            <w:pPr>
              <w:spacing w:line="240" w:lineRule="auto"/>
            </w:pPr>
            <w:r>
              <w:t>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E01EC2" w14:textId="77777777" w:rsidR="00E37DC8" w:rsidRDefault="00EE5FFA">
            <w:pPr>
              <w:spacing w:line="240" w:lineRule="auto"/>
            </w:pPr>
            <w:r>
              <w:t>Dienesta viesnīcas pakalpojumi</w:t>
            </w:r>
          </w:p>
        </w:tc>
      </w:tr>
      <w:tr w:rsidR="00E37DC8" w14:paraId="58B90FF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FB4752" w14:textId="77777777" w:rsidR="00E37DC8" w:rsidRDefault="00EE5FFA">
            <w:pPr>
              <w:spacing w:line="240" w:lineRule="auto"/>
            </w:pPr>
            <w:r>
              <w:t>1.1.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EBD78D" w14:textId="77777777" w:rsidR="00E37DC8" w:rsidRDefault="00EE5FFA">
            <w:pPr>
              <w:spacing w:line="240" w:lineRule="auto"/>
            </w:pPr>
            <w:r>
              <w:t>īres maksa</w:t>
            </w:r>
            <w:r>
              <w:rPr>
                <w:vertAlign w:val="superscript"/>
              </w:rPr>
              <w:t>1</w:t>
            </w:r>
            <w:r>
              <w:t xml:space="preserve"> </w:t>
            </w:r>
          </w:p>
        </w:tc>
      </w:tr>
      <w:tr w:rsidR="00E37DC8" w14:paraId="16F835F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A75FF6" w14:textId="77777777" w:rsidR="00E37DC8" w:rsidRDefault="00EE5FFA">
            <w:pPr>
              <w:spacing w:line="240" w:lineRule="auto"/>
            </w:pPr>
            <w:r>
              <w:t>1.1.1.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192E4C" w14:textId="77777777" w:rsidR="00E37DC8" w:rsidRDefault="00EE5FFA">
            <w:pPr>
              <w:spacing w:line="240" w:lineRule="auto"/>
            </w:pPr>
            <w:r>
              <w:t>izglītojamiem, kas mācās vai studē Rīgas Celtniecības koledžā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11C97E" w14:textId="77777777" w:rsidR="00E37DC8" w:rsidRDefault="00EE5FFA">
            <w:pPr>
              <w:spacing w:line="240" w:lineRule="auto"/>
              <w:jc w:val="center"/>
            </w:pPr>
            <w:r>
              <w:t>viena gultas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B9CDF" w14:textId="77777777" w:rsidR="00E37DC8" w:rsidRDefault="00EE5FFA">
            <w:pPr>
              <w:spacing w:line="240" w:lineRule="auto"/>
              <w:jc w:val="center"/>
            </w:pPr>
            <w:r>
              <w:t>25,00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6DF666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92634B" w14:textId="77777777" w:rsidR="00E37DC8" w:rsidRDefault="00EE5FFA">
            <w:pPr>
              <w:spacing w:line="240" w:lineRule="auto"/>
              <w:jc w:val="center"/>
            </w:pPr>
            <w:r>
              <w:t>25,00</w:t>
            </w:r>
          </w:p>
        </w:tc>
      </w:tr>
      <w:tr w:rsidR="00E37DC8" w14:paraId="530206B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3A6EF0" w14:textId="77777777" w:rsidR="00E37DC8" w:rsidRDefault="00EE5FFA">
            <w:pPr>
              <w:spacing w:line="240" w:lineRule="auto"/>
            </w:pPr>
            <w:r>
              <w:t>1.1.2.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BEC7DA" w14:textId="77777777" w:rsidR="00E37DC8" w:rsidRDefault="00EE5FFA">
            <w:pPr>
              <w:spacing w:line="240" w:lineRule="auto"/>
            </w:pPr>
            <w:r>
              <w:t>koledžas darbiniekiem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05C7CC" w14:textId="77777777" w:rsidR="00E37DC8" w:rsidRDefault="00EE5FFA">
            <w:pPr>
              <w:spacing w:line="240" w:lineRule="auto"/>
              <w:jc w:val="center"/>
            </w:pPr>
            <w:r>
              <w:t>viena istaba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CE892B" w14:textId="77777777" w:rsidR="00E37DC8" w:rsidRDefault="00EE5FFA">
            <w:pPr>
              <w:spacing w:line="240" w:lineRule="auto"/>
              <w:jc w:val="center"/>
            </w:pPr>
            <w:r>
              <w:t>83,00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7108F7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71E8EF" w14:textId="77777777" w:rsidR="00E37DC8" w:rsidRDefault="00EE5FFA">
            <w:pPr>
              <w:spacing w:line="240" w:lineRule="auto"/>
              <w:jc w:val="center"/>
            </w:pPr>
            <w:r>
              <w:t>83,00</w:t>
            </w:r>
          </w:p>
        </w:tc>
      </w:tr>
      <w:tr w:rsidR="00E37DC8" w14:paraId="666492B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C992C6" w14:textId="77777777" w:rsidR="00E37DC8" w:rsidRDefault="00EE5FFA">
            <w:pPr>
              <w:spacing w:line="240" w:lineRule="auto"/>
            </w:pPr>
            <w:r>
              <w:t>1.1.3.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10710C" w14:textId="77777777" w:rsidR="00E37DC8" w:rsidRDefault="00EE5FFA">
            <w:pPr>
              <w:spacing w:line="240" w:lineRule="auto"/>
            </w:pPr>
            <w:r>
              <w:t>vakara nodaļas studentiem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CDBF42" w14:textId="77777777" w:rsidR="00E37DC8" w:rsidRDefault="00EE5FFA">
            <w:pPr>
              <w:spacing w:line="240" w:lineRule="auto"/>
              <w:jc w:val="center"/>
            </w:pPr>
            <w:r>
              <w:t>viena gultas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2F4861" w14:textId="77777777" w:rsidR="00E37DC8" w:rsidRDefault="00EE5FFA">
            <w:pPr>
              <w:spacing w:line="240" w:lineRule="auto"/>
              <w:jc w:val="center"/>
            </w:pPr>
            <w:r>
              <w:t>55,00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F87F5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9043E" w14:textId="77777777" w:rsidR="00E37DC8" w:rsidRDefault="00EE5FFA">
            <w:pPr>
              <w:spacing w:line="240" w:lineRule="auto"/>
              <w:jc w:val="center"/>
            </w:pPr>
            <w:r>
              <w:t>55,00</w:t>
            </w:r>
          </w:p>
        </w:tc>
      </w:tr>
      <w:tr w:rsidR="00E37DC8" w14:paraId="611DB6F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5E6328" w14:textId="77777777" w:rsidR="00E37DC8" w:rsidRDefault="00EE5FFA">
            <w:pPr>
              <w:spacing w:line="240" w:lineRule="auto"/>
            </w:pPr>
            <w:r>
              <w:t>1.1.4.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0ED118" w14:textId="77777777" w:rsidR="00E37DC8" w:rsidRDefault="00EE5FFA">
            <w:pPr>
              <w:spacing w:line="240" w:lineRule="auto"/>
            </w:pPr>
            <w:r>
              <w:t>citu izglītības iestāžu izglītojamiem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785E35" w14:textId="77777777" w:rsidR="00E37DC8" w:rsidRDefault="00EE5FFA">
            <w:pPr>
              <w:spacing w:line="240" w:lineRule="auto"/>
              <w:jc w:val="center"/>
            </w:pPr>
            <w:r>
              <w:t>viena gultas vieta mēnesī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C304F3" w14:textId="77777777" w:rsidR="00E37DC8" w:rsidRDefault="00EE5FFA">
            <w:pPr>
              <w:spacing w:line="240" w:lineRule="auto"/>
              <w:jc w:val="center"/>
            </w:pPr>
            <w:r>
              <w:t>55,00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A1B51E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AE2DBF" w14:textId="77777777" w:rsidR="00E37DC8" w:rsidRDefault="00EE5FFA">
            <w:pPr>
              <w:spacing w:line="240" w:lineRule="auto"/>
              <w:jc w:val="center"/>
            </w:pPr>
            <w:r>
              <w:t>55,00</w:t>
            </w:r>
          </w:p>
        </w:tc>
      </w:tr>
      <w:tr w:rsidR="00E37DC8" w14:paraId="31F8722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007BD1" w14:textId="77777777" w:rsidR="00E37DC8" w:rsidRDefault="00EE5FFA">
            <w:pPr>
              <w:spacing w:line="240" w:lineRule="auto"/>
            </w:pPr>
            <w:r>
              <w:t>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9ADE36" w14:textId="77777777" w:rsidR="00E37DC8" w:rsidRDefault="00EE5FFA">
            <w:pPr>
              <w:spacing w:line="240" w:lineRule="auto"/>
            </w:pPr>
            <w:r>
              <w:t>veļas mašīnas izmantošana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4B9CED" w14:textId="77777777" w:rsidR="00E37DC8" w:rsidRDefault="00EE5FFA">
            <w:pPr>
              <w:spacing w:line="240" w:lineRule="auto"/>
              <w:jc w:val="center"/>
            </w:pPr>
            <w:r>
              <w:t>viena mazgāšanas reize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D00BBC" w14:textId="77777777" w:rsidR="00E37DC8" w:rsidRDefault="00EE5FFA">
            <w:pPr>
              <w:spacing w:line="240" w:lineRule="auto"/>
              <w:jc w:val="center"/>
            </w:pPr>
            <w:r>
              <w:t>3,00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5F0AC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2C77B0" w14:textId="77777777" w:rsidR="00E37DC8" w:rsidRDefault="00EE5FFA">
            <w:pPr>
              <w:spacing w:line="240" w:lineRule="auto"/>
              <w:jc w:val="center"/>
            </w:pPr>
            <w:r>
              <w:t>3,00</w:t>
            </w:r>
          </w:p>
        </w:tc>
      </w:tr>
      <w:tr w:rsidR="00E37DC8" w14:paraId="0BD9046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402C7E" w14:textId="77777777" w:rsidR="00E37DC8" w:rsidRDefault="00EE5FFA">
            <w:pPr>
              <w:spacing w:line="240" w:lineRule="auto"/>
            </w:pPr>
            <w:r>
              <w:t>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F7ADF2" w14:textId="77777777" w:rsidR="00E37DC8" w:rsidRDefault="00EE5FFA">
            <w:pPr>
              <w:spacing w:line="240" w:lineRule="auto"/>
            </w:pPr>
            <w:r>
              <w:t>Kancelejas pakalpojumi</w:t>
            </w:r>
          </w:p>
        </w:tc>
      </w:tr>
      <w:tr w:rsidR="00E37DC8" w14:paraId="45CB442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8A4453" w14:textId="77777777" w:rsidR="00E37DC8" w:rsidRDefault="00EE5FFA">
            <w:pPr>
              <w:spacing w:line="240" w:lineRule="auto"/>
            </w:pPr>
            <w:r>
              <w:t>2.1.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6BEF62" w14:textId="77777777" w:rsidR="00E37DC8" w:rsidRDefault="00EE5FFA">
            <w:pPr>
              <w:spacing w:line="240" w:lineRule="auto"/>
            </w:pPr>
            <w:r>
              <w:t>kopēšana un drukāšana (izglītojamiem)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</w:tr>
      <w:tr w:rsidR="00E37DC8" w14:paraId="26CEC697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02D6A0" w14:textId="77777777" w:rsidR="00E37DC8" w:rsidRDefault="00EE5FFA">
            <w:pPr>
              <w:spacing w:line="240" w:lineRule="auto"/>
            </w:pPr>
            <w:r>
              <w:lastRenderedPageBreak/>
              <w:t>2.1.1.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F08A05" w14:textId="77777777" w:rsidR="00E37DC8" w:rsidRDefault="00EE5FFA">
            <w:pPr>
              <w:spacing w:line="240" w:lineRule="auto"/>
            </w:pPr>
            <w:r>
              <w:t>kopēšana, drukāšana (melnbalta, A4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EBD01C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9BAA65" w14:textId="77777777" w:rsidR="00E37DC8" w:rsidRDefault="00EE5FFA">
            <w:pPr>
              <w:spacing w:line="240" w:lineRule="auto"/>
              <w:jc w:val="center"/>
            </w:pPr>
            <w:r>
              <w:t>0,10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E4D7EF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3CAD3E" w14:textId="77777777" w:rsidR="00E37DC8" w:rsidRDefault="00EE5FFA">
            <w:pPr>
              <w:spacing w:line="240" w:lineRule="auto"/>
              <w:jc w:val="center"/>
            </w:pPr>
            <w:r>
              <w:t>0,10</w:t>
            </w:r>
          </w:p>
        </w:tc>
      </w:tr>
      <w:tr w:rsidR="00E37DC8" w14:paraId="26D7E24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A568FE" w14:textId="77777777" w:rsidR="00E37DC8" w:rsidRDefault="00EE5FFA">
            <w:pPr>
              <w:spacing w:line="240" w:lineRule="auto"/>
            </w:pPr>
            <w:r>
              <w:t>2.1.2.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B9C5D2" w14:textId="77777777" w:rsidR="00E37DC8" w:rsidRDefault="00EE5FFA">
            <w:pPr>
              <w:spacing w:line="240" w:lineRule="auto"/>
            </w:pPr>
            <w:r>
              <w:t>kopēšana (melnbalta, A3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E6D233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1A97E3" w14:textId="77777777" w:rsidR="00E37DC8" w:rsidRDefault="00EE5FFA">
            <w:pPr>
              <w:spacing w:line="240" w:lineRule="auto"/>
              <w:jc w:val="center"/>
            </w:pPr>
            <w:r>
              <w:t>0,20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41C37E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F5A56B" w14:textId="77777777" w:rsidR="00E37DC8" w:rsidRDefault="00EE5FFA">
            <w:pPr>
              <w:spacing w:line="240" w:lineRule="auto"/>
              <w:jc w:val="center"/>
            </w:pPr>
            <w:r>
              <w:t>0,20</w:t>
            </w:r>
          </w:p>
        </w:tc>
      </w:tr>
      <w:tr w:rsidR="00E37DC8" w14:paraId="01EF809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0F65C6" w14:textId="77777777" w:rsidR="00E37DC8" w:rsidRDefault="00EE5FFA">
            <w:pPr>
              <w:spacing w:line="240" w:lineRule="auto"/>
            </w:pPr>
            <w:r>
              <w:t>2.1.3.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0436F" w14:textId="77777777" w:rsidR="00E37DC8" w:rsidRDefault="00EE5FFA">
            <w:pPr>
              <w:spacing w:line="240" w:lineRule="auto"/>
            </w:pPr>
            <w:r>
              <w:t>kopēšana (krāsu, A4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E7BF62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A5E613" w14:textId="77777777" w:rsidR="00E37DC8" w:rsidRDefault="00EE5FFA">
            <w:pPr>
              <w:spacing w:line="240" w:lineRule="auto"/>
              <w:jc w:val="center"/>
            </w:pPr>
            <w:r>
              <w:t>0,70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7827B7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9875E3" w14:textId="77777777" w:rsidR="00E37DC8" w:rsidRDefault="00EE5FFA">
            <w:pPr>
              <w:spacing w:line="240" w:lineRule="auto"/>
              <w:jc w:val="center"/>
            </w:pPr>
            <w:r>
              <w:t>0,70</w:t>
            </w:r>
          </w:p>
        </w:tc>
      </w:tr>
      <w:tr w:rsidR="00E37DC8" w14:paraId="2B5A912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244B96" w14:textId="77777777" w:rsidR="00E37DC8" w:rsidRDefault="00EE5FFA">
            <w:pPr>
              <w:spacing w:line="240" w:lineRule="auto"/>
            </w:pPr>
            <w:r>
              <w:t>2.1.4.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749E92" w14:textId="77777777" w:rsidR="00E37DC8" w:rsidRDefault="00EE5FFA">
            <w:pPr>
              <w:spacing w:line="240" w:lineRule="auto"/>
            </w:pPr>
            <w:r>
              <w:t>kopēšana (krāsu, A3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F43927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17F95" w14:textId="77777777" w:rsidR="00E37DC8" w:rsidRDefault="00EE5FFA">
            <w:pPr>
              <w:spacing w:line="240" w:lineRule="auto"/>
              <w:jc w:val="center"/>
            </w:pPr>
            <w:r>
              <w:t>1,00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C85EFA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F09394" w14:textId="77777777" w:rsidR="00E37DC8" w:rsidRDefault="00EE5FFA">
            <w:pPr>
              <w:spacing w:line="240" w:lineRule="auto"/>
              <w:jc w:val="center"/>
            </w:pPr>
            <w:r>
              <w:t>1,00</w:t>
            </w:r>
          </w:p>
        </w:tc>
      </w:tr>
      <w:tr w:rsidR="00E37DC8" w14:paraId="1C37890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7F265C" w14:textId="77777777" w:rsidR="00E37DC8" w:rsidRDefault="00EE5FFA">
            <w:pPr>
              <w:spacing w:line="240" w:lineRule="auto"/>
            </w:pPr>
            <w:r>
              <w:t>2.1.5.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EF832B" w14:textId="77777777" w:rsidR="00E37DC8" w:rsidRDefault="00EE5FFA">
            <w:pPr>
              <w:spacing w:line="240" w:lineRule="auto"/>
            </w:pPr>
            <w:r>
              <w:t>drukāšana (melnbalta, A3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87EA1B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CCD5A" w14:textId="77777777" w:rsidR="00E37DC8" w:rsidRDefault="00EE5FFA">
            <w:pPr>
              <w:spacing w:line="240" w:lineRule="auto"/>
              <w:jc w:val="center"/>
            </w:pPr>
            <w:r>
              <w:t>0,60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CEAA5F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6ACC98" w14:textId="77777777" w:rsidR="00E37DC8" w:rsidRDefault="00EE5FFA">
            <w:pPr>
              <w:spacing w:line="240" w:lineRule="auto"/>
              <w:jc w:val="center"/>
            </w:pPr>
            <w:r>
              <w:t>0,60</w:t>
            </w:r>
          </w:p>
        </w:tc>
      </w:tr>
      <w:tr w:rsidR="00E37DC8" w14:paraId="392B3635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91D3E1" w14:textId="77777777" w:rsidR="00E37DC8" w:rsidRDefault="00EE5FFA">
            <w:pPr>
              <w:spacing w:line="240" w:lineRule="auto"/>
            </w:pPr>
            <w:r>
              <w:t>2.1.6.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A0C09" w14:textId="77777777" w:rsidR="00E37DC8" w:rsidRDefault="00EE5FFA">
            <w:pPr>
              <w:spacing w:line="240" w:lineRule="auto"/>
            </w:pPr>
            <w:r>
              <w:t>drukāšana (krāsu, A4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2C7453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775514" w14:textId="77777777" w:rsidR="00E37DC8" w:rsidRDefault="00EE5FFA">
            <w:pPr>
              <w:spacing w:line="240" w:lineRule="auto"/>
              <w:jc w:val="center"/>
            </w:pPr>
            <w:r>
              <w:t>0,70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7B5F3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DBE69F" w14:textId="77777777" w:rsidR="00E37DC8" w:rsidRDefault="00EE5FFA">
            <w:pPr>
              <w:spacing w:line="240" w:lineRule="auto"/>
              <w:jc w:val="center"/>
            </w:pPr>
            <w:r>
              <w:t>0,70</w:t>
            </w:r>
          </w:p>
        </w:tc>
      </w:tr>
      <w:tr w:rsidR="00E37DC8" w14:paraId="3C77F493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CB5DEE" w14:textId="77777777" w:rsidR="00E37DC8" w:rsidRDefault="00EE5FFA">
            <w:pPr>
              <w:spacing w:line="240" w:lineRule="auto"/>
            </w:pPr>
            <w:r>
              <w:t>2.1.7.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DF42AA" w14:textId="77777777" w:rsidR="00E37DC8" w:rsidRDefault="00EE5FFA">
            <w:pPr>
              <w:spacing w:line="240" w:lineRule="auto"/>
            </w:pPr>
            <w:r>
              <w:t>drukāšana (krāsu, A3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0D2703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9E5ADC" w14:textId="77777777" w:rsidR="00E37DC8" w:rsidRDefault="00EE5FFA">
            <w:pPr>
              <w:spacing w:line="240" w:lineRule="auto"/>
              <w:jc w:val="center"/>
            </w:pPr>
            <w:r>
              <w:t>1,00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10695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A4EF29" w14:textId="77777777" w:rsidR="00E37DC8" w:rsidRDefault="00EE5FFA">
            <w:pPr>
              <w:spacing w:line="240" w:lineRule="auto"/>
              <w:jc w:val="center"/>
            </w:pPr>
            <w:r>
              <w:t>1,00</w:t>
            </w:r>
          </w:p>
        </w:tc>
      </w:tr>
      <w:tr w:rsidR="00E37DC8" w14:paraId="1AF95EF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EE8ED5" w14:textId="77777777" w:rsidR="00E37DC8" w:rsidRDefault="00EE5FFA">
            <w:pPr>
              <w:spacing w:line="240" w:lineRule="auto"/>
            </w:pPr>
            <w:r>
              <w:t>2.1.8.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EA5CA4" w14:textId="77777777" w:rsidR="00E37DC8" w:rsidRDefault="00EE5FFA">
            <w:pPr>
              <w:spacing w:line="240" w:lineRule="auto"/>
            </w:pPr>
            <w:r>
              <w:t>drukāšana (krāsu, A2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F0E28F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305FC3" w14:textId="77777777" w:rsidR="00E37DC8" w:rsidRDefault="00EE5FFA">
            <w:pPr>
              <w:spacing w:line="240" w:lineRule="auto"/>
              <w:jc w:val="center"/>
            </w:pPr>
            <w:r>
              <w:t>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D6B78C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4C4B81" w14:textId="77777777" w:rsidR="00E37DC8" w:rsidRDefault="00EE5FFA">
            <w:pPr>
              <w:spacing w:line="240" w:lineRule="auto"/>
              <w:jc w:val="center"/>
            </w:pPr>
            <w:r>
              <w:t>2,00</w:t>
            </w:r>
          </w:p>
        </w:tc>
      </w:tr>
      <w:tr w:rsidR="00E37DC8" w14:paraId="7430A75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BC1D8A" w14:textId="77777777" w:rsidR="00E37DC8" w:rsidRDefault="00EE5FFA">
            <w:pPr>
              <w:spacing w:line="240" w:lineRule="auto"/>
            </w:pPr>
            <w:r>
              <w:t>2.1.9.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616BE" w14:textId="77777777" w:rsidR="00E37DC8" w:rsidRDefault="00EE5FFA">
            <w:pPr>
              <w:spacing w:line="240" w:lineRule="auto"/>
            </w:pPr>
            <w:r>
              <w:t>drukāšana (krāsu, A1 formāts)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63482D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D48EF5" w14:textId="77777777" w:rsidR="00E37DC8" w:rsidRDefault="00EE5FFA">
            <w:pPr>
              <w:spacing w:line="240" w:lineRule="auto"/>
              <w:jc w:val="center"/>
            </w:pPr>
            <w:r>
              <w:t>2,50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7D381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DD2066" w14:textId="77777777" w:rsidR="00E37DC8" w:rsidRDefault="00EE5FFA">
            <w:pPr>
              <w:spacing w:line="240" w:lineRule="auto"/>
              <w:jc w:val="center"/>
            </w:pPr>
            <w:r>
              <w:t>2,50</w:t>
            </w:r>
          </w:p>
        </w:tc>
      </w:tr>
      <w:tr w:rsidR="00E37DC8" w14:paraId="5475673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8FCC75" w14:textId="77777777" w:rsidR="00E37DC8" w:rsidRDefault="00EE5FFA">
            <w:pPr>
              <w:spacing w:line="240" w:lineRule="auto"/>
            </w:pPr>
            <w:r>
              <w:t>2.2.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A36C0F" w14:textId="77777777" w:rsidR="00E37DC8" w:rsidRDefault="00EE5FFA">
            <w:pPr>
              <w:spacing w:line="240" w:lineRule="auto"/>
            </w:pPr>
            <w:r>
              <w:t>dokumentu iesiešana (izglītojamiem)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</w:tr>
      <w:tr w:rsidR="00E37DC8" w14:paraId="05ADF369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04CACC" w14:textId="77777777" w:rsidR="00E37DC8" w:rsidRDefault="00EE5FFA">
            <w:pPr>
              <w:spacing w:line="240" w:lineRule="auto"/>
            </w:pPr>
            <w:r>
              <w:t>2.2.1.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E4C196" w14:textId="77777777" w:rsidR="00E37DC8" w:rsidRDefault="00EE5FFA">
            <w:pPr>
              <w:spacing w:line="240" w:lineRule="auto"/>
            </w:pPr>
            <w:r>
              <w:t>brošēšana ar spirāli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E36A49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7167B5" w14:textId="77777777" w:rsidR="00E37DC8" w:rsidRDefault="00EE5FFA">
            <w:pPr>
              <w:spacing w:line="240" w:lineRule="auto"/>
              <w:jc w:val="center"/>
            </w:pPr>
            <w:r>
              <w:t>1,50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A467E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326734" w14:textId="77777777" w:rsidR="00E37DC8" w:rsidRDefault="00EE5FFA">
            <w:pPr>
              <w:spacing w:line="240" w:lineRule="auto"/>
              <w:jc w:val="center"/>
            </w:pPr>
            <w:r>
              <w:t>1,50</w:t>
            </w:r>
          </w:p>
        </w:tc>
      </w:tr>
      <w:tr w:rsidR="00E37DC8" w14:paraId="10ED8C5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5FBB7D" w14:textId="77777777" w:rsidR="00E37DC8" w:rsidRDefault="00EE5FFA">
            <w:pPr>
              <w:spacing w:line="240" w:lineRule="auto"/>
            </w:pPr>
            <w:r>
              <w:t>2.2.2.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A8A686" w14:textId="77777777" w:rsidR="00E37DC8" w:rsidRDefault="00EE5FFA">
            <w:pPr>
              <w:spacing w:line="240" w:lineRule="auto"/>
            </w:pPr>
            <w:r>
              <w:t>dokumentu iesiešana cietajos vākos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0943DC" w14:textId="77777777" w:rsidR="00E37DC8" w:rsidRDefault="00EE5FFA">
            <w:pPr>
              <w:spacing w:line="240" w:lineRule="auto"/>
              <w:jc w:val="center"/>
            </w:pPr>
            <w:r>
              <w:t>viens eksemplārs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7D3F50" w14:textId="77777777" w:rsidR="00E37DC8" w:rsidRDefault="00EE5FFA">
            <w:pPr>
              <w:spacing w:line="240" w:lineRule="auto"/>
              <w:jc w:val="center"/>
            </w:pPr>
            <w:r>
              <w:t>7,00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F2CB96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790624" w14:textId="77777777" w:rsidR="00E37DC8" w:rsidRDefault="00EE5FFA">
            <w:pPr>
              <w:spacing w:line="240" w:lineRule="auto"/>
              <w:jc w:val="center"/>
            </w:pPr>
            <w:r>
              <w:t>7,00</w:t>
            </w:r>
          </w:p>
        </w:tc>
      </w:tr>
      <w:tr w:rsidR="00E37DC8" w14:paraId="6B5B08A4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2CAF02" w14:textId="77777777" w:rsidR="00E37DC8" w:rsidRDefault="00EE5FFA">
            <w:pPr>
              <w:spacing w:line="240" w:lineRule="auto"/>
            </w:pPr>
            <w:r>
              <w:t>2.3.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42A051" w14:textId="77777777" w:rsidR="00E37DC8" w:rsidRDefault="00EE5FFA">
            <w:pPr>
              <w:spacing w:line="240" w:lineRule="auto"/>
            </w:pPr>
            <w:r>
              <w:t>reflektantu dokumentu pieņemšana un reģistrēšana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0D0CEE" w14:textId="77777777" w:rsidR="00E37DC8" w:rsidRDefault="00EE5FFA">
            <w:pPr>
              <w:spacing w:line="240" w:lineRule="auto"/>
              <w:jc w:val="center"/>
            </w:pPr>
            <w:r>
              <w:t>viens reflektants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B5E791" w14:textId="77777777" w:rsidR="00E37DC8" w:rsidRDefault="00EE5FFA">
            <w:pPr>
              <w:spacing w:line="240" w:lineRule="auto"/>
              <w:jc w:val="center"/>
            </w:pPr>
            <w:r>
              <w:t>20,00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818F1A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5BA1CE" w14:textId="77777777" w:rsidR="00E37DC8" w:rsidRDefault="00EE5FFA">
            <w:pPr>
              <w:spacing w:line="240" w:lineRule="auto"/>
              <w:jc w:val="center"/>
            </w:pPr>
            <w:r>
              <w:t>20,00</w:t>
            </w:r>
          </w:p>
        </w:tc>
      </w:tr>
      <w:tr w:rsidR="00E37DC8" w14:paraId="522A8CF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676D3F" w14:textId="77777777" w:rsidR="00E37DC8" w:rsidRDefault="00EE5FFA">
            <w:pPr>
              <w:spacing w:line="240" w:lineRule="auto"/>
            </w:pPr>
            <w:r>
              <w:t>2.4.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D6D27F" w14:textId="77777777" w:rsidR="00E37DC8" w:rsidRDefault="00EE5FFA">
            <w:pPr>
              <w:spacing w:line="240" w:lineRule="auto"/>
            </w:pPr>
            <w:r>
              <w:t>pieteikuma sagatavošana izglītojamā studijām citā augstākās izglītības iestādē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5605FD" w14:textId="77777777" w:rsidR="00E37DC8" w:rsidRDefault="00EE5FFA">
            <w:pPr>
              <w:spacing w:line="240" w:lineRule="auto"/>
              <w:jc w:val="center"/>
            </w:pPr>
            <w:r>
              <w:t>viena lapa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308910" w14:textId="77777777" w:rsidR="00E37DC8" w:rsidRDefault="00EE5FFA">
            <w:pPr>
              <w:spacing w:line="240" w:lineRule="auto"/>
              <w:jc w:val="center"/>
            </w:pPr>
            <w:r>
              <w:t>0,60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6FB1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DA5CE5" w14:textId="77777777" w:rsidR="00E37DC8" w:rsidRDefault="00EE5FFA">
            <w:pPr>
              <w:spacing w:line="240" w:lineRule="auto"/>
              <w:jc w:val="center"/>
            </w:pPr>
            <w:r>
              <w:t>0,60</w:t>
            </w:r>
          </w:p>
        </w:tc>
      </w:tr>
      <w:tr w:rsidR="00E37DC8" w14:paraId="58A6739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6FB0E8" w14:textId="77777777" w:rsidR="00E37DC8" w:rsidRDefault="00EE5FFA">
            <w:pPr>
              <w:spacing w:line="240" w:lineRule="auto"/>
            </w:pPr>
            <w:r>
              <w:t>2.5.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E29CCE" w14:textId="77777777" w:rsidR="00E37DC8" w:rsidRDefault="00EE5FFA">
            <w:pPr>
              <w:spacing w:line="240" w:lineRule="auto"/>
            </w:pPr>
            <w:r>
              <w:t>arhīva dokumentu, izziņu sagatavošana un izsniegšana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E37DC8" w14:paraId="60A38E7F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AD18CA" w14:textId="77777777" w:rsidR="00E37DC8" w:rsidRDefault="00EE5FFA">
            <w:pPr>
              <w:spacing w:line="240" w:lineRule="auto"/>
            </w:pPr>
            <w:r>
              <w:t>2.5.1.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9CA1F2" w14:textId="77777777" w:rsidR="00E37DC8" w:rsidRDefault="00EE5FFA">
            <w:pPr>
              <w:spacing w:line="240" w:lineRule="auto"/>
            </w:pPr>
            <w:r>
              <w:t>arhīva dokumentu sagatavošana un izsniegšana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FDB355" w14:textId="77777777" w:rsidR="00E37DC8" w:rsidRDefault="00EE5FFA">
            <w:pPr>
              <w:spacing w:line="240" w:lineRule="auto"/>
              <w:jc w:val="center"/>
            </w:pPr>
            <w:r>
              <w:t>viens komplekts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D58571" w14:textId="77777777" w:rsidR="00E37DC8" w:rsidRDefault="00EE5FFA">
            <w:pPr>
              <w:spacing w:line="240" w:lineRule="auto"/>
              <w:jc w:val="center"/>
            </w:pPr>
            <w:r>
              <w:t>6,00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6D176B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2835C4" w14:textId="77777777" w:rsidR="00E37DC8" w:rsidRDefault="00EE5FFA">
            <w:pPr>
              <w:spacing w:line="240" w:lineRule="auto"/>
              <w:jc w:val="center"/>
            </w:pPr>
            <w:r>
              <w:t>6,00</w:t>
            </w:r>
          </w:p>
        </w:tc>
      </w:tr>
      <w:tr w:rsidR="00E37DC8" w14:paraId="1B7BAC0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9E865C" w14:textId="77777777" w:rsidR="00E37DC8" w:rsidRDefault="00EE5FFA">
            <w:pPr>
              <w:spacing w:line="240" w:lineRule="auto"/>
            </w:pPr>
            <w:r>
              <w:t>2.5.2.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956AA9" w14:textId="77777777" w:rsidR="00E37DC8" w:rsidRDefault="00EE5FFA">
            <w:pPr>
              <w:spacing w:line="240" w:lineRule="auto"/>
            </w:pPr>
            <w:r>
              <w:t>izziņas sagatavošana un izsniegšana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29BD53" w14:textId="77777777" w:rsidR="00E37DC8" w:rsidRDefault="00EE5FFA">
            <w:pPr>
              <w:spacing w:line="240" w:lineRule="auto"/>
              <w:jc w:val="center"/>
            </w:pPr>
            <w:r>
              <w:t>viena izziņa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50CA28" w14:textId="77777777" w:rsidR="00E37DC8" w:rsidRDefault="00EE5FFA">
            <w:pPr>
              <w:spacing w:line="240" w:lineRule="auto"/>
              <w:jc w:val="center"/>
            </w:pPr>
            <w:r>
              <w:t>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68326E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636DE4" w14:textId="77777777" w:rsidR="00E37DC8" w:rsidRDefault="00EE5FFA">
            <w:pPr>
              <w:spacing w:line="240" w:lineRule="auto"/>
              <w:jc w:val="center"/>
            </w:pPr>
            <w:r>
              <w:t>2,00</w:t>
            </w:r>
          </w:p>
        </w:tc>
      </w:tr>
      <w:tr w:rsidR="00E37DC8" w14:paraId="4B9E6A0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8461F6" w14:textId="77777777" w:rsidR="00E37DC8" w:rsidRDefault="00EE5FFA">
            <w:pPr>
              <w:spacing w:line="240" w:lineRule="auto"/>
            </w:pPr>
            <w:r>
              <w:lastRenderedPageBreak/>
              <w:t>2.5.3.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AF0224" w14:textId="77777777" w:rsidR="00E37DC8" w:rsidRDefault="00EE5FFA">
            <w:pPr>
              <w:spacing w:line="240" w:lineRule="auto"/>
            </w:pPr>
            <w:r>
              <w:t>ar mācību procesu saistītās dokumentācijas dublikāta izdruku izsniegšana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F20EF2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343B05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C9183D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B3CBCE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</w:tr>
      <w:tr w:rsidR="00E37DC8" w14:paraId="29D7D1BE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56D10F" w14:textId="77777777" w:rsidR="00E37DC8" w:rsidRDefault="00EE5FFA">
            <w:pPr>
              <w:spacing w:line="240" w:lineRule="auto"/>
            </w:pPr>
            <w:r>
              <w:t>2.5.4.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9EF49A" w14:textId="77777777" w:rsidR="00E37DC8" w:rsidRDefault="00EE5FFA">
            <w:pPr>
              <w:spacing w:line="240" w:lineRule="auto"/>
            </w:pPr>
            <w:r>
              <w:t>akadēmiskās izziņas sagatavošana un izsniegšana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1AB514" w14:textId="77777777" w:rsidR="00E37DC8" w:rsidRDefault="00EE5FFA">
            <w:pPr>
              <w:spacing w:line="240" w:lineRule="auto"/>
              <w:jc w:val="center"/>
            </w:pPr>
            <w:r>
              <w:t>viena izziņa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A180ED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DBFAF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367FF6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</w:tr>
      <w:tr w:rsidR="00E37DC8" w14:paraId="5A901A7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96238A" w14:textId="77777777" w:rsidR="00E37DC8" w:rsidRDefault="00EE5FFA">
            <w:pPr>
              <w:spacing w:line="240" w:lineRule="auto"/>
            </w:pPr>
            <w:r>
              <w:t>2.6.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DE43D8" w14:textId="77777777" w:rsidR="00E37DC8" w:rsidRDefault="00EE5FFA">
            <w:pPr>
              <w:spacing w:line="240" w:lineRule="auto"/>
            </w:pPr>
            <w:r>
              <w:t>pazaudētas ieejas kartes atjaunošana (iekļūšanai koledžā)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DD7FB9" w14:textId="77777777" w:rsidR="00E37DC8" w:rsidRDefault="00EE5FFA">
            <w:pPr>
              <w:spacing w:line="240" w:lineRule="auto"/>
              <w:jc w:val="center"/>
            </w:pPr>
            <w:r>
              <w:t>viena vienība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79B646" w14:textId="77777777" w:rsidR="00E37DC8" w:rsidRDefault="00EE5FFA">
            <w:pPr>
              <w:spacing w:line="240" w:lineRule="auto"/>
              <w:jc w:val="center"/>
            </w:pPr>
            <w:r>
              <w:t>3,00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525BA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9295F7" w14:textId="77777777" w:rsidR="00E37DC8" w:rsidRDefault="00EE5FFA">
            <w:pPr>
              <w:spacing w:line="240" w:lineRule="auto"/>
              <w:jc w:val="center"/>
            </w:pPr>
            <w:r>
              <w:t>3,00</w:t>
            </w:r>
          </w:p>
        </w:tc>
      </w:tr>
      <w:tr w:rsidR="00E37DC8" w14:paraId="0F19CFE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53489A" w14:textId="77777777" w:rsidR="00E37DC8" w:rsidRDefault="00EE5FFA">
            <w:pPr>
              <w:spacing w:line="240" w:lineRule="auto"/>
            </w:pPr>
            <w:r>
              <w:t>3.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1516D5" w14:textId="77777777" w:rsidR="00E37DC8" w:rsidRDefault="00EE5FFA">
            <w:pPr>
              <w:spacing w:line="240" w:lineRule="auto"/>
            </w:pPr>
            <w:r>
              <w:t>Ar mācību procesu saistītie pakalpojumi</w:t>
            </w:r>
          </w:p>
        </w:tc>
      </w:tr>
      <w:tr w:rsidR="00E37DC8" w14:paraId="1576036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48D728" w14:textId="77777777" w:rsidR="00E37DC8" w:rsidRDefault="00EE5FFA">
            <w:pPr>
              <w:spacing w:line="240" w:lineRule="auto"/>
            </w:pPr>
            <w:r>
              <w:t>3.1.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73135D" w14:textId="77777777" w:rsidR="00E37DC8" w:rsidRDefault="00EE5FFA">
            <w:pPr>
              <w:spacing w:line="240" w:lineRule="auto"/>
            </w:pPr>
            <w:r>
              <w:t>iestāšanās pārbaudījums (tests vai eksāmens)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BABE1C" w14:textId="0F4F537D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1C2484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B1CEF8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5DD30A" w14:textId="77777777" w:rsidR="00E37DC8" w:rsidRDefault="00EE5FFA">
            <w:pPr>
              <w:spacing w:line="240" w:lineRule="auto"/>
              <w:jc w:val="center"/>
            </w:pPr>
            <w:r>
              <w:t>10,00</w:t>
            </w:r>
          </w:p>
        </w:tc>
      </w:tr>
      <w:tr w:rsidR="00E37DC8" w14:paraId="0234FDE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6D0E95" w14:textId="77777777" w:rsidR="00E37DC8" w:rsidRDefault="00EE5FFA">
            <w:pPr>
              <w:spacing w:line="240" w:lineRule="auto"/>
            </w:pPr>
            <w:r>
              <w:t>3.2.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D5629D" w14:textId="77777777" w:rsidR="00E37DC8" w:rsidRDefault="00EE5FFA">
            <w:pPr>
              <w:spacing w:line="240" w:lineRule="auto"/>
            </w:pPr>
            <w:r>
              <w:t>maksājumi par akadēmisko parādu kārtošanu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E37DC8" w14:paraId="62557D3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C2FE0" w14:textId="77777777" w:rsidR="00E37DC8" w:rsidRDefault="00EE5FFA">
            <w:pPr>
              <w:spacing w:line="240" w:lineRule="auto"/>
            </w:pPr>
            <w:r>
              <w:t>3.2.1.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C57260" w14:textId="77777777" w:rsidR="00E37DC8" w:rsidRDefault="00EE5FFA">
            <w:pPr>
              <w:spacing w:line="240" w:lineRule="auto"/>
            </w:pPr>
            <w:r>
              <w:t>noslēguma pārbaudījums (eksāmens)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C1C118" w14:textId="71429150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195EB5" w14:textId="77777777" w:rsidR="00E37DC8" w:rsidRDefault="00EE5FFA">
            <w:pPr>
              <w:spacing w:line="240" w:lineRule="auto"/>
              <w:jc w:val="center"/>
            </w:pPr>
            <w:r>
              <w:t>18,00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5306F1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3E2670" w14:textId="77777777" w:rsidR="00E37DC8" w:rsidRDefault="00EE5FFA">
            <w:pPr>
              <w:spacing w:line="240" w:lineRule="auto"/>
              <w:jc w:val="center"/>
            </w:pPr>
            <w:r>
              <w:t>18,00</w:t>
            </w:r>
          </w:p>
        </w:tc>
      </w:tr>
      <w:tr w:rsidR="00E37DC8" w14:paraId="76F635E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B086DD" w14:textId="77777777" w:rsidR="00E37DC8" w:rsidRDefault="00EE5FFA">
            <w:pPr>
              <w:spacing w:line="240" w:lineRule="auto"/>
            </w:pPr>
            <w:r>
              <w:t>3.2.2.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327965" w14:textId="77777777" w:rsidR="00E37DC8" w:rsidRDefault="00EE5FFA">
            <w:pPr>
              <w:spacing w:line="240" w:lineRule="auto"/>
            </w:pPr>
            <w:r>
              <w:t>ieskaite (arī atkārtota)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67D881" w14:textId="21CD9F07" w:rsidR="00E37DC8" w:rsidRDefault="00EE5FFA">
            <w:pPr>
              <w:spacing w:line="240" w:lineRule="auto"/>
              <w:jc w:val="center"/>
            </w:pPr>
            <w:r>
              <w:t>viens pārbaudī</w:t>
            </w:r>
            <w:r w:rsidR="00757295">
              <w:softHyphen/>
            </w:r>
            <w:r>
              <w:t>jums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E9AB47" w14:textId="77777777" w:rsidR="00E37DC8" w:rsidRDefault="00EE5FFA">
            <w:pPr>
              <w:spacing w:line="240" w:lineRule="auto"/>
              <w:jc w:val="center"/>
            </w:pPr>
            <w:r>
              <w:t>13,00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5C882D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E107D3" w14:textId="77777777" w:rsidR="00E37DC8" w:rsidRDefault="00EE5FFA">
            <w:pPr>
              <w:spacing w:line="240" w:lineRule="auto"/>
              <w:jc w:val="center"/>
            </w:pPr>
            <w:r>
              <w:t>13,00</w:t>
            </w:r>
          </w:p>
        </w:tc>
      </w:tr>
      <w:tr w:rsidR="00E37DC8" w14:paraId="10CE34E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7F5368" w14:textId="77777777" w:rsidR="00E37DC8" w:rsidRDefault="00EE5FFA">
            <w:pPr>
              <w:spacing w:line="240" w:lineRule="auto"/>
            </w:pPr>
            <w:r>
              <w:t>3.2.3.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AFB14B" w14:textId="77777777" w:rsidR="00E37DC8" w:rsidRDefault="00EE5FFA">
            <w:pPr>
              <w:spacing w:line="240" w:lineRule="auto"/>
            </w:pPr>
            <w:r>
              <w:t>atkārtota kvalifikācijas darba izstrāde un aizstāvēšana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317565" w14:textId="77777777" w:rsidR="00E37DC8" w:rsidRDefault="00EE5FFA">
            <w:pPr>
              <w:spacing w:line="240" w:lineRule="auto"/>
              <w:jc w:val="center"/>
            </w:pPr>
            <w:r>
              <w:t>viens mēnesis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7173CB" w14:textId="77777777" w:rsidR="00E37DC8" w:rsidRDefault="00EE5FFA">
            <w:pPr>
              <w:spacing w:line="240" w:lineRule="auto"/>
              <w:jc w:val="center"/>
            </w:pPr>
            <w:r>
              <w:t>150,00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73ECE4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53BEDE" w14:textId="77777777" w:rsidR="00E37DC8" w:rsidRDefault="00EE5FFA">
            <w:pPr>
              <w:spacing w:line="240" w:lineRule="auto"/>
              <w:jc w:val="center"/>
            </w:pPr>
            <w:r>
              <w:t>150,00</w:t>
            </w:r>
          </w:p>
        </w:tc>
      </w:tr>
      <w:tr w:rsidR="00E37DC8" w14:paraId="54920A3A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D024E9" w14:textId="77777777" w:rsidR="00E37DC8" w:rsidRDefault="00EE5FFA">
            <w:pPr>
              <w:spacing w:line="240" w:lineRule="auto"/>
            </w:pPr>
            <w:r>
              <w:t>3.3.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24D1D1" w14:textId="77777777" w:rsidR="00E37DC8" w:rsidRDefault="00EE5FFA">
            <w:pPr>
              <w:spacing w:line="240" w:lineRule="auto"/>
            </w:pPr>
            <w:r>
              <w:t>konsultācijas (ārpus programmā paredzētajām)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</w:tr>
      <w:tr w:rsidR="00E37DC8" w14:paraId="3C4B956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F41F8" w14:textId="77777777" w:rsidR="00E37DC8" w:rsidRDefault="00EE5FFA">
            <w:pPr>
              <w:spacing w:line="240" w:lineRule="auto"/>
            </w:pPr>
            <w:r>
              <w:t>3.3.1.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B273FA" w14:textId="77777777" w:rsidR="00E37DC8" w:rsidRDefault="00EE5FFA">
            <w:pPr>
              <w:spacing w:line="240" w:lineRule="auto"/>
            </w:pPr>
            <w:r>
              <w:t>izglītojamiem, kas mācās vai studē budžeta grupā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181018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2E3898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3DEAD3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665EB1" w14:textId="77777777" w:rsidR="00E37DC8" w:rsidRDefault="00EE5FFA">
            <w:pPr>
              <w:spacing w:line="240" w:lineRule="auto"/>
              <w:jc w:val="center"/>
            </w:pPr>
            <w:r>
              <w:t>12,00</w:t>
            </w:r>
          </w:p>
        </w:tc>
      </w:tr>
      <w:tr w:rsidR="00E37DC8" w14:paraId="410516A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B04A5E" w14:textId="77777777" w:rsidR="00E37DC8" w:rsidRDefault="00EE5FFA">
            <w:pPr>
              <w:spacing w:line="240" w:lineRule="auto"/>
            </w:pPr>
            <w:r>
              <w:t>3.3.2.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21D4D6" w14:textId="77777777" w:rsidR="00E37DC8" w:rsidRDefault="00EE5FFA">
            <w:pPr>
              <w:spacing w:line="240" w:lineRule="auto"/>
            </w:pPr>
            <w:r>
              <w:t>izglītojamiem, kas mācās vai studē maksas grupā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EEE3AA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A0ED5D" w14:textId="77777777" w:rsidR="00E37DC8" w:rsidRDefault="00EE5FFA">
            <w:pPr>
              <w:spacing w:line="240" w:lineRule="auto"/>
              <w:jc w:val="center"/>
            </w:pPr>
            <w:r>
              <w:t>14,00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BEE54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D8145" w14:textId="77777777" w:rsidR="00E37DC8" w:rsidRDefault="00EE5FFA">
            <w:pPr>
              <w:spacing w:line="240" w:lineRule="auto"/>
              <w:jc w:val="center"/>
            </w:pPr>
            <w:r>
              <w:t>14,00</w:t>
            </w:r>
          </w:p>
        </w:tc>
      </w:tr>
      <w:tr w:rsidR="00E37DC8" w14:paraId="395CF06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439FD2" w14:textId="77777777" w:rsidR="00E37DC8" w:rsidRDefault="00EE5FFA">
            <w:pPr>
              <w:spacing w:line="240" w:lineRule="auto"/>
            </w:pPr>
            <w:r>
              <w:t>3.4.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57253C" w14:textId="77777777" w:rsidR="00E37DC8" w:rsidRDefault="00EE5FFA">
            <w:pPr>
              <w:spacing w:line="240" w:lineRule="auto"/>
            </w:pPr>
            <w:r>
              <w:t>mācību kursi (citām personām)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3C6901" w14:textId="77777777" w:rsidR="00E37DC8" w:rsidRDefault="00EE5FFA">
            <w:pPr>
              <w:spacing w:line="240" w:lineRule="auto"/>
              <w:jc w:val="center"/>
            </w:pPr>
            <w:r>
              <w:t>viena stunda vienai personai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952F18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3C7C7F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80C044" w14:textId="77777777" w:rsidR="00E37DC8" w:rsidRDefault="00EE5FFA">
            <w:pPr>
              <w:spacing w:line="240" w:lineRule="auto"/>
              <w:jc w:val="center"/>
            </w:pPr>
            <w:r>
              <w:t>5,00</w:t>
            </w:r>
          </w:p>
        </w:tc>
      </w:tr>
      <w:tr w:rsidR="00E37DC8" w14:paraId="4B7CADD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7EA6DC" w14:textId="77777777" w:rsidR="00E37DC8" w:rsidRDefault="00EE5FFA">
            <w:pPr>
              <w:spacing w:line="240" w:lineRule="auto"/>
            </w:pPr>
            <w:r>
              <w:t>3.5.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D415CC" w14:textId="77777777" w:rsidR="00E37DC8" w:rsidRDefault="00EE5FFA">
            <w:pPr>
              <w:spacing w:line="240" w:lineRule="auto"/>
            </w:pPr>
            <w:r>
              <w:t xml:space="preserve">iepriekšējā izglītībā vai profesionālajā pieredzē sasniegtu studiju rezultātu atzīšana </w:t>
            </w:r>
            <w:r>
              <w:lastRenderedPageBreak/>
              <w:t>(neieskaitot pārbaudījumu kārtošanu)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54FEB6" w14:textId="77777777" w:rsidR="00E37DC8" w:rsidRDefault="00EE5FFA">
            <w:pPr>
              <w:spacing w:line="240" w:lineRule="auto"/>
              <w:jc w:val="center"/>
            </w:pPr>
            <w:r>
              <w:lastRenderedPageBreak/>
              <w:t xml:space="preserve">vienai personai vienā </w:t>
            </w:r>
            <w:r>
              <w:lastRenderedPageBreak/>
              <w:t>studiju programmā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BC7085" w14:textId="77777777" w:rsidR="00E37DC8" w:rsidRDefault="00EE5FFA">
            <w:pPr>
              <w:spacing w:line="240" w:lineRule="auto"/>
              <w:jc w:val="center"/>
            </w:pPr>
            <w:r>
              <w:lastRenderedPageBreak/>
              <w:t>30,00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35877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9CDE5" w14:textId="77777777" w:rsidR="00E37DC8" w:rsidRDefault="00EE5FFA">
            <w:pPr>
              <w:spacing w:line="240" w:lineRule="auto"/>
              <w:jc w:val="center"/>
            </w:pPr>
            <w:r>
              <w:t>30,00</w:t>
            </w:r>
          </w:p>
        </w:tc>
      </w:tr>
      <w:tr w:rsidR="00E37DC8" w14:paraId="4EF48E19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2627CA" w14:textId="77777777" w:rsidR="00E37DC8" w:rsidRDefault="00EE5FFA">
            <w:pPr>
              <w:spacing w:line="240" w:lineRule="auto"/>
            </w:pPr>
            <w:r>
              <w:t>4.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D12E93" w14:textId="77777777" w:rsidR="00E37DC8" w:rsidRDefault="00EE5FFA">
            <w:pPr>
              <w:spacing w:line="240" w:lineRule="auto"/>
            </w:pPr>
            <w:r>
              <w:t>Citi pakalpojumi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</w:tr>
      <w:tr w:rsidR="00E37DC8" w14:paraId="74D8671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FC46FA" w14:textId="77777777" w:rsidR="00E37DC8" w:rsidRDefault="00EE5FFA">
            <w:pPr>
              <w:spacing w:line="240" w:lineRule="auto"/>
            </w:pPr>
            <w:r>
              <w:t>4.1.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B9BE4" w14:textId="77777777" w:rsidR="00E37DC8" w:rsidRDefault="00EE5FFA">
            <w:pPr>
              <w:spacing w:line="240" w:lineRule="auto"/>
            </w:pPr>
            <w:r>
              <w:t>telpu izmantošana citām personām</w:t>
            </w:r>
          </w:p>
        </w:tc>
      </w:tr>
      <w:tr w:rsidR="00E37DC8" w14:paraId="11896F7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F7174D" w14:textId="77777777" w:rsidR="00E37DC8" w:rsidRDefault="00EE5FFA">
            <w:pPr>
              <w:spacing w:line="240" w:lineRule="auto"/>
            </w:pPr>
            <w:r>
              <w:t>4.1.1.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459EE5" w14:textId="77777777" w:rsidR="00E37DC8" w:rsidRDefault="00EE5FFA">
            <w:pPr>
              <w:spacing w:line="240" w:lineRule="auto"/>
            </w:pPr>
            <w:r>
              <w:t>aktu zāles izmantošana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ED7A53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7AB8C5" w14:textId="77777777" w:rsidR="00E37DC8" w:rsidRDefault="00EE5FFA">
            <w:pPr>
              <w:spacing w:line="240" w:lineRule="auto"/>
              <w:jc w:val="center"/>
            </w:pPr>
            <w:r>
              <w:t>60,00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0EFF5B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674331" w14:textId="77777777" w:rsidR="00E37DC8" w:rsidRDefault="00EE5FFA">
            <w:pPr>
              <w:spacing w:line="240" w:lineRule="auto"/>
              <w:jc w:val="center"/>
            </w:pPr>
            <w:r>
              <w:t>60,00</w:t>
            </w:r>
          </w:p>
        </w:tc>
      </w:tr>
      <w:tr w:rsidR="00E37DC8" w14:paraId="4CD008B2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85F8B4" w14:textId="77777777" w:rsidR="00E37DC8" w:rsidRDefault="00EE5FFA">
            <w:pPr>
              <w:spacing w:line="240" w:lineRule="auto"/>
            </w:pPr>
            <w:r>
              <w:t>4.1.2.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A2EE61" w14:textId="77777777" w:rsidR="00E37DC8" w:rsidRDefault="00EE5FFA">
            <w:pPr>
              <w:spacing w:line="240" w:lineRule="auto"/>
            </w:pPr>
            <w:r>
              <w:t>visas sporta zāles izmantošana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9FC2AD" w14:textId="77777777" w:rsidR="00E37DC8" w:rsidRDefault="00EE5FFA">
            <w:pPr>
              <w:spacing w:line="240" w:lineRule="auto"/>
              <w:jc w:val="center"/>
            </w:pPr>
            <w:r>
              <w:t>viena stunda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FC2C9B" w14:textId="77777777" w:rsidR="00E37DC8" w:rsidRDefault="00EE5FFA">
            <w:pPr>
              <w:spacing w:line="240" w:lineRule="auto"/>
              <w:jc w:val="center"/>
            </w:pPr>
            <w:r>
              <w:t>45,00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481445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3E6C5D" w14:textId="77777777" w:rsidR="00E37DC8" w:rsidRDefault="00EE5FFA">
            <w:pPr>
              <w:spacing w:line="240" w:lineRule="auto"/>
              <w:jc w:val="center"/>
            </w:pPr>
            <w:r>
              <w:t>45,00</w:t>
            </w:r>
          </w:p>
        </w:tc>
      </w:tr>
      <w:tr w:rsidR="00E37DC8" w14:paraId="4E3FB56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EA777E" w14:textId="77777777" w:rsidR="00E37DC8" w:rsidRDefault="00EE5FFA">
            <w:pPr>
              <w:spacing w:line="240" w:lineRule="auto"/>
            </w:pPr>
            <w:r>
              <w:t>4.1.3.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F70D04" w14:textId="77777777" w:rsidR="00E37DC8" w:rsidRDefault="00EE5FFA">
            <w:pPr>
              <w:spacing w:line="240" w:lineRule="auto"/>
            </w:pPr>
            <w:r>
              <w:t>mācību auditorijas izmantošana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BB300B" w14:textId="77777777" w:rsidR="00E37DC8" w:rsidRDefault="00EE5FFA">
            <w:pPr>
              <w:spacing w:line="240" w:lineRule="auto"/>
              <w:jc w:val="center"/>
            </w:pPr>
            <w:r>
              <w:t>viena diena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2EC474" w14:textId="77777777" w:rsidR="00E37DC8" w:rsidRDefault="00EE5FFA">
            <w:pPr>
              <w:spacing w:line="240" w:lineRule="auto"/>
              <w:jc w:val="center"/>
            </w:pPr>
            <w:r>
              <w:t>115,00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33614B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285B34" w14:textId="77777777" w:rsidR="00E37DC8" w:rsidRDefault="00EE5FFA">
            <w:pPr>
              <w:spacing w:line="240" w:lineRule="auto"/>
              <w:jc w:val="center"/>
            </w:pPr>
            <w:r>
              <w:t>115,00</w:t>
            </w:r>
          </w:p>
        </w:tc>
      </w:tr>
      <w:tr w:rsidR="00E37DC8" w14:paraId="381A546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1E1BC2" w14:textId="77777777" w:rsidR="00E37DC8" w:rsidRDefault="00EE5FFA">
            <w:pPr>
              <w:spacing w:line="240" w:lineRule="auto"/>
            </w:pPr>
            <w:r>
              <w:t>4.1.4.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BD34C" w14:textId="77777777" w:rsidR="00E37DC8" w:rsidRDefault="00EE5FFA">
            <w:pPr>
              <w:spacing w:line="240" w:lineRule="auto"/>
            </w:pPr>
            <w:r>
              <w:t>datorklases izmantošana (ar aprīkojumu)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85BACA" w14:textId="77777777" w:rsidR="00E37DC8" w:rsidRDefault="00EE5FFA">
            <w:pPr>
              <w:spacing w:line="240" w:lineRule="auto"/>
              <w:jc w:val="center"/>
            </w:pPr>
            <w:r>
              <w:t>viena diena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5BA95C" w14:textId="77777777" w:rsidR="00E37DC8" w:rsidRDefault="00EE5FFA">
            <w:pPr>
              <w:spacing w:line="240" w:lineRule="auto"/>
              <w:jc w:val="center"/>
            </w:pPr>
            <w:r>
              <w:t>285,00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7CD6F5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4F591D" w14:textId="77777777" w:rsidR="00E37DC8" w:rsidRDefault="00EE5FFA">
            <w:pPr>
              <w:spacing w:line="240" w:lineRule="auto"/>
              <w:jc w:val="center"/>
            </w:pPr>
            <w:r>
              <w:t>285,00</w:t>
            </w:r>
          </w:p>
        </w:tc>
      </w:tr>
      <w:tr w:rsidR="00E37DC8" w14:paraId="4086FE76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25977D" w14:textId="77777777" w:rsidR="00E37DC8" w:rsidRDefault="00EE5FFA">
            <w:pPr>
              <w:spacing w:line="240" w:lineRule="auto"/>
            </w:pPr>
            <w:r>
              <w:t>4.2.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317198" w14:textId="77777777" w:rsidR="00E37DC8" w:rsidRDefault="00EE5FFA">
            <w:pPr>
              <w:spacing w:line="240" w:lineRule="auto"/>
            </w:pPr>
            <w:r>
              <w:t>iekārtu (piemēram, kafijas automāti) izvietošana koledžas telpās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DFD697" w14:textId="77777777" w:rsidR="00E37DC8" w:rsidRDefault="00EE5FFA">
            <w:pPr>
              <w:spacing w:line="240" w:lineRule="auto"/>
              <w:jc w:val="center"/>
            </w:pPr>
            <w:r>
              <w:t>viens mēnesis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386129" w14:textId="77777777" w:rsidR="00E37DC8" w:rsidRDefault="00EE5FFA">
            <w:pPr>
              <w:spacing w:line="240" w:lineRule="auto"/>
              <w:jc w:val="center"/>
            </w:pPr>
            <w:r>
              <w:t>30,00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F41093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2CB777" w14:textId="77777777" w:rsidR="00E37DC8" w:rsidRDefault="00EE5FFA">
            <w:pPr>
              <w:spacing w:line="240" w:lineRule="auto"/>
              <w:jc w:val="center"/>
            </w:pPr>
            <w:r>
              <w:t>30,00</w:t>
            </w:r>
          </w:p>
        </w:tc>
      </w:tr>
      <w:tr w:rsidR="00E37DC8" w14:paraId="3706C7F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DCD17B" w14:textId="77777777" w:rsidR="00E37DC8" w:rsidRDefault="00EE5FFA">
            <w:pPr>
              <w:spacing w:line="240" w:lineRule="auto"/>
            </w:pPr>
            <w:r>
              <w:t>5.</w:t>
            </w:r>
          </w:p>
        </w:tc>
        <w:tc>
          <w:tcPr>
            <w:tcW w:w="8513" w:type="dxa"/>
            <w:gridSpan w:val="5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5D22A4" w14:textId="77777777" w:rsidR="00E37DC8" w:rsidRDefault="00EE5FFA">
            <w:pPr>
              <w:spacing w:line="240" w:lineRule="auto"/>
            </w:pPr>
            <w:r>
              <w:t>Izglītības pakalpojumi</w:t>
            </w:r>
          </w:p>
        </w:tc>
      </w:tr>
      <w:tr w:rsidR="00E37DC8" w14:paraId="5E4298EC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3144A4" w14:textId="77777777" w:rsidR="00E37DC8" w:rsidRDefault="00EE5FFA">
            <w:pPr>
              <w:spacing w:line="240" w:lineRule="auto"/>
            </w:pPr>
            <w:r>
              <w:t>5.1.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23041E" w14:textId="77777777" w:rsidR="00E37DC8" w:rsidRDefault="00EE5FFA">
            <w:pPr>
              <w:spacing w:line="240" w:lineRule="auto"/>
            </w:pPr>
            <w:r>
              <w:t>profesionālās pilnveides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61EA1C" w14:textId="77777777" w:rsidR="00E37DC8" w:rsidRDefault="00EE5FFA">
            <w:pPr>
              <w:spacing w:line="240" w:lineRule="auto"/>
              <w:jc w:val="center"/>
            </w:pPr>
            <w:r>
              <w:t>viena programma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5F0DB7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9DDB47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F21CAB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02F72BF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F1768B" w14:textId="77777777" w:rsidR="00E37DC8" w:rsidRDefault="00EE5FFA">
            <w:pPr>
              <w:spacing w:line="240" w:lineRule="auto"/>
            </w:pPr>
            <w:r>
              <w:t>5.2.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5D800C" w14:textId="77777777" w:rsidR="00E37DC8" w:rsidRDefault="00EE5FFA">
            <w:pPr>
              <w:spacing w:line="240" w:lineRule="auto"/>
            </w:pPr>
            <w:r>
              <w:t>profesionālās tālākizglītības programmas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6261F" w14:textId="685A97D9" w:rsidR="00E37DC8" w:rsidRDefault="00EE5FFA">
            <w:pPr>
              <w:spacing w:line="240" w:lineRule="auto"/>
              <w:jc w:val="center"/>
            </w:pPr>
            <w:r>
              <w:t>640 akadēmis</w:t>
            </w:r>
            <w:r w:rsidR="00757295">
              <w:softHyphen/>
            </w:r>
            <w:r>
              <w:t>kās stundas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F16454" w14:textId="77777777" w:rsidR="00E37DC8" w:rsidRDefault="00EE5FFA">
            <w:pPr>
              <w:spacing w:line="240" w:lineRule="auto"/>
              <w:jc w:val="center"/>
            </w:pPr>
            <w:r>
              <w:t>800,00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2C807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E08265" w14:textId="77777777" w:rsidR="00E37DC8" w:rsidRDefault="00EE5FFA">
            <w:pPr>
              <w:spacing w:line="240" w:lineRule="auto"/>
              <w:jc w:val="center"/>
            </w:pPr>
            <w:r>
              <w:t>800,00</w:t>
            </w:r>
          </w:p>
        </w:tc>
      </w:tr>
      <w:tr w:rsidR="00E37DC8" w14:paraId="094BA6B1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5E8350" w14:textId="77777777" w:rsidR="00E37DC8" w:rsidRDefault="00EE5FFA">
            <w:pPr>
              <w:spacing w:line="240" w:lineRule="auto"/>
            </w:pPr>
            <w:r>
              <w:t>5.3.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E07313" w14:textId="77777777" w:rsidR="00E37DC8" w:rsidRDefault="00EE5FFA">
            <w:pPr>
              <w:spacing w:line="240" w:lineRule="auto"/>
            </w:pPr>
            <w:r>
              <w:t>neformālās izglītības programmas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AB76AC" w14:textId="77777777" w:rsidR="00E37DC8" w:rsidRDefault="00EE5FFA">
            <w:pPr>
              <w:spacing w:line="240" w:lineRule="auto"/>
              <w:jc w:val="center"/>
            </w:pPr>
            <w:r>
              <w:t>viena programma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F46500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D3738A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043400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3D533FAD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467ABD" w14:textId="77777777" w:rsidR="00E37DC8" w:rsidRDefault="00EE5FFA">
            <w:pPr>
              <w:spacing w:line="240" w:lineRule="auto"/>
            </w:pPr>
            <w:r>
              <w:t>5.4.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DF8578" w14:textId="77777777" w:rsidR="00E37DC8" w:rsidRDefault="00EE5FFA">
            <w:pPr>
              <w:spacing w:line="240" w:lineRule="auto"/>
            </w:pPr>
            <w:r>
              <w:t>kursi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101A25" w14:textId="77777777" w:rsidR="00E37DC8" w:rsidRDefault="00EE5FFA">
            <w:pPr>
              <w:spacing w:line="240" w:lineRule="auto"/>
              <w:jc w:val="center"/>
            </w:pPr>
            <w:r>
              <w:t>viens kurss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C7D734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97D6F5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1E5298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1C7FB870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BE9B01" w14:textId="77777777" w:rsidR="00E37DC8" w:rsidRDefault="00EE5FFA">
            <w:pPr>
              <w:spacing w:line="240" w:lineRule="auto"/>
            </w:pPr>
            <w:r>
              <w:t>5.5.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4D46F6" w14:textId="77777777" w:rsidR="00E37DC8" w:rsidRDefault="00EE5FFA">
            <w:pPr>
              <w:spacing w:line="240" w:lineRule="auto"/>
            </w:pPr>
            <w:r>
              <w:t>semināri</w:t>
            </w:r>
            <w:r>
              <w:rPr>
                <w:vertAlign w:val="superscript"/>
              </w:rPr>
              <w:t>6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A81DCA" w14:textId="77777777" w:rsidR="00E37DC8" w:rsidRDefault="00EE5FFA">
            <w:pPr>
              <w:spacing w:line="240" w:lineRule="auto"/>
              <w:jc w:val="center"/>
            </w:pPr>
            <w:r>
              <w:t>viens seminārs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8BA0BA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1F150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B35990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  <w:tr w:rsidR="00E37DC8" w14:paraId="0FA44F58" w14:textId="77777777" w:rsidTr="00F51C6E">
        <w:tc>
          <w:tcPr>
            <w:tcW w:w="1128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D37355" w14:textId="77777777" w:rsidR="00E37DC8" w:rsidRDefault="00EE5FFA">
            <w:pPr>
              <w:spacing w:line="240" w:lineRule="auto"/>
            </w:pPr>
            <w:r>
              <w:t>5.6.</w:t>
            </w:r>
          </w:p>
        </w:tc>
        <w:tc>
          <w:tcPr>
            <w:tcW w:w="275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C6B21" w14:textId="77777777" w:rsidR="00E37DC8" w:rsidRDefault="00EE5FFA">
            <w:pPr>
              <w:spacing w:line="240" w:lineRule="auto"/>
            </w:pPr>
            <w:r>
              <w:t>modulārās izglītības programmas moduļa apguve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A6B685" w14:textId="77777777" w:rsidR="00E37DC8" w:rsidRDefault="00EE5FFA">
            <w:pPr>
              <w:spacing w:line="240" w:lineRule="auto"/>
              <w:jc w:val="center"/>
            </w:pPr>
            <w:r>
              <w:t>viens modulis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B4C483" w14:textId="77777777" w:rsidR="00E37DC8" w:rsidRDefault="00EE5FFA">
            <w:pPr>
              <w:spacing w:line="240" w:lineRule="auto"/>
              <w:jc w:val="center"/>
            </w:pPr>
            <w:r>
              <w:t>tāme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E3B846" w14:textId="77777777" w:rsidR="00E37DC8" w:rsidRDefault="00EE5FFA">
            <w:pPr>
              <w:spacing w:line="240" w:lineRule="auto"/>
              <w:jc w:val="center"/>
            </w:pPr>
            <w:r>
              <w:t>0,00</w:t>
            </w:r>
          </w:p>
        </w:tc>
        <w:tc>
          <w:tcPr>
            <w:tcW w:w="144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11160" w14:textId="77777777" w:rsidR="00E37DC8" w:rsidRDefault="00EE5FFA">
            <w:pPr>
              <w:spacing w:line="240" w:lineRule="auto"/>
            </w:pPr>
            <w:r>
              <w:t> </w:t>
            </w:r>
          </w:p>
        </w:tc>
      </w:tr>
    </w:tbl>
    <w:p w14:paraId="51AF1D69" w14:textId="77777777" w:rsidR="00E37DC8" w:rsidRDefault="00EE5FFA">
      <w:r>
        <w:t xml:space="preserve"> </w:t>
      </w:r>
    </w:p>
    <w:p w14:paraId="428DA4B7" w14:textId="79DEDE17" w:rsidR="00E37DC8" w:rsidRPr="00757295" w:rsidRDefault="00EE5FFA" w:rsidP="00757295">
      <w:pPr>
        <w:ind w:firstLine="709"/>
        <w:jc w:val="both"/>
        <w:rPr>
          <w:sz w:val="24"/>
          <w:szCs w:val="24"/>
        </w:rPr>
      </w:pPr>
      <w:r w:rsidRPr="00757295">
        <w:rPr>
          <w:sz w:val="24"/>
          <w:szCs w:val="24"/>
        </w:rPr>
        <w:t>Piezīmes.</w:t>
      </w:r>
    </w:p>
    <w:p w14:paraId="241D39CE" w14:textId="7BFF163E" w:rsidR="00E37DC8" w:rsidRPr="00757295" w:rsidRDefault="00EE5FFA" w:rsidP="00757295">
      <w:pPr>
        <w:ind w:firstLine="709"/>
        <w:jc w:val="both"/>
        <w:rPr>
          <w:sz w:val="24"/>
          <w:szCs w:val="24"/>
        </w:rPr>
      </w:pPr>
      <w:r w:rsidRPr="00757295">
        <w:rPr>
          <w:sz w:val="24"/>
          <w:szCs w:val="24"/>
          <w:vertAlign w:val="superscript"/>
        </w:rPr>
        <w:t>1</w:t>
      </w:r>
      <w:r w:rsidRPr="00757295">
        <w:rPr>
          <w:sz w:val="24"/>
          <w:szCs w:val="24"/>
        </w:rPr>
        <w:t xml:space="preserve"> Pievienotās vērtības nodokli nepiemēro saskaņā ar Pievienotās vērtības nodokļa likuma 52.</w:t>
      </w:r>
      <w:r w:rsidR="00757295">
        <w:rPr>
          <w:sz w:val="24"/>
          <w:szCs w:val="24"/>
        </w:rPr>
        <w:t> </w:t>
      </w:r>
      <w:r w:rsidRPr="00757295">
        <w:rPr>
          <w:sz w:val="24"/>
          <w:szCs w:val="24"/>
        </w:rPr>
        <w:t>panta pirmās daļas 25. punkta "a" apakšpunktu.</w:t>
      </w:r>
    </w:p>
    <w:p w14:paraId="6A6B2E05" w14:textId="3CDE7837" w:rsidR="00E37DC8" w:rsidRPr="00757295" w:rsidRDefault="00EE5FFA" w:rsidP="00757295">
      <w:pPr>
        <w:ind w:firstLine="709"/>
        <w:jc w:val="both"/>
        <w:rPr>
          <w:sz w:val="24"/>
          <w:szCs w:val="24"/>
        </w:rPr>
      </w:pPr>
      <w:r w:rsidRPr="00757295">
        <w:rPr>
          <w:sz w:val="24"/>
          <w:szCs w:val="24"/>
          <w:vertAlign w:val="superscript"/>
        </w:rPr>
        <w:t>2</w:t>
      </w:r>
      <w:r w:rsidRPr="00757295">
        <w:rPr>
          <w:sz w:val="24"/>
          <w:szCs w:val="24"/>
        </w:rPr>
        <w:t xml:space="preserve"> Piemēro samazināto pievienotās vērtības nodokļa likmi (12 %) saskaņā ar Pievienotās vērtības nodokļa likuma 42. panta desmito daļu.</w:t>
      </w:r>
    </w:p>
    <w:p w14:paraId="78D204B2" w14:textId="5784F32E" w:rsidR="00E37DC8" w:rsidRPr="00757295" w:rsidRDefault="00EE5FFA" w:rsidP="00757295">
      <w:pPr>
        <w:ind w:firstLine="709"/>
        <w:jc w:val="both"/>
        <w:rPr>
          <w:sz w:val="24"/>
          <w:szCs w:val="24"/>
        </w:rPr>
      </w:pPr>
      <w:r w:rsidRPr="00757295">
        <w:rPr>
          <w:sz w:val="24"/>
          <w:szCs w:val="24"/>
          <w:vertAlign w:val="superscript"/>
        </w:rPr>
        <w:t>3</w:t>
      </w:r>
      <w:r w:rsidRPr="00757295">
        <w:rPr>
          <w:sz w:val="24"/>
          <w:szCs w:val="24"/>
        </w:rPr>
        <w:t xml:space="preserve"> Pievienotās vērtības nodokli nepiemēro saskaņā ar Pievienotās vērtības nodokļa likuma 52.</w:t>
      </w:r>
      <w:r w:rsidR="00757295">
        <w:rPr>
          <w:sz w:val="24"/>
          <w:szCs w:val="24"/>
        </w:rPr>
        <w:t> </w:t>
      </w:r>
      <w:r w:rsidRPr="00757295">
        <w:rPr>
          <w:sz w:val="24"/>
          <w:szCs w:val="24"/>
        </w:rPr>
        <w:t>panta pirmās daļas 12. punktu.</w:t>
      </w:r>
    </w:p>
    <w:p w14:paraId="3FB41085" w14:textId="22397758" w:rsidR="00E37DC8" w:rsidRPr="00757295" w:rsidRDefault="00EE5FFA" w:rsidP="00757295">
      <w:pPr>
        <w:ind w:firstLine="709"/>
        <w:jc w:val="both"/>
        <w:rPr>
          <w:sz w:val="24"/>
          <w:szCs w:val="24"/>
        </w:rPr>
      </w:pPr>
      <w:r w:rsidRPr="00757295">
        <w:rPr>
          <w:sz w:val="24"/>
          <w:szCs w:val="24"/>
          <w:vertAlign w:val="superscript"/>
        </w:rPr>
        <w:lastRenderedPageBreak/>
        <w:t>4</w:t>
      </w:r>
      <w:r w:rsidRPr="00757295">
        <w:rPr>
          <w:sz w:val="24"/>
          <w:szCs w:val="24"/>
        </w:rPr>
        <w:t xml:space="preserve"> Maksa par katru nākamo stundu – 27,00 </w:t>
      </w:r>
      <w:r w:rsidRPr="00757295">
        <w:rPr>
          <w:i/>
          <w:sz w:val="24"/>
          <w:szCs w:val="24"/>
        </w:rPr>
        <w:t>euro</w:t>
      </w:r>
      <w:r w:rsidRPr="00757295">
        <w:rPr>
          <w:sz w:val="24"/>
          <w:szCs w:val="24"/>
        </w:rPr>
        <w:t xml:space="preserve"> (ar PVN).</w:t>
      </w:r>
    </w:p>
    <w:p w14:paraId="371B70DE" w14:textId="11A44111" w:rsidR="00E37DC8" w:rsidRPr="00757295" w:rsidRDefault="00EE5FFA" w:rsidP="00757295">
      <w:pPr>
        <w:ind w:firstLine="709"/>
        <w:jc w:val="both"/>
        <w:rPr>
          <w:sz w:val="24"/>
          <w:szCs w:val="24"/>
        </w:rPr>
      </w:pPr>
      <w:r w:rsidRPr="00757295">
        <w:rPr>
          <w:sz w:val="24"/>
          <w:szCs w:val="24"/>
          <w:vertAlign w:val="superscript"/>
        </w:rPr>
        <w:t>5</w:t>
      </w:r>
      <w:r w:rsidRPr="00757295">
        <w:rPr>
          <w:sz w:val="24"/>
          <w:szCs w:val="24"/>
        </w:rPr>
        <w:t xml:space="preserve"> Maksa par ēdnīcas izmantošanu un ēdnīcas produkcijas izmantošanu tiek noteikta pēc ēdnīcas vadītāja un pavāru sastādītas kalkulācijas.</w:t>
      </w:r>
    </w:p>
    <w:p w14:paraId="6AA356AA" w14:textId="0416B49F" w:rsidR="00E37DC8" w:rsidRPr="00757295" w:rsidRDefault="00EE5FFA" w:rsidP="00757295">
      <w:pPr>
        <w:ind w:firstLine="709"/>
        <w:jc w:val="both"/>
        <w:rPr>
          <w:sz w:val="24"/>
          <w:szCs w:val="24"/>
        </w:rPr>
      </w:pPr>
      <w:r w:rsidRPr="00757295">
        <w:rPr>
          <w:sz w:val="24"/>
          <w:szCs w:val="24"/>
          <w:vertAlign w:val="superscript"/>
        </w:rPr>
        <w:t>6</w:t>
      </w:r>
      <w:r w:rsidRPr="00757295">
        <w:rPr>
          <w:sz w:val="24"/>
          <w:szCs w:val="24"/>
        </w:rPr>
        <w:t xml:space="preserve"> Pievienotās vērtības nodokli nepiemēro saskaņā ar Pievienotās vērtības nodokļa likuma 59.</w:t>
      </w:r>
      <w:r w:rsidR="00757295">
        <w:rPr>
          <w:sz w:val="24"/>
          <w:szCs w:val="24"/>
        </w:rPr>
        <w:t> </w:t>
      </w:r>
      <w:r w:rsidRPr="00757295">
        <w:rPr>
          <w:sz w:val="24"/>
          <w:szCs w:val="24"/>
        </w:rPr>
        <w:t>panta pirmo daļu.</w:t>
      </w:r>
      <w:r w:rsidR="00215C28">
        <w:rPr>
          <w:sz w:val="24"/>
          <w:szCs w:val="24"/>
        </w:rPr>
        <w:t>"</w:t>
      </w:r>
    </w:p>
    <w:p w14:paraId="1740AB86" w14:textId="77777777" w:rsidR="00E37DC8" w:rsidRPr="00757295" w:rsidRDefault="00EE5FFA">
      <w:pPr>
        <w:rPr>
          <w:sz w:val="24"/>
          <w:szCs w:val="24"/>
        </w:rPr>
      </w:pPr>
      <w:r w:rsidRPr="00757295">
        <w:rPr>
          <w:sz w:val="24"/>
          <w:szCs w:val="24"/>
        </w:rPr>
        <w:t xml:space="preserve"> </w:t>
      </w:r>
    </w:p>
    <w:sectPr w:rsidR="00E37DC8" w:rsidRPr="00757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6DD75" w14:textId="77777777" w:rsidR="00B2342D" w:rsidRDefault="00B2342D">
      <w:r>
        <w:separator/>
      </w:r>
    </w:p>
  </w:endnote>
  <w:endnote w:type="continuationSeparator" w:id="0">
    <w:p w14:paraId="596B7480" w14:textId="77777777" w:rsidR="00B2342D" w:rsidRDefault="00B2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A8AA7" w14:textId="77777777" w:rsidR="00757295" w:rsidRDefault="007572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4274" w14:textId="45DB6196" w:rsidR="00E37DC8" w:rsidRDefault="0042645B" w:rsidP="0042645B">
    <w:pPr>
      <w:tabs>
        <w:tab w:val="left" w:pos="490"/>
      </w:tabs>
    </w:pPr>
    <w:r>
      <w:tab/>
    </w:r>
    <w:r w:rsidRPr="0042645B">
      <w:rPr>
        <w:sz w:val="16"/>
        <w:szCs w:val="16"/>
      </w:rPr>
      <w:t>N0592_3p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352" w14:textId="236FC3CC" w:rsidR="00911FCC" w:rsidRPr="0042645B" w:rsidRDefault="00757295">
    <w:pPr>
      <w:rPr>
        <w:sz w:val="16"/>
        <w:szCs w:val="16"/>
      </w:rPr>
    </w:pPr>
    <w:r w:rsidRPr="0042645B">
      <w:rPr>
        <w:sz w:val="16"/>
        <w:szCs w:val="16"/>
      </w:rPr>
      <w:t>N0</w:t>
    </w:r>
    <w:r w:rsidR="0042645B" w:rsidRPr="0042645B">
      <w:rPr>
        <w:sz w:val="16"/>
        <w:szCs w:val="16"/>
      </w:rPr>
      <w:t>592_3p</w:t>
    </w:r>
    <w:r w:rsidR="00EE5FFA" w:rsidRPr="0042645B">
      <w:rPr>
        <w:sz w:val="16"/>
        <w:szCs w:val="16"/>
      </w:rP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14EE1" w14:textId="77777777" w:rsidR="00B2342D" w:rsidRDefault="00B2342D">
      <w:r>
        <w:separator/>
      </w:r>
    </w:p>
  </w:footnote>
  <w:footnote w:type="continuationSeparator" w:id="0">
    <w:p w14:paraId="643982CE" w14:textId="77777777" w:rsidR="00B2342D" w:rsidRDefault="00B23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A72F2" w14:textId="77777777" w:rsidR="00757295" w:rsidRDefault="007572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4153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85F305F" w14:textId="53A6CDC1" w:rsidR="00757295" w:rsidRDefault="0075729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5B429E" w14:textId="77777777" w:rsidR="00757295" w:rsidRDefault="007572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EA99D" w14:textId="77777777" w:rsidR="00757295" w:rsidRDefault="007572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DC8"/>
    <w:rsid w:val="001D7BFF"/>
    <w:rsid w:val="00215C28"/>
    <w:rsid w:val="003213C3"/>
    <w:rsid w:val="0042645B"/>
    <w:rsid w:val="006A34FD"/>
    <w:rsid w:val="00714B2A"/>
    <w:rsid w:val="00757295"/>
    <w:rsid w:val="00911FCC"/>
    <w:rsid w:val="00B2342D"/>
    <w:rsid w:val="00B61C68"/>
    <w:rsid w:val="00CE404D"/>
    <w:rsid w:val="00E37DC8"/>
    <w:rsid w:val="00EE5FFA"/>
    <w:rsid w:val="00F5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12E4"/>
  <w15:docId w15:val="{D72AFBB3-A2C3-461E-A231-21A01E5D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pPr>
      <w:spacing w:line="64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1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3213C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3C3"/>
  </w:style>
  <w:style w:type="character" w:customStyle="1" w:styleId="HeaderChar">
    <w:name w:val="Header Char"/>
    <w:basedOn w:val="DefaultParagraphFont"/>
    <w:link w:val="Header"/>
    <w:uiPriority w:val="99"/>
    <w:rsid w:val="007572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49383-8683-4494-BC54-2BAF3FE4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9488</Words>
  <Characters>5409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noteikumu_konsolidētā_versija_p_23-TA-592.docx</vt:lpstr>
    </vt:vector>
  </TitlesOfParts>
  <Company>IZM</Company>
  <LinksUpToDate>false</LinksUpToDate>
  <CharactersWithSpaces>14868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noteikumu_konsolidētā_versija_p_23-TA-592.docx</dc:title>
  <dc:creator>Vija Sapežinska</dc:creator>
  <cp:lastModifiedBy>Aija Šurna</cp:lastModifiedBy>
  <cp:revision>2</cp:revision>
  <dcterms:created xsi:type="dcterms:W3CDTF">2023-05-22T11:46:00Z</dcterms:created>
  <dcterms:modified xsi:type="dcterms:W3CDTF">2023-05-22T11:46:00Z</dcterms:modified>
</cp:coreProperties>
</file>