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3804" w:rsidRPr="003303D1" w:rsidRDefault="00E53804" w:rsidP="00E4586C">
      <w:pPr>
        <w:jc w:val="right"/>
      </w:pPr>
      <w:r w:rsidRPr="003303D1">
        <w:t xml:space="preserve">1.pielikums </w:t>
      </w:r>
    </w:p>
    <w:p w:rsidR="00E53804" w:rsidRPr="003303D1" w:rsidRDefault="00E53804" w:rsidP="00E4586C">
      <w:pPr>
        <w:jc w:val="right"/>
      </w:pPr>
      <w:r w:rsidRPr="003303D1">
        <w:t xml:space="preserve">Ministru kabineta </w:t>
      </w:r>
    </w:p>
    <w:p w:rsidR="00E53804" w:rsidRPr="003303D1" w:rsidRDefault="00E53804" w:rsidP="00E4586C">
      <w:pPr>
        <w:jc w:val="right"/>
      </w:pPr>
      <w:r w:rsidRPr="003303D1">
        <w:t>2005.gada 20.decembra</w:t>
      </w:r>
    </w:p>
    <w:p w:rsidR="00B62CF7" w:rsidRPr="003303D1" w:rsidRDefault="00E53804" w:rsidP="00E4586C">
      <w:pPr>
        <w:jc w:val="right"/>
      </w:pPr>
      <w:r w:rsidRPr="003303D1">
        <w:t>noteikumiem Nr.959</w:t>
      </w:r>
    </w:p>
    <w:p w:rsidR="003303D1" w:rsidRPr="003303D1" w:rsidRDefault="003303D1" w:rsidP="003303D1">
      <w:pPr>
        <w:rPr>
          <w:i/>
          <w:sz w:val="18"/>
          <w:szCs w:val="18"/>
        </w:rPr>
      </w:pPr>
      <w:bookmarkStart w:id="0" w:name="OLE_LINK6"/>
      <w:bookmarkStart w:id="1" w:name="OLE_LINK7"/>
      <w:r w:rsidRPr="003303D1">
        <w:rPr>
          <w:i/>
          <w:sz w:val="18"/>
          <w:szCs w:val="18"/>
        </w:rPr>
        <w:t>(Pielikums MK 06.11.2012. noteikumu Nr.</w:t>
      </w:r>
      <w:r w:rsidR="00DC5BA6">
        <w:rPr>
          <w:i/>
          <w:sz w:val="18"/>
          <w:szCs w:val="18"/>
        </w:rPr>
        <w:t xml:space="preserve"> </w:t>
      </w:r>
      <w:r w:rsidRPr="003303D1">
        <w:rPr>
          <w:i/>
          <w:sz w:val="18"/>
          <w:szCs w:val="18"/>
        </w:rPr>
        <w:t>753 redakcijā</w:t>
      </w:r>
      <w:r w:rsidR="00DC5BA6">
        <w:rPr>
          <w:i/>
          <w:sz w:val="18"/>
          <w:szCs w:val="18"/>
        </w:rPr>
        <w:t>, kas grozīta ar MK 24.09.2019. noteikumiem Nr. 450</w:t>
      </w:r>
      <w:r w:rsidRPr="003303D1">
        <w:rPr>
          <w:i/>
          <w:sz w:val="18"/>
          <w:szCs w:val="18"/>
        </w:rPr>
        <w:t>)</w:t>
      </w:r>
    </w:p>
    <w:bookmarkEnd w:id="0"/>
    <w:bookmarkEnd w:id="1"/>
    <w:p w:rsidR="00DF3125" w:rsidRPr="00B22CF8" w:rsidRDefault="00DF3125" w:rsidP="00DF3125">
      <w:pPr>
        <w:ind w:firstLine="720"/>
        <w:jc w:val="both"/>
        <w:rPr>
          <w:szCs w:val="28"/>
        </w:rPr>
      </w:pPr>
    </w:p>
    <w:p w:rsidR="009F4CFC" w:rsidRDefault="009F4CFC" w:rsidP="00E4586C">
      <w:pPr>
        <w:jc w:val="center"/>
        <w:rPr>
          <w:b/>
          <w:caps/>
          <w:sz w:val="28"/>
        </w:rPr>
      </w:pPr>
      <w:r w:rsidRPr="006A409D">
        <w:rPr>
          <w:b/>
          <w:caps/>
          <w:sz w:val="28"/>
        </w:rPr>
        <w:t>Reģistrācijas lapa</w:t>
      </w:r>
      <w:r>
        <w:rPr>
          <w:b/>
          <w:caps/>
          <w:sz w:val="28"/>
        </w:rPr>
        <w:t xml:space="preserve"> PAR APMĀCĪBU</w:t>
      </w:r>
    </w:p>
    <w:p w:rsidR="00854EBA" w:rsidRPr="00B22CF8" w:rsidRDefault="00854EBA" w:rsidP="00B22CF8">
      <w:pPr>
        <w:jc w:val="both"/>
        <w:rPr>
          <w:caps/>
        </w:rPr>
      </w:pPr>
    </w:p>
    <w:tbl>
      <w:tblPr>
        <w:tblW w:w="10207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2836"/>
        <w:gridCol w:w="3173"/>
        <w:gridCol w:w="4198"/>
      </w:tblGrid>
      <w:tr w:rsidR="009F4CFC" w:rsidRPr="004179D6" w:rsidTr="004179D6">
        <w:trPr>
          <w:trHeight w:val="330"/>
        </w:trPr>
        <w:tc>
          <w:tcPr>
            <w:tcW w:w="6009" w:type="dxa"/>
            <w:gridSpan w:val="2"/>
          </w:tcPr>
          <w:p w:rsidR="009F4CFC" w:rsidRPr="004179D6" w:rsidRDefault="009F4CFC" w:rsidP="00E4586C">
            <w:pPr>
              <w:rPr>
                <w:sz w:val="22"/>
              </w:rPr>
            </w:pPr>
            <w:r w:rsidRPr="004179D6">
              <w:rPr>
                <w:sz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"/>
            <w:r w:rsidRPr="004179D6">
              <w:rPr>
                <w:sz w:val="22"/>
              </w:rPr>
              <w:instrText xml:space="preserve"> FORMCHECKBOX </w:instrText>
            </w:r>
            <w:r w:rsidRPr="004179D6">
              <w:rPr>
                <w:sz w:val="22"/>
              </w:rPr>
            </w:r>
            <w:r w:rsidRPr="004179D6">
              <w:rPr>
                <w:sz w:val="22"/>
              </w:rPr>
              <w:fldChar w:fldCharType="end"/>
            </w:r>
            <w:bookmarkEnd w:id="2"/>
            <w:r w:rsidRPr="004179D6">
              <w:rPr>
                <w:sz w:val="22"/>
              </w:rPr>
              <w:t xml:space="preserve"> </w:t>
            </w:r>
            <w:r w:rsidR="00435DED" w:rsidRPr="004179D6">
              <w:rPr>
                <w:sz w:val="22"/>
              </w:rPr>
              <w:t xml:space="preserve">Suns apmācīts </w:t>
            </w:r>
            <w:r w:rsidR="00435DED" w:rsidRPr="004179D6">
              <w:rPr>
                <w:b/>
                <w:sz w:val="22"/>
              </w:rPr>
              <w:t>uzbrukt cilvēkam</w:t>
            </w:r>
          </w:p>
        </w:tc>
        <w:tc>
          <w:tcPr>
            <w:tcW w:w="4198" w:type="dxa"/>
          </w:tcPr>
          <w:p w:rsidR="009F4CFC" w:rsidRPr="004179D6" w:rsidRDefault="009F4CFC" w:rsidP="00E4586C">
            <w:pPr>
              <w:rPr>
                <w:sz w:val="22"/>
              </w:rPr>
            </w:pPr>
            <w:r w:rsidRPr="004179D6">
              <w:rPr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"/>
            <w:r w:rsidRPr="004179D6">
              <w:rPr>
                <w:sz w:val="22"/>
              </w:rPr>
              <w:instrText xml:space="preserve"> FORMCHECKBOX </w:instrText>
            </w:r>
            <w:r w:rsidRPr="004179D6">
              <w:rPr>
                <w:sz w:val="22"/>
              </w:rPr>
            </w:r>
            <w:r w:rsidRPr="004179D6">
              <w:rPr>
                <w:sz w:val="22"/>
              </w:rPr>
              <w:fldChar w:fldCharType="end"/>
            </w:r>
            <w:bookmarkEnd w:id="3"/>
            <w:r w:rsidRPr="004179D6">
              <w:rPr>
                <w:sz w:val="22"/>
              </w:rPr>
              <w:t xml:space="preserve"> </w:t>
            </w:r>
            <w:r w:rsidR="00435DED" w:rsidRPr="004179D6">
              <w:rPr>
                <w:sz w:val="22"/>
              </w:rPr>
              <w:t xml:space="preserve">Suns apmācīts darbam </w:t>
            </w:r>
            <w:r w:rsidR="006777ED" w:rsidRPr="004179D6">
              <w:rPr>
                <w:sz w:val="22"/>
              </w:rPr>
              <w:t>par</w:t>
            </w:r>
            <w:r w:rsidR="00435DED" w:rsidRPr="004179D6">
              <w:rPr>
                <w:sz w:val="22"/>
              </w:rPr>
              <w:t xml:space="preserve"> </w:t>
            </w:r>
            <w:r w:rsidR="00435DED" w:rsidRPr="004179D6">
              <w:rPr>
                <w:b/>
                <w:sz w:val="22"/>
              </w:rPr>
              <w:t>asistent</w:t>
            </w:r>
            <w:r w:rsidR="006777ED" w:rsidRPr="004179D6">
              <w:rPr>
                <w:b/>
                <w:sz w:val="22"/>
              </w:rPr>
              <w:t>u</w:t>
            </w:r>
          </w:p>
        </w:tc>
      </w:tr>
      <w:tr w:rsidR="009F4CFC" w:rsidRPr="004179D6" w:rsidTr="009F4CFC">
        <w:trPr>
          <w:trHeight w:val="330"/>
        </w:trPr>
        <w:tc>
          <w:tcPr>
            <w:tcW w:w="6009" w:type="dxa"/>
            <w:gridSpan w:val="2"/>
            <w:vAlign w:val="center"/>
          </w:tcPr>
          <w:p w:rsidR="009F4CFC" w:rsidRPr="004179D6" w:rsidRDefault="009F4CFC" w:rsidP="00E4586C">
            <w:pPr>
              <w:rPr>
                <w:sz w:val="22"/>
              </w:rPr>
            </w:pPr>
            <w:r w:rsidRPr="004179D6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"/>
            <w:r w:rsidRPr="004179D6">
              <w:rPr>
                <w:sz w:val="22"/>
              </w:rPr>
              <w:instrText xml:space="preserve"> FORMCHECKBOX </w:instrText>
            </w:r>
            <w:r w:rsidRPr="004179D6">
              <w:rPr>
                <w:sz w:val="22"/>
              </w:rPr>
            </w:r>
            <w:r w:rsidRPr="004179D6">
              <w:rPr>
                <w:sz w:val="22"/>
              </w:rPr>
              <w:fldChar w:fldCharType="end"/>
            </w:r>
            <w:bookmarkEnd w:id="4"/>
            <w:r w:rsidRPr="004179D6">
              <w:rPr>
                <w:sz w:val="22"/>
              </w:rPr>
              <w:t xml:space="preserve"> </w:t>
            </w:r>
            <w:r w:rsidR="00435DED" w:rsidRPr="004179D6">
              <w:rPr>
                <w:sz w:val="22"/>
              </w:rPr>
              <w:t xml:space="preserve">Suns apmācīts darbam </w:t>
            </w:r>
            <w:r w:rsidR="006777ED" w:rsidRPr="004179D6">
              <w:rPr>
                <w:sz w:val="22"/>
              </w:rPr>
              <w:t>par</w:t>
            </w:r>
            <w:r w:rsidR="00435DED" w:rsidRPr="004179D6">
              <w:rPr>
                <w:sz w:val="22"/>
              </w:rPr>
              <w:t xml:space="preserve"> </w:t>
            </w:r>
            <w:r w:rsidR="00435DED" w:rsidRPr="004179D6">
              <w:rPr>
                <w:b/>
                <w:sz w:val="22"/>
              </w:rPr>
              <w:t>pavadoni</w:t>
            </w:r>
          </w:p>
        </w:tc>
        <w:tc>
          <w:tcPr>
            <w:tcW w:w="4198" w:type="dxa"/>
            <w:vAlign w:val="center"/>
          </w:tcPr>
          <w:p w:rsidR="009F4CFC" w:rsidRPr="004179D6" w:rsidRDefault="009F4CFC" w:rsidP="00E4586C">
            <w:pPr>
              <w:rPr>
                <w:sz w:val="22"/>
              </w:rPr>
            </w:pPr>
            <w:r w:rsidRPr="004179D6">
              <w:rPr>
                <w:sz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4"/>
            <w:r w:rsidRPr="004179D6">
              <w:rPr>
                <w:sz w:val="22"/>
              </w:rPr>
              <w:instrText xml:space="preserve"> FORMCHECKBOX </w:instrText>
            </w:r>
            <w:r w:rsidRPr="004179D6">
              <w:rPr>
                <w:sz w:val="22"/>
              </w:rPr>
            </w:r>
            <w:r w:rsidRPr="004179D6">
              <w:rPr>
                <w:sz w:val="22"/>
              </w:rPr>
              <w:fldChar w:fldCharType="end"/>
            </w:r>
            <w:bookmarkEnd w:id="5"/>
            <w:r w:rsidRPr="004179D6">
              <w:rPr>
                <w:sz w:val="22"/>
              </w:rPr>
              <w:t xml:space="preserve"> </w:t>
            </w:r>
            <w:r w:rsidR="00060150" w:rsidRPr="004179D6">
              <w:rPr>
                <w:sz w:val="22"/>
              </w:rPr>
              <w:t>Suns apmācīts d</w:t>
            </w:r>
            <w:r w:rsidRPr="004179D6">
              <w:rPr>
                <w:sz w:val="22"/>
              </w:rPr>
              <w:t xml:space="preserve">arbam </w:t>
            </w:r>
            <w:r w:rsidR="006777ED" w:rsidRPr="004179D6">
              <w:rPr>
                <w:sz w:val="22"/>
              </w:rPr>
              <w:t>par</w:t>
            </w:r>
            <w:r w:rsidRPr="004179D6">
              <w:rPr>
                <w:sz w:val="22"/>
              </w:rPr>
              <w:t xml:space="preserve"> </w:t>
            </w:r>
            <w:r w:rsidRPr="004179D6">
              <w:rPr>
                <w:b/>
                <w:sz w:val="22"/>
              </w:rPr>
              <w:t>terapeit</w:t>
            </w:r>
            <w:r w:rsidR="006777ED" w:rsidRPr="004179D6">
              <w:rPr>
                <w:b/>
                <w:sz w:val="22"/>
              </w:rPr>
              <w:t>u</w:t>
            </w:r>
          </w:p>
        </w:tc>
      </w:tr>
      <w:tr w:rsidR="009F4CFC" w:rsidRPr="00B22CF8" w:rsidTr="009F4CFC">
        <w:trPr>
          <w:trHeight w:val="187"/>
        </w:trPr>
        <w:tc>
          <w:tcPr>
            <w:tcW w:w="6009" w:type="dxa"/>
            <w:gridSpan w:val="2"/>
            <w:vAlign w:val="center"/>
          </w:tcPr>
          <w:p w:rsidR="009F4CFC" w:rsidRPr="00B22CF8" w:rsidRDefault="009F4CFC" w:rsidP="00E4586C">
            <w:pPr>
              <w:rPr>
                <w:sz w:val="16"/>
                <w:szCs w:val="20"/>
              </w:rPr>
            </w:pPr>
          </w:p>
        </w:tc>
        <w:tc>
          <w:tcPr>
            <w:tcW w:w="4198" w:type="dxa"/>
            <w:vAlign w:val="center"/>
          </w:tcPr>
          <w:p w:rsidR="009F4CFC" w:rsidRPr="00B22CF8" w:rsidRDefault="009F4CFC" w:rsidP="00E4586C">
            <w:pPr>
              <w:rPr>
                <w:sz w:val="16"/>
                <w:szCs w:val="20"/>
              </w:rPr>
            </w:pPr>
          </w:p>
        </w:tc>
      </w:tr>
      <w:tr w:rsidR="009F4CFC" w:rsidRPr="009F4CFC" w:rsidTr="009F4C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07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F4CFC" w:rsidRPr="009F4CFC" w:rsidRDefault="009F4CFC" w:rsidP="00E4586C">
            <w:pPr>
              <w:rPr>
                <w:b/>
                <w:smallCaps/>
                <w:sz w:val="28"/>
              </w:rPr>
            </w:pPr>
            <w:r w:rsidRPr="009F4CFC">
              <w:rPr>
                <w:b/>
                <w:smallCaps/>
                <w:sz w:val="28"/>
              </w:rPr>
              <w:t>Ziņas par suni</w:t>
            </w:r>
          </w:p>
        </w:tc>
      </w:tr>
      <w:tr w:rsidR="009F4CFC" w:rsidTr="00DD0D9E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4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CFC" w:rsidRPr="009F4CFC" w:rsidRDefault="00492EF9" w:rsidP="00E458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Identitātes </w:t>
            </w:r>
            <w:r w:rsidR="00854EBA">
              <w:rPr>
                <w:sz w:val="22"/>
                <w:szCs w:val="22"/>
              </w:rPr>
              <w:t>numurs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57" w:type="dxa"/>
              </w:tblCellMar>
              <w:tblLook w:val="01E0" w:firstRow="1" w:lastRow="1" w:firstColumn="1" w:lastColumn="1" w:noHBand="0" w:noVBand="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9F4CFC" w:rsidTr="009F4CFC">
              <w:trPr>
                <w:trHeight w:val="397"/>
              </w:trPr>
              <w:tc>
                <w:tcPr>
                  <w:tcW w:w="397" w:type="dxa"/>
                </w:tcPr>
                <w:p w:rsidR="009F4CFC" w:rsidRDefault="009F4CFC" w:rsidP="00E4586C"/>
              </w:tc>
              <w:tc>
                <w:tcPr>
                  <w:tcW w:w="397" w:type="dxa"/>
                </w:tcPr>
                <w:p w:rsidR="009F4CFC" w:rsidRDefault="009F4CFC" w:rsidP="00E4586C"/>
              </w:tc>
              <w:tc>
                <w:tcPr>
                  <w:tcW w:w="397" w:type="dxa"/>
                </w:tcPr>
                <w:p w:rsidR="009F4CFC" w:rsidRDefault="009F4CFC" w:rsidP="00E4586C"/>
              </w:tc>
              <w:tc>
                <w:tcPr>
                  <w:tcW w:w="397" w:type="dxa"/>
                </w:tcPr>
                <w:p w:rsidR="009F4CFC" w:rsidRDefault="009F4CFC" w:rsidP="00E4586C"/>
              </w:tc>
              <w:tc>
                <w:tcPr>
                  <w:tcW w:w="397" w:type="dxa"/>
                </w:tcPr>
                <w:p w:rsidR="009F4CFC" w:rsidRDefault="009F4CFC" w:rsidP="00E4586C"/>
              </w:tc>
              <w:tc>
                <w:tcPr>
                  <w:tcW w:w="397" w:type="dxa"/>
                </w:tcPr>
                <w:p w:rsidR="009F4CFC" w:rsidRDefault="009F4CFC" w:rsidP="00E4586C"/>
              </w:tc>
              <w:tc>
                <w:tcPr>
                  <w:tcW w:w="397" w:type="dxa"/>
                </w:tcPr>
                <w:p w:rsidR="009F4CFC" w:rsidRDefault="009F4CFC" w:rsidP="00E4586C"/>
              </w:tc>
              <w:tc>
                <w:tcPr>
                  <w:tcW w:w="397" w:type="dxa"/>
                </w:tcPr>
                <w:p w:rsidR="009F4CFC" w:rsidRDefault="009F4CFC" w:rsidP="00E4586C"/>
              </w:tc>
              <w:tc>
                <w:tcPr>
                  <w:tcW w:w="397" w:type="dxa"/>
                </w:tcPr>
                <w:p w:rsidR="009F4CFC" w:rsidRDefault="009F4CFC" w:rsidP="00E4586C"/>
              </w:tc>
              <w:tc>
                <w:tcPr>
                  <w:tcW w:w="397" w:type="dxa"/>
                </w:tcPr>
                <w:p w:rsidR="009F4CFC" w:rsidRDefault="009F4CFC" w:rsidP="00E4586C"/>
              </w:tc>
              <w:tc>
                <w:tcPr>
                  <w:tcW w:w="397" w:type="dxa"/>
                </w:tcPr>
                <w:p w:rsidR="009F4CFC" w:rsidRDefault="009F4CFC" w:rsidP="00E4586C"/>
              </w:tc>
              <w:tc>
                <w:tcPr>
                  <w:tcW w:w="397" w:type="dxa"/>
                </w:tcPr>
                <w:p w:rsidR="009F4CFC" w:rsidRDefault="009F4CFC" w:rsidP="00E4586C"/>
              </w:tc>
              <w:tc>
                <w:tcPr>
                  <w:tcW w:w="397" w:type="dxa"/>
                </w:tcPr>
                <w:p w:rsidR="009F4CFC" w:rsidRDefault="009F4CFC" w:rsidP="00E4586C"/>
              </w:tc>
              <w:tc>
                <w:tcPr>
                  <w:tcW w:w="397" w:type="dxa"/>
                </w:tcPr>
                <w:p w:rsidR="009F4CFC" w:rsidRDefault="009F4CFC" w:rsidP="00E4586C"/>
              </w:tc>
              <w:tc>
                <w:tcPr>
                  <w:tcW w:w="397" w:type="dxa"/>
                </w:tcPr>
                <w:p w:rsidR="009F4CFC" w:rsidRDefault="009F4CFC" w:rsidP="00E4586C"/>
              </w:tc>
            </w:tr>
          </w:tbl>
          <w:p w:rsidR="009F4CFC" w:rsidRDefault="009F4CFC" w:rsidP="00E4586C"/>
        </w:tc>
      </w:tr>
      <w:tr w:rsidR="009F4CFC" w:rsidTr="00B22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CFC" w:rsidRPr="009F4CFC" w:rsidRDefault="00854EBA" w:rsidP="00E458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Vārds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9F4CFC" w:rsidRDefault="009F4CFC" w:rsidP="00E4586C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</w:tbl>
    <w:p w:rsidR="009F4CFC" w:rsidRPr="008A1711" w:rsidRDefault="009F4CFC" w:rsidP="00E4586C">
      <w:pPr>
        <w:rPr>
          <w:sz w:val="4"/>
          <w:szCs w:val="4"/>
        </w:rPr>
      </w:pPr>
    </w:p>
    <w:tbl>
      <w:tblPr>
        <w:tblW w:w="10207" w:type="dxa"/>
        <w:tblInd w:w="-369" w:type="dxa"/>
        <w:tblBorders>
          <w:top w:val="dotted" w:sz="4" w:space="0" w:color="auto"/>
          <w:bottom w:val="single" w:sz="12" w:space="0" w:color="auto"/>
          <w:insideH w:val="dotted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127"/>
        <w:gridCol w:w="2694"/>
        <w:gridCol w:w="1275"/>
        <w:gridCol w:w="709"/>
        <w:gridCol w:w="851"/>
        <w:gridCol w:w="992"/>
        <w:gridCol w:w="709"/>
        <w:gridCol w:w="850"/>
      </w:tblGrid>
      <w:tr w:rsidR="009F4CFC" w:rsidTr="00315977">
        <w:trPr>
          <w:trHeight w:val="397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9F4CFC" w:rsidRPr="009F4CFC" w:rsidRDefault="00854EBA" w:rsidP="00E4586C">
            <w:pPr>
              <w:ind w:left="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Dzimšanas datums 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bottom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284"/>
              <w:gridCol w:w="284"/>
              <w:gridCol w:w="113"/>
              <w:gridCol w:w="284"/>
              <w:gridCol w:w="284"/>
              <w:gridCol w:w="113"/>
              <w:gridCol w:w="284"/>
              <w:gridCol w:w="284"/>
              <w:gridCol w:w="284"/>
              <w:gridCol w:w="284"/>
            </w:tblGrid>
            <w:tr w:rsidR="009F4CFC" w:rsidTr="009F4CFC"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113" w:type="dxa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  <w:vAlign w:val="bottom"/>
                </w:tcPr>
                <w:p w:rsidR="009F4CFC" w:rsidRPr="00B21BC6" w:rsidRDefault="009F4CFC" w:rsidP="00E4586C">
                  <w:r w:rsidRPr="00B21BC6">
                    <w:t>.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113" w:type="dxa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  <w:vAlign w:val="bottom"/>
                </w:tcPr>
                <w:p w:rsidR="009F4CFC" w:rsidRDefault="009F4CFC" w:rsidP="00E4586C">
                  <w:r>
                    <w:t>.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:rsidR="009F4CFC" w:rsidRDefault="009F4CFC" w:rsidP="00E4586C"/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9F4CFC" w:rsidRPr="009F4CFC" w:rsidRDefault="00854EBA" w:rsidP="00E4586C">
            <w:pPr>
              <w:ind w:left="-288" w:firstLine="2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vecums</w:t>
            </w:r>
          </w:p>
        </w:tc>
        <w:bookmarkStart w:id="7" w:name="Text13"/>
        <w:tc>
          <w:tcPr>
            <w:tcW w:w="709" w:type="dxa"/>
            <w:tcBorders>
              <w:top w:val="nil"/>
              <w:bottom w:val="dotted" w:sz="4" w:space="0" w:color="auto"/>
            </w:tcBorders>
            <w:vAlign w:val="bottom"/>
          </w:tcPr>
          <w:p w:rsidR="009F4CFC" w:rsidRDefault="009F4CFC" w:rsidP="00E4586C">
            <w:r>
              <w:fldChar w:fldCharType="begin">
                <w:ffData>
                  <w:name w:val="Text13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9F4CFC" w:rsidRDefault="009F4CFC" w:rsidP="00E4586C">
            <w:r w:rsidRPr="009F4CFC">
              <w:rPr>
                <w:sz w:val="20"/>
                <w:szCs w:val="20"/>
              </w:rPr>
              <w:t>mēn.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F4CFC" w:rsidRPr="009F4CFC" w:rsidRDefault="009F4CFC" w:rsidP="00854EBA">
            <w:pPr>
              <w:jc w:val="right"/>
              <w:rPr>
                <w:sz w:val="22"/>
                <w:szCs w:val="22"/>
              </w:rPr>
            </w:pPr>
            <w:r w:rsidRPr="009F4CFC">
              <w:rPr>
                <w:sz w:val="22"/>
                <w:szCs w:val="22"/>
              </w:rPr>
              <w:t>dzimums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9F4CFC" w:rsidRPr="009F4CFC" w:rsidRDefault="009F4CFC" w:rsidP="00E4586C">
            <w:pPr>
              <w:rPr>
                <w:sz w:val="22"/>
                <w:szCs w:val="22"/>
              </w:rPr>
            </w:pPr>
            <w:r w:rsidRPr="009F4CFC">
              <w:rPr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7"/>
            <w:r w:rsidRPr="009F4CFC">
              <w:rPr>
                <w:sz w:val="22"/>
                <w:szCs w:val="22"/>
              </w:rPr>
              <w:instrText xml:space="preserve"> FORMCHECKBOX </w:instrText>
            </w:r>
            <w:r w:rsidRPr="009F4CFC">
              <w:rPr>
                <w:sz w:val="22"/>
                <w:szCs w:val="22"/>
              </w:rPr>
            </w:r>
            <w:r w:rsidRPr="009F4CFC">
              <w:rPr>
                <w:sz w:val="22"/>
                <w:szCs w:val="22"/>
              </w:rPr>
              <w:fldChar w:fldCharType="end"/>
            </w:r>
            <w:bookmarkEnd w:id="8"/>
            <w:r w:rsidRPr="009F4CFC">
              <w:rPr>
                <w:sz w:val="22"/>
                <w:szCs w:val="22"/>
              </w:rPr>
              <w:t xml:space="preserve"> S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9F4CFC" w:rsidRPr="009F4CFC" w:rsidRDefault="009F4CFC" w:rsidP="00E4586C">
            <w:pPr>
              <w:rPr>
                <w:sz w:val="22"/>
                <w:szCs w:val="22"/>
              </w:rPr>
            </w:pPr>
            <w:r w:rsidRPr="009F4CFC">
              <w:rPr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8"/>
            <w:r w:rsidRPr="009F4CFC">
              <w:rPr>
                <w:sz w:val="22"/>
                <w:szCs w:val="22"/>
              </w:rPr>
              <w:instrText xml:space="preserve"> FORMCHECKBOX </w:instrText>
            </w:r>
            <w:r w:rsidRPr="009F4CFC">
              <w:rPr>
                <w:sz w:val="22"/>
                <w:szCs w:val="22"/>
              </w:rPr>
            </w:r>
            <w:r w:rsidRPr="009F4CFC">
              <w:rPr>
                <w:sz w:val="22"/>
                <w:szCs w:val="22"/>
              </w:rPr>
              <w:fldChar w:fldCharType="end"/>
            </w:r>
            <w:bookmarkEnd w:id="9"/>
            <w:r w:rsidRPr="009F4CFC">
              <w:rPr>
                <w:sz w:val="22"/>
                <w:szCs w:val="22"/>
              </w:rPr>
              <w:t xml:space="preserve"> V</w:t>
            </w:r>
          </w:p>
        </w:tc>
      </w:tr>
      <w:tr w:rsidR="009F4CFC" w:rsidRPr="009F4CFC" w:rsidTr="00315977">
        <w:trPr>
          <w:trHeight w:val="90"/>
        </w:trPr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9F4CFC" w:rsidRPr="009F4CFC" w:rsidRDefault="009F4CFC" w:rsidP="00E4586C">
            <w:pPr>
              <w:ind w:left="55"/>
              <w:jc w:val="center"/>
              <w:rPr>
                <w:sz w:val="14"/>
                <w:szCs w:val="14"/>
              </w:rPr>
            </w:pPr>
          </w:p>
        </w:tc>
        <w:tc>
          <w:tcPr>
            <w:tcW w:w="8080" w:type="dxa"/>
            <w:gridSpan w:val="7"/>
            <w:tcBorders>
              <w:top w:val="nil"/>
              <w:bottom w:val="nil"/>
            </w:tcBorders>
            <w:vAlign w:val="center"/>
          </w:tcPr>
          <w:tbl>
            <w:tblPr>
              <w:tblW w:w="0" w:type="auto"/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284"/>
              <w:gridCol w:w="284"/>
              <w:gridCol w:w="113"/>
              <w:gridCol w:w="284"/>
              <w:gridCol w:w="284"/>
              <w:gridCol w:w="113"/>
              <w:gridCol w:w="284"/>
              <w:gridCol w:w="284"/>
              <w:gridCol w:w="284"/>
              <w:gridCol w:w="284"/>
            </w:tblGrid>
            <w:tr w:rsidR="009F4CFC" w:rsidRPr="009F4CFC" w:rsidTr="009F4CFC">
              <w:tc>
                <w:tcPr>
                  <w:tcW w:w="284" w:type="dxa"/>
                </w:tcPr>
                <w:p w:rsidR="009F4CFC" w:rsidRPr="009F4CFC" w:rsidRDefault="009F4CFC" w:rsidP="00E4586C">
                  <w:pPr>
                    <w:jc w:val="center"/>
                    <w:rPr>
                      <w:sz w:val="14"/>
                      <w:szCs w:val="14"/>
                    </w:rPr>
                  </w:pPr>
                  <w:r w:rsidRPr="009F4CFC">
                    <w:rPr>
                      <w:sz w:val="14"/>
                      <w:szCs w:val="14"/>
                    </w:rPr>
                    <w:t>d</w:t>
                  </w:r>
                </w:p>
              </w:tc>
              <w:tc>
                <w:tcPr>
                  <w:tcW w:w="284" w:type="dxa"/>
                </w:tcPr>
                <w:p w:rsidR="009F4CFC" w:rsidRPr="009F4CFC" w:rsidRDefault="009F4CFC" w:rsidP="00E4586C">
                  <w:pPr>
                    <w:jc w:val="center"/>
                    <w:rPr>
                      <w:sz w:val="14"/>
                      <w:szCs w:val="14"/>
                    </w:rPr>
                  </w:pPr>
                  <w:r w:rsidRPr="009F4CFC">
                    <w:rPr>
                      <w:sz w:val="14"/>
                      <w:szCs w:val="14"/>
                    </w:rPr>
                    <w:t>d</w:t>
                  </w:r>
                </w:p>
              </w:tc>
              <w:tc>
                <w:tcPr>
                  <w:tcW w:w="113" w:type="dxa"/>
                  <w:vAlign w:val="bottom"/>
                </w:tcPr>
                <w:p w:rsidR="009F4CFC" w:rsidRPr="009F4CFC" w:rsidRDefault="009F4CFC" w:rsidP="00E4586C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9F4CFC" w:rsidRPr="009F4CFC" w:rsidRDefault="009F4CFC" w:rsidP="00E4586C">
                  <w:pPr>
                    <w:jc w:val="center"/>
                    <w:rPr>
                      <w:sz w:val="14"/>
                      <w:szCs w:val="14"/>
                    </w:rPr>
                  </w:pPr>
                  <w:r w:rsidRPr="009F4CFC">
                    <w:rPr>
                      <w:sz w:val="14"/>
                      <w:szCs w:val="14"/>
                    </w:rPr>
                    <w:t>m</w:t>
                  </w:r>
                </w:p>
              </w:tc>
              <w:tc>
                <w:tcPr>
                  <w:tcW w:w="284" w:type="dxa"/>
                </w:tcPr>
                <w:p w:rsidR="009F4CFC" w:rsidRPr="009F4CFC" w:rsidRDefault="009F4CFC" w:rsidP="00E4586C">
                  <w:pPr>
                    <w:jc w:val="center"/>
                    <w:rPr>
                      <w:sz w:val="14"/>
                      <w:szCs w:val="14"/>
                    </w:rPr>
                  </w:pPr>
                  <w:r w:rsidRPr="009F4CFC">
                    <w:rPr>
                      <w:sz w:val="14"/>
                      <w:szCs w:val="14"/>
                    </w:rPr>
                    <w:t>m</w:t>
                  </w:r>
                </w:p>
              </w:tc>
              <w:tc>
                <w:tcPr>
                  <w:tcW w:w="113" w:type="dxa"/>
                  <w:vAlign w:val="bottom"/>
                </w:tcPr>
                <w:p w:rsidR="009F4CFC" w:rsidRPr="009F4CFC" w:rsidRDefault="009F4CFC" w:rsidP="00E4586C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84" w:type="dxa"/>
                </w:tcPr>
                <w:p w:rsidR="009F4CFC" w:rsidRPr="009F4CFC" w:rsidRDefault="009F4CFC" w:rsidP="00E4586C">
                  <w:pPr>
                    <w:jc w:val="center"/>
                    <w:rPr>
                      <w:sz w:val="14"/>
                      <w:szCs w:val="14"/>
                    </w:rPr>
                  </w:pPr>
                  <w:r w:rsidRPr="009F4CFC">
                    <w:rPr>
                      <w:sz w:val="14"/>
                      <w:szCs w:val="14"/>
                    </w:rPr>
                    <w:t>g</w:t>
                  </w:r>
                </w:p>
              </w:tc>
              <w:tc>
                <w:tcPr>
                  <w:tcW w:w="284" w:type="dxa"/>
                </w:tcPr>
                <w:p w:rsidR="009F4CFC" w:rsidRPr="009F4CFC" w:rsidRDefault="009F4CFC" w:rsidP="00E4586C">
                  <w:pPr>
                    <w:jc w:val="center"/>
                    <w:rPr>
                      <w:sz w:val="14"/>
                      <w:szCs w:val="14"/>
                    </w:rPr>
                  </w:pPr>
                  <w:r w:rsidRPr="009F4CFC">
                    <w:rPr>
                      <w:sz w:val="14"/>
                      <w:szCs w:val="14"/>
                    </w:rPr>
                    <w:t>g</w:t>
                  </w:r>
                </w:p>
              </w:tc>
              <w:tc>
                <w:tcPr>
                  <w:tcW w:w="284" w:type="dxa"/>
                </w:tcPr>
                <w:p w:rsidR="009F4CFC" w:rsidRPr="009F4CFC" w:rsidRDefault="009F4CFC" w:rsidP="00E4586C">
                  <w:pPr>
                    <w:jc w:val="center"/>
                    <w:rPr>
                      <w:sz w:val="14"/>
                      <w:szCs w:val="14"/>
                    </w:rPr>
                  </w:pPr>
                  <w:r w:rsidRPr="009F4CFC">
                    <w:rPr>
                      <w:sz w:val="14"/>
                      <w:szCs w:val="14"/>
                    </w:rPr>
                    <w:t>g</w:t>
                  </w:r>
                </w:p>
              </w:tc>
              <w:tc>
                <w:tcPr>
                  <w:tcW w:w="284" w:type="dxa"/>
                </w:tcPr>
                <w:p w:rsidR="009F4CFC" w:rsidRPr="009F4CFC" w:rsidRDefault="009F4CFC" w:rsidP="00E4586C">
                  <w:pPr>
                    <w:jc w:val="center"/>
                    <w:rPr>
                      <w:sz w:val="14"/>
                      <w:szCs w:val="14"/>
                    </w:rPr>
                  </w:pPr>
                  <w:r w:rsidRPr="009F4CFC">
                    <w:rPr>
                      <w:sz w:val="14"/>
                      <w:szCs w:val="14"/>
                    </w:rPr>
                    <w:t>g</w:t>
                  </w:r>
                </w:p>
              </w:tc>
            </w:tr>
          </w:tbl>
          <w:p w:rsidR="009F4CFC" w:rsidRPr="009F4CFC" w:rsidRDefault="009F4CFC" w:rsidP="00E4586C">
            <w:pPr>
              <w:jc w:val="center"/>
              <w:rPr>
                <w:sz w:val="14"/>
                <w:szCs w:val="14"/>
              </w:rPr>
            </w:pPr>
          </w:p>
        </w:tc>
      </w:tr>
      <w:tr w:rsidR="009F4CFC" w:rsidRPr="00DD0D9E" w:rsidTr="00DD0D9E">
        <w:trPr>
          <w:trHeight w:val="34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9F4CFC" w:rsidRPr="00DD0D9E" w:rsidRDefault="00854EBA" w:rsidP="00E4586C">
            <w:pPr>
              <w:ind w:left="55"/>
              <w:rPr>
                <w:sz w:val="22"/>
                <w:szCs w:val="22"/>
              </w:rPr>
            </w:pPr>
            <w:r w:rsidRPr="00DD0D9E">
              <w:rPr>
                <w:sz w:val="22"/>
                <w:szCs w:val="22"/>
              </w:rPr>
              <w:t>Šķirne</w:t>
            </w:r>
          </w:p>
        </w:tc>
        <w:tc>
          <w:tcPr>
            <w:tcW w:w="8080" w:type="dxa"/>
            <w:gridSpan w:val="7"/>
            <w:tcBorders>
              <w:top w:val="nil"/>
            </w:tcBorders>
            <w:vAlign w:val="bottom"/>
          </w:tcPr>
          <w:p w:rsidR="009F4CFC" w:rsidRPr="00DD0D9E" w:rsidRDefault="009F4CFC" w:rsidP="00E4586C">
            <w:pPr>
              <w:rPr>
                <w:sz w:val="22"/>
                <w:szCs w:val="22"/>
              </w:rPr>
            </w:pPr>
            <w:r w:rsidRPr="00DD0D9E"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0" w:name="Text16"/>
            <w:r w:rsidRPr="00DD0D9E">
              <w:rPr>
                <w:sz w:val="22"/>
                <w:szCs w:val="22"/>
              </w:rPr>
              <w:instrText xml:space="preserve"> FORMTEXT </w:instrText>
            </w:r>
            <w:r w:rsidRPr="00DD0D9E">
              <w:rPr>
                <w:sz w:val="22"/>
                <w:szCs w:val="22"/>
              </w:rPr>
            </w:r>
            <w:r w:rsidRPr="00DD0D9E">
              <w:rPr>
                <w:sz w:val="22"/>
                <w:szCs w:val="22"/>
              </w:rPr>
              <w:fldChar w:fldCharType="separate"/>
            </w:r>
            <w:r w:rsidRPr="00DD0D9E">
              <w:rPr>
                <w:noProof/>
                <w:sz w:val="22"/>
                <w:szCs w:val="22"/>
              </w:rPr>
              <w:t> </w:t>
            </w:r>
            <w:r w:rsidRPr="00DD0D9E">
              <w:rPr>
                <w:noProof/>
                <w:sz w:val="22"/>
                <w:szCs w:val="22"/>
              </w:rPr>
              <w:t> </w:t>
            </w:r>
            <w:r w:rsidRPr="00DD0D9E">
              <w:rPr>
                <w:noProof/>
                <w:sz w:val="22"/>
                <w:szCs w:val="22"/>
              </w:rPr>
              <w:t> </w:t>
            </w:r>
            <w:r w:rsidRPr="00DD0D9E">
              <w:rPr>
                <w:noProof/>
                <w:sz w:val="22"/>
                <w:szCs w:val="22"/>
              </w:rPr>
              <w:t> </w:t>
            </w:r>
            <w:r w:rsidRPr="00DD0D9E">
              <w:rPr>
                <w:noProof/>
                <w:sz w:val="22"/>
                <w:szCs w:val="22"/>
              </w:rPr>
              <w:t> </w:t>
            </w:r>
            <w:r w:rsidRPr="00DD0D9E">
              <w:rPr>
                <w:sz w:val="22"/>
                <w:szCs w:val="22"/>
              </w:rPr>
              <w:fldChar w:fldCharType="end"/>
            </w:r>
            <w:bookmarkEnd w:id="10"/>
          </w:p>
        </w:tc>
      </w:tr>
      <w:tr w:rsidR="009F4CFC" w:rsidRPr="00DD0D9E" w:rsidTr="00DD0D9E">
        <w:trPr>
          <w:trHeight w:val="34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9F4CFC" w:rsidRPr="00DD0D9E" w:rsidRDefault="00854EBA" w:rsidP="00E4586C">
            <w:pPr>
              <w:ind w:left="69" w:hanging="28"/>
              <w:rPr>
                <w:sz w:val="22"/>
                <w:szCs w:val="22"/>
              </w:rPr>
            </w:pPr>
            <w:r w:rsidRPr="00DD0D9E">
              <w:rPr>
                <w:sz w:val="22"/>
                <w:szCs w:val="22"/>
              </w:rPr>
              <w:t>Apmatojuma krāsa</w:t>
            </w:r>
          </w:p>
        </w:tc>
        <w:tc>
          <w:tcPr>
            <w:tcW w:w="8080" w:type="dxa"/>
            <w:gridSpan w:val="7"/>
            <w:vAlign w:val="bottom"/>
          </w:tcPr>
          <w:p w:rsidR="009F4CFC" w:rsidRPr="00DD0D9E" w:rsidRDefault="009F4CFC" w:rsidP="00E4586C">
            <w:pPr>
              <w:rPr>
                <w:sz w:val="22"/>
                <w:szCs w:val="22"/>
              </w:rPr>
            </w:pPr>
            <w:r w:rsidRPr="00DD0D9E"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 w:rsidRPr="00DD0D9E">
              <w:rPr>
                <w:sz w:val="22"/>
                <w:szCs w:val="22"/>
              </w:rPr>
              <w:instrText xml:space="preserve"> FORMTEXT </w:instrText>
            </w:r>
            <w:r w:rsidRPr="00DD0D9E">
              <w:rPr>
                <w:sz w:val="22"/>
                <w:szCs w:val="22"/>
              </w:rPr>
            </w:r>
            <w:r w:rsidRPr="00DD0D9E">
              <w:rPr>
                <w:sz w:val="22"/>
                <w:szCs w:val="22"/>
              </w:rPr>
              <w:fldChar w:fldCharType="separate"/>
            </w:r>
            <w:r w:rsidRPr="00DD0D9E">
              <w:rPr>
                <w:noProof/>
                <w:sz w:val="22"/>
                <w:szCs w:val="22"/>
              </w:rPr>
              <w:t> </w:t>
            </w:r>
            <w:r w:rsidRPr="00DD0D9E">
              <w:rPr>
                <w:noProof/>
                <w:sz w:val="22"/>
                <w:szCs w:val="22"/>
              </w:rPr>
              <w:t> </w:t>
            </w:r>
            <w:r w:rsidRPr="00DD0D9E">
              <w:rPr>
                <w:noProof/>
                <w:sz w:val="22"/>
                <w:szCs w:val="22"/>
              </w:rPr>
              <w:t> </w:t>
            </w:r>
            <w:r w:rsidRPr="00DD0D9E">
              <w:rPr>
                <w:noProof/>
                <w:sz w:val="22"/>
                <w:szCs w:val="22"/>
              </w:rPr>
              <w:t> </w:t>
            </w:r>
            <w:r w:rsidRPr="00DD0D9E">
              <w:rPr>
                <w:noProof/>
                <w:sz w:val="22"/>
                <w:szCs w:val="22"/>
              </w:rPr>
              <w:t> </w:t>
            </w:r>
            <w:r w:rsidRPr="00DD0D9E">
              <w:rPr>
                <w:sz w:val="22"/>
                <w:szCs w:val="22"/>
              </w:rPr>
              <w:fldChar w:fldCharType="end"/>
            </w:r>
            <w:bookmarkEnd w:id="11"/>
          </w:p>
        </w:tc>
      </w:tr>
      <w:tr w:rsidR="009F4CFC" w:rsidRPr="00DD0D9E" w:rsidTr="00DD0D9E">
        <w:trPr>
          <w:trHeight w:val="340"/>
        </w:trPr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9F4CFC" w:rsidRPr="00DD0D9E" w:rsidRDefault="00854EBA" w:rsidP="00E4586C">
            <w:pPr>
              <w:ind w:firstLine="55"/>
              <w:rPr>
                <w:sz w:val="22"/>
                <w:szCs w:val="22"/>
              </w:rPr>
            </w:pPr>
            <w:r w:rsidRPr="00DD0D9E">
              <w:rPr>
                <w:sz w:val="22"/>
                <w:szCs w:val="22"/>
              </w:rPr>
              <w:t>Īpašās pazīmes</w:t>
            </w:r>
          </w:p>
        </w:tc>
        <w:tc>
          <w:tcPr>
            <w:tcW w:w="8080" w:type="dxa"/>
            <w:gridSpan w:val="7"/>
            <w:vAlign w:val="bottom"/>
          </w:tcPr>
          <w:p w:rsidR="009F4CFC" w:rsidRPr="00DD0D9E" w:rsidRDefault="009F4CFC" w:rsidP="00E4586C">
            <w:pPr>
              <w:rPr>
                <w:sz w:val="22"/>
                <w:szCs w:val="22"/>
              </w:rPr>
            </w:pPr>
            <w:r w:rsidRPr="00DD0D9E">
              <w:rPr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2" w:name="Text18"/>
            <w:r w:rsidRPr="00DD0D9E">
              <w:rPr>
                <w:sz w:val="22"/>
                <w:szCs w:val="22"/>
              </w:rPr>
              <w:instrText xml:space="preserve"> FORMTEXT </w:instrText>
            </w:r>
            <w:r w:rsidRPr="00DD0D9E">
              <w:rPr>
                <w:sz w:val="22"/>
                <w:szCs w:val="22"/>
              </w:rPr>
            </w:r>
            <w:r w:rsidRPr="00DD0D9E">
              <w:rPr>
                <w:sz w:val="22"/>
                <w:szCs w:val="22"/>
              </w:rPr>
              <w:fldChar w:fldCharType="separate"/>
            </w:r>
            <w:r w:rsidRPr="00DD0D9E">
              <w:rPr>
                <w:noProof/>
                <w:sz w:val="22"/>
                <w:szCs w:val="22"/>
              </w:rPr>
              <w:t> </w:t>
            </w:r>
            <w:r w:rsidRPr="00DD0D9E">
              <w:rPr>
                <w:noProof/>
                <w:sz w:val="22"/>
                <w:szCs w:val="22"/>
              </w:rPr>
              <w:t> </w:t>
            </w:r>
            <w:r w:rsidRPr="00DD0D9E">
              <w:rPr>
                <w:noProof/>
                <w:sz w:val="22"/>
                <w:szCs w:val="22"/>
              </w:rPr>
              <w:t> </w:t>
            </w:r>
            <w:r w:rsidRPr="00DD0D9E">
              <w:rPr>
                <w:noProof/>
                <w:sz w:val="22"/>
                <w:szCs w:val="22"/>
              </w:rPr>
              <w:t> </w:t>
            </w:r>
            <w:r w:rsidRPr="00DD0D9E">
              <w:rPr>
                <w:noProof/>
                <w:sz w:val="22"/>
                <w:szCs w:val="22"/>
              </w:rPr>
              <w:t> </w:t>
            </w:r>
            <w:r w:rsidRPr="00DD0D9E">
              <w:rPr>
                <w:sz w:val="22"/>
                <w:szCs w:val="22"/>
              </w:rPr>
              <w:fldChar w:fldCharType="end"/>
            </w:r>
            <w:bookmarkEnd w:id="12"/>
          </w:p>
        </w:tc>
      </w:tr>
      <w:tr w:rsidR="009F4CFC" w:rsidRPr="00B22CF8" w:rsidTr="00315977">
        <w:trPr>
          <w:trHeight w:val="104"/>
        </w:trPr>
        <w:tc>
          <w:tcPr>
            <w:tcW w:w="2127" w:type="dxa"/>
            <w:tcBorders>
              <w:top w:val="nil"/>
            </w:tcBorders>
            <w:vAlign w:val="center"/>
          </w:tcPr>
          <w:p w:rsidR="009F4CFC" w:rsidRPr="00B22CF8" w:rsidRDefault="009F4CFC" w:rsidP="00E4586C">
            <w:pPr>
              <w:ind w:firstLine="55"/>
              <w:rPr>
                <w:sz w:val="16"/>
              </w:rPr>
            </w:pPr>
          </w:p>
        </w:tc>
        <w:tc>
          <w:tcPr>
            <w:tcW w:w="8080" w:type="dxa"/>
            <w:gridSpan w:val="7"/>
            <w:vAlign w:val="center"/>
          </w:tcPr>
          <w:p w:rsidR="009F4CFC" w:rsidRPr="00B22CF8" w:rsidRDefault="009F4CFC" w:rsidP="00E4586C">
            <w:pPr>
              <w:rPr>
                <w:sz w:val="16"/>
              </w:rPr>
            </w:pPr>
          </w:p>
        </w:tc>
      </w:tr>
      <w:tr w:rsidR="00315977" w:rsidRPr="009F4CFC" w:rsidTr="003159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0207" w:type="dxa"/>
            <w:gridSpan w:val="8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315977" w:rsidRPr="009F4CFC" w:rsidRDefault="00315977" w:rsidP="00315977">
            <w:pPr>
              <w:rPr>
                <w:b/>
                <w:smallCaps/>
                <w:sz w:val="28"/>
              </w:rPr>
            </w:pPr>
            <w:r w:rsidRPr="009F4CFC">
              <w:rPr>
                <w:b/>
                <w:smallCaps/>
                <w:sz w:val="28"/>
              </w:rPr>
              <w:t xml:space="preserve">Ziņas par </w:t>
            </w:r>
            <w:r>
              <w:rPr>
                <w:b/>
                <w:smallCaps/>
                <w:sz w:val="28"/>
              </w:rPr>
              <w:t xml:space="preserve">suņa īpašnieku vai turētāju </w:t>
            </w:r>
            <w:r w:rsidRPr="00516E05">
              <w:rPr>
                <w:i/>
                <w:sz w:val="22"/>
              </w:rPr>
              <w:t>(vajadzīgo pasvītrot)</w:t>
            </w:r>
          </w:p>
        </w:tc>
      </w:tr>
    </w:tbl>
    <w:p w:rsidR="009F4CFC" w:rsidRPr="00315977" w:rsidRDefault="009F4CFC" w:rsidP="00E4586C">
      <w:pPr>
        <w:rPr>
          <w:smallCaps/>
          <w:sz w:val="2"/>
          <w:szCs w:val="2"/>
        </w:rPr>
      </w:pPr>
    </w:p>
    <w:tbl>
      <w:tblPr>
        <w:tblW w:w="10207" w:type="dxa"/>
        <w:tblInd w:w="-318" w:type="dxa"/>
        <w:tblBorders>
          <w:bottom w:val="dotted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265"/>
        <w:gridCol w:w="266"/>
        <w:gridCol w:w="1063"/>
        <w:gridCol w:w="963"/>
        <w:gridCol w:w="533"/>
        <w:gridCol w:w="56"/>
        <w:gridCol w:w="132"/>
        <w:gridCol w:w="1059"/>
        <w:gridCol w:w="856"/>
        <w:gridCol w:w="85"/>
        <w:gridCol w:w="279"/>
        <w:gridCol w:w="2714"/>
      </w:tblGrid>
      <w:tr w:rsidR="009F4CFC" w:rsidRPr="009F4CFC" w:rsidTr="00DD0D9E">
        <w:trPr>
          <w:trHeight w:val="340"/>
        </w:trPr>
        <w:tc>
          <w:tcPr>
            <w:tcW w:w="5026" w:type="dxa"/>
            <w:gridSpan w:val="6"/>
            <w:vAlign w:val="bottom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9F4CFC" w:rsidTr="009F4CFC">
              <w:trPr>
                <w:jc w:val="center"/>
              </w:trPr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bookmarkStart w:id="13" w:name="Text14"/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  <w:bookmarkEnd w:id="13"/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:rsidR="009F4CFC" w:rsidRPr="009F4CFC" w:rsidRDefault="009F4CFC" w:rsidP="00E4586C">
            <w:pPr>
              <w:jc w:val="center"/>
              <w:rPr>
                <w:b/>
                <w:smallCaps/>
                <w:sz w:val="28"/>
              </w:rPr>
            </w:pPr>
          </w:p>
        </w:tc>
        <w:tc>
          <w:tcPr>
            <w:tcW w:w="5181" w:type="dxa"/>
            <w:gridSpan w:val="7"/>
            <w:vAlign w:val="bottom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376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9F4CFC" w:rsidTr="009F4CFC">
              <w:trPr>
                <w:jc w:val="center"/>
              </w:trPr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t>LV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:rsidR="009F4CFC" w:rsidRPr="009F4CFC" w:rsidRDefault="009F4CFC" w:rsidP="00E4586C">
            <w:pPr>
              <w:jc w:val="center"/>
              <w:rPr>
                <w:b/>
                <w:smallCaps/>
                <w:sz w:val="28"/>
              </w:rPr>
            </w:pPr>
          </w:p>
        </w:tc>
      </w:tr>
      <w:tr w:rsidR="009F4CFC" w:rsidRPr="009F4CFC" w:rsidTr="00854EBA">
        <w:tc>
          <w:tcPr>
            <w:tcW w:w="5026" w:type="dxa"/>
            <w:gridSpan w:val="6"/>
            <w:tcBorders>
              <w:bottom w:val="nil"/>
            </w:tcBorders>
          </w:tcPr>
          <w:p w:rsidR="009F4CFC" w:rsidRPr="009F4CFC" w:rsidRDefault="00873183" w:rsidP="00E458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9F4CFC" w:rsidRPr="009F4CFC">
              <w:rPr>
                <w:sz w:val="16"/>
                <w:szCs w:val="16"/>
              </w:rPr>
              <w:t>ersonas kods</w:t>
            </w:r>
          </w:p>
        </w:tc>
        <w:tc>
          <w:tcPr>
            <w:tcW w:w="5181" w:type="dxa"/>
            <w:gridSpan w:val="7"/>
            <w:tcBorders>
              <w:bottom w:val="nil"/>
            </w:tcBorders>
            <w:vAlign w:val="center"/>
          </w:tcPr>
          <w:p w:rsidR="00773CD0" w:rsidRPr="000605A7" w:rsidRDefault="00873183" w:rsidP="00E458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</w:t>
            </w:r>
            <w:r w:rsidR="009F4CFC" w:rsidRPr="00773CD0">
              <w:rPr>
                <w:sz w:val="16"/>
                <w:szCs w:val="16"/>
              </w:rPr>
              <w:t xml:space="preserve">uridiskās personas reģistrācijas </w:t>
            </w:r>
            <w:r w:rsidR="00854EBA">
              <w:rPr>
                <w:sz w:val="16"/>
                <w:szCs w:val="16"/>
              </w:rPr>
              <w:t>numurs</w:t>
            </w:r>
            <w:r w:rsidR="009F4CFC" w:rsidRPr="000605A7">
              <w:rPr>
                <w:sz w:val="16"/>
                <w:szCs w:val="16"/>
              </w:rPr>
              <w:t xml:space="preserve"> </w:t>
            </w:r>
            <w:r w:rsidR="00BC072C" w:rsidRPr="000605A7">
              <w:rPr>
                <w:sz w:val="16"/>
                <w:szCs w:val="16"/>
              </w:rPr>
              <w:t>komercreģistrā</w:t>
            </w:r>
            <w:r w:rsidR="00C075EA" w:rsidRPr="000605A7">
              <w:rPr>
                <w:sz w:val="16"/>
                <w:szCs w:val="16"/>
              </w:rPr>
              <w:t>,</w:t>
            </w:r>
            <w:r w:rsidR="00BC072C" w:rsidRPr="000605A7">
              <w:rPr>
                <w:sz w:val="16"/>
                <w:szCs w:val="16"/>
              </w:rPr>
              <w:t xml:space="preserve"> </w:t>
            </w:r>
          </w:p>
          <w:p w:rsidR="009F4CFC" w:rsidRPr="009F4CFC" w:rsidRDefault="00BC072C" w:rsidP="00315977">
            <w:pPr>
              <w:jc w:val="center"/>
              <w:rPr>
                <w:sz w:val="16"/>
                <w:szCs w:val="16"/>
              </w:rPr>
            </w:pPr>
            <w:r w:rsidRPr="000605A7">
              <w:rPr>
                <w:sz w:val="16"/>
                <w:szCs w:val="16"/>
              </w:rPr>
              <w:t>valsts pārvaldes iestādei – nodok</w:t>
            </w:r>
            <w:r w:rsidR="00C075EA" w:rsidRPr="000605A7">
              <w:rPr>
                <w:sz w:val="16"/>
                <w:szCs w:val="16"/>
              </w:rPr>
              <w:t>ļu maksātāja reģistrācijas kods</w:t>
            </w:r>
          </w:p>
        </w:tc>
      </w:tr>
      <w:tr w:rsidR="009F4CFC" w:rsidRPr="00DD0D9E" w:rsidTr="00DD0D9E">
        <w:trPr>
          <w:trHeight w:val="284"/>
        </w:trPr>
        <w:tc>
          <w:tcPr>
            <w:tcW w:w="10207" w:type="dxa"/>
            <w:gridSpan w:val="13"/>
            <w:tcBorders>
              <w:bottom w:val="dotted" w:sz="4" w:space="0" w:color="auto"/>
            </w:tcBorders>
            <w:vAlign w:val="center"/>
          </w:tcPr>
          <w:p w:rsidR="009F4CFC" w:rsidRPr="00DD0D9E" w:rsidRDefault="009F4CFC" w:rsidP="00E4586C">
            <w:pPr>
              <w:jc w:val="center"/>
              <w:rPr>
                <w:sz w:val="22"/>
              </w:rPr>
            </w:pPr>
          </w:p>
        </w:tc>
      </w:tr>
      <w:tr w:rsidR="009F4CFC" w:rsidRPr="009F4CFC" w:rsidTr="00DD0D9E">
        <w:trPr>
          <w:trHeight w:val="227"/>
        </w:trPr>
        <w:tc>
          <w:tcPr>
            <w:tcW w:w="10207" w:type="dxa"/>
            <w:gridSpan w:val="13"/>
            <w:tcBorders>
              <w:top w:val="dotted" w:sz="4" w:space="0" w:color="auto"/>
            </w:tcBorders>
          </w:tcPr>
          <w:p w:rsidR="009F4CFC" w:rsidRPr="000605A7" w:rsidRDefault="00873183" w:rsidP="00E458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  <w:r w:rsidR="009F4CFC" w:rsidRPr="000605A7">
              <w:rPr>
                <w:sz w:val="16"/>
                <w:szCs w:val="16"/>
              </w:rPr>
              <w:t xml:space="preserve">ārds, uzvārds vai juridiskās personas </w:t>
            </w:r>
            <w:r w:rsidR="00C075EA" w:rsidRPr="000605A7">
              <w:rPr>
                <w:sz w:val="16"/>
                <w:szCs w:val="16"/>
              </w:rPr>
              <w:t xml:space="preserve">(valsts pārvaldes iestādes) </w:t>
            </w:r>
            <w:r w:rsidR="009F4CFC" w:rsidRPr="000605A7">
              <w:rPr>
                <w:sz w:val="16"/>
                <w:szCs w:val="16"/>
              </w:rPr>
              <w:t>nosaukums</w:t>
            </w:r>
          </w:p>
        </w:tc>
      </w:tr>
      <w:tr w:rsidR="009F4CFC" w:rsidRPr="009F4CFC" w:rsidTr="009F4CFC">
        <w:trPr>
          <w:trHeight w:val="340"/>
        </w:trPr>
        <w:tc>
          <w:tcPr>
            <w:tcW w:w="3530" w:type="dxa"/>
            <w:gridSpan w:val="4"/>
            <w:vAlign w:val="bottom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9F4CFC" w:rsidTr="009F4CFC">
              <w:trPr>
                <w:jc w:val="center"/>
              </w:trPr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:rsidR="009F4CFC" w:rsidRPr="00446BC8" w:rsidRDefault="009F4CFC" w:rsidP="00E4586C">
            <w:pPr>
              <w:jc w:val="center"/>
            </w:pPr>
          </w:p>
        </w:tc>
        <w:tc>
          <w:tcPr>
            <w:tcW w:w="2743" w:type="dxa"/>
            <w:gridSpan w:val="5"/>
            <w:vAlign w:val="bottom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9F4CFC" w:rsidTr="009F4CFC">
              <w:trPr>
                <w:jc w:val="center"/>
              </w:trPr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:rsidR="009F4CFC" w:rsidRPr="00446BC8" w:rsidRDefault="009F4CFC" w:rsidP="00E4586C">
            <w:pPr>
              <w:jc w:val="center"/>
            </w:pPr>
          </w:p>
        </w:tc>
        <w:tc>
          <w:tcPr>
            <w:tcW w:w="3934" w:type="dxa"/>
            <w:gridSpan w:val="4"/>
            <w:tcBorders>
              <w:bottom w:val="dotted" w:sz="4" w:space="0" w:color="auto"/>
            </w:tcBorders>
            <w:vAlign w:val="bottom"/>
          </w:tcPr>
          <w:p w:rsidR="009F4CFC" w:rsidRPr="00446BC8" w:rsidRDefault="009F4CFC" w:rsidP="00E4586C">
            <w:pPr>
              <w:jc w:val="center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</w:tr>
      <w:tr w:rsidR="009F4CFC" w:rsidRPr="009F4CFC" w:rsidTr="009F4CFC">
        <w:tc>
          <w:tcPr>
            <w:tcW w:w="3530" w:type="dxa"/>
            <w:gridSpan w:val="4"/>
            <w:tcBorders>
              <w:bottom w:val="nil"/>
            </w:tcBorders>
            <w:vAlign w:val="center"/>
          </w:tcPr>
          <w:p w:rsidR="009F4CFC" w:rsidRPr="009F4CFC" w:rsidRDefault="00873183" w:rsidP="00E458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 w:rsidR="009F4CFC" w:rsidRPr="009F4CFC">
              <w:rPr>
                <w:sz w:val="16"/>
                <w:szCs w:val="16"/>
              </w:rPr>
              <w:t>ālruņa numurs</w:t>
            </w:r>
          </w:p>
        </w:tc>
        <w:tc>
          <w:tcPr>
            <w:tcW w:w="2743" w:type="dxa"/>
            <w:gridSpan w:val="5"/>
            <w:tcBorders>
              <w:bottom w:val="nil"/>
            </w:tcBorders>
            <w:vAlign w:val="center"/>
          </w:tcPr>
          <w:p w:rsidR="009F4CFC" w:rsidRPr="009F4CFC" w:rsidRDefault="00873183" w:rsidP="00E458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9F4CFC" w:rsidRPr="009F4CFC">
              <w:rPr>
                <w:sz w:val="16"/>
                <w:szCs w:val="16"/>
              </w:rPr>
              <w:t>obilā tālruņa numurs</w:t>
            </w:r>
          </w:p>
        </w:tc>
        <w:tc>
          <w:tcPr>
            <w:tcW w:w="3934" w:type="dxa"/>
            <w:gridSpan w:val="4"/>
            <w:tcBorders>
              <w:bottom w:val="nil"/>
            </w:tcBorders>
            <w:vAlign w:val="center"/>
          </w:tcPr>
          <w:p w:rsidR="009F4CFC" w:rsidRPr="00DC5BA6" w:rsidRDefault="00DC5BA6" w:rsidP="00E4586C">
            <w:pPr>
              <w:jc w:val="center"/>
              <w:rPr>
                <w:sz w:val="16"/>
                <w:szCs w:val="16"/>
              </w:rPr>
            </w:pPr>
            <w:r w:rsidRPr="00DC5BA6">
              <w:rPr>
                <w:sz w:val="16"/>
                <w:szCs w:val="16"/>
              </w:rPr>
              <w:t>Elektroniskā pasta adrese**</w:t>
            </w:r>
          </w:p>
        </w:tc>
      </w:tr>
      <w:tr w:rsidR="009F4CFC" w:rsidRPr="009F4CFC" w:rsidTr="00315977">
        <w:tc>
          <w:tcPr>
            <w:tcW w:w="10207" w:type="dxa"/>
            <w:gridSpan w:val="13"/>
            <w:tcBorders>
              <w:bottom w:val="single" w:sz="12" w:space="0" w:color="auto"/>
            </w:tcBorders>
            <w:vAlign w:val="center"/>
          </w:tcPr>
          <w:p w:rsidR="009F4CFC" w:rsidRPr="009F4CFC" w:rsidRDefault="009F4CFC" w:rsidP="00E4586C">
            <w:pPr>
              <w:rPr>
                <w:sz w:val="20"/>
                <w:szCs w:val="20"/>
              </w:rPr>
            </w:pPr>
          </w:p>
        </w:tc>
      </w:tr>
      <w:tr w:rsidR="00315977" w:rsidRPr="009F4CFC" w:rsidTr="00315977">
        <w:tblPrEx>
          <w:tblBorders>
            <w:bottom w:val="none" w:sz="0" w:space="0" w:color="auto"/>
          </w:tblBorders>
        </w:tblPrEx>
        <w:tc>
          <w:tcPr>
            <w:tcW w:w="10207" w:type="dxa"/>
            <w:gridSpan w:val="13"/>
            <w:vAlign w:val="center"/>
          </w:tcPr>
          <w:p w:rsidR="00315977" w:rsidRPr="00315977" w:rsidRDefault="00315977" w:rsidP="00262F66">
            <w:pPr>
              <w:rPr>
                <w:sz w:val="20"/>
                <w:szCs w:val="20"/>
              </w:rPr>
            </w:pPr>
            <w:r w:rsidRPr="00D01C90">
              <w:rPr>
                <w:b/>
                <w:smallCaps/>
                <w:sz w:val="28"/>
              </w:rPr>
              <w:t>Ziņas par suņa turēšanas vietu</w:t>
            </w:r>
          </w:p>
        </w:tc>
      </w:tr>
      <w:tr w:rsidR="009F4CFC" w:rsidRPr="009F4CFC" w:rsidTr="00DD0D9E">
        <w:trPr>
          <w:trHeight w:val="340"/>
        </w:trPr>
        <w:tc>
          <w:tcPr>
            <w:tcW w:w="2201" w:type="dxa"/>
            <w:gridSpan w:val="2"/>
            <w:tcBorders>
              <w:bottom w:val="nil"/>
            </w:tcBorders>
            <w:vAlign w:val="bottom"/>
          </w:tcPr>
          <w:p w:rsidR="009F4CFC" w:rsidRPr="009F4CFC" w:rsidRDefault="00854EBA" w:rsidP="00E458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Adrese</w:t>
            </w:r>
          </w:p>
        </w:tc>
        <w:tc>
          <w:tcPr>
            <w:tcW w:w="8006" w:type="dxa"/>
            <w:gridSpan w:val="11"/>
            <w:tcBorders>
              <w:bottom w:val="dotted" w:sz="4" w:space="0" w:color="auto"/>
            </w:tcBorders>
            <w:vAlign w:val="center"/>
          </w:tcPr>
          <w:p w:rsidR="009F4CFC" w:rsidRPr="009F4CFC" w:rsidRDefault="009F4CFC" w:rsidP="00E4586C">
            <w:pPr>
              <w:rPr>
                <w:sz w:val="22"/>
                <w:szCs w:val="22"/>
              </w:rPr>
            </w:pPr>
            <w:r w:rsidRPr="009F4CFC">
              <w:rPr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5" w:name="Text19"/>
            <w:r w:rsidRPr="009F4CFC">
              <w:rPr>
                <w:sz w:val="22"/>
                <w:szCs w:val="22"/>
              </w:rPr>
              <w:instrText xml:space="preserve"> FORMTEXT </w:instrText>
            </w:r>
            <w:r w:rsidRPr="009F4CFC">
              <w:rPr>
                <w:sz w:val="22"/>
                <w:szCs w:val="22"/>
              </w:rPr>
            </w:r>
            <w:r w:rsidRPr="009F4CFC">
              <w:rPr>
                <w:sz w:val="22"/>
                <w:szCs w:val="22"/>
              </w:rPr>
              <w:fldChar w:fldCharType="separate"/>
            </w:r>
            <w:r w:rsidRPr="009F4CFC">
              <w:rPr>
                <w:noProof/>
                <w:sz w:val="22"/>
                <w:szCs w:val="22"/>
              </w:rPr>
              <w:t> </w:t>
            </w:r>
            <w:r w:rsidRPr="009F4CFC">
              <w:rPr>
                <w:noProof/>
                <w:sz w:val="22"/>
                <w:szCs w:val="22"/>
              </w:rPr>
              <w:t> </w:t>
            </w:r>
            <w:r w:rsidRPr="009F4CFC">
              <w:rPr>
                <w:noProof/>
                <w:sz w:val="22"/>
                <w:szCs w:val="22"/>
              </w:rPr>
              <w:t> </w:t>
            </w:r>
            <w:r w:rsidRPr="009F4CFC">
              <w:rPr>
                <w:noProof/>
                <w:sz w:val="22"/>
                <w:szCs w:val="22"/>
              </w:rPr>
              <w:t> </w:t>
            </w:r>
            <w:r w:rsidRPr="009F4CFC">
              <w:rPr>
                <w:noProof/>
                <w:sz w:val="22"/>
                <w:szCs w:val="22"/>
              </w:rPr>
              <w:t> </w:t>
            </w:r>
            <w:r w:rsidRPr="009F4CFC">
              <w:rPr>
                <w:sz w:val="22"/>
                <w:szCs w:val="22"/>
              </w:rPr>
              <w:fldChar w:fldCharType="end"/>
            </w:r>
            <w:bookmarkEnd w:id="15"/>
          </w:p>
        </w:tc>
      </w:tr>
      <w:tr w:rsidR="009F4CFC" w:rsidRPr="009F4CFC" w:rsidTr="00DD0D9E">
        <w:trPr>
          <w:trHeight w:val="340"/>
        </w:trPr>
        <w:tc>
          <w:tcPr>
            <w:tcW w:w="2201" w:type="dxa"/>
            <w:gridSpan w:val="2"/>
            <w:tcBorders>
              <w:bottom w:val="nil"/>
            </w:tcBorders>
            <w:vAlign w:val="bottom"/>
          </w:tcPr>
          <w:p w:rsidR="009F4CFC" w:rsidRPr="009F4CFC" w:rsidRDefault="00854EBA" w:rsidP="00DD0D9E">
            <w:pPr>
              <w:spacing w:before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Pasta nodaļas indekss</w:t>
            </w:r>
          </w:p>
        </w:tc>
        <w:tc>
          <w:tcPr>
            <w:tcW w:w="8006" w:type="dxa"/>
            <w:gridSpan w:val="11"/>
            <w:tcBorders>
              <w:top w:val="dotted" w:sz="4" w:space="0" w:color="auto"/>
              <w:bottom w:val="nil"/>
            </w:tcBorders>
            <w:vAlign w:val="bottom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27"/>
              <w:gridCol w:w="284"/>
              <w:gridCol w:w="283"/>
              <w:gridCol w:w="284"/>
              <w:gridCol w:w="283"/>
            </w:tblGrid>
            <w:tr w:rsidR="00873183" w:rsidTr="00873183">
              <w:tc>
                <w:tcPr>
                  <w:tcW w:w="527" w:type="dxa"/>
                  <w:tcBorders>
                    <w:top w:val="nil"/>
                    <w:left w:val="nil"/>
                    <w:bottom w:val="nil"/>
                    <w:right w:val="dotted" w:sz="4" w:space="0" w:color="auto"/>
                  </w:tcBorders>
                  <w:vAlign w:val="bottom"/>
                </w:tcPr>
                <w:p w:rsidR="00873183" w:rsidRDefault="00873183" w:rsidP="00873183">
                  <w:r>
                    <w:t>LV-</w:t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873183" w:rsidRDefault="00873183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873183" w:rsidRDefault="00873183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873183" w:rsidRDefault="00873183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873183" w:rsidRDefault="00873183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:rsidR="009F4CFC" w:rsidRPr="009F4CFC" w:rsidRDefault="009F4CFC" w:rsidP="00E4586C">
            <w:pPr>
              <w:rPr>
                <w:sz w:val="22"/>
                <w:szCs w:val="22"/>
              </w:rPr>
            </w:pPr>
          </w:p>
        </w:tc>
      </w:tr>
      <w:tr w:rsidR="009F4CFC" w:rsidRPr="00B22CF8" w:rsidTr="00DD0D9E">
        <w:trPr>
          <w:trHeight w:val="113"/>
        </w:trPr>
        <w:tc>
          <w:tcPr>
            <w:tcW w:w="2201" w:type="dxa"/>
            <w:gridSpan w:val="2"/>
            <w:tcBorders>
              <w:top w:val="nil"/>
              <w:bottom w:val="single" w:sz="12" w:space="0" w:color="auto"/>
            </w:tcBorders>
            <w:vAlign w:val="bottom"/>
          </w:tcPr>
          <w:p w:rsidR="009F4CFC" w:rsidRPr="00B22CF8" w:rsidRDefault="009F4CFC" w:rsidP="00E4586C">
            <w:pPr>
              <w:rPr>
                <w:sz w:val="16"/>
                <w:szCs w:val="20"/>
              </w:rPr>
            </w:pPr>
          </w:p>
        </w:tc>
        <w:tc>
          <w:tcPr>
            <w:tcW w:w="8006" w:type="dxa"/>
            <w:gridSpan w:val="11"/>
            <w:tcBorders>
              <w:top w:val="nil"/>
              <w:bottom w:val="single" w:sz="12" w:space="0" w:color="auto"/>
            </w:tcBorders>
            <w:vAlign w:val="bottom"/>
          </w:tcPr>
          <w:p w:rsidR="009F4CFC" w:rsidRPr="00B22CF8" w:rsidRDefault="009F4CFC" w:rsidP="00E4586C">
            <w:pPr>
              <w:rPr>
                <w:sz w:val="16"/>
                <w:szCs w:val="12"/>
              </w:rPr>
            </w:pPr>
          </w:p>
        </w:tc>
      </w:tr>
      <w:tr w:rsidR="00315977" w:rsidRPr="009F4CFC" w:rsidTr="00262F66">
        <w:tblPrEx>
          <w:tblBorders>
            <w:bottom w:val="none" w:sz="0" w:space="0" w:color="auto"/>
          </w:tblBorders>
        </w:tblPrEx>
        <w:tc>
          <w:tcPr>
            <w:tcW w:w="10207" w:type="dxa"/>
            <w:gridSpan w:val="13"/>
            <w:vAlign w:val="center"/>
          </w:tcPr>
          <w:p w:rsidR="00315977" w:rsidRPr="00315977" w:rsidRDefault="00315977" w:rsidP="00262F66">
            <w:pPr>
              <w:rPr>
                <w:sz w:val="20"/>
                <w:szCs w:val="20"/>
              </w:rPr>
            </w:pPr>
            <w:r w:rsidRPr="00D01C90">
              <w:rPr>
                <w:b/>
                <w:smallCaps/>
                <w:sz w:val="28"/>
              </w:rPr>
              <w:t xml:space="preserve">Ziņas </w:t>
            </w:r>
            <w:r w:rsidRPr="003246B1">
              <w:rPr>
                <w:b/>
                <w:smallCaps/>
                <w:sz w:val="28"/>
              </w:rPr>
              <w:t>par suņa apmācību</w:t>
            </w:r>
          </w:p>
        </w:tc>
      </w:tr>
      <w:tr w:rsidR="009F4CFC" w:rsidRPr="009F4CFC" w:rsidTr="00DD0D9E">
        <w:tblPrEx>
          <w:tblBorders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5082" w:type="dxa"/>
            <w:gridSpan w:val="7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</w:tblGrid>
            <w:tr w:rsidR="009F4CFC" w:rsidTr="009F4CFC">
              <w:trPr>
                <w:trHeight w:val="273"/>
              </w:trPr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pPr>
                    <w:jc w:val="center"/>
                  </w:pP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</w:tcPr>
                <w:p w:rsidR="009F4CFC" w:rsidRDefault="009F4CFC" w:rsidP="00854EBA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:rsidR="009F4CFC" w:rsidRPr="009F4CFC" w:rsidRDefault="009F4CFC" w:rsidP="00E4586C">
            <w:pPr>
              <w:rPr>
                <w:sz w:val="22"/>
                <w:szCs w:val="22"/>
              </w:rPr>
            </w:pPr>
          </w:p>
        </w:tc>
        <w:tc>
          <w:tcPr>
            <w:tcW w:w="5125" w:type="dxa"/>
            <w:gridSpan w:val="6"/>
            <w:tcBorders>
              <w:bottom w:val="dotted" w:sz="4" w:space="0" w:color="auto"/>
            </w:tcBorders>
          </w:tcPr>
          <w:p w:rsidR="009F4CFC" w:rsidRPr="009F4CFC" w:rsidRDefault="009F4CFC" w:rsidP="00E4586C">
            <w:pPr>
              <w:rPr>
                <w:i/>
                <w:sz w:val="22"/>
                <w:szCs w:val="22"/>
              </w:rPr>
            </w:pPr>
            <w:r w:rsidRPr="009F4CFC">
              <w:rPr>
                <w:i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6" w:name="Text21"/>
            <w:r w:rsidRPr="009F4CFC">
              <w:rPr>
                <w:i/>
                <w:sz w:val="22"/>
                <w:szCs w:val="22"/>
              </w:rPr>
              <w:instrText xml:space="preserve"> FORMTEXT </w:instrText>
            </w:r>
            <w:r w:rsidRPr="009F4CFC">
              <w:rPr>
                <w:i/>
                <w:sz w:val="22"/>
                <w:szCs w:val="22"/>
              </w:rPr>
            </w:r>
            <w:r w:rsidRPr="009F4CFC">
              <w:rPr>
                <w:i/>
                <w:sz w:val="22"/>
                <w:szCs w:val="22"/>
              </w:rPr>
              <w:fldChar w:fldCharType="separate"/>
            </w:r>
            <w:r w:rsidRPr="009F4CFC">
              <w:rPr>
                <w:i/>
                <w:noProof/>
                <w:sz w:val="22"/>
                <w:szCs w:val="22"/>
              </w:rPr>
              <w:t> </w:t>
            </w:r>
            <w:r w:rsidRPr="009F4CFC">
              <w:rPr>
                <w:i/>
                <w:noProof/>
                <w:sz w:val="22"/>
                <w:szCs w:val="22"/>
              </w:rPr>
              <w:t> </w:t>
            </w:r>
            <w:r w:rsidRPr="009F4CFC">
              <w:rPr>
                <w:i/>
                <w:noProof/>
                <w:sz w:val="22"/>
                <w:szCs w:val="22"/>
              </w:rPr>
              <w:t> </w:t>
            </w:r>
            <w:r w:rsidRPr="009F4CFC">
              <w:rPr>
                <w:i/>
                <w:noProof/>
                <w:sz w:val="22"/>
                <w:szCs w:val="22"/>
              </w:rPr>
              <w:t> </w:t>
            </w:r>
            <w:r w:rsidRPr="009F4CFC">
              <w:rPr>
                <w:i/>
                <w:noProof/>
                <w:sz w:val="22"/>
                <w:szCs w:val="22"/>
              </w:rPr>
              <w:t> </w:t>
            </w:r>
            <w:r w:rsidRPr="009F4CFC">
              <w:rPr>
                <w:i/>
                <w:sz w:val="22"/>
                <w:szCs w:val="22"/>
              </w:rPr>
              <w:fldChar w:fldCharType="end"/>
            </w:r>
            <w:bookmarkEnd w:id="16"/>
          </w:p>
        </w:tc>
      </w:tr>
      <w:tr w:rsidR="009F4CFC" w:rsidRPr="009F4CFC" w:rsidTr="00DD0D9E">
        <w:tblPrEx>
          <w:tblBorders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5082" w:type="dxa"/>
            <w:gridSpan w:val="7"/>
          </w:tcPr>
          <w:p w:rsidR="009F4CFC" w:rsidRPr="00873183" w:rsidRDefault="00873183" w:rsidP="00333DAA">
            <w:pPr>
              <w:spacing w:after="120"/>
              <w:ind w:firstLine="318"/>
              <w:jc w:val="both"/>
              <w:rPr>
                <w:sz w:val="16"/>
                <w:szCs w:val="16"/>
              </w:rPr>
            </w:pPr>
            <w:r w:rsidRPr="00873183">
              <w:rPr>
                <w:sz w:val="16"/>
                <w:szCs w:val="16"/>
              </w:rPr>
              <w:t>P</w:t>
            </w:r>
            <w:r w:rsidR="009F4CFC" w:rsidRPr="00873183">
              <w:rPr>
                <w:sz w:val="16"/>
                <w:szCs w:val="16"/>
              </w:rPr>
              <w:t>ersonas kods</w:t>
            </w:r>
            <w:r w:rsidR="00645528" w:rsidRPr="00873183">
              <w:rPr>
                <w:sz w:val="16"/>
                <w:szCs w:val="16"/>
              </w:rPr>
              <w:t xml:space="preserve"> </w:t>
            </w:r>
            <w:r w:rsidR="009F4CFC" w:rsidRPr="00873183">
              <w:rPr>
                <w:sz w:val="16"/>
                <w:szCs w:val="16"/>
              </w:rPr>
              <w:t>personai, k</w:t>
            </w:r>
            <w:r w:rsidR="006777ED" w:rsidRPr="00873183">
              <w:rPr>
                <w:sz w:val="16"/>
                <w:szCs w:val="16"/>
              </w:rPr>
              <w:t>as</w:t>
            </w:r>
            <w:r w:rsidR="009F4CFC" w:rsidRPr="00873183">
              <w:rPr>
                <w:sz w:val="16"/>
                <w:szCs w:val="16"/>
              </w:rPr>
              <w:t xml:space="preserve"> apmāca suni</w:t>
            </w:r>
            <w:r w:rsidR="00645528" w:rsidRPr="00873183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25" w:type="dxa"/>
            <w:gridSpan w:val="6"/>
            <w:tcBorders>
              <w:top w:val="dotted" w:sz="4" w:space="0" w:color="auto"/>
            </w:tcBorders>
          </w:tcPr>
          <w:p w:rsidR="009F4CFC" w:rsidRPr="00873183" w:rsidRDefault="00873183" w:rsidP="00E458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</w:t>
            </w:r>
            <w:r w:rsidR="006777ED" w:rsidRPr="00873183">
              <w:rPr>
                <w:sz w:val="16"/>
                <w:szCs w:val="16"/>
              </w:rPr>
              <w:t xml:space="preserve">ārds, uzvārds </w:t>
            </w:r>
            <w:r w:rsidR="00645528" w:rsidRPr="00873183">
              <w:rPr>
                <w:sz w:val="16"/>
                <w:szCs w:val="16"/>
              </w:rPr>
              <w:t>persona</w:t>
            </w:r>
            <w:r w:rsidR="006777ED" w:rsidRPr="00873183">
              <w:rPr>
                <w:sz w:val="16"/>
                <w:szCs w:val="16"/>
              </w:rPr>
              <w:t>i</w:t>
            </w:r>
            <w:r w:rsidR="00645528" w:rsidRPr="00873183">
              <w:rPr>
                <w:sz w:val="16"/>
                <w:szCs w:val="16"/>
              </w:rPr>
              <w:t>, k</w:t>
            </w:r>
            <w:r w:rsidR="006777ED" w:rsidRPr="00873183">
              <w:rPr>
                <w:sz w:val="16"/>
                <w:szCs w:val="16"/>
              </w:rPr>
              <w:t>as</w:t>
            </w:r>
            <w:r w:rsidR="00645528" w:rsidRPr="00873183">
              <w:rPr>
                <w:sz w:val="16"/>
                <w:szCs w:val="16"/>
              </w:rPr>
              <w:t xml:space="preserve"> apmāca suni </w:t>
            </w:r>
          </w:p>
        </w:tc>
      </w:tr>
      <w:tr w:rsidR="009F4CFC" w:rsidRPr="009F4CFC" w:rsidTr="00DD0D9E">
        <w:tblPrEx>
          <w:tblBorders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082" w:type="dxa"/>
            <w:gridSpan w:val="7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65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</w:tblGrid>
            <w:tr w:rsidR="009F4CFC" w:rsidTr="00333DAA">
              <w:trPr>
                <w:trHeight w:val="287"/>
              </w:trPr>
              <w:tc>
                <w:tcPr>
                  <w:tcW w:w="565" w:type="dxa"/>
                  <w:tcBorders>
                    <w:top w:val="nil"/>
                    <w:left w:val="nil"/>
                    <w:bottom w:val="nil"/>
                    <w:right w:val="dotted" w:sz="4" w:space="0" w:color="auto"/>
                  </w:tcBorders>
                  <w:vAlign w:val="bottom"/>
                </w:tcPr>
                <w:p w:rsidR="009F4CFC" w:rsidRDefault="009F4CFC" w:rsidP="00E4586C">
                  <w:r>
                    <w:t>LV</w:t>
                  </w:r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9F4CFC" w:rsidRDefault="009F4CFC" w:rsidP="00E4586C"/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:rsidR="009F4CFC" w:rsidRPr="009F4CFC" w:rsidRDefault="009F4CFC" w:rsidP="00E4586C">
            <w:pPr>
              <w:rPr>
                <w:sz w:val="16"/>
                <w:szCs w:val="16"/>
              </w:rPr>
            </w:pPr>
          </w:p>
        </w:tc>
        <w:tc>
          <w:tcPr>
            <w:tcW w:w="5125" w:type="dxa"/>
            <w:gridSpan w:val="6"/>
            <w:tcBorders>
              <w:bottom w:val="dotted" w:sz="4" w:space="0" w:color="auto"/>
            </w:tcBorders>
          </w:tcPr>
          <w:p w:rsidR="009F4CFC" w:rsidRPr="009F4CFC" w:rsidRDefault="009F4CFC" w:rsidP="00E4586C">
            <w:pPr>
              <w:rPr>
                <w:i/>
                <w:sz w:val="22"/>
                <w:szCs w:val="22"/>
              </w:rPr>
            </w:pPr>
            <w:r w:rsidRPr="009F4CFC">
              <w:rPr>
                <w:i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7" w:name="Text22"/>
            <w:r w:rsidRPr="009F4CFC">
              <w:rPr>
                <w:i/>
                <w:sz w:val="22"/>
                <w:szCs w:val="22"/>
              </w:rPr>
              <w:instrText xml:space="preserve"> FORMTEXT </w:instrText>
            </w:r>
            <w:r w:rsidRPr="009F4CFC">
              <w:rPr>
                <w:i/>
                <w:sz w:val="22"/>
                <w:szCs w:val="22"/>
              </w:rPr>
            </w:r>
            <w:r w:rsidRPr="009F4CFC">
              <w:rPr>
                <w:i/>
                <w:sz w:val="22"/>
                <w:szCs w:val="22"/>
              </w:rPr>
              <w:fldChar w:fldCharType="separate"/>
            </w:r>
            <w:r w:rsidRPr="009F4CFC">
              <w:rPr>
                <w:i/>
                <w:noProof/>
                <w:sz w:val="22"/>
                <w:szCs w:val="22"/>
              </w:rPr>
              <w:t> </w:t>
            </w:r>
            <w:r w:rsidRPr="009F4CFC">
              <w:rPr>
                <w:i/>
                <w:noProof/>
                <w:sz w:val="22"/>
                <w:szCs w:val="22"/>
              </w:rPr>
              <w:t> </w:t>
            </w:r>
            <w:r w:rsidRPr="009F4CFC">
              <w:rPr>
                <w:i/>
                <w:noProof/>
                <w:sz w:val="22"/>
                <w:szCs w:val="22"/>
              </w:rPr>
              <w:t> </w:t>
            </w:r>
            <w:r w:rsidRPr="009F4CFC">
              <w:rPr>
                <w:i/>
                <w:noProof/>
                <w:sz w:val="22"/>
                <w:szCs w:val="22"/>
              </w:rPr>
              <w:t> </w:t>
            </w:r>
            <w:r w:rsidRPr="009F4CFC">
              <w:rPr>
                <w:i/>
                <w:noProof/>
                <w:sz w:val="22"/>
                <w:szCs w:val="22"/>
              </w:rPr>
              <w:t> </w:t>
            </w:r>
            <w:r w:rsidRPr="009F4CFC">
              <w:rPr>
                <w:i/>
                <w:sz w:val="22"/>
                <w:szCs w:val="22"/>
              </w:rPr>
              <w:fldChar w:fldCharType="end"/>
            </w:r>
            <w:bookmarkEnd w:id="17"/>
          </w:p>
        </w:tc>
      </w:tr>
      <w:tr w:rsidR="009F4CFC" w:rsidRPr="009F4CFC" w:rsidTr="00DD0D9E">
        <w:tblPrEx>
          <w:tblBorders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5082" w:type="dxa"/>
            <w:gridSpan w:val="7"/>
          </w:tcPr>
          <w:p w:rsidR="00773CD0" w:rsidRPr="000605A7" w:rsidRDefault="00873183" w:rsidP="00333DA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</w:t>
            </w:r>
            <w:r w:rsidR="00773CD0" w:rsidRPr="000605A7">
              <w:rPr>
                <w:sz w:val="16"/>
                <w:szCs w:val="16"/>
              </w:rPr>
              <w:t>uridis</w:t>
            </w:r>
            <w:r w:rsidR="008066B4">
              <w:rPr>
                <w:sz w:val="16"/>
                <w:szCs w:val="16"/>
              </w:rPr>
              <w:t xml:space="preserve">kās personas reģistrācijas </w:t>
            </w:r>
            <w:r w:rsidR="00333DAA">
              <w:rPr>
                <w:sz w:val="16"/>
                <w:szCs w:val="16"/>
              </w:rPr>
              <w:t>numurs</w:t>
            </w:r>
            <w:r w:rsidR="008066B4">
              <w:rPr>
                <w:sz w:val="16"/>
                <w:szCs w:val="16"/>
              </w:rPr>
              <w:t xml:space="preserve"> </w:t>
            </w:r>
            <w:r w:rsidR="00C075EA" w:rsidRPr="000605A7">
              <w:rPr>
                <w:sz w:val="16"/>
                <w:szCs w:val="16"/>
              </w:rPr>
              <w:t>komercreģistrā,</w:t>
            </w:r>
          </w:p>
          <w:p w:rsidR="00BC072C" w:rsidRPr="000605A7" w:rsidRDefault="00BC072C" w:rsidP="00333DAA">
            <w:pPr>
              <w:jc w:val="both"/>
              <w:rPr>
                <w:sz w:val="16"/>
                <w:szCs w:val="16"/>
              </w:rPr>
            </w:pPr>
            <w:r w:rsidRPr="000605A7">
              <w:rPr>
                <w:sz w:val="16"/>
                <w:szCs w:val="16"/>
              </w:rPr>
              <w:t>valsts pārvaldes iestādei – nodokļu maksātāja reģistr</w:t>
            </w:r>
            <w:r w:rsidR="00C075EA" w:rsidRPr="000605A7">
              <w:rPr>
                <w:sz w:val="16"/>
                <w:szCs w:val="16"/>
              </w:rPr>
              <w:t>ācijas kods</w:t>
            </w:r>
          </w:p>
          <w:p w:rsidR="009F4CFC" w:rsidRPr="009F4CFC" w:rsidRDefault="009F4CFC" w:rsidP="00E458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25" w:type="dxa"/>
            <w:gridSpan w:val="6"/>
            <w:tcBorders>
              <w:top w:val="dotted" w:sz="4" w:space="0" w:color="auto"/>
            </w:tcBorders>
          </w:tcPr>
          <w:p w:rsidR="00932DCE" w:rsidRPr="000605A7" w:rsidRDefault="00873183" w:rsidP="00E458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</w:t>
            </w:r>
            <w:r w:rsidR="00932DCE" w:rsidRPr="000605A7">
              <w:rPr>
                <w:sz w:val="16"/>
                <w:szCs w:val="16"/>
              </w:rPr>
              <w:t>uridiskās personas vai valsts</w:t>
            </w:r>
            <w:r w:rsidR="00C075EA" w:rsidRPr="000605A7">
              <w:rPr>
                <w:sz w:val="16"/>
                <w:szCs w:val="16"/>
              </w:rPr>
              <w:t xml:space="preserve"> pārvaldes</w:t>
            </w:r>
            <w:r w:rsidR="00932DCE" w:rsidRPr="000605A7">
              <w:rPr>
                <w:sz w:val="16"/>
                <w:szCs w:val="16"/>
              </w:rPr>
              <w:t xml:space="preserve"> iestādes</w:t>
            </w:r>
            <w:r w:rsidR="00932DCE" w:rsidRPr="000605A7">
              <w:rPr>
                <w:i/>
                <w:sz w:val="16"/>
                <w:szCs w:val="16"/>
              </w:rPr>
              <w:t xml:space="preserve"> </w:t>
            </w:r>
            <w:r w:rsidR="00932DCE" w:rsidRPr="000605A7">
              <w:rPr>
                <w:sz w:val="16"/>
                <w:szCs w:val="16"/>
              </w:rPr>
              <w:t>nosaukums</w:t>
            </w:r>
          </w:p>
          <w:p w:rsidR="009F4CFC" w:rsidRPr="009F4CFC" w:rsidRDefault="009F4CFC" w:rsidP="00E4586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9F4CFC" w:rsidRPr="009F4CFC" w:rsidTr="00DD0D9E">
        <w:tblPrEx>
          <w:tblBorders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467" w:type="dxa"/>
            <w:gridSpan w:val="3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281"/>
              <w:gridCol w:w="280"/>
              <w:gridCol w:w="280"/>
              <w:gridCol w:w="280"/>
              <w:gridCol w:w="280"/>
              <w:gridCol w:w="280"/>
              <w:gridCol w:w="280"/>
              <w:gridCol w:w="280"/>
            </w:tblGrid>
            <w:tr w:rsidR="009F4CFC" w:rsidTr="009F4CFC">
              <w:trPr>
                <w:trHeight w:val="273"/>
                <w:jc w:val="center"/>
              </w:trPr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Default="009F4CFC" w:rsidP="00E4586C">
                  <w: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:rsidR="009F4CFC" w:rsidRPr="00446BC8" w:rsidRDefault="009F4CFC" w:rsidP="00E4586C"/>
        </w:tc>
        <w:tc>
          <w:tcPr>
            <w:tcW w:w="4662" w:type="dxa"/>
            <w:gridSpan w:val="7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</w:tblGrid>
            <w:tr w:rsidR="009F4CFC" w:rsidRPr="009F4CFC" w:rsidTr="009F4CFC">
              <w:trPr>
                <w:trHeight w:val="273"/>
                <w:jc w:val="center"/>
              </w:trPr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9F4CFC" w:rsidRDefault="009F4CFC" w:rsidP="00E4586C">
                  <w:pPr>
                    <w:rPr>
                      <w:i/>
                    </w:rPr>
                  </w:pPr>
                  <w:r w:rsidRPr="009F4CFC">
                    <w:rPr>
                      <w:i/>
                    </w:rP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F4CFC">
                    <w:rPr>
                      <w:i/>
                    </w:rPr>
                    <w:instrText xml:space="preserve"> FORMTEXT </w:instrText>
                  </w:r>
                  <w:r w:rsidRPr="009F4CFC">
                    <w:rPr>
                      <w:i/>
                    </w:rPr>
                  </w:r>
                  <w:r w:rsidRPr="009F4CFC">
                    <w:rPr>
                      <w:i/>
                    </w:rPr>
                    <w:fldChar w:fldCharType="separate"/>
                  </w:r>
                  <w:r w:rsidRPr="009F4CFC">
                    <w:rPr>
                      <w:i/>
                      <w:noProof/>
                    </w:rPr>
                    <w:t> </w:t>
                  </w:r>
                  <w:r w:rsidRPr="009F4CFC">
                    <w:rPr>
                      <w:i/>
                    </w:rP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9F4CFC" w:rsidRDefault="009F4CFC" w:rsidP="00E4586C">
                  <w:pPr>
                    <w:rPr>
                      <w:i/>
                    </w:rPr>
                  </w:pPr>
                  <w:r w:rsidRPr="009F4CFC">
                    <w:rPr>
                      <w:i/>
                    </w:rP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F4CFC">
                    <w:rPr>
                      <w:i/>
                    </w:rPr>
                    <w:instrText xml:space="preserve"> FORMTEXT </w:instrText>
                  </w:r>
                  <w:r w:rsidRPr="009F4CFC">
                    <w:rPr>
                      <w:i/>
                    </w:rPr>
                  </w:r>
                  <w:r w:rsidRPr="009F4CFC">
                    <w:rPr>
                      <w:i/>
                    </w:rPr>
                    <w:fldChar w:fldCharType="separate"/>
                  </w:r>
                  <w:r w:rsidRPr="009F4CFC">
                    <w:rPr>
                      <w:i/>
                      <w:noProof/>
                    </w:rPr>
                    <w:t> </w:t>
                  </w:r>
                  <w:r w:rsidRPr="009F4CFC">
                    <w:rPr>
                      <w:i/>
                    </w:rP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9F4CFC" w:rsidRDefault="009F4CFC" w:rsidP="00E4586C">
                  <w:pPr>
                    <w:rPr>
                      <w:i/>
                    </w:rPr>
                  </w:pPr>
                  <w:r w:rsidRPr="009F4CFC">
                    <w:rPr>
                      <w:i/>
                    </w:rP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F4CFC">
                    <w:rPr>
                      <w:i/>
                    </w:rPr>
                    <w:instrText xml:space="preserve"> FORMTEXT </w:instrText>
                  </w:r>
                  <w:r w:rsidRPr="009F4CFC">
                    <w:rPr>
                      <w:i/>
                    </w:rPr>
                  </w:r>
                  <w:r w:rsidRPr="009F4CFC">
                    <w:rPr>
                      <w:i/>
                    </w:rPr>
                    <w:fldChar w:fldCharType="separate"/>
                  </w:r>
                  <w:r w:rsidRPr="009F4CFC">
                    <w:rPr>
                      <w:i/>
                      <w:noProof/>
                    </w:rPr>
                    <w:t> </w:t>
                  </w:r>
                  <w:r w:rsidRPr="009F4CFC">
                    <w:rPr>
                      <w:i/>
                    </w:rP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9F4CFC" w:rsidRDefault="009F4CFC" w:rsidP="00E4586C">
                  <w:pPr>
                    <w:rPr>
                      <w:i/>
                    </w:rPr>
                  </w:pPr>
                  <w:r w:rsidRPr="009F4CFC">
                    <w:rPr>
                      <w:i/>
                    </w:rP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F4CFC">
                    <w:rPr>
                      <w:i/>
                    </w:rPr>
                    <w:instrText xml:space="preserve"> FORMTEXT </w:instrText>
                  </w:r>
                  <w:r w:rsidRPr="009F4CFC">
                    <w:rPr>
                      <w:i/>
                    </w:rPr>
                  </w:r>
                  <w:r w:rsidRPr="009F4CFC">
                    <w:rPr>
                      <w:i/>
                    </w:rPr>
                    <w:fldChar w:fldCharType="separate"/>
                  </w:r>
                  <w:r w:rsidRPr="009F4CFC">
                    <w:rPr>
                      <w:i/>
                      <w:noProof/>
                    </w:rPr>
                    <w:t> </w:t>
                  </w:r>
                  <w:r w:rsidRPr="009F4CFC">
                    <w:rPr>
                      <w:i/>
                    </w:rP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9F4CFC" w:rsidRDefault="009F4CFC" w:rsidP="00E4586C">
                  <w:pPr>
                    <w:rPr>
                      <w:i/>
                    </w:rPr>
                  </w:pPr>
                  <w:r w:rsidRPr="009F4CFC">
                    <w:rPr>
                      <w:i/>
                    </w:rP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F4CFC">
                    <w:rPr>
                      <w:i/>
                    </w:rPr>
                    <w:instrText xml:space="preserve"> FORMTEXT </w:instrText>
                  </w:r>
                  <w:r w:rsidRPr="009F4CFC">
                    <w:rPr>
                      <w:i/>
                    </w:rPr>
                  </w:r>
                  <w:r w:rsidRPr="009F4CFC">
                    <w:rPr>
                      <w:i/>
                    </w:rPr>
                    <w:fldChar w:fldCharType="separate"/>
                  </w:r>
                  <w:r w:rsidRPr="009F4CFC">
                    <w:rPr>
                      <w:i/>
                      <w:noProof/>
                    </w:rPr>
                    <w:t> </w:t>
                  </w:r>
                  <w:r w:rsidRPr="009F4CFC">
                    <w:rPr>
                      <w:i/>
                    </w:rP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9F4CFC" w:rsidRDefault="009F4CFC" w:rsidP="00E4586C">
                  <w:pPr>
                    <w:rPr>
                      <w:i/>
                    </w:rPr>
                  </w:pPr>
                  <w:r w:rsidRPr="009F4CFC">
                    <w:rPr>
                      <w:i/>
                    </w:rP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F4CFC">
                    <w:rPr>
                      <w:i/>
                    </w:rPr>
                    <w:instrText xml:space="preserve"> FORMTEXT </w:instrText>
                  </w:r>
                  <w:r w:rsidRPr="009F4CFC">
                    <w:rPr>
                      <w:i/>
                    </w:rPr>
                  </w:r>
                  <w:r w:rsidRPr="009F4CFC">
                    <w:rPr>
                      <w:i/>
                    </w:rPr>
                    <w:fldChar w:fldCharType="separate"/>
                  </w:r>
                  <w:r w:rsidRPr="009F4CFC">
                    <w:rPr>
                      <w:i/>
                      <w:noProof/>
                    </w:rPr>
                    <w:t> </w:t>
                  </w:r>
                  <w:r w:rsidRPr="009F4CFC">
                    <w:rPr>
                      <w:i/>
                    </w:rP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9F4CFC" w:rsidRDefault="009F4CFC" w:rsidP="00E4586C">
                  <w:pPr>
                    <w:rPr>
                      <w:i/>
                    </w:rPr>
                  </w:pPr>
                  <w:r w:rsidRPr="009F4CFC">
                    <w:rPr>
                      <w:i/>
                    </w:rP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F4CFC">
                    <w:rPr>
                      <w:i/>
                    </w:rPr>
                    <w:instrText xml:space="preserve"> FORMTEXT </w:instrText>
                  </w:r>
                  <w:r w:rsidRPr="009F4CFC">
                    <w:rPr>
                      <w:i/>
                    </w:rPr>
                  </w:r>
                  <w:r w:rsidRPr="009F4CFC">
                    <w:rPr>
                      <w:i/>
                    </w:rPr>
                    <w:fldChar w:fldCharType="separate"/>
                  </w:r>
                  <w:r w:rsidRPr="009F4CFC">
                    <w:rPr>
                      <w:i/>
                      <w:noProof/>
                    </w:rPr>
                    <w:t> </w:t>
                  </w:r>
                  <w:r w:rsidRPr="009F4CFC">
                    <w:rPr>
                      <w:i/>
                    </w:rPr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9F4CFC" w:rsidRDefault="009F4CFC" w:rsidP="00E4586C">
                  <w:pPr>
                    <w:rPr>
                      <w:i/>
                    </w:rPr>
                  </w:pPr>
                  <w:r w:rsidRPr="009F4CFC">
                    <w:rPr>
                      <w:i/>
                    </w:rPr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9F4CFC">
                    <w:rPr>
                      <w:i/>
                    </w:rPr>
                    <w:instrText xml:space="preserve"> FORMTEXT </w:instrText>
                  </w:r>
                  <w:r w:rsidRPr="009F4CFC">
                    <w:rPr>
                      <w:i/>
                    </w:rPr>
                  </w:r>
                  <w:r w:rsidRPr="009F4CFC">
                    <w:rPr>
                      <w:i/>
                    </w:rPr>
                    <w:fldChar w:fldCharType="separate"/>
                  </w:r>
                  <w:r w:rsidRPr="009F4CFC">
                    <w:rPr>
                      <w:i/>
                      <w:noProof/>
                    </w:rPr>
                    <w:t> </w:t>
                  </w:r>
                  <w:r w:rsidRPr="009F4CFC">
                    <w:rPr>
                      <w:i/>
                    </w:rPr>
                    <w:fldChar w:fldCharType="end"/>
                  </w:r>
                </w:p>
              </w:tc>
            </w:tr>
          </w:tbl>
          <w:p w:rsidR="009F4CFC" w:rsidRPr="009F4CFC" w:rsidRDefault="009F4CFC" w:rsidP="00E4586C">
            <w:pPr>
              <w:rPr>
                <w:i/>
              </w:rPr>
            </w:pPr>
          </w:p>
        </w:tc>
        <w:tc>
          <w:tcPr>
            <w:tcW w:w="3078" w:type="dxa"/>
            <w:gridSpan w:val="3"/>
            <w:tcBorders>
              <w:bottom w:val="dotted" w:sz="4" w:space="0" w:color="auto"/>
            </w:tcBorders>
          </w:tcPr>
          <w:p w:rsidR="009F4CFC" w:rsidRPr="009F4CFC" w:rsidRDefault="009F4CFC" w:rsidP="00E4586C">
            <w:pPr>
              <w:jc w:val="center"/>
              <w:rPr>
                <w:i/>
              </w:rPr>
            </w:pPr>
            <w:r w:rsidRPr="009F4CFC">
              <w:rPr>
                <w:i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9F4CFC">
              <w:rPr>
                <w:i/>
              </w:rPr>
              <w:instrText xml:space="preserve"> FORMTEXT </w:instrText>
            </w:r>
            <w:r w:rsidRPr="009F4CFC">
              <w:rPr>
                <w:i/>
              </w:rPr>
            </w:r>
            <w:r w:rsidRPr="009F4CFC">
              <w:rPr>
                <w:i/>
              </w:rPr>
              <w:fldChar w:fldCharType="separate"/>
            </w:r>
            <w:r w:rsidRPr="009F4CFC">
              <w:rPr>
                <w:i/>
                <w:noProof/>
              </w:rPr>
              <w:t> </w:t>
            </w:r>
            <w:r w:rsidRPr="009F4CFC">
              <w:rPr>
                <w:i/>
                <w:noProof/>
              </w:rPr>
              <w:t> </w:t>
            </w:r>
            <w:r w:rsidRPr="009F4CFC">
              <w:rPr>
                <w:i/>
                <w:noProof/>
              </w:rPr>
              <w:t> </w:t>
            </w:r>
            <w:r w:rsidRPr="009F4CFC">
              <w:rPr>
                <w:i/>
                <w:noProof/>
              </w:rPr>
              <w:t> </w:t>
            </w:r>
            <w:r w:rsidRPr="009F4CFC">
              <w:rPr>
                <w:i/>
                <w:noProof/>
              </w:rPr>
              <w:t> </w:t>
            </w:r>
            <w:r w:rsidRPr="009F4CFC">
              <w:rPr>
                <w:i/>
              </w:rPr>
              <w:fldChar w:fldCharType="end"/>
            </w:r>
          </w:p>
        </w:tc>
      </w:tr>
      <w:tr w:rsidR="009F4CFC" w:rsidRPr="00873183" w:rsidTr="00DD0D9E">
        <w:tblPrEx>
          <w:tblBorders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2467" w:type="dxa"/>
            <w:gridSpan w:val="3"/>
          </w:tcPr>
          <w:p w:rsidR="009F4CFC" w:rsidRPr="00873183" w:rsidRDefault="00873183" w:rsidP="00E337FE">
            <w:pPr>
              <w:spacing w:after="120"/>
              <w:jc w:val="center"/>
              <w:rPr>
                <w:sz w:val="16"/>
                <w:szCs w:val="16"/>
              </w:rPr>
            </w:pPr>
            <w:r w:rsidRPr="00873183">
              <w:rPr>
                <w:sz w:val="16"/>
                <w:szCs w:val="16"/>
              </w:rPr>
              <w:t>T</w:t>
            </w:r>
            <w:r w:rsidR="009F4CFC" w:rsidRPr="00873183">
              <w:rPr>
                <w:sz w:val="16"/>
                <w:szCs w:val="16"/>
              </w:rPr>
              <w:t>ālruņa numurs</w:t>
            </w:r>
          </w:p>
        </w:tc>
        <w:tc>
          <w:tcPr>
            <w:tcW w:w="4662" w:type="dxa"/>
            <w:gridSpan w:val="7"/>
          </w:tcPr>
          <w:p w:rsidR="009F4CFC" w:rsidRPr="00873183" w:rsidRDefault="00873183" w:rsidP="00E337FE">
            <w:pPr>
              <w:spacing w:after="120"/>
              <w:jc w:val="center"/>
              <w:rPr>
                <w:sz w:val="16"/>
                <w:szCs w:val="16"/>
              </w:rPr>
            </w:pPr>
            <w:r w:rsidRPr="00873183">
              <w:rPr>
                <w:sz w:val="16"/>
                <w:szCs w:val="16"/>
              </w:rPr>
              <w:t>M</w:t>
            </w:r>
            <w:r w:rsidR="009F4CFC" w:rsidRPr="00873183">
              <w:rPr>
                <w:sz w:val="16"/>
                <w:szCs w:val="16"/>
              </w:rPr>
              <w:t>obilā tālruņa numurs</w:t>
            </w:r>
          </w:p>
        </w:tc>
        <w:tc>
          <w:tcPr>
            <w:tcW w:w="3078" w:type="dxa"/>
            <w:gridSpan w:val="3"/>
          </w:tcPr>
          <w:p w:rsidR="009F4CFC" w:rsidRPr="00873183" w:rsidRDefault="00873183" w:rsidP="00E337FE">
            <w:pPr>
              <w:spacing w:after="120"/>
              <w:jc w:val="center"/>
              <w:rPr>
                <w:sz w:val="16"/>
                <w:szCs w:val="16"/>
              </w:rPr>
            </w:pPr>
            <w:r w:rsidRPr="00873183">
              <w:rPr>
                <w:sz w:val="16"/>
                <w:szCs w:val="16"/>
              </w:rPr>
              <w:t>E</w:t>
            </w:r>
            <w:r w:rsidR="009F4CFC" w:rsidRPr="00873183">
              <w:rPr>
                <w:sz w:val="16"/>
                <w:szCs w:val="16"/>
              </w:rPr>
              <w:t>-pasta adrese</w:t>
            </w:r>
          </w:p>
        </w:tc>
      </w:tr>
      <w:tr w:rsidR="009F4CFC" w:rsidRPr="009F4CFC" w:rsidTr="00DD0D9E">
        <w:tblPrEx>
          <w:tblBorders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467" w:type="dxa"/>
            <w:gridSpan w:val="3"/>
          </w:tcPr>
          <w:p w:rsidR="009F4CFC" w:rsidRPr="00E337FE" w:rsidRDefault="009F4CFC" w:rsidP="003372EA">
            <w:pPr>
              <w:ind w:right="-113"/>
              <w:rPr>
                <w:spacing w:val="-4"/>
                <w:sz w:val="22"/>
                <w:szCs w:val="20"/>
              </w:rPr>
            </w:pPr>
            <w:r w:rsidRPr="00E337FE">
              <w:rPr>
                <w:spacing w:val="-4"/>
                <w:sz w:val="22"/>
                <w:szCs w:val="20"/>
              </w:rPr>
              <w:t>Apmācīb</w:t>
            </w:r>
            <w:r w:rsidR="006777ED" w:rsidRPr="00E337FE">
              <w:rPr>
                <w:spacing w:val="-4"/>
                <w:sz w:val="22"/>
                <w:szCs w:val="20"/>
              </w:rPr>
              <w:t>as</w:t>
            </w:r>
            <w:r w:rsidRPr="00E337FE">
              <w:rPr>
                <w:spacing w:val="-4"/>
                <w:sz w:val="22"/>
                <w:szCs w:val="20"/>
              </w:rPr>
              <w:t xml:space="preserve"> sāk</w:t>
            </w:r>
            <w:r w:rsidR="006777ED" w:rsidRPr="00E337FE">
              <w:rPr>
                <w:spacing w:val="-4"/>
                <w:sz w:val="22"/>
                <w:szCs w:val="20"/>
              </w:rPr>
              <w:t>uma</w:t>
            </w:r>
            <w:r w:rsidR="00E337FE" w:rsidRPr="00E337FE">
              <w:rPr>
                <w:spacing w:val="-4"/>
                <w:sz w:val="22"/>
                <w:szCs w:val="20"/>
              </w:rPr>
              <w:t xml:space="preserve"> datums</w:t>
            </w:r>
          </w:p>
        </w:tc>
        <w:tc>
          <w:tcPr>
            <w:tcW w:w="2747" w:type="dxa"/>
            <w:gridSpan w:val="5"/>
          </w:tcPr>
          <w:tbl>
            <w:tblPr>
              <w:tblW w:w="24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282"/>
              <w:gridCol w:w="282"/>
              <w:gridCol w:w="116"/>
              <w:gridCol w:w="283"/>
              <w:gridCol w:w="283"/>
              <w:gridCol w:w="116"/>
              <w:gridCol w:w="283"/>
              <w:gridCol w:w="283"/>
              <w:gridCol w:w="283"/>
              <w:gridCol w:w="283"/>
            </w:tblGrid>
            <w:tr w:rsidR="009F4CFC" w:rsidRPr="00873183" w:rsidTr="00873183">
              <w:trPr>
                <w:trHeight w:val="273"/>
                <w:jc w:val="center"/>
              </w:trPr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115" w:type="dxa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  <w:vAlign w:val="bottom"/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t>.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115" w:type="dxa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  <w:vAlign w:val="bottom"/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t>.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</w:tr>
            <w:tr w:rsidR="009F4CFC" w:rsidRPr="00873183" w:rsidTr="00873183">
              <w:trPr>
                <w:trHeight w:val="151"/>
                <w:jc w:val="center"/>
              </w:trPr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9F4CFC" w:rsidRPr="00873183" w:rsidRDefault="009F4CFC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d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9F4CFC" w:rsidRPr="00873183" w:rsidRDefault="009F4CFC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d</w:t>
                  </w:r>
                </w:p>
              </w:tc>
              <w:tc>
                <w:tcPr>
                  <w:tcW w:w="11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F4CFC" w:rsidRPr="00873183" w:rsidRDefault="009F4CFC" w:rsidP="00873183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9F4CFC" w:rsidRPr="00873183" w:rsidRDefault="009F4CFC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m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9F4CFC" w:rsidRPr="00873183" w:rsidRDefault="009F4CFC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m</w:t>
                  </w:r>
                </w:p>
              </w:tc>
              <w:tc>
                <w:tcPr>
                  <w:tcW w:w="11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F4CFC" w:rsidRPr="00873183" w:rsidRDefault="009F4CFC" w:rsidP="00873183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9F4CFC" w:rsidRPr="00873183" w:rsidRDefault="009F4CFC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g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9F4CFC" w:rsidRPr="00873183" w:rsidRDefault="009F4CFC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g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9F4CFC" w:rsidRPr="00873183" w:rsidRDefault="009F4CFC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g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9F4CFC" w:rsidRPr="00873183" w:rsidRDefault="009F4CFC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g</w:t>
                  </w:r>
                </w:p>
              </w:tc>
            </w:tr>
          </w:tbl>
          <w:p w:rsidR="009F4CFC" w:rsidRPr="009F4CFC" w:rsidRDefault="009F4CFC" w:rsidP="00E4586C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79" w:type="dxa"/>
            <w:gridSpan w:val="4"/>
          </w:tcPr>
          <w:p w:rsidR="009F4CFC" w:rsidRPr="003372EA" w:rsidRDefault="009F4CFC" w:rsidP="003372EA">
            <w:pPr>
              <w:ind w:left="-57" w:right="-57"/>
              <w:rPr>
                <w:i/>
                <w:spacing w:val="-4"/>
                <w:sz w:val="22"/>
                <w:szCs w:val="14"/>
              </w:rPr>
            </w:pPr>
            <w:r w:rsidRPr="003372EA">
              <w:rPr>
                <w:spacing w:val="-4"/>
                <w:sz w:val="22"/>
                <w:szCs w:val="20"/>
              </w:rPr>
              <w:t>Apmācīb</w:t>
            </w:r>
            <w:r w:rsidR="006777ED" w:rsidRPr="003372EA">
              <w:rPr>
                <w:spacing w:val="-4"/>
                <w:sz w:val="22"/>
                <w:szCs w:val="20"/>
              </w:rPr>
              <w:t>as</w:t>
            </w:r>
            <w:r w:rsidRPr="003372EA">
              <w:rPr>
                <w:spacing w:val="-4"/>
                <w:sz w:val="22"/>
                <w:szCs w:val="20"/>
              </w:rPr>
              <w:t xml:space="preserve"> beigu da</w:t>
            </w:r>
            <w:r w:rsidR="00E337FE" w:rsidRPr="003372EA">
              <w:rPr>
                <w:spacing w:val="-4"/>
                <w:sz w:val="22"/>
                <w:szCs w:val="20"/>
              </w:rPr>
              <w:t>tums</w:t>
            </w:r>
          </w:p>
        </w:tc>
        <w:tc>
          <w:tcPr>
            <w:tcW w:w="2714" w:type="dxa"/>
          </w:tcPr>
          <w:tbl>
            <w:tblPr>
              <w:tblW w:w="24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282"/>
              <w:gridCol w:w="282"/>
              <w:gridCol w:w="116"/>
              <w:gridCol w:w="282"/>
              <w:gridCol w:w="282"/>
              <w:gridCol w:w="116"/>
              <w:gridCol w:w="282"/>
              <w:gridCol w:w="282"/>
              <w:gridCol w:w="282"/>
              <w:gridCol w:w="282"/>
            </w:tblGrid>
            <w:tr w:rsidR="009F4CFC" w:rsidRPr="00873183" w:rsidTr="00873183">
              <w:trPr>
                <w:trHeight w:val="273"/>
                <w:jc w:val="center"/>
              </w:trPr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112" w:type="dxa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  <w:vAlign w:val="bottom"/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t>.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112" w:type="dxa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  <w:vAlign w:val="bottom"/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t>.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CFC" w:rsidRPr="00873183" w:rsidRDefault="009F4CFC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</w:tr>
            <w:tr w:rsidR="00060150" w:rsidRPr="00873183" w:rsidTr="00873183">
              <w:trPr>
                <w:trHeight w:val="171"/>
                <w:jc w:val="center"/>
              </w:trPr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060150" w:rsidRPr="00873183" w:rsidRDefault="00060150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d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060150" w:rsidRPr="00873183" w:rsidRDefault="00060150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d</w:t>
                  </w:r>
                </w:p>
              </w:tc>
              <w:tc>
                <w:tcPr>
                  <w:tcW w:w="11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60150" w:rsidRPr="00873183" w:rsidRDefault="00060150" w:rsidP="00873183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060150" w:rsidRPr="00873183" w:rsidRDefault="00060150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m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060150" w:rsidRPr="00873183" w:rsidRDefault="00060150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m</w:t>
                  </w:r>
                </w:p>
              </w:tc>
              <w:tc>
                <w:tcPr>
                  <w:tcW w:w="11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60150" w:rsidRPr="00873183" w:rsidRDefault="00060150" w:rsidP="00873183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060150" w:rsidRPr="00873183" w:rsidRDefault="00060150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g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060150" w:rsidRPr="00873183" w:rsidRDefault="00060150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g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060150" w:rsidRPr="00873183" w:rsidRDefault="00060150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g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060150" w:rsidRPr="00873183" w:rsidRDefault="00060150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g</w:t>
                  </w:r>
                </w:p>
              </w:tc>
            </w:tr>
          </w:tbl>
          <w:p w:rsidR="009F4CFC" w:rsidRPr="009F4CFC" w:rsidRDefault="009F4CFC" w:rsidP="00E4586C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9F4CFC" w:rsidRPr="009F4CFC" w:rsidTr="00DD0D9E">
        <w:tblPrEx>
          <w:tblBorders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936" w:type="dxa"/>
            <w:vAlign w:val="bottom"/>
          </w:tcPr>
          <w:p w:rsidR="009F4CFC" w:rsidRPr="009F4CFC" w:rsidRDefault="00E337FE" w:rsidP="004179D6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Apmācības vieta</w:t>
            </w:r>
          </w:p>
        </w:tc>
        <w:tc>
          <w:tcPr>
            <w:tcW w:w="8271" w:type="dxa"/>
            <w:gridSpan w:val="12"/>
            <w:tcBorders>
              <w:bottom w:val="dotted" w:sz="4" w:space="0" w:color="auto"/>
            </w:tcBorders>
          </w:tcPr>
          <w:p w:rsidR="009F4CFC" w:rsidRPr="009F4CFC" w:rsidRDefault="009F4CFC" w:rsidP="004179D6">
            <w:pPr>
              <w:spacing w:before="120"/>
              <w:rPr>
                <w:i/>
              </w:rPr>
            </w:pPr>
            <w:r w:rsidRPr="009F4CFC">
              <w:rPr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8" w:name="Text23"/>
            <w:r w:rsidRPr="009F4CFC">
              <w:rPr>
                <w:i/>
              </w:rPr>
              <w:instrText xml:space="preserve"> FORMTEXT </w:instrText>
            </w:r>
            <w:r w:rsidRPr="009F4CFC">
              <w:rPr>
                <w:i/>
              </w:rPr>
            </w:r>
            <w:r w:rsidRPr="009F4CFC">
              <w:rPr>
                <w:i/>
              </w:rPr>
              <w:fldChar w:fldCharType="separate"/>
            </w:r>
            <w:r w:rsidRPr="009F4CFC">
              <w:rPr>
                <w:i/>
                <w:noProof/>
              </w:rPr>
              <w:t> </w:t>
            </w:r>
            <w:r w:rsidRPr="009F4CFC">
              <w:rPr>
                <w:i/>
                <w:noProof/>
              </w:rPr>
              <w:t> </w:t>
            </w:r>
            <w:r w:rsidRPr="009F4CFC">
              <w:rPr>
                <w:i/>
                <w:noProof/>
              </w:rPr>
              <w:t> </w:t>
            </w:r>
            <w:r w:rsidRPr="009F4CFC">
              <w:rPr>
                <w:i/>
                <w:noProof/>
              </w:rPr>
              <w:t> </w:t>
            </w:r>
            <w:r w:rsidRPr="009F4CFC">
              <w:rPr>
                <w:i/>
                <w:noProof/>
              </w:rPr>
              <w:t> </w:t>
            </w:r>
            <w:r w:rsidRPr="009F4CFC">
              <w:rPr>
                <w:i/>
              </w:rPr>
              <w:fldChar w:fldCharType="end"/>
            </w:r>
            <w:bookmarkEnd w:id="18"/>
          </w:p>
        </w:tc>
      </w:tr>
      <w:tr w:rsidR="004E176D" w:rsidRPr="009F4CFC" w:rsidTr="00DD0D9E">
        <w:tblPrEx>
          <w:tblBorders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trHeight w:val="572"/>
        </w:trPr>
        <w:tc>
          <w:tcPr>
            <w:tcW w:w="4493" w:type="dxa"/>
            <w:gridSpan w:val="5"/>
          </w:tcPr>
          <w:p w:rsidR="004E176D" w:rsidRPr="009F4CFC" w:rsidRDefault="004E176D" w:rsidP="00262F66">
            <w:pPr>
              <w:spacing w:before="120"/>
              <w:rPr>
                <w:i/>
              </w:rPr>
            </w:pPr>
            <w:r w:rsidRPr="00636693">
              <w:rPr>
                <w:sz w:val="22"/>
                <w:szCs w:val="22"/>
              </w:rPr>
              <w:t>Persona, k</w:t>
            </w:r>
            <w:r>
              <w:rPr>
                <w:sz w:val="22"/>
                <w:szCs w:val="22"/>
              </w:rPr>
              <w:t>as</w:t>
            </w:r>
            <w:r w:rsidRPr="00636693">
              <w:rPr>
                <w:sz w:val="22"/>
                <w:szCs w:val="22"/>
              </w:rPr>
              <w:t xml:space="preserve"> apmāca suni uzbrukt cilvēkam</w:t>
            </w:r>
            <w:r>
              <w:rPr>
                <w:sz w:val="22"/>
                <w:szCs w:val="22"/>
              </w:rPr>
              <w:t xml:space="preserve"> vai</w:t>
            </w:r>
            <w:r w:rsidRPr="00636693">
              <w:rPr>
                <w:sz w:val="22"/>
                <w:szCs w:val="22"/>
              </w:rPr>
              <w:t xml:space="preserve"> apmāca suni pavadoni vai suni asistentu, vai </w:t>
            </w:r>
            <w:r>
              <w:rPr>
                <w:sz w:val="22"/>
                <w:szCs w:val="22"/>
              </w:rPr>
              <w:br/>
            </w:r>
            <w:r w:rsidRPr="00636693">
              <w:rPr>
                <w:sz w:val="22"/>
                <w:szCs w:val="22"/>
              </w:rPr>
              <w:t>suņa īpašnieks/turētājs, ja apmāca suni terapeitu</w:t>
            </w:r>
          </w:p>
        </w:tc>
        <w:tc>
          <w:tcPr>
            <w:tcW w:w="2721" w:type="dxa"/>
            <w:gridSpan w:val="6"/>
            <w:tcBorders>
              <w:bottom w:val="dotted" w:sz="4" w:space="0" w:color="auto"/>
            </w:tcBorders>
          </w:tcPr>
          <w:p w:rsidR="004E176D" w:rsidRPr="009F4CFC" w:rsidRDefault="004E176D" w:rsidP="00262F66">
            <w:pPr>
              <w:rPr>
                <w:i/>
              </w:rPr>
            </w:pPr>
          </w:p>
        </w:tc>
        <w:tc>
          <w:tcPr>
            <w:tcW w:w="279" w:type="dxa"/>
          </w:tcPr>
          <w:p w:rsidR="004E176D" w:rsidRPr="009F4CFC" w:rsidRDefault="004E176D" w:rsidP="00262F66">
            <w:pPr>
              <w:rPr>
                <w:i/>
              </w:rPr>
            </w:pPr>
          </w:p>
        </w:tc>
        <w:tc>
          <w:tcPr>
            <w:tcW w:w="2714" w:type="dxa"/>
            <w:tcBorders>
              <w:bottom w:val="dotted" w:sz="4" w:space="0" w:color="auto"/>
            </w:tcBorders>
          </w:tcPr>
          <w:p w:rsidR="004E176D" w:rsidRPr="009F4CFC" w:rsidRDefault="004E176D" w:rsidP="00262F66">
            <w:pPr>
              <w:rPr>
                <w:i/>
              </w:rPr>
            </w:pPr>
          </w:p>
        </w:tc>
      </w:tr>
      <w:tr w:rsidR="004E176D" w:rsidRPr="009F4CFC" w:rsidTr="00DD0D9E">
        <w:tblPrEx>
          <w:tblBorders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Before w:val="5"/>
          <w:wBefore w:w="4493" w:type="dxa"/>
          <w:trHeight w:val="71"/>
        </w:trPr>
        <w:tc>
          <w:tcPr>
            <w:tcW w:w="2721" w:type="dxa"/>
            <w:gridSpan w:val="6"/>
          </w:tcPr>
          <w:p w:rsidR="004E176D" w:rsidRPr="00873183" w:rsidRDefault="00873183" w:rsidP="00262F66">
            <w:pPr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P</w:t>
            </w:r>
            <w:r w:rsidR="004E176D" w:rsidRPr="00873183">
              <w:rPr>
                <w:sz w:val="16"/>
                <w:szCs w:val="16"/>
              </w:rPr>
              <w:t>araksts*</w:t>
            </w:r>
          </w:p>
        </w:tc>
        <w:tc>
          <w:tcPr>
            <w:tcW w:w="279" w:type="dxa"/>
          </w:tcPr>
          <w:p w:rsidR="004E176D" w:rsidRPr="00873183" w:rsidRDefault="004E176D" w:rsidP="00262F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4" w:type="dxa"/>
          </w:tcPr>
          <w:p w:rsidR="004E176D" w:rsidRPr="00873183" w:rsidRDefault="00873183" w:rsidP="00262F66">
            <w:pPr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V</w:t>
            </w:r>
            <w:r w:rsidRPr="00873183">
              <w:rPr>
                <w:sz w:val="16"/>
                <w:szCs w:val="16"/>
              </w:rPr>
              <w:t>ārds, uzvārds</w:t>
            </w:r>
          </w:p>
        </w:tc>
      </w:tr>
    </w:tbl>
    <w:p w:rsidR="004179D6" w:rsidRPr="00E56D40" w:rsidRDefault="004179D6">
      <w:pPr>
        <w:rPr>
          <w:sz w:val="12"/>
          <w:szCs w:val="12"/>
        </w:rPr>
      </w:pP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30"/>
        <w:gridCol w:w="5977"/>
      </w:tblGrid>
      <w:tr w:rsidR="00F00171" w:rsidRPr="009F4CFC" w:rsidTr="00901A41">
        <w:tc>
          <w:tcPr>
            <w:tcW w:w="4230" w:type="dxa"/>
          </w:tcPr>
          <w:p w:rsidR="00F00171" w:rsidRDefault="00F00171" w:rsidP="00E4586C">
            <w:r w:rsidRPr="009F4CFC">
              <w:rPr>
                <w:sz w:val="22"/>
                <w:szCs w:val="22"/>
              </w:rPr>
              <w:t>Veidlapas aizpildīšanas datums</w:t>
            </w:r>
            <w:r>
              <w:rPr>
                <w:sz w:val="22"/>
                <w:szCs w:val="22"/>
              </w:rPr>
              <w:t>*</w:t>
            </w:r>
            <w:r w:rsidRPr="009F4CFC">
              <w:rPr>
                <w:sz w:val="22"/>
                <w:szCs w:val="22"/>
              </w:rPr>
              <w:t>:</w:t>
            </w:r>
          </w:p>
        </w:tc>
        <w:tc>
          <w:tcPr>
            <w:tcW w:w="5977" w:type="dxa"/>
          </w:tcPr>
          <w:tbl>
            <w:tblPr>
              <w:tblpPr w:leftFromText="180" w:rightFromText="180" w:vertAnchor="text" w:horzAnchor="margin" w:tblpY="-38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283"/>
              <w:gridCol w:w="283"/>
              <w:gridCol w:w="115"/>
              <w:gridCol w:w="283"/>
              <w:gridCol w:w="283"/>
              <w:gridCol w:w="115"/>
              <w:gridCol w:w="283"/>
              <w:gridCol w:w="283"/>
              <w:gridCol w:w="283"/>
              <w:gridCol w:w="283"/>
            </w:tblGrid>
            <w:tr w:rsidR="00F00171" w:rsidRPr="009F4CFC" w:rsidTr="009F4CFC">
              <w:trPr>
                <w:trHeight w:val="273"/>
              </w:trPr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00171" w:rsidRPr="00873183" w:rsidRDefault="00F00171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00171" w:rsidRPr="00873183" w:rsidRDefault="00F00171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115" w:type="dxa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  <w:vAlign w:val="bottom"/>
                </w:tcPr>
                <w:p w:rsidR="00F00171" w:rsidRPr="00873183" w:rsidRDefault="00F00171" w:rsidP="00873183">
                  <w:pPr>
                    <w:jc w:val="center"/>
                  </w:pPr>
                  <w:r w:rsidRPr="00873183">
                    <w:t>.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00171" w:rsidRPr="00873183" w:rsidRDefault="00F00171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00171" w:rsidRPr="00873183" w:rsidRDefault="00F00171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115" w:type="dxa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  <w:vAlign w:val="bottom"/>
                </w:tcPr>
                <w:p w:rsidR="00F00171" w:rsidRPr="00873183" w:rsidRDefault="00F00171" w:rsidP="00873183">
                  <w:pPr>
                    <w:jc w:val="center"/>
                  </w:pPr>
                  <w:r w:rsidRPr="00873183">
                    <w:t>.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00171" w:rsidRPr="00873183" w:rsidRDefault="00F00171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00171" w:rsidRPr="00873183" w:rsidRDefault="00F00171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00171" w:rsidRPr="00873183" w:rsidRDefault="00F00171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Text14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00171" w:rsidRPr="00873183" w:rsidRDefault="00F00171" w:rsidP="00873183">
                  <w:pPr>
                    <w:jc w:val="center"/>
                  </w:pPr>
                  <w:r w:rsidRPr="0087318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"/>
                        </w:textInput>
                      </w:ffData>
                    </w:fldChar>
                  </w:r>
                  <w:r w:rsidRPr="00873183">
                    <w:instrText xml:space="preserve"> FORMTEXT </w:instrText>
                  </w:r>
                  <w:r w:rsidRPr="00873183">
                    <w:fldChar w:fldCharType="separate"/>
                  </w:r>
                  <w:r w:rsidRPr="00873183">
                    <w:rPr>
                      <w:noProof/>
                    </w:rPr>
                    <w:t> </w:t>
                  </w:r>
                  <w:r w:rsidRPr="00873183">
                    <w:fldChar w:fldCharType="end"/>
                  </w:r>
                </w:p>
              </w:tc>
            </w:tr>
            <w:tr w:rsidR="00F00171" w:rsidRPr="009F4CFC" w:rsidTr="00901A41"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F00171" w:rsidRPr="00873183" w:rsidRDefault="00F00171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d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F00171" w:rsidRPr="00873183" w:rsidRDefault="00F00171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d</w:t>
                  </w:r>
                </w:p>
              </w:tc>
              <w:tc>
                <w:tcPr>
                  <w:tcW w:w="11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F00171" w:rsidRPr="00873183" w:rsidRDefault="00F00171" w:rsidP="00873183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F00171" w:rsidRPr="00873183" w:rsidRDefault="00F00171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m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F00171" w:rsidRPr="00873183" w:rsidRDefault="00F00171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m</w:t>
                  </w:r>
                </w:p>
              </w:tc>
              <w:tc>
                <w:tcPr>
                  <w:tcW w:w="11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F00171" w:rsidRPr="00873183" w:rsidRDefault="00F00171" w:rsidP="00873183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F00171" w:rsidRPr="00873183" w:rsidRDefault="00F00171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g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F00171" w:rsidRPr="00873183" w:rsidRDefault="00F00171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g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F00171" w:rsidRPr="00873183" w:rsidRDefault="00F00171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g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F00171" w:rsidRPr="00873183" w:rsidRDefault="00F00171" w:rsidP="00873183">
                  <w:pPr>
                    <w:jc w:val="center"/>
                    <w:rPr>
                      <w:sz w:val="14"/>
                      <w:szCs w:val="14"/>
                    </w:rPr>
                  </w:pPr>
                  <w:r w:rsidRPr="00873183">
                    <w:rPr>
                      <w:sz w:val="14"/>
                      <w:szCs w:val="14"/>
                    </w:rPr>
                    <w:t>g</w:t>
                  </w:r>
                </w:p>
              </w:tc>
            </w:tr>
          </w:tbl>
          <w:p w:rsidR="00F00171" w:rsidRPr="009F4CFC" w:rsidRDefault="00F00171" w:rsidP="00E4586C">
            <w:pPr>
              <w:rPr>
                <w:i/>
              </w:rPr>
            </w:pPr>
          </w:p>
        </w:tc>
      </w:tr>
    </w:tbl>
    <w:p w:rsidR="00901A41" w:rsidRPr="00984029" w:rsidRDefault="00901A41" w:rsidP="00E4586C">
      <w:pPr>
        <w:jc w:val="both"/>
        <w:rPr>
          <w:sz w:val="16"/>
          <w:lang w:eastAsia="lv-LV"/>
        </w:rPr>
      </w:pPr>
    </w:p>
    <w:p w:rsidR="00DC5BA6" w:rsidRPr="00DC5BA6" w:rsidRDefault="00DC5BA6" w:rsidP="00DC5BA6">
      <w:pPr>
        <w:pStyle w:val="NormalWeb"/>
        <w:rPr>
          <w:lang w:val="lv-LV"/>
        </w:rPr>
      </w:pPr>
      <w:r w:rsidRPr="00DC5BA6">
        <w:rPr>
          <w:lang w:val="lv-LV"/>
        </w:rPr>
        <w:t>Piezīmes.</w:t>
      </w:r>
    </w:p>
    <w:p w:rsidR="00DC5BA6" w:rsidRPr="00DC5BA6" w:rsidRDefault="00DC5BA6" w:rsidP="00DC5BA6">
      <w:pPr>
        <w:pStyle w:val="NormalWeb"/>
        <w:rPr>
          <w:lang w:val="lv-LV"/>
        </w:rPr>
      </w:pPr>
      <w:r w:rsidRPr="00DC5BA6">
        <w:rPr>
          <w:lang w:val="lv-LV"/>
        </w:rPr>
        <w:t>1. *Dokumenta rekvizītus "datums" un "paraksts" neaizpilda, ja elektroniskais dokuments ir sagatavots atbilstoši normatīvajiem aktiem par elektronisko dokumentu noformēšanu.</w:t>
      </w:r>
    </w:p>
    <w:p w:rsidR="00DF3125" w:rsidRPr="00DC5BA6" w:rsidRDefault="00DC5BA6" w:rsidP="00DC5BA6">
      <w:pPr>
        <w:pStyle w:val="NormalWeb"/>
        <w:rPr>
          <w:lang w:val="lv-LV"/>
        </w:rPr>
      </w:pPr>
      <w:r w:rsidRPr="00DC5BA6">
        <w:rPr>
          <w:lang w:val="lv-LV"/>
        </w:rPr>
        <w:t>2. ** Norāda, ja personai nav aktivizēts oficiālās elektroniskās adreses konts vai persona vēlas, lai saziņa notiek, izmantojot elektroniskā pasta adresi.</w:t>
      </w:r>
    </w:p>
    <w:sectPr w:rsidR="00DF3125" w:rsidRPr="00DC5BA6" w:rsidSect="00E4586C">
      <w:headerReference w:type="even" r:id="rId7"/>
      <w:headerReference w:type="default" r:id="rId8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1A22" w:rsidRDefault="000A1A22">
      <w:r>
        <w:separator/>
      </w:r>
    </w:p>
  </w:endnote>
  <w:endnote w:type="continuationSeparator" w:id="0">
    <w:p w:rsidR="000A1A22" w:rsidRDefault="000A1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1A22" w:rsidRDefault="000A1A22">
      <w:r>
        <w:separator/>
      </w:r>
    </w:p>
  </w:footnote>
  <w:footnote w:type="continuationSeparator" w:id="0">
    <w:p w:rsidR="000A1A22" w:rsidRDefault="000A1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2CF8" w:rsidRDefault="00B22CF8" w:rsidP="005C4FD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2CF8" w:rsidRDefault="00B22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2CF8" w:rsidRDefault="00B22CF8" w:rsidP="005C4FD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C5BA6">
      <w:rPr>
        <w:rStyle w:val="PageNumber"/>
        <w:noProof/>
      </w:rPr>
      <w:t>2</w:t>
    </w:r>
    <w:r>
      <w:rPr>
        <w:rStyle w:val="PageNumber"/>
      </w:rPr>
      <w:fldChar w:fldCharType="end"/>
    </w:r>
  </w:p>
  <w:p w:rsidR="00B22CF8" w:rsidRDefault="00B22C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31130"/>
    <w:multiLevelType w:val="hybridMultilevel"/>
    <w:tmpl w:val="B3D0D5C2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F1469"/>
    <w:multiLevelType w:val="hybridMultilevel"/>
    <w:tmpl w:val="4EEAE8DE"/>
    <w:lvl w:ilvl="0" w:tplc="FC782E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E03B88"/>
    <w:multiLevelType w:val="hybridMultilevel"/>
    <w:tmpl w:val="EA7642F8"/>
    <w:lvl w:ilvl="0" w:tplc="29B094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FED1A65"/>
    <w:multiLevelType w:val="hybridMultilevel"/>
    <w:tmpl w:val="39D645EA"/>
    <w:lvl w:ilvl="0" w:tplc="1A3254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28E7"/>
    <w:rsid w:val="00001B93"/>
    <w:rsid w:val="00002DEA"/>
    <w:rsid w:val="00004A95"/>
    <w:rsid w:val="00004B01"/>
    <w:rsid w:val="0000543C"/>
    <w:rsid w:val="00005C4D"/>
    <w:rsid w:val="00006BDD"/>
    <w:rsid w:val="00007906"/>
    <w:rsid w:val="00007DA4"/>
    <w:rsid w:val="00011704"/>
    <w:rsid w:val="00011E6B"/>
    <w:rsid w:val="00013471"/>
    <w:rsid w:val="00013A25"/>
    <w:rsid w:val="00014DBC"/>
    <w:rsid w:val="00016810"/>
    <w:rsid w:val="0001787B"/>
    <w:rsid w:val="000215FA"/>
    <w:rsid w:val="0002160E"/>
    <w:rsid w:val="00021ADE"/>
    <w:rsid w:val="00021F69"/>
    <w:rsid w:val="00022783"/>
    <w:rsid w:val="00023995"/>
    <w:rsid w:val="00023FA6"/>
    <w:rsid w:val="0002435C"/>
    <w:rsid w:val="0002630D"/>
    <w:rsid w:val="00027EA2"/>
    <w:rsid w:val="000313D4"/>
    <w:rsid w:val="00032C66"/>
    <w:rsid w:val="00037511"/>
    <w:rsid w:val="000411CF"/>
    <w:rsid w:val="00041ECF"/>
    <w:rsid w:val="000424C3"/>
    <w:rsid w:val="00043BCE"/>
    <w:rsid w:val="000445AE"/>
    <w:rsid w:val="000453DD"/>
    <w:rsid w:val="00050F4A"/>
    <w:rsid w:val="000527DA"/>
    <w:rsid w:val="000529F0"/>
    <w:rsid w:val="000550EA"/>
    <w:rsid w:val="00057FEF"/>
    <w:rsid w:val="00060150"/>
    <w:rsid w:val="000605A7"/>
    <w:rsid w:val="0006188F"/>
    <w:rsid w:val="00061FDD"/>
    <w:rsid w:val="00064600"/>
    <w:rsid w:val="0006475A"/>
    <w:rsid w:val="000651A3"/>
    <w:rsid w:val="00066828"/>
    <w:rsid w:val="00072608"/>
    <w:rsid w:val="00073CBF"/>
    <w:rsid w:val="0007477D"/>
    <w:rsid w:val="000757E8"/>
    <w:rsid w:val="00075AE0"/>
    <w:rsid w:val="00081563"/>
    <w:rsid w:val="00082F03"/>
    <w:rsid w:val="00083E14"/>
    <w:rsid w:val="000843D3"/>
    <w:rsid w:val="00090547"/>
    <w:rsid w:val="00092F89"/>
    <w:rsid w:val="000936EC"/>
    <w:rsid w:val="00093829"/>
    <w:rsid w:val="00095BE7"/>
    <w:rsid w:val="0009665C"/>
    <w:rsid w:val="00097840"/>
    <w:rsid w:val="000A069F"/>
    <w:rsid w:val="000A13B8"/>
    <w:rsid w:val="000A1A22"/>
    <w:rsid w:val="000A3E4A"/>
    <w:rsid w:val="000A4117"/>
    <w:rsid w:val="000A67DE"/>
    <w:rsid w:val="000A7BFC"/>
    <w:rsid w:val="000B0F0D"/>
    <w:rsid w:val="000B13C1"/>
    <w:rsid w:val="000B1506"/>
    <w:rsid w:val="000B1AED"/>
    <w:rsid w:val="000B3C88"/>
    <w:rsid w:val="000B4F72"/>
    <w:rsid w:val="000B5A0F"/>
    <w:rsid w:val="000B62F1"/>
    <w:rsid w:val="000B6512"/>
    <w:rsid w:val="000C17E5"/>
    <w:rsid w:val="000C44FD"/>
    <w:rsid w:val="000C73B2"/>
    <w:rsid w:val="000C750B"/>
    <w:rsid w:val="000D28FC"/>
    <w:rsid w:val="000D2908"/>
    <w:rsid w:val="000D2E06"/>
    <w:rsid w:val="000D3A5C"/>
    <w:rsid w:val="000D466B"/>
    <w:rsid w:val="000D4B67"/>
    <w:rsid w:val="000D4C3E"/>
    <w:rsid w:val="000D699B"/>
    <w:rsid w:val="000D6D05"/>
    <w:rsid w:val="000E07DA"/>
    <w:rsid w:val="000E1D9A"/>
    <w:rsid w:val="000E2ABB"/>
    <w:rsid w:val="000E3716"/>
    <w:rsid w:val="000E3E17"/>
    <w:rsid w:val="000E41C5"/>
    <w:rsid w:val="000E7726"/>
    <w:rsid w:val="000E7EBA"/>
    <w:rsid w:val="000F1042"/>
    <w:rsid w:val="000F12C3"/>
    <w:rsid w:val="000F1F71"/>
    <w:rsid w:val="000F2842"/>
    <w:rsid w:val="000F36E8"/>
    <w:rsid w:val="00102033"/>
    <w:rsid w:val="00107121"/>
    <w:rsid w:val="00111775"/>
    <w:rsid w:val="00111F2D"/>
    <w:rsid w:val="0011629D"/>
    <w:rsid w:val="00116548"/>
    <w:rsid w:val="001168B9"/>
    <w:rsid w:val="001172D3"/>
    <w:rsid w:val="00117CAF"/>
    <w:rsid w:val="0012026F"/>
    <w:rsid w:val="00121798"/>
    <w:rsid w:val="00121890"/>
    <w:rsid w:val="001222F1"/>
    <w:rsid w:val="00127660"/>
    <w:rsid w:val="0013078F"/>
    <w:rsid w:val="00134445"/>
    <w:rsid w:val="0013476E"/>
    <w:rsid w:val="00134ECE"/>
    <w:rsid w:val="00135EA1"/>
    <w:rsid w:val="001362FC"/>
    <w:rsid w:val="00136C2A"/>
    <w:rsid w:val="001371E4"/>
    <w:rsid w:val="00142908"/>
    <w:rsid w:val="00142B42"/>
    <w:rsid w:val="001447E0"/>
    <w:rsid w:val="00144CED"/>
    <w:rsid w:val="0014744D"/>
    <w:rsid w:val="00147BA1"/>
    <w:rsid w:val="00154F04"/>
    <w:rsid w:val="001554A3"/>
    <w:rsid w:val="00161AD9"/>
    <w:rsid w:val="00163208"/>
    <w:rsid w:val="001637D7"/>
    <w:rsid w:val="001654B6"/>
    <w:rsid w:val="00165BA3"/>
    <w:rsid w:val="00167915"/>
    <w:rsid w:val="001721DE"/>
    <w:rsid w:val="0017298E"/>
    <w:rsid w:val="00173D94"/>
    <w:rsid w:val="00173F3D"/>
    <w:rsid w:val="001749C8"/>
    <w:rsid w:val="00174D11"/>
    <w:rsid w:val="00176472"/>
    <w:rsid w:val="001768EF"/>
    <w:rsid w:val="00176F43"/>
    <w:rsid w:val="001832E3"/>
    <w:rsid w:val="00183E65"/>
    <w:rsid w:val="00184961"/>
    <w:rsid w:val="0018563A"/>
    <w:rsid w:val="0019123F"/>
    <w:rsid w:val="0019691B"/>
    <w:rsid w:val="001A4E6D"/>
    <w:rsid w:val="001A55C1"/>
    <w:rsid w:val="001A6CCB"/>
    <w:rsid w:val="001B315B"/>
    <w:rsid w:val="001B3ADB"/>
    <w:rsid w:val="001B4EC0"/>
    <w:rsid w:val="001C066B"/>
    <w:rsid w:val="001C0CC4"/>
    <w:rsid w:val="001C3FBF"/>
    <w:rsid w:val="001C4CF1"/>
    <w:rsid w:val="001C4F47"/>
    <w:rsid w:val="001C55C8"/>
    <w:rsid w:val="001C64A4"/>
    <w:rsid w:val="001C730E"/>
    <w:rsid w:val="001C7C1B"/>
    <w:rsid w:val="001D01F4"/>
    <w:rsid w:val="001D31FB"/>
    <w:rsid w:val="001D40A8"/>
    <w:rsid w:val="001D5254"/>
    <w:rsid w:val="001D547B"/>
    <w:rsid w:val="001D5D20"/>
    <w:rsid w:val="001E0EE0"/>
    <w:rsid w:val="001E20D5"/>
    <w:rsid w:val="001E374D"/>
    <w:rsid w:val="001E46C6"/>
    <w:rsid w:val="001E4C61"/>
    <w:rsid w:val="001F1912"/>
    <w:rsid w:val="001F1AFD"/>
    <w:rsid w:val="001F60C0"/>
    <w:rsid w:val="001F6567"/>
    <w:rsid w:val="0020067E"/>
    <w:rsid w:val="00201298"/>
    <w:rsid w:val="0020255E"/>
    <w:rsid w:val="00202DE1"/>
    <w:rsid w:val="002060B2"/>
    <w:rsid w:val="00206117"/>
    <w:rsid w:val="00206482"/>
    <w:rsid w:val="00206E6D"/>
    <w:rsid w:val="002077E7"/>
    <w:rsid w:val="002079D8"/>
    <w:rsid w:val="002100A9"/>
    <w:rsid w:val="00210E83"/>
    <w:rsid w:val="0021192A"/>
    <w:rsid w:val="00211B02"/>
    <w:rsid w:val="0021233F"/>
    <w:rsid w:val="00212779"/>
    <w:rsid w:val="002128B4"/>
    <w:rsid w:val="002153F2"/>
    <w:rsid w:val="00215A4B"/>
    <w:rsid w:val="00215DF1"/>
    <w:rsid w:val="00221E31"/>
    <w:rsid w:val="00222AFF"/>
    <w:rsid w:val="0022671B"/>
    <w:rsid w:val="00227DA2"/>
    <w:rsid w:val="00233B0E"/>
    <w:rsid w:val="00233CE1"/>
    <w:rsid w:val="00233FFC"/>
    <w:rsid w:val="00234886"/>
    <w:rsid w:val="00235CE0"/>
    <w:rsid w:val="002365C9"/>
    <w:rsid w:val="00240186"/>
    <w:rsid w:val="002411BC"/>
    <w:rsid w:val="00243B7E"/>
    <w:rsid w:val="0024506F"/>
    <w:rsid w:val="00245E2B"/>
    <w:rsid w:val="00251D93"/>
    <w:rsid w:val="00252F4E"/>
    <w:rsid w:val="0025565E"/>
    <w:rsid w:val="002604B0"/>
    <w:rsid w:val="00262DAC"/>
    <w:rsid w:val="00262F66"/>
    <w:rsid w:val="002631A0"/>
    <w:rsid w:val="00264CAC"/>
    <w:rsid w:val="00265627"/>
    <w:rsid w:val="0026695B"/>
    <w:rsid w:val="00266AD4"/>
    <w:rsid w:val="00271072"/>
    <w:rsid w:val="00272EDF"/>
    <w:rsid w:val="00273827"/>
    <w:rsid w:val="00273B9D"/>
    <w:rsid w:val="00275AE3"/>
    <w:rsid w:val="00277B4A"/>
    <w:rsid w:val="0028093C"/>
    <w:rsid w:val="002834F1"/>
    <w:rsid w:val="00283F08"/>
    <w:rsid w:val="00283F5B"/>
    <w:rsid w:val="002843D3"/>
    <w:rsid w:val="0028485F"/>
    <w:rsid w:val="002873DD"/>
    <w:rsid w:val="00290A7D"/>
    <w:rsid w:val="00291D92"/>
    <w:rsid w:val="00295950"/>
    <w:rsid w:val="002960A7"/>
    <w:rsid w:val="0029621F"/>
    <w:rsid w:val="002967B1"/>
    <w:rsid w:val="00296C11"/>
    <w:rsid w:val="00296DEB"/>
    <w:rsid w:val="00297565"/>
    <w:rsid w:val="002A030B"/>
    <w:rsid w:val="002A34F1"/>
    <w:rsid w:val="002A646B"/>
    <w:rsid w:val="002A678E"/>
    <w:rsid w:val="002B02B9"/>
    <w:rsid w:val="002B2193"/>
    <w:rsid w:val="002B3C71"/>
    <w:rsid w:val="002B4EEE"/>
    <w:rsid w:val="002B57FC"/>
    <w:rsid w:val="002B5A00"/>
    <w:rsid w:val="002B7E8C"/>
    <w:rsid w:val="002C0090"/>
    <w:rsid w:val="002C00C9"/>
    <w:rsid w:val="002C021F"/>
    <w:rsid w:val="002C0F6F"/>
    <w:rsid w:val="002C1CE1"/>
    <w:rsid w:val="002C3F89"/>
    <w:rsid w:val="002C62EE"/>
    <w:rsid w:val="002D02C2"/>
    <w:rsid w:val="002D130B"/>
    <w:rsid w:val="002D432D"/>
    <w:rsid w:val="002D4B1D"/>
    <w:rsid w:val="002D7B50"/>
    <w:rsid w:val="002E0A79"/>
    <w:rsid w:val="002E2294"/>
    <w:rsid w:val="002E36D9"/>
    <w:rsid w:val="002E37F4"/>
    <w:rsid w:val="002E4469"/>
    <w:rsid w:val="002E4611"/>
    <w:rsid w:val="002E4EC2"/>
    <w:rsid w:val="002E62A9"/>
    <w:rsid w:val="002E6E3B"/>
    <w:rsid w:val="002E7C2B"/>
    <w:rsid w:val="002E7F09"/>
    <w:rsid w:val="002F1CF2"/>
    <w:rsid w:val="002F361A"/>
    <w:rsid w:val="002F59B8"/>
    <w:rsid w:val="002F6B30"/>
    <w:rsid w:val="00300769"/>
    <w:rsid w:val="00300AC0"/>
    <w:rsid w:val="00301D9A"/>
    <w:rsid w:val="0030501B"/>
    <w:rsid w:val="0030501D"/>
    <w:rsid w:val="0030638A"/>
    <w:rsid w:val="00306C8A"/>
    <w:rsid w:val="00310AED"/>
    <w:rsid w:val="0031152E"/>
    <w:rsid w:val="00311E56"/>
    <w:rsid w:val="003126B7"/>
    <w:rsid w:val="00312896"/>
    <w:rsid w:val="00312D51"/>
    <w:rsid w:val="00315858"/>
    <w:rsid w:val="00315977"/>
    <w:rsid w:val="00316AD4"/>
    <w:rsid w:val="00321BFD"/>
    <w:rsid w:val="00322FE7"/>
    <w:rsid w:val="00323C47"/>
    <w:rsid w:val="00323F44"/>
    <w:rsid w:val="003269AA"/>
    <w:rsid w:val="003279A3"/>
    <w:rsid w:val="003303D1"/>
    <w:rsid w:val="00330F30"/>
    <w:rsid w:val="003319CC"/>
    <w:rsid w:val="00332929"/>
    <w:rsid w:val="00333DAA"/>
    <w:rsid w:val="00334518"/>
    <w:rsid w:val="003372EA"/>
    <w:rsid w:val="0034150C"/>
    <w:rsid w:val="00343753"/>
    <w:rsid w:val="00344646"/>
    <w:rsid w:val="003451E9"/>
    <w:rsid w:val="003466F7"/>
    <w:rsid w:val="00347270"/>
    <w:rsid w:val="00347DAB"/>
    <w:rsid w:val="00350564"/>
    <w:rsid w:val="003526BC"/>
    <w:rsid w:val="00353B8D"/>
    <w:rsid w:val="00356F6B"/>
    <w:rsid w:val="00357C7F"/>
    <w:rsid w:val="00360F16"/>
    <w:rsid w:val="00360F25"/>
    <w:rsid w:val="00361351"/>
    <w:rsid w:val="003617E5"/>
    <w:rsid w:val="00362326"/>
    <w:rsid w:val="00363F7D"/>
    <w:rsid w:val="003649CA"/>
    <w:rsid w:val="00365E2F"/>
    <w:rsid w:val="003679DC"/>
    <w:rsid w:val="003729AD"/>
    <w:rsid w:val="00375ABE"/>
    <w:rsid w:val="00377CF4"/>
    <w:rsid w:val="00377ED8"/>
    <w:rsid w:val="00381EF0"/>
    <w:rsid w:val="00383BB5"/>
    <w:rsid w:val="00385676"/>
    <w:rsid w:val="00386026"/>
    <w:rsid w:val="00386035"/>
    <w:rsid w:val="003862A4"/>
    <w:rsid w:val="00387B82"/>
    <w:rsid w:val="003911BF"/>
    <w:rsid w:val="003912B7"/>
    <w:rsid w:val="003914D8"/>
    <w:rsid w:val="0039185A"/>
    <w:rsid w:val="00392088"/>
    <w:rsid w:val="003928A1"/>
    <w:rsid w:val="003937B7"/>
    <w:rsid w:val="00393D4D"/>
    <w:rsid w:val="003948EA"/>
    <w:rsid w:val="0039495E"/>
    <w:rsid w:val="0039551C"/>
    <w:rsid w:val="003958E5"/>
    <w:rsid w:val="00396074"/>
    <w:rsid w:val="00396421"/>
    <w:rsid w:val="003973F1"/>
    <w:rsid w:val="003975A9"/>
    <w:rsid w:val="003A02EF"/>
    <w:rsid w:val="003A14A5"/>
    <w:rsid w:val="003A37D9"/>
    <w:rsid w:val="003A3CA2"/>
    <w:rsid w:val="003A5717"/>
    <w:rsid w:val="003A7D93"/>
    <w:rsid w:val="003B0494"/>
    <w:rsid w:val="003B1747"/>
    <w:rsid w:val="003B180B"/>
    <w:rsid w:val="003B6C64"/>
    <w:rsid w:val="003B7730"/>
    <w:rsid w:val="003C24DA"/>
    <w:rsid w:val="003C25C8"/>
    <w:rsid w:val="003C2A8A"/>
    <w:rsid w:val="003C40AC"/>
    <w:rsid w:val="003C423E"/>
    <w:rsid w:val="003C45D6"/>
    <w:rsid w:val="003C4CA1"/>
    <w:rsid w:val="003C5158"/>
    <w:rsid w:val="003C5538"/>
    <w:rsid w:val="003C58ED"/>
    <w:rsid w:val="003C6A06"/>
    <w:rsid w:val="003D08C8"/>
    <w:rsid w:val="003D2698"/>
    <w:rsid w:val="003D36DC"/>
    <w:rsid w:val="003D38A8"/>
    <w:rsid w:val="003D56C2"/>
    <w:rsid w:val="003D5CD9"/>
    <w:rsid w:val="003D62A6"/>
    <w:rsid w:val="003E0B3E"/>
    <w:rsid w:val="003E1382"/>
    <w:rsid w:val="003E2ACE"/>
    <w:rsid w:val="003E3143"/>
    <w:rsid w:val="003E359C"/>
    <w:rsid w:val="003E4E75"/>
    <w:rsid w:val="003E4FE7"/>
    <w:rsid w:val="003E58FB"/>
    <w:rsid w:val="003F34B9"/>
    <w:rsid w:val="003F52BA"/>
    <w:rsid w:val="003F5EB3"/>
    <w:rsid w:val="003F63FF"/>
    <w:rsid w:val="003F6FC1"/>
    <w:rsid w:val="003F7C4B"/>
    <w:rsid w:val="0040377F"/>
    <w:rsid w:val="00403B5A"/>
    <w:rsid w:val="00405D4D"/>
    <w:rsid w:val="0040701B"/>
    <w:rsid w:val="00410292"/>
    <w:rsid w:val="004104F2"/>
    <w:rsid w:val="00410DE6"/>
    <w:rsid w:val="00412C06"/>
    <w:rsid w:val="00413019"/>
    <w:rsid w:val="00413089"/>
    <w:rsid w:val="0041686B"/>
    <w:rsid w:val="0041745E"/>
    <w:rsid w:val="004179D6"/>
    <w:rsid w:val="00417BBF"/>
    <w:rsid w:val="00421E00"/>
    <w:rsid w:val="00421F36"/>
    <w:rsid w:val="00422EF5"/>
    <w:rsid w:val="0042724E"/>
    <w:rsid w:val="004276C2"/>
    <w:rsid w:val="004314B3"/>
    <w:rsid w:val="00432F3C"/>
    <w:rsid w:val="00435079"/>
    <w:rsid w:val="00435A4F"/>
    <w:rsid w:val="00435DED"/>
    <w:rsid w:val="0043639D"/>
    <w:rsid w:val="00437901"/>
    <w:rsid w:val="00437951"/>
    <w:rsid w:val="00437EBB"/>
    <w:rsid w:val="004412AF"/>
    <w:rsid w:val="004448D7"/>
    <w:rsid w:val="0044652B"/>
    <w:rsid w:val="00446F5B"/>
    <w:rsid w:val="004514FC"/>
    <w:rsid w:val="00453D02"/>
    <w:rsid w:val="00454342"/>
    <w:rsid w:val="00456D48"/>
    <w:rsid w:val="00457236"/>
    <w:rsid w:val="004572C8"/>
    <w:rsid w:val="004608C4"/>
    <w:rsid w:val="00461BAD"/>
    <w:rsid w:val="00461D7B"/>
    <w:rsid w:val="00462FD8"/>
    <w:rsid w:val="004654C8"/>
    <w:rsid w:val="00465DE7"/>
    <w:rsid w:val="00471862"/>
    <w:rsid w:val="004721C6"/>
    <w:rsid w:val="004768EB"/>
    <w:rsid w:val="00477DD9"/>
    <w:rsid w:val="00481E6A"/>
    <w:rsid w:val="00482053"/>
    <w:rsid w:val="0048502D"/>
    <w:rsid w:val="0048559C"/>
    <w:rsid w:val="00485FA7"/>
    <w:rsid w:val="00486E38"/>
    <w:rsid w:val="00490B09"/>
    <w:rsid w:val="00490F0E"/>
    <w:rsid w:val="00491961"/>
    <w:rsid w:val="00492EF9"/>
    <w:rsid w:val="0049653F"/>
    <w:rsid w:val="0049795B"/>
    <w:rsid w:val="00497D66"/>
    <w:rsid w:val="00497FA6"/>
    <w:rsid w:val="004A0072"/>
    <w:rsid w:val="004A286A"/>
    <w:rsid w:val="004A5569"/>
    <w:rsid w:val="004A59D2"/>
    <w:rsid w:val="004A627C"/>
    <w:rsid w:val="004A664B"/>
    <w:rsid w:val="004A67E9"/>
    <w:rsid w:val="004A6EF3"/>
    <w:rsid w:val="004B1D25"/>
    <w:rsid w:val="004B2134"/>
    <w:rsid w:val="004B2827"/>
    <w:rsid w:val="004B2D64"/>
    <w:rsid w:val="004B5CF6"/>
    <w:rsid w:val="004B6BBD"/>
    <w:rsid w:val="004B7CED"/>
    <w:rsid w:val="004C0228"/>
    <w:rsid w:val="004C13E4"/>
    <w:rsid w:val="004C1C37"/>
    <w:rsid w:val="004C1C44"/>
    <w:rsid w:val="004C3AD9"/>
    <w:rsid w:val="004C63BB"/>
    <w:rsid w:val="004C69D7"/>
    <w:rsid w:val="004C6C48"/>
    <w:rsid w:val="004C73A2"/>
    <w:rsid w:val="004C7F27"/>
    <w:rsid w:val="004D28E7"/>
    <w:rsid w:val="004D5025"/>
    <w:rsid w:val="004D5216"/>
    <w:rsid w:val="004D7194"/>
    <w:rsid w:val="004E0670"/>
    <w:rsid w:val="004E106A"/>
    <w:rsid w:val="004E176D"/>
    <w:rsid w:val="004E1FEF"/>
    <w:rsid w:val="004E2823"/>
    <w:rsid w:val="004E32EA"/>
    <w:rsid w:val="004E37C5"/>
    <w:rsid w:val="004E4343"/>
    <w:rsid w:val="004E539D"/>
    <w:rsid w:val="004E75FD"/>
    <w:rsid w:val="004F0461"/>
    <w:rsid w:val="004F1D3E"/>
    <w:rsid w:val="004F3562"/>
    <w:rsid w:val="004F3D6E"/>
    <w:rsid w:val="005023F6"/>
    <w:rsid w:val="00502499"/>
    <w:rsid w:val="005024FD"/>
    <w:rsid w:val="00504361"/>
    <w:rsid w:val="00505727"/>
    <w:rsid w:val="005072FF"/>
    <w:rsid w:val="0050732F"/>
    <w:rsid w:val="005101F9"/>
    <w:rsid w:val="0051072D"/>
    <w:rsid w:val="00510B55"/>
    <w:rsid w:val="00511216"/>
    <w:rsid w:val="00511F63"/>
    <w:rsid w:val="005145F3"/>
    <w:rsid w:val="00514765"/>
    <w:rsid w:val="00514969"/>
    <w:rsid w:val="00514FDF"/>
    <w:rsid w:val="00515543"/>
    <w:rsid w:val="00520F85"/>
    <w:rsid w:val="005229DC"/>
    <w:rsid w:val="00526B10"/>
    <w:rsid w:val="00526F04"/>
    <w:rsid w:val="00530214"/>
    <w:rsid w:val="00533640"/>
    <w:rsid w:val="005340E0"/>
    <w:rsid w:val="005367C5"/>
    <w:rsid w:val="00537AE4"/>
    <w:rsid w:val="00541D66"/>
    <w:rsid w:val="00542F8D"/>
    <w:rsid w:val="00543FC9"/>
    <w:rsid w:val="00544C82"/>
    <w:rsid w:val="005455D3"/>
    <w:rsid w:val="00545980"/>
    <w:rsid w:val="00545BF1"/>
    <w:rsid w:val="00545D4E"/>
    <w:rsid w:val="0054628E"/>
    <w:rsid w:val="00553496"/>
    <w:rsid w:val="00555E04"/>
    <w:rsid w:val="005561AA"/>
    <w:rsid w:val="005577AE"/>
    <w:rsid w:val="0056166F"/>
    <w:rsid w:val="00561A3D"/>
    <w:rsid w:val="005621C3"/>
    <w:rsid w:val="0056666A"/>
    <w:rsid w:val="005673D7"/>
    <w:rsid w:val="00570532"/>
    <w:rsid w:val="0057182F"/>
    <w:rsid w:val="005751BC"/>
    <w:rsid w:val="00576912"/>
    <w:rsid w:val="00580C2D"/>
    <w:rsid w:val="005822B2"/>
    <w:rsid w:val="00583065"/>
    <w:rsid w:val="005838E7"/>
    <w:rsid w:val="005847B7"/>
    <w:rsid w:val="00587672"/>
    <w:rsid w:val="00590EEE"/>
    <w:rsid w:val="0059196A"/>
    <w:rsid w:val="00593813"/>
    <w:rsid w:val="00595AF2"/>
    <w:rsid w:val="00595B6B"/>
    <w:rsid w:val="00596643"/>
    <w:rsid w:val="005A0194"/>
    <w:rsid w:val="005A1E0B"/>
    <w:rsid w:val="005A23D7"/>
    <w:rsid w:val="005A2948"/>
    <w:rsid w:val="005A3223"/>
    <w:rsid w:val="005A3EE8"/>
    <w:rsid w:val="005A54F2"/>
    <w:rsid w:val="005B088C"/>
    <w:rsid w:val="005B1EDD"/>
    <w:rsid w:val="005B5041"/>
    <w:rsid w:val="005B5609"/>
    <w:rsid w:val="005B5768"/>
    <w:rsid w:val="005B61BE"/>
    <w:rsid w:val="005B6C2C"/>
    <w:rsid w:val="005B7F68"/>
    <w:rsid w:val="005C08B5"/>
    <w:rsid w:val="005C0994"/>
    <w:rsid w:val="005C1045"/>
    <w:rsid w:val="005C1709"/>
    <w:rsid w:val="005C1C4C"/>
    <w:rsid w:val="005C2887"/>
    <w:rsid w:val="005C29EB"/>
    <w:rsid w:val="005C4723"/>
    <w:rsid w:val="005C4FDA"/>
    <w:rsid w:val="005C55A6"/>
    <w:rsid w:val="005C6687"/>
    <w:rsid w:val="005C66B2"/>
    <w:rsid w:val="005C6FCC"/>
    <w:rsid w:val="005C7DE3"/>
    <w:rsid w:val="005C7EF2"/>
    <w:rsid w:val="005D014C"/>
    <w:rsid w:val="005D01CF"/>
    <w:rsid w:val="005D0321"/>
    <w:rsid w:val="005D244E"/>
    <w:rsid w:val="005D29AB"/>
    <w:rsid w:val="005D2A47"/>
    <w:rsid w:val="005D3377"/>
    <w:rsid w:val="005D4319"/>
    <w:rsid w:val="005D4B73"/>
    <w:rsid w:val="005D64B9"/>
    <w:rsid w:val="005D6D02"/>
    <w:rsid w:val="005D7C02"/>
    <w:rsid w:val="005D7C04"/>
    <w:rsid w:val="005E10C7"/>
    <w:rsid w:val="005E2526"/>
    <w:rsid w:val="005E27AF"/>
    <w:rsid w:val="005E2D44"/>
    <w:rsid w:val="005E3D8C"/>
    <w:rsid w:val="005F02C4"/>
    <w:rsid w:val="005F07B1"/>
    <w:rsid w:val="005F14F3"/>
    <w:rsid w:val="005F47DB"/>
    <w:rsid w:val="005F51E6"/>
    <w:rsid w:val="005F6EA6"/>
    <w:rsid w:val="005F7051"/>
    <w:rsid w:val="005F743C"/>
    <w:rsid w:val="005F7B86"/>
    <w:rsid w:val="006006E3"/>
    <w:rsid w:val="00600BD8"/>
    <w:rsid w:val="0060140A"/>
    <w:rsid w:val="006025F2"/>
    <w:rsid w:val="00602C77"/>
    <w:rsid w:val="00603DAF"/>
    <w:rsid w:val="00605E78"/>
    <w:rsid w:val="0060609F"/>
    <w:rsid w:val="006062E9"/>
    <w:rsid w:val="00610364"/>
    <w:rsid w:val="00613355"/>
    <w:rsid w:val="0061338B"/>
    <w:rsid w:val="00615CEE"/>
    <w:rsid w:val="00615E22"/>
    <w:rsid w:val="00617BE0"/>
    <w:rsid w:val="00620CBB"/>
    <w:rsid w:val="00620FCA"/>
    <w:rsid w:val="00621F62"/>
    <w:rsid w:val="006220DF"/>
    <w:rsid w:val="00623117"/>
    <w:rsid w:val="006246C7"/>
    <w:rsid w:val="00624C04"/>
    <w:rsid w:val="00624E3C"/>
    <w:rsid w:val="0062532D"/>
    <w:rsid w:val="006310A1"/>
    <w:rsid w:val="00631568"/>
    <w:rsid w:val="00632DB6"/>
    <w:rsid w:val="006344E9"/>
    <w:rsid w:val="0063482A"/>
    <w:rsid w:val="00635AD8"/>
    <w:rsid w:val="0063621D"/>
    <w:rsid w:val="00636693"/>
    <w:rsid w:val="006367C8"/>
    <w:rsid w:val="00637863"/>
    <w:rsid w:val="006400B8"/>
    <w:rsid w:val="0064236A"/>
    <w:rsid w:val="00643AEB"/>
    <w:rsid w:val="00644964"/>
    <w:rsid w:val="00645528"/>
    <w:rsid w:val="006463EA"/>
    <w:rsid w:val="00650528"/>
    <w:rsid w:val="0065193F"/>
    <w:rsid w:val="006531F1"/>
    <w:rsid w:val="006540CB"/>
    <w:rsid w:val="00655DCD"/>
    <w:rsid w:val="006566AA"/>
    <w:rsid w:val="006568CD"/>
    <w:rsid w:val="006601D1"/>
    <w:rsid w:val="006601E6"/>
    <w:rsid w:val="00662D45"/>
    <w:rsid w:val="00663450"/>
    <w:rsid w:val="00667A34"/>
    <w:rsid w:val="00676B77"/>
    <w:rsid w:val="00676DC5"/>
    <w:rsid w:val="006772E0"/>
    <w:rsid w:val="006777ED"/>
    <w:rsid w:val="006807DD"/>
    <w:rsid w:val="006818DE"/>
    <w:rsid w:val="00684098"/>
    <w:rsid w:val="00684D07"/>
    <w:rsid w:val="0069170D"/>
    <w:rsid w:val="00694129"/>
    <w:rsid w:val="0069522B"/>
    <w:rsid w:val="006A1179"/>
    <w:rsid w:val="006A12F4"/>
    <w:rsid w:val="006A3662"/>
    <w:rsid w:val="006A78C9"/>
    <w:rsid w:val="006B1FC2"/>
    <w:rsid w:val="006B2056"/>
    <w:rsid w:val="006B3982"/>
    <w:rsid w:val="006B597D"/>
    <w:rsid w:val="006B68A9"/>
    <w:rsid w:val="006C0FE0"/>
    <w:rsid w:val="006C35AF"/>
    <w:rsid w:val="006C5ADA"/>
    <w:rsid w:val="006C5C1A"/>
    <w:rsid w:val="006D0C6C"/>
    <w:rsid w:val="006D0D44"/>
    <w:rsid w:val="006D15D6"/>
    <w:rsid w:val="006D5840"/>
    <w:rsid w:val="006D70FC"/>
    <w:rsid w:val="006E0D81"/>
    <w:rsid w:val="006E1921"/>
    <w:rsid w:val="006E25CD"/>
    <w:rsid w:val="006E2E13"/>
    <w:rsid w:val="006E31F2"/>
    <w:rsid w:val="006E3797"/>
    <w:rsid w:val="006E62DC"/>
    <w:rsid w:val="006E7060"/>
    <w:rsid w:val="006F2483"/>
    <w:rsid w:val="006F2E7D"/>
    <w:rsid w:val="006F4561"/>
    <w:rsid w:val="006F4DF7"/>
    <w:rsid w:val="006F60A0"/>
    <w:rsid w:val="006F6C20"/>
    <w:rsid w:val="00700E10"/>
    <w:rsid w:val="007016EF"/>
    <w:rsid w:val="00703786"/>
    <w:rsid w:val="007069D7"/>
    <w:rsid w:val="00707AD2"/>
    <w:rsid w:val="00710803"/>
    <w:rsid w:val="00712C8C"/>
    <w:rsid w:val="00712EB4"/>
    <w:rsid w:val="00713601"/>
    <w:rsid w:val="00713C90"/>
    <w:rsid w:val="00713E4C"/>
    <w:rsid w:val="00714183"/>
    <w:rsid w:val="00716DD5"/>
    <w:rsid w:val="007170FA"/>
    <w:rsid w:val="007176C7"/>
    <w:rsid w:val="00717B81"/>
    <w:rsid w:val="007221B6"/>
    <w:rsid w:val="007222D5"/>
    <w:rsid w:val="00725DDD"/>
    <w:rsid w:val="0072708C"/>
    <w:rsid w:val="0072783C"/>
    <w:rsid w:val="007319A5"/>
    <w:rsid w:val="007320A0"/>
    <w:rsid w:val="00733AFB"/>
    <w:rsid w:val="00733CA6"/>
    <w:rsid w:val="007351BE"/>
    <w:rsid w:val="0073585C"/>
    <w:rsid w:val="00736B31"/>
    <w:rsid w:val="007376A7"/>
    <w:rsid w:val="007405AD"/>
    <w:rsid w:val="00741022"/>
    <w:rsid w:val="00743E3E"/>
    <w:rsid w:val="00745880"/>
    <w:rsid w:val="00746A90"/>
    <w:rsid w:val="007507A7"/>
    <w:rsid w:val="00753D56"/>
    <w:rsid w:val="00753EEF"/>
    <w:rsid w:val="007566CA"/>
    <w:rsid w:val="00756AE8"/>
    <w:rsid w:val="007576F9"/>
    <w:rsid w:val="00760D49"/>
    <w:rsid w:val="00761251"/>
    <w:rsid w:val="0076178C"/>
    <w:rsid w:val="00762613"/>
    <w:rsid w:val="00763BD3"/>
    <w:rsid w:val="00763DBA"/>
    <w:rsid w:val="007643B7"/>
    <w:rsid w:val="007646E2"/>
    <w:rsid w:val="00764FB4"/>
    <w:rsid w:val="007657F2"/>
    <w:rsid w:val="00766176"/>
    <w:rsid w:val="0076636C"/>
    <w:rsid w:val="00766FA9"/>
    <w:rsid w:val="0077175B"/>
    <w:rsid w:val="00772585"/>
    <w:rsid w:val="00773CD0"/>
    <w:rsid w:val="00776255"/>
    <w:rsid w:val="00776EBF"/>
    <w:rsid w:val="007771FC"/>
    <w:rsid w:val="00783445"/>
    <w:rsid w:val="007848BA"/>
    <w:rsid w:val="00784A00"/>
    <w:rsid w:val="00786946"/>
    <w:rsid w:val="007911AC"/>
    <w:rsid w:val="00791765"/>
    <w:rsid w:val="0079210E"/>
    <w:rsid w:val="007922A7"/>
    <w:rsid w:val="00792BFB"/>
    <w:rsid w:val="00795F97"/>
    <w:rsid w:val="0079713C"/>
    <w:rsid w:val="007976A2"/>
    <w:rsid w:val="00797B4E"/>
    <w:rsid w:val="007A0715"/>
    <w:rsid w:val="007A189B"/>
    <w:rsid w:val="007A2665"/>
    <w:rsid w:val="007A481C"/>
    <w:rsid w:val="007A6AB2"/>
    <w:rsid w:val="007B0ADD"/>
    <w:rsid w:val="007B1A1B"/>
    <w:rsid w:val="007B1D6D"/>
    <w:rsid w:val="007B24FD"/>
    <w:rsid w:val="007B2FB4"/>
    <w:rsid w:val="007B3337"/>
    <w:rsid w:val="007B378C"/>
    <w:rsid w:val="007B4540"/>
    <w:rsid w:val="007B6388"/>
    <w:rsid w:val="007B661C"/>
    <w:rsid w:val="007B787E"/>
    <w:rsid w:val="007B7E3D"/>
    <w:rsid w:val="007C0E5D"/>
    <w:rsid w:val="007C13D6"/>
    <w:rsid w:val="007C1570"/>
    <w:rsid w:val="007C3CE9"/>
    <w:rsid w:val="007C4B0B"/>
    <w:rsid w:val="007C4DA9"/>
    <w:rsid w:val="007C60F9"/>
    <w:rsid w:val="007C6A1F"/>
    <w:rsid w:val="007C7A6B"/>
    <w:rsid w:val="007D1762"/>
    <w:rsid w:val="007D41FA"/>
    <w:rsid w:val="007D4D33"/>
    <w:rsid w:val="007D6484"/>
    <w:rsid w:val="007D6C50"/>
    <w:rsid w:val="007E2E0E"/>
    <w:rsid w:val="007E5049"/>
    <w:rsid w:val="007E5F8E"/>
    <w:rsid w:val="007E7565"/>
    <w:rsid w:val="007E75C8"/>
    <w:rsid w:val="007F068E"/>
    <w:rsid w:val="007F0AD1"/>
    <w:rsid w:val="007F1B18"/>
    <w:rsid w:val="007F25BE"/>
    <w:rsid w:val="007F3B83"/>
    <w:rsid w:val="007F4995"/>
    <w:rsid w:val="007F4D27"/>
    <w:rsid w:val="007F55EB"/>
    <w:rsid w:val="007F6C84"/>
    <w:rsid w:val="007F7F69"/>
    <w:rsid w:val="008014A2"/>
    <w:rsid w:val="00801EA1"/>
    <w:rsid w:val="00803D35"/>
    <w:rsid w:val="008041CE"/>
    <w:rsid w:val="008050AE"/>
    <w:rsid w:val="00805207"/>
    <w:rsid w:val="00805A6B"/>
    <w:rsid w:val="00805D05"/>
    <w:rsid w:val="0080664E"/>
    <w:rsid w:val="008066B4"/>
    <w:rsid w:val="0081011E"/>
    <w:rsid w:val="008125DA"/>
    <w:rsid w:val="008131D5"/>
    <w:rsid w:val="00814383"/>
    <w:rsid w:val="00815782"/>
    <w:rsid w:val="00820CE5"/>
    <w:rsid w:val="00820DD8"/>
    <w:rsid w:val="008233EB"/>
    <w:rsid w:val="00823459"/>
    <w:rsid w:val="008249F7"/>
    <w:rsid w:val="008251B6"/>
    <w:rsid w:val="008254D4"/>
    <w:rsid w:val="00825824"/>
    <w:rsid w:val="008258F5"/>
    <w:rsid w:val="00826B5D"/>
    <w:rsid w:val="0082726C"/>
    <w:rsid w:val="00830A86"/>
    <w:rsid w:val="00834B21"/>
    <w:rsid w:val="008350D0"/>
    <w:rsid w:val="00837299"/>
    <w:rsid w:val="008373DB"/>
    <w:rsid w:val="008377CA"/>
    <w:rsid w:val="00837A04"/>
    <w:rsid w:val="00837FE4"/>
    <w:rsid w:val="00842069"/>
    <w:rsid w:val="00843F91"/>
    <w:rsid w:val="0084488F"/>
    <w:rsid w:val="008456D4"/>
    <w:rsid w:val="00845EFC"/>
    <w:rsid w:val="00846C0E"/>
    <w:rsid w:val="0085102C"/>
    <w:rsid w:val="0085185F"/>
    <w:rsid w:val="00852B7B"/>
    <w:rsid w:val="00852E82"/>
    <w:rsid w:val="00853289"/>
    <w:rsid w:val="008532CB"/>
    <w:rsid w:val="0085401E"/>
    <w:rsid w:val="00854C05"/>
    <w:rsid w:val="00854EBA"/>
    <w:rsid w:val="008555BC"/>
    <w:rsid w:val="00855608"/>
    <w:rsid w:val="0085698F"/>
    <w:rsid w:val="00857809"/>
    <w:rsid w:val="008604D4"/>
    <w:rsid w:val="00860A78"/>
    <w:rsid w:val="008610FF"/>
    <w:rsid w:val="00861E33"/>
    <w:rsid w:val="00862353"/>
    <w:rsid w:val="0086285E"/>
    <w:rsid w:val="00863DC2"/>
    <w:rsid w:val="0086410E"/>
    <w:rsid w:val="00864227"/>
    <w:rsid w:val="00864834"/>
    <w:rsid w:val="0086601C"/>
    <w:rsid w:val="008673C3"/>
    <w:rsid w:val="00871409"/>
    <w:rsid w:val="00872567"/>
    <w:rsid w:val="00873183"/>
    <w:rsid w:val="00873BFE"/>
    <w:rsid w:val="00874A91"/>
    <w:rsid w:val="00877A52"/>
    <w:rsid w:val="00880295"/>
    <w:rsid w:val="00881AE5"/>
    <w:rsid w:val="00882E96"/>
    <w:rsid w:val="00883105"/>
    <w:rsid w:val="00883418"/>
    <w:rsid w:val="00884605"/>
    <w:rsid w:val="008849BD"/>
    <w:rsid w:val="00885D45"/>
    <w:rsid w:val="00885F24"/>
    <w:rsid w:val="00887F0E"/>
    <w:rsid w:val="008909C2"/>
    <w:rsid w:val="00891460"/>
    <w:rsid w:val="0089288A"/>
    <w:rsid w:val="00893214"/>
    <w:rsid w:val="0089723B"/>
    <w:rsid w:val="008A0B13"/>
    <w:rsid w:val="008A2CF4"/>
    <w:rsid w:val="008A3535"/>
    <w:rsid w:val="008A5B0C"/>
    <w:rsid w:val="008A5B8B"/>
    <w:rsid w:val="008A7EF7"/>
    <w:rsid w:val="008B2D4A"/>
    <w:rsid w:val="008B45D7"/>
    <w:rsid w:val="008B5249"/>
    <w:rsid w:val="008B7DF2"/>
    <w:rsid w:val="008C1CBA"/>
    <w:rsid w:val="008C2F94"/>
    <w:rsid w:val="008C5EA1"/>
    <w:rsid w:val="008D2C98"/>
    <w:rsid w:val="008D3054"/>
    <w:rsid w:val="008D4D7E"/>
    <w:rsid w:val="008D7BF0"/>
    <w:rsid w:val="008E2BA8"/>
    <w:rsid w:val="008E32A3"/>
    <w:rsid w:val="008E3463"/>
    <w:rsid w:val="008E6FB2"/>
    <w:rsid w:val="008F0C8A"/>
    <w:rsid w:val="008F1C37"/>
    <w:rsid w:val="008F2457"/>
    <w:rsid w:val="008F32B7"/>
    <w:rsid w:val="008F5CEF"/>
    <w:rsid w:val="008F60AF"/>
    <w:rsid w:val="008F7300"/>
    <w:rsid w:val="0090034A"/>
    <w:rsid w:val="009011A6"/>
    <w:rsid w:val="00901A41"/>
    <w:rsid w:val="009028D7"/>
    <w:rsid w:val="00904062"/>
    <w:rsid w:val="00904326"/>
    <w:rsid w:val="009063E3"/>
    <w:rsid w:val="00906DBA"/>
    <w:rsid w:val="009101EA"/>
    <w:rsid w:val="00910F4C"/>
    <w:rsid w:val="00911C27"/>
    <w:rsid w:val="00911C53"/>
    <w:rsid w:val="009136A1"/>
    <w:rsid w:val="00914207"/>
    <w:rsid w:val="00914435"/>
    <w:rsid w:val="00914D92"/>
    <w:rsid w:val="009165DC"/>
    <w:rsid w:val="00920C98"/>
    <w:rsid w:val="00920CAB"/>
    <w:rsid w:val="0092294A"/>
    <w:rsid w:val="00923541"/>
    <w:rsid w:val="00923584"/>
    <w:rsid w:val="00925780"/>
    <w:rsid w:val="009263CA"/>
    <w:rsid w:val="00926AF2"/>
    <w:rsid w:val="009279E7"/>
    <w:rsid w:val="00927D02"/>
    <w:rsid w:val="009311E8"/>
    <w:rsid w:val="0093129C"/>
    <w:rsid w:val="0093162A"/>
    <w:rsid w:val="00932D46"/>
    <w:rsid w:val="00932DCE"/>
    <w:rsid w:val="00934421"/>
    <w:rsid w:val="00934A24"/>
    <w:rsid w:val="00935EB1"/>
    <w:rsid w:val="00936D06"/>
    <w:rsid w:val="0093711B"/>
    <w:rsid w:val="0094099E"/>
    <w:rsid w:val="00941A9C"/>
    <w:rsid w:val="00942F0E"/>
    <w:rsid w:val="009433E8"/>
    <w:rsid w:val="0094375E"/>
    <w:rsid w:val="009451E1"/>
    <w:rsid w:val="00946187"/>
    <w:rsid w:val="00947519"/>
    <w:rsid w:val="00950A4E"/>
    <w:rsid w:val="009573CE"/>
    <w:rsid w:val="00960404"/>
    <w:rsid w:val="0096229E"/>
    <w:rsid w:val="00963527"/>
    <w:rsid w:val="00964965"/>
    <w:rsid w:val="0096663D"/>
    <w:rsid w:val="00967860"/>
    <w:rsid w:val="0097037E"/>
    <w:rsid w:val="00971DEE"/>
    <w:rsid w:val="00973D96"/>
    <w:rsid w:val="00975417"/>
    <w:rsid w:val="00977161"/>
    <w:rsid w:val="009825C7"/>
    <w:rsid w:val="00984029"/>
    <w:rsid w:val="00991AF0"/>
    <w:rsid w:val="00991F97"/>
    <w:rsid w:val="00992065"/>
    <w:rsid w:val="00993993"/>
    <w:rsid w:val="00994AFA"/>
    <w:rsid w:val="00997998"/>
    <w:rsid w:val="00997E5B"/>
    <w:rsid w:val="009A16CA"/>
    <w:rsid w:val="009A372D"/>
    <w:rsid w:val="009A4258"/>
    <w:rsid w:val="009A4F7C"/>
    <w:rsid w:val="009A7B4D"/>
    <w:rsid w:val="009B028C"/>
    <w:rsid w:val="009B056C"/>
    <w:rsid w:val="009B3495"/>
    <w:rsid w:val="009B3FC4"/>
    <w:rsid w:val="009B55F3"/>
    <w:rsid w:val="009C3155"/>
    <w:rsid w:val="009C38E0"/>
    <w:rsid w:val="009C562D"/>
    <w:rsid w:val="009C5731"/>
    <w:rsid w:val="009D314A"/>
    <w:rsid w:val="009D39D2"/>
    <w:rsid w:val="009D5401"/>
    <w:rsid w:val="009D65B9"/>
    <w:rsid w:val="009D7BDE"/>
    <w:rsid w:val="009E0EB0"/>
    <w:rsid w:val="009E1BED"/>
    <w:rsid w:val="009E2309"/>
    <w:rsid w:val="009E3558"/>
    <w:rsid w:val="009E516D"/>
    <w:rsid w:val="009E6CEE"/>
    <w:rsid w:val="009E6E22"/>
    <w:rsid w:val="009E7AB7"/>
    <w:rsid w:val="009F1599"/>
    <w:rsid w:val="009F1E3F"/>
    <w:rsid w:val="009F2FC9"/>
    <w:rsid w:val="009F4BEA"/>
    <w:rsid w:val="009F4C1F"/>
    <w:rsid w:val="009F4CFC"/>
    <w:rsid w:val="009F65D1"/>
    <w:rsid w:val="009F722E"/>
    <w:rsid w:val="00A029D9"/>
    <w:rsid w:val="00A0455A"/>
    <w:rsid w:val="00A0555B"/>
    <w:rsid w:val="00A07289"/>
    <w:rsid w:val="00A076D6"/>
    <w:rsid w:val="00A13020"/>
    <w:rsid w:val="00A13054"/>
    <w:rsid w:val="00A13C09"/>
    <w:rsid w:val="00A143D2"/>
    <w:rsid w:val="00A15F23"/>
    <w:rsid w:val="00A15FE9"/>
    <w:rsid w:val="00A17162"/>
    <w:rsid w:val="00A218C2"/>
    <w:rsid w:val="00A23829"/>
    <w:rsid w:val="00A269CE"/>
    <w:rsid w:val="00A2744D"/>
    <w:rsid w:val="00A30D46"/>
    <w:rsid w:val="00A32A17"/>
    <w:rsid w:val="00A330F7"/>
    <w:rsid w:val="00A35479"/>
    <w:rsid w:val="00A367CD"/>
    <w:rsid w:val="00A36DAF"/>
    <w:rsid w:val="00A36F0D"/>
    <w:rsid w:val="00A4208B"/>
    <w:rsid w:val="00A42405"/>
    <w:rsid w:val="00A42BCA"/>
    <w:rsid w:val="00A43935"/>
    <w:rsid w:val="00A4477C"/>
    <w:rsid w:val="00A46B51"/>
    <w:rsid w:val="00A47BC3"/>
    <w:rsid w:val="00A506A5"/>
    <w:rsid w:val="00A50958"/>
    <w:rsid w:val="00A5227D"/>
    <w:rsid w:val="00A52667"/>
    <w:rsid w:val="00A540D5"/>
    <w:rsid w:val="00A54987"/>
    <w:rsid w:val="00A54E87"/>
    <w:rsid w:val="00A6006D"/>
    <w:rsid w:val="00A60BA6"/>
    <w:rsid w:val="00A6332D"/>
    <w:rsid w:val="00A64D31"/>
    <w:rsid w:val="00A67781"/>
    <w:rsid w:val="00A67EA5"/>
    <w:rsid w:val="00A70413"/>
    <w:rsid w:val="00A722AD"/>
    <w:rsid w:val="00A72427"/>
    <w:rsid w:val="00A72903"/>
    <w:rsid w:val="00A74B88"/>
    <w:rsid w:val="00A7783B"/>
    <w:rsid w:val="00A80B1B"/>
    <w:rsid w:val="00A818BD"/>
    <w:rsid w:val="00A81F6E"/>
    <w:rsid w:val="00A83D2D"/>
    <w:rsid w:val="00A84677"/>
    <w:rsid w:val="00A85737"/>
    <w:rsid w:val="00A906FE"/>
    <w:rsid w:val="00A91448"/>
    <w:rsid w:val="00A9175A"/>
    <w:rsid w:val="00A91E8D"/>
    <w:rsid w:val="00A93E7D"/>
    <w:rsid w:val="00A945E4"/>
    <w:rsid w:val="00A94A61"/>
    <w:rsid w:val="00AA0CBB"/>
    <w:rsid w:val="00AA558F"/>
    <w:rsid w:val="00AA612B"/>
    <w:rsid w:val="00AA6391"/>
    <w:rsid w:val="00AA6CD1"/>
    <w:rsid w:val="00AA7A72"/>
    <w:rsid w:val="00AB0E6D"/>
    <w:rsid w:val="00AB7B03"/>
    <w:rsid w:val="00AB7BD7"/>
    <w:rsid w:val="00AC194A"/>
    <w:rsid w:val="00AC1DEB"/>
    <w:rsid w:val="00AC28DF"/>
    <w:rsid w:val="00AC45EB"/>
    <w:rsid w:val="00AC4F7C"/>
    <w:rsid w:val="00AC57A8"/>
    <w:rsid w:val="00AD1198"/>
    <w:rsid w:val="00AD18AB"/>
    <w:rsid w:val="00AD1E6C"/>
    <w:rsid w:val="00AD2E7C"/>
    <w:rsid w:val="00AD363C"/>
    <w:rsid w:val="00AD4C3F"/>
    <w:rsid w:val="00AD4E8F"/>
    <w:rsid w:val="00AD51AE"/>
    <w:rsid w:val="00AD7C13"/>
    <w:rsid w:val="00AE01A2"/>
    <w:rsid w:val="00AE0531"/>
    <w:rsid w:val="00AF2A8B"/>
    <w:rsid w:val="00AF3D1A"/>
    <w:rsid w:val="00AF40A0"/>
    <w:rsid w:val="00AF63E9"/>
    <w:rsid w:val="00AF7AD3"/>
    <w:rsid w:val="00B01647"/>
    <w:rsid w:val="00B01C12"/>
    <w:rsid w:val="00B03236"/>
    <w:rsid w:val="00B05E8A"/>
    <w:rsid w:val="00B07FC6"/>
    <w:rsid w:val="00B12FDE"/>
    <w:rsid w:val="00B142A1"/>
    <w:rsid w:val="00B1640F"/>
    <w:rsid w:val="00B16F4F"/>
    <w:rsid w:val="00B17E00"/>
    <w:rsid w:val="00B21AF8"/>
    <w:rsid w:val="00B227D9"/>
    <w:rsid w:val="00B22951"/>
    <w:rsid w:val="00B22CF8"/>
    <w:rsid w:val="00B24372"/>
    <w:rsid w:val="00B25636"/>
    <w:rsid w:val="00B25764"/>
    <w:rsid w:val="00B27905"/>
    <w:rsid w:val="00B308C6"/>
    <w:rsid w:val="00B330A4"/>
    <w:rsid w:val="00B3356F"/>
    <w:rsid w:val="00B34012"/>
    <w:rsid w:val="00B35D11"/>
    <w:rsid w:val="00B3727E"/>
    <w:rsid w:val="00B37E97"/>
    <w:rsid w:val="00B42AA2"/>
    <w:rsid w:val="00B4311F"/>
    <w:rsid w:val="00B43D5A"/>
    <w:rsid w:val="00B4647A"/>
    <w:rsid w:val="00B47530"/>
    <w:rsid w:val="00B537E7"/>
    <w:rsid w:val="00B574A6"/>
    <w:rsid w:val="00B5792B"/>
    <w:rsid w:val="00B60F4D"/>
    <w:rsid w:val="00B624AA"/>
    <w:rsid w:val="00B62CF7"/>
    <w:rsid w:val="00B633B0"/>
    <w:rsid w:val="00B644B6"/>
    <w:rsid w:val="00B64543"/>
    <w:rsid w:val="00B645EA"/>
    <w:rsid w:val="00B65488"/>
    <w:rsid w:val="00B657A2"/>
    <w:rsid w:val="00B70E4F"/>
    <w:rsid w:val="00B72014"/>
    <w:rsid w:val="00B721DB"/>
    <w:rsid w:val="00B73D69"/>
    <w:rsid w:val="00B76FAF"/>
    <w:rsid w:val="00B8050D"/>
    <w:rsid w:val="00B818A9"/>
    <w:rsid w:val="00B819E5"/>
    <w:rsid w:val="00B8435E"/>
    <w:rsid w:val="00B8497B"/>
    <w:rsid w:val="00B84FAA"/>
    <w:rsid w:val="00B8671B"/>
    <w:rsid w:val="00B90E2F"/>
    <w:rsid w:val="00B91415"/>
    <w:rsid w:val="00B914C9"/>
    <w:rsid w:val="00B92106"/>
    <w:rsid w:val="00B929E0"/>
    <w:rsid w:val="00B935FB"/>
    <w:rsid w:val="00B93ED6"/>
    <w:rsid w:val="00BA20E8"/>
    <w:rsid w:val="00BA2E1A"/>
    <w:rsid w:val="00BA4E19"/>
    <w:rsid w:val="00BA5681"/>
    <w:rsid w:val="00BB300B"/>
    <w:rsid w:val="00BB65F3"/>
    <w:rsid w:val="00BB73ED"/>
    <w:rsid w:val="00BC034A"/>
    <w:rsid w:val="00BC072C"/>
    <w:rsid w:val="00BC0734"/>
    <w:rsid w:val="00BC2EA9"/>
    <w:rsid w:val="00BC3FD3"/>
    <w:rsid w:val="00BC4B9A"/>
    <w:rsid w:val="00BC5360"/>
    <w:rsid w:val="00BC7EA8"/>
    <w:rsid w:val="00BD1137"/>
    <w:rsid w:val="00BD1CFD"/>
    <w:rsid w:val="00BD5401"/>
    <w:rsid w:val="00BD611B"/>
    <w:rsid w:val="00BD69AD"/>
    <w:rsid w:val="00BD7A1F"/>
    <w:rsid w:val="00BE2A9A"/>
    <w:rsid w:val="00BE3E41"/>
    <w:rsid w:val="00BE3F8F"/>
    <w:rsid w:val="00BE599A"/>
    <w:rsid w:val="00BE60DD"/>
    <w:rsid w:val="00BE65FD"/>
    <w:rsid w:val="00BE6F31"/>
    <w:rsid w:val="00BF31E9"/>
    <w:rsid w:val="00BF4BA2"/>
    <w:rsid w:val="00BF53F2"/>
    <w:rsid w:val="00BF5465"/>
    <w:rsid w:val="00C00AA2"/>
    <w:rsid w:val="00C01407"/>
    <w:rsid w:val="00C01819"/>
    <w:rsid w:val="00C02B10"/>
    <w:rsid w:val="00C0346D"/>
    <w:rsid w:val="00C04B82"/>
    <w:rsid w:val="00C05338"/>
    <w:rsid w:val="00C05DA5"/>
    <w:rsid w:val="00C06C46"/>
    <w:rsid w:val="00C06F6D"/>
    <w:rsid w:val="00C075EA"/>
    <w:rsid w:val="00C076B1"/>
    <w:rsid w:val="00C1110B"/>
    <w:rsid w:val="00C12562"/>
    <w:rsid w:val="00C12840"/>
    <w:rsid w:val="00C12B48"/>
    <w:rsid w:val="00C136E9"/>
    <w:rsid w:val="00C13709"/>
    <w:rsid w:val="00C13B7A"/>
    <w:rsid w:val="00C1432C"/>
    <w:rsid w:val="00C14765"/>
    <w:rsid w:val="00C1477E"/>
    <w:rsid w:val="00C157D6"/>
    <w:rsid w:val="00C2069D"/>
    <w:rsid w:val="00C20A26"/>
    <w:rsid w:val="00C21104"/>
    <w:rsid w:val="00C21CD5"/>
    <w:rsid w:val="00C22DC7"/>
    <w:rsid w:val="00C25D6E"/>
    <w:rsid w:val="00C26162"/>
    <w:rsid w:val="00C30811"/>
    <w:rsid w:val="00C31290"/>
    <w:rsid w:val="00C31BDD"/>
    <w:rsid w:val="00C323C8"/>
    <w:rsid w:val="00C330C1"/>
    <w:rsid w:val="00C3340C"/>
    <w:rsid w:val="00C350D7"/>
    <w:rsid w:val="00C35BE8"/>
    <w:rsid w:val="00C373A2"/>
    <w:rsid w:val="00C41705"/>
    <w:rsid w:val="00C41728"/>
    <w:rsid w:val="00C4243A"/>
    <w:rsid w:val="00C42B44"/>
    <w:rsid w:val="00C441C4"/>
    <w:rsid w:val="00C4537E"/>
    <w:rsid w:val="00C459AB"/>
    <w:rsid w:val="00C45AC6"/>
    <w:rsid w:val="00C51405"/>
    <w:rsid w:val="00C52240"/>
    <w:rsid w:val="00C52971"/>
    <w:rsid w:val="00C535C5"/>
    <w:rsid w:val="00C54269"/>
    <w:rsid w:val="00C558E7"/>
    <w:rsid w:val="00C56435"/>
    <w:rsid w:val="00C56485"/>
    <w:rsid w:val="00C56BFF"/>
    <w:rsid w:val="00C60123"/>
    <w:rsid w:val="00C60788"/>
    <w:rsid w:val="00C60B43"/>
    <w:rsid w:val="00C62402"/>
    <w:rsid w:val="00C625F3"/>
    <w:rsid w:val="00C6350C"/>
    <w:rsid w:val="00C63B95"/>
    <w:rsid w:val="00C63FC8"/>
    <w:rsid w:val="00C66BA0"/>
    <w:rsid w:val="00C67002"/>
    <w:rsid w:val="00C675B5"/>
    <w:rsid w:val="00C67C2B"/>
    <w:rsid w:val="00C706B0"/>
    <w:rsid w:val="00C70865"/>
    <w:rsid w:val="00C718C7"/>
    <w:rsid w:val="00C726C8"/>
    <w:rsid w:val="00C731B6"/>
    <w:rsid w:val="00C732AE"/>
    <w:rsid w:val="00C73680"/>
    <w:rsid w:val="00C73822"/>
    <w:rsid w:val="00C761C2"/>
    <w:rsid w:val="00C766F6"/>
    <w:rsid w:val="00C76E1D"/>
    <w:rsid w:val="00C77ACA"/>
    <w:rsid w:val="00C77CB9"/>
    <w:rsid w:val="00C80561"/>
    <w:rsid w:val="00C80C8A"/>
    <w:rsid w:val="00C818DC"/>
    <w:rsid w:val="00C82043"/>
    <w:rsid w:val="00C82420"/>
    <w:rsid w:val="00C84A40"/>
    <w:rsid w:val="00C84FDF"/>
    <w:rsid w:val="00C85E6A"/>
    <w:rsid w:val="00C86FC5"/>
    <w:rsid w:val="00C91602"/>
    <w:rsid w:val="00C920FD"/>
    <w:rsid w:val="00C9272C"/>
    <w:rsid w:val="00C9352A"/>
    <w:rsid w:val="00C93BC7"/>
    <w:rsid w:val="00C93C7D"/>
    <w:rsid w:val="00C945E6"/>
    <w:rsid w:val="00C949B7"/>
    <w:rsid w:val="00CA0EB1"/>
    <w:rsid w:val="00CA1749"/>
    <w:rsid w:val="00CA1F03"/>
    <w:rsid w:val="00CA2728"/>
    <w:rsid w:val="00CA4008"/>
    <w:rsid w:val="00CA5317"/>
    <w:rsid w:val="00CA5CAB"/>
    <w:rsid w:val="00CA72F6"/>
    <w:rsid w:val="00CB0709"/>
    <w:rsid w:val="00CC105B"/>
    <w:rsid w:val="00CC1810"/>
    <w:rsid w:val="00CC1D7B"/>
    <w:rsid w:val="00CC21F7"/>
    <w:rsid w:val="00CC3E93"/>
    <w:rsid w:val="00CC7EBB"/>
    <w:rsid w:val="00CD1DAF"/>
    <w:rsid w:val="00CD2522"/>
    <w:rsid w:val="00CD59C8"/>
    <w:rsid w:val="00CE222E"/>
    <w:rsid w:val="00CE429A"/>
    <w:rsid w:val="00CE5423"/>
    <w:rsid w:val="00CE7CA6"/>
    <w:rsid w:val="00CF01ED"/>
    <w:rsid w:val="00CF09BA"/>
    <w:rsid w:val="00CF10A9"/>
    <w:rsid w:val="00CF19EC"/>
    <w:rsid w:val="00CF1A72"/>
    <w:rsid w:val="00CF2E54"/>
    <w:rsid w:val="00CF441A"/>
    <w:rsid w:val="00CF4F35"/>
    <w:rsid w:val="00CF5B5D"/>
    <w:rsid w:val="00CF68E6"/>
    <w:rsid w:val="00CF6946"/>
    <w:rsid w:val="00CF7FF7"/>
    <w:rsid w:val="00D0004E"/>
    <w:rsid w:val="00D03165"/>
    <w:rsid w:val="00D058E3"/>
    <w:rsid w:val="00D0606D"/>
    <w:rsid w:val="00D0655A"/>
    <w:rsid w:val="00D06D21"/>
    <w:rsid w:val="00D07361"/>
    <w:rsid w:val="00D07B2A"/>
    <w:rsid w:val="00D113B3"/>
    <w:rsid w:val="00D16F33"/>
    <w:rsid w:val="00D22F70"/>
    <w:rsid w:val="00D23364"/>
    <w:rsid w:val="00D24AA7"/>
    <w:rsid w:val="00D25726"/>
    <w:rsid w:val="00D27A1E"/>
    <w:rsid w:val="00D27E9E"/>
    <w:rsid w:val="00D3045C"/>
    <w:rsid w:val="00D31AEF"/>
    <w:rsid w:val="00D32246"/>
    <w:rsid w:val="00D32E10"/>
    <w:rsid w:val="00D34A86"/>
    <w:rsid w:val="00D404F7"/>
    <w:rsid w:val="00D4053E"/>
    <w:rsid w:val="00D41EA8"/>
    <w:rsid w:val="00D42697"/>
    <w:rsid w:val="00D45ED7"/>
    <w:rsid w:val="00D476A4"/>
    <w:rsid w:val="00D5053F"/>
    <w:rsid w:val="00D507E4"/>
    <w:rsid w:val="00D53ED4"/>
    <w:rsid w:val="00D55BD0"/>
    <w:rsid w:val="00D5722C"/>
    <w:rsid w:val="00D632C9"/>
    <w:rsid w:val="00D63A45"/>
    <w:rsid w:val="00D65141"/>
    <w:rsid w:val="00D651A9"/>
    <w:rsid w:val="00D66A7F"/>
    <w:rsid w:val="00D7267F"/>
    <w:rsid w:val="00D7418D"/>
    <w:rsid w:val="00D74FE5"/>
    <w:rsid w:val="00D76A30"/>
    <w:rsid w:val="00D77103"/>
    <w:rsid w:val="00D777A9"/>
    <w:rsid w:val="00D77B4F"/>
    <w:rsid w:val="00D815A9"/>
    <w:rsid w:val="00D8178D"/>
    <w:rsid w:val="00D83424"/>
    <w:rsid w:val="00D85A09"/>
    <w:rsid w:val="00D85E0B"/>
    <w:rsid w:val="00D873DE"/>
    <w:rsid w:val="00D87613"/>
    <w:rsid w:val="00D905EB"/>
    <w:rsid w:val="00D922BF"/>
    <w:rsid w:val="00D92BDA"/>
    <w:rsid w:val="00D92F2E"/>
    <w:rsid w:val="00D960BA"/>
    <w:rsid w:val="00D97E07"/>
    <w:rsid w:val="00DA0054"/>
    <w:rsid w:val="00DA21E1"/>
    <w:rsid w:val="00DA266C"/>
    <w:rsid w:val="00DA3402"/>
    <w:rsid w:val="00DA39C5"/>
    <w:rsid w:val="00DA3EB1"/>
    <w:rsid w:val="00DA4724"/>
    <w:rsid w:val="00DA47FC"/>
    <w:rsid w:val="00DA4D7D"/>
    <w:rsid w:val="00DA4F4D"/>
    <w:rsid w:val="00DA61D8"/>
    <w:rsid w:val="00DA7BCD"/>
    <w:rsid w:val="00DB007C"/>
    <w:rsid w:val="00DB2CED"/>
    <w:rsid w:val="00DB519B"/>
    <w:rsid w:val="00DB5C8D"/>
    <w:rsid w:val="00DB65AF"/>
    <w:rsid w:val="00DB6A9A"/>
    <w:rsid w:val="00DC041E"/>
    <w:rsid w:val="00DC09C6"/>
    <w:rsid w:val="00DC1EA9"/>
    <w:rsid w:val="00DC5BA6"/>
    <w:rsid w:val="00DC6B51"/>
    <w:rsid w:val="00DC6EAA"/>
    <w:rsid w:val="00DD09BA"/>
    <w:rsid w:val="00DD0D9E"/>
    <w:rsid w:val="00DD196D"/>
    <w:rsid w:val="00DD2C02"/>
    <w:rsid w:val="00DD3AC1"/>
    <w:rsid w:val="00DD3F03"/>
    <w:rsid w:val="00DD451B"/>
    <w:rsid w:val="00DD6346"/>
    <w:rsid w:val="00DD6BB7"/>
    <w:rsid w:val="00DE2105"/>
    <w:rsid w:val="00DE30FC"/>
    <w:rsid w:val="00DE634E"/>
    <w:rsid w:val="00DE63EB"/>
    <w:rsid w:val="00DE67A5"/>
    <w:rsid w:val="00DE6B0F"/>
    <w:rsid w:val="00DE7197"/>
    <w:rsid w:val="00DE72A4"/>
    <w:rsid w:val="00DE783B"/>
    <w:rsid w:val="00DF173C"/>
    <w:rsid w:val="00DF26AD"/>
    <w:rsid w:val="00DF2CCD"/>
    <w:rsid w:val="00DF3125"/>
    <w:rsid w:val="00DF3834"/>
    <w:rsid w:val="00DF6BB4"/>
    <w:rsid w:val="00DF6BE0"/>
    <w:rsid w:val="00DF77F0"/>
    <w:rsid w:val="00DF7EA4"/>
    <w:rsid w:val="00E02406"/>
    <w:rsid w:val="00E02563"/>
    <w:rsid w:val="00E02F94"/>
    <w:rsid w:val="00E03194"/>
    <w:rsid w:val="00E032AB"/>
    <w:rsid w:val="00E03578"/>
    <w:rsid w:val="00E035FE"/>
    <w:rsid w:val="00E04291"/>
    <w:rsid w:val="00E0431D"/>
    <w:rsid w:val="00E05750"/>
    <w:rsid w:val="00E06304"/>
    <w:rsid w:val="00E0693B"/>
    <w:rsid w:val="00E12A49"/>
    <w:rsid w:val="00E12EF9"/>
    <w:rsid w:val="00E12FDE"/>
    <w:rsid w:val="00E1550B"/>
    <w:rsid w:val="00E16B43"/>
    <w:rsid w:val="00E16FE1"/>
    <w:rsid w:val="00E1747E"/>
    <w:rsid w:val="00E17A66"/>
    <w:rsid w:val="00E206E7"/>
    <w:rsid w:val="00E22C09"/>
    <w:rsid w:val="00E248A5"/>
    <w:rsid w:val="00E25369"/>
    <w:rsid w:val="00E2604B"/>
    <w:rsid w:val="00E2704E"/>
    <w:rsid w:val="00E27FE1"/>
    <w:rsid w:val="00E30A46"/>
    <w:rsid w:val="00E31215"/>
    <w:rsid w:val="00E330FD"/>
    <w:rsid w:val="00E332CF"/>
    <w:rsid w:val="00E337FE"/>
    <w:rsid w:val="00E33ED8"/>
    <w:rsid w:val="00E340B5"/>
    <w:rsid w:val="00E350DB"/>
    <w:rsid w:val="00E40368"/>
    <w:rsid w:val="00E40E07"/>
    <w:rsid w:val="00E421D6"/>
    <w:rsid w:val="00E43BDE"/>
    <w:rsid w:val="00E45825"/>
    <w:rsid w:val="00E4586C"/>
    <w:rsid w:val="00E47FB3"/>
    <w:rsid w:val="00E5023B"/>
    <w:rsid w:val="00E5143D"/>
    <w:rsid w:val="00E5148B"/>
    <w:rsid w:val="00E5236E"/>
    <w:rsid w:val="00E52DA9"/>
    <w:rsid w:val="00E53804"/>
    <w:rsid w:val="00E53B38"/>
    <w:rsid w:val="00E54593"/>
    <w:rsid w:val="00E54C6C"/>
    <w:rsid w:val="00E56D40"/>
    <w:rsid w:val="00E637F2"/>
    <w:rsid w:val="00E66ACB"/>
    <w:rsid w:val="00E7165D"/>
    <w:rsid w:val="00E71DA9"/>
    <w:rsid w:val="00E72B7C"/>
    <w:rsid w:val="00E75306"/>
    <w:rsid w:val="00E767F2"/>
    <w:rsid w:val="00E779B3"/>
    <w:rsid w:val="00E82B2B"/>
    <w:rsid w:val="00E83A47"/>
    <w:rsid w:val="00E84D29"/>
    <w:rsid w:val="00E85BEF"/>
    <w:rsid w:val="00E86093"/>
    <w:rsid w:val="00E86F90"/>
    <w:rsid w:val="00E8796E"/>
    <w:rsid w:val="00E905E1"/>
    <w:rsid w:val="00E91CB0"/>
    <w:rsid w:val="00E91D14"/>
    <w:rsid w:val="00E929C9"/>
    <w:rsid w:val="00E92A25"/>
    <w:rsid w:val="00E93F7D"/>
    <w:rsid w:val="00E94403"/>
    <w:rsid w:val="00E9471F"/>
    <w:rsid w:val="00E958FA"/>
    <w:rsid w:val="00EA0C0D"/>
    <w:rsid w:val="00EA1348"/>
    <w:rsid w:val="00EA2AB9"/>
    <w:rsid w:val="00EA2D9E"/>
    <w:rsid w:val="00EA51C4"/>
    <w:rsid w:val="00EA7C4B"/>
    <w:rsid w:val="00EB025C"/>
    <w:rsid w:val="00EB1B2F"/>
    <w:rsid w:val="00EB1F59"/>
    <w:rsid w:val="00EB2A1F"/>
    <w:rsid w:val="00EB2D30"/>
    <w:rsid w:val="00EB5135"/>
    <w:rsid w:val="00EB7824"/>
    <w:rsid w:val="00EC1873"/>
    <w:rsid w:val="00EC1BC0"/>
    <w:rsid w:val="00EC20B0"/>
    <w:rsid w:val="00EC2704"/>
    <w:rsid w:val="00EC2A4B"/>
    <w:rsid w:val="00EC524A"/>
    <w:rsid w:val="00EC5A9E"/>
    <w:rsid w:val="00EC6826"/>
    <w:rsid w:val="00EC6D6C"/>
    <w:rsid w:val="00ED3F43"/>
    <w:rsid w:val="00ED5715"/>
    <w:rsid w:val="00ED5BD7"/>
    <w:rsid w:val="00EE0460"/>
    <w:rsid w:val="00EE12CD"/>
    <w:rsid w:val="00EE5660"/>
    <w:rsid w:val="00EE5802"/>
    <w:rsid w:val="00EE676C"/>
    <w:rsid w:val="00EE74A6"/>
    <w:rsid w:val="00EF08D1"/>
    <w:rsid w:val="00EF1CEE"/>
    <w:rsid w:val="00EF3D63"/>
    <w:rsid w:val="00EF5145"/>
    <w:rsid w:val="00EF544D"/>
    <w:rsid w:val="00EF5BE9"/>
    <w:rsid w:val="00EF5E07"/>
    <w:rsid w:val="00EF6096"/>
    <w:rsid w:val="00F00171"/>
    <w:rsid w:val="00F0106E"/>
    <w:rsid w:val="00F038F3"/>
    <w:rsid w:val="00F056A0"/>
    <w:rsid w:val="00F06002"/>
    <w:rsid w:val="00F06FEB"/>
    <w:rsid w:val="00F13600"/>
    <w:rsid w:val="00F13758"/>
    <w:rsid w:val="00F150D0"/>
    <w:rsid w:val="00F1779F"/>
    <w:rsid w:val="00F201D9"/>
    <w:rsid w:val="00F20710"/>
    <w:rsid w:val="00F2078E"/>
    <w:rsid w:val="00F212D0"/>
    <w:rsid w:val="00F23499"/>
    <w:rsid w:val="00F237BE"/>
    <w:rsid w:val="00F24B25"/>
    <w:rsid w:val="00F25C20"/>
    <w:rsid w:val="00F260DB"/>
    <w:rsid w:val="00F263A3"/>
    <w:rsid w:val="00F270CC"/>
    <w:rsid w:val="00F3053F"/>
    <w:rsid w:val="00F30C7F"/>
    <w:rsid w:val="00F30C8B"/>
    <w:rsid w:val="00F311BC"/>
    <w:rsid w:val="00F31307"/>
    <w:rsid w:val="00F33CDF"/>
    <w:rsid w:val="00F349C6"/>
    <w:rsid w:val="00F34F05"/>
    <w:rsid w:val="00F3587D"/>
    <w:rsid w:val="00F358D2"/>
    <w:rsid w:val="00F367BF"/>
    <w:rsid w:val="00F41CFE"/>
    <w:rsid w:val="00F4248B"/>
    <w:rsid w:val="00F42B65"/>
    <w:rsid w:val="00F430EA"/>
    <w:rsid w:val="00F43FE3"/>
    <w:rsid w:val="00F44543"/>
    <w:rsid w:val="00F455D2"/>
    <w:rsid w:val="00F500FD"/>
    <w:rsid w:val="00F51311"/>
    <w:rsid w:val="00F51B69"/>
    <w:rsid w:val="00F52299"/>
    <w:rsid w:val="00F52884"/>
    <w:rsid w:val="00F53E07"/>
    <w:rsid w:val="00F544BE"/>
    <w:rsid w:val="00F54B05"/>
    <w:rsid w:val="00F554AA"/>
    <w:rsid w:val="00F55B9A"/>
    <w:rsid w:val="00F565B3"/>
    <w:rsid w:val="00F56CB6"/>
    <w:rsid w:val="00F63F36"/>
    <w:rsid w:val="00F666F3"/>
    <w:rsid w:val="00F66905"/>
    <w:rsid w:val="00F6757B"/>
    <w:rsid w:val="00F678CC"/>
    <w:rsid w:val="00F67CBB"/>
    <w:rsid w:val="00F71E1C"/>
    <w:rsid w:val="00F732EE"/>
    <w:rsid w:val="00F7528A"/>
    <w:rsid w:val="00F75993"/>
    <w:rsid w:val="00F75D1D"/>
    <w:rsid w:val="00F75F5A"/>
    <w:rsid w:val="00F81B98"/>
    <w:rsid w:val="00F83F07"/>
    <w:rsid w:val="00F8428E"/>
    <w:rsid w:val="00F866B8"/>
    <w:rsid w:val="00F9082C"/>
    <w:rsid w:val="00F90D89"/>
    <w:rsid w:val="00F920BE"/>
    <w:rsid w:val="00F93B88"/>
    <w:rsid w:val="00F93F8B"/>
    <w:rsid w:val="00F96C64"/>
    <w:rsid w:val="00F974B7"/>
    <w:rsid w:val="00F9755A"/>
    <w:rsid w:val="00FA04A4"/>
    <w:rsid w:val="00FA0738"/>
    <w:rsid w:val="00FA0ABB"/>
    <w:rsid w:val="00FA0F92"/>
    <w:rsid w:val="00FA1CE0"/>
    <w:rsid w:val="00FA1DF1"/>
    <w:rsid w:val="00FA2702"/>
    <w:rsid w:val="00FA3200"/>
    <w:rsid w:val="00FA3C69"/>
    <w:rsid w:val="00FA51D5"/>
    <w:rsid w:val="00FA6AE5"/>
    <w:rsid w:val="00FB0A02"/>
    <w:rsid w:val="00FB2C57"/>
    <w:rsid w:val="00FB68AF"/>
    <w:rsid w:val="00FC0477"/>
    <w:rsid w:val="00FC1900"/>
    <w:rsid w:val="00FC31A4"/>
    <w:rsid w:val="00FC4A34"/>
    <w:rsid w:val="00FC5E16"/>
    <w:rsid w:val="00FC6637"/>
    <w:rsid w:val="00FD0730"/>
    <w:rsid w:val="00FD12C3"/>
    <w:rsid w:val="00FD23FB"/>
    <w:rsid w:val="00FD2D4A"/>
    <w:rsid w:val="00FD30F3"/>
    <w:rsid w:val="00FD4620"/>
    <w:rsid w:val="00FD4F9E"/>
    <w:rsid w:val="00FD571D"/>
    <w:rsid w:val="00FD6949"/>
    <w:rsid w:val="00FD6F4C"/>
    <w:rsid w:val="00FD7359"/>
    <w:rsid w:val="00FD7E37"/>
    <w:rsid w:val="00FE10FD"/>
    <w:rsid w:val="00FE12C4"/>
    <w:rsid w:val="00FE1C33"/>
    <w:rsid w:val="00FE4CF9"/>
    <w:rsid w:val="00FE4ECB"/>
    <w:rsid w:val="00FE57E0"/>
    <w:rsid w:val="00FE6BF0"/>
    <w:rsid w:val="00FE7137"/>
    <w:rsid w:val="00FF0051"/>
    <w:rsid w:val="00FF053E"/>
    <w:rsid w:val="00FF0ACD"/>
    <w:rsid w:val="00FF2AF6"/>
    <w:rsid w:val="00FF2FE2"/>
    <w:rsid w:val="00FF3A34"/>
    <w:rsid w:val="00FF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5AFF936-4AA4-4C97-BE9C-71DA00468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28E7"/>
    <w:rPr>
      <w:sz w:val="24"/>
      <w:szCs w:val="24"/>
      <w:lang w:val="lv-LV"/>
    </w:rPr>
  </w:style>
  <w:style w:type="paragraph" w:styleId="Heading3">
    <w:name w:val="heading 3"/>
    <w:basedOn w:val="Normal"/>
    <w:next w:val="Normal"/>
    <w:link w:val="Heading3Char"/>
    <w:qFormat/>
    <w:rsid w:val="006449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4D28E7"/>
    <w:pPr>
      <w:jc w:val="center"/>
    </w:pPr>
    <w:rPr>
      <w:b/>
      <w:sz w:val="28"/>
      <w:szCs w:val="20"/>
    </w:rPr>
  </w:style>
  <w:style w:type="paragraph" w:styleId="Subtitle">
    <w:name w:val="Subtitle"/>
    <w:basedOn w:val="Normal"/>
    <w:qFormat/>
    <w:rsid w:val="004D28E7"/>
    <w:pPr>
      <w:overflowPunct w:val="0"/>
      <w:autoSpaceDE w:val="0"/>
      <w:autoSpaceDN w:val="0"/>
      <w:adjustRightInd w:val="0"/>
      <w:jc w:val="right"/>
      <w:textAlignment w:val="baseline"/>
    </w:pPr>
    <w:rPr>
      <w:sz w:val="28"/>
      <w:szCs w:val="20"/>
    </w:rPr>
  </w:style>
  <w:style w:type="paragraph" w:styleId="BodyTextIndent">
    <w:name w:val="Body Text Indent"/>
    <w:basedOn w:val="Normal"/>
    <w:rsid w:val="004D28E7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rsid w:val="00FC31A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A1DF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A1DF1"/>
  </w:style>
  <w:style w:type="paragraph" w:customStyle="1" w:styleId="naisf">
    <w:name w:val="naisf"/>
    <w:basedOn w:val="Normal"/>
    <w:rsid w:val="002F6B30"/>
    <w:pPr>
      <w:spacing w:before="100" w:beforeAutospacing="1" w:after="100" w:afterAutospacing="1"/>
    </w:pPr>
    <w:rPr>
      <w:lang w:eastAsia="lv-LV"/>
    </w:rPr>
  </w:style>
  <w:style w:type="character" w:customStyle="1" w:styleId="HeaderChar">
    <w:name w:val="Header Char"/>
    <w:link w:val="Header"/>
    <w:rsid w:val="002F6B30"/>
    <w:rPr>
      <w:sz w:val="24"/>
      <w:szCs w:val="24"/>
      <w:lang w:val="lv-LV" w:eastAsia="en-US" w:bidi="ar-SA"/>
    </w:rPr>
  </w:style>
  <w:style w:type="paragraph" w:styleId="Footer">
    <w:name w:val="footer"/>
    <w:basedOn w:val="Normal"/>
    <w:rsid w:val="002F6B30"/>
    <w:pPr>
      <w:tabs>
        <w:tab w:val="center" w:pos="4153"/>
        <w:tab w:val="right" w:pos="8306"/>
      </w:tabs>
    </w:pPr>
  </w:style>
  <w:style w:type="character" w:styleId="CommentReference">
    <w:name w:val="annotation reference"/>
    <w:rsid w:val="00EC1B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1BC0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EC1BC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1BC0"/>
    <w:rPr>
      <w:b/>
      <w:bCs/>
    </w:rPr>
  </w:style>
  <w:style w:type="character" w:customStyle="1" w:styleId="CommentSubjectChar">
    <w:name w:val="Comment Subject Char"/>
    <w:link w:val="CommentSubject"/>
    <w:rsid w:val="00EC1BC0"/>
    <w:rPr>
      <w:b/>
      <w:bCs/>
      <w:lang w:eastAsia="en-US"/>
    </w:rPr>
  </w:style>
  <w:style w:type="paragraph" w:customStyle="1" w:styleId="Default">
    <w:name w:val="Default"/>
    <w:rsid w:val="00D4053E"/>
    <w:pPr>
      <w:autoSpaceDE w:val="0"/>
      <w:autoSpaceDN w:val="0"/>
      <w:adjustRightInd w:val="0"/>
    </w:pPr>
    <w:rPr>
      <w:rFonts w:ascii="EUAlbertina" w:eastAsia="Calibri" w:hAnsi="EUAlbertina" w:cs="EUAlbertina"/>
      <w:color w:val="000000"/>
      <w:sz w:val="24"/>
      <w:szCs w:val="24"/>
      <w:lang w:val="lv-LV"/>
    </w:rPr>
  </w:style>
  <w:style w:type="paragraph" w:styleId="ListParagraph">
    <w:name w:val="List Paragraph"/>
    <w:basedOn w:val="Normal"/>
    <w:uiPriority w:val="34"/>
    <w:qFormat/>
    <w:rsid w:val="0092294A"/>
    <w:pPr>
      <w:ind w:left="720"/>
    </w:pPr>
  </w:style>
  <w:style w:type="character" w:styleId="Hyperlink">
    <w:name w:val="Hyperlink"/>
    <w:uiPriority w:val="99"/>
    <w:unhideWhenUsed/>
    <w:rsid w:val="00022783"/>
    <w:rPr>
      <w:strike w:val="0"/>
      <w:dstrike w:val="0"/>
      <w:color w:val="40407C"/>
      <w:u w:val="none"/>
      <w:effect w:val="none"/>
    </w:rPr>
  </w:style>
  <w:style w:type="table" w:styleId="TableGrid">
    <w:name w:val="Table Grid"/>
    <w:basedOn w:val="TableNormal"/>
    <w:rsid w:val="009F4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64496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DC5BA6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617</Words>
  <Characters>3518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Grozījumi Ministru kabineta 2005.gada 20.decembra noteikumos Nr.959 „Labturības prasības sporta, darba un atrakciju dzīvnieku turēšanai, apmācībai un izmantošanai sacensībās, darbā vai atrakcijās”</vt:lpstr>
    </vt:vector>
  </TitlesOfParts>
  <Company>Zemkopības ministrija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2005.gada 20.decembra noteikumos Nr.959 „Labturības prasības sporta, darba un atrakciju dzīvnieku turēšanai, apmācībai un izmantošanai sacensībās, darbā vai atrakcijās”</dc:title>
  <dc:subject>Noteikumu projekts</dc:subject>
  <dc:creator>Inga Kronenberga</dc:creator>
  <cp:keywords/>
  <dc:description>inga.kronenberga@zm.gov.lv</dc:description>
  <cp:lastModifiedBy>Sandra Spuļģe</cp:lastModifiedBy>
  <cp:revision>6</cp:revision>
  <cp:lastPrinted>2012-11-07T08:54:00Z</cp:lastPrinted>
  <dcterms:created xsi:type="dcterms:W3CDTF">2012-11-07T10:08:00Z</dcterms:created>
  <dcterms:modified xsi:type="dcterms:W3CDTF">2019-09-26T09:29:00Z</dcterms:modified>
</cp:coreProperties>
</file>