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BBC4F" w14:textId="36103ACD" w:rsidR="007B3399" w:rsidRPr="00392FE3" w:rsidRDefault="007B3399" w:rsidP="007B3399">
      <w:pPr>
        <w:pStyle w:val="ListParagraph"/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2. p</w:t>
      </w:r>
      <w:r w:rsidRPr="00392FE3">
        <w:rPr>
          <w:rFonts w:cs="Calibri"/>
          <w:color w:val="333333"/>
          <w:sz w:val="28"/>
          <w:lang w:eastAsia="en-GB"/>
        </w:rPr>
        <w:t xml:space="preserve">ielikums </w:t>
      </w:r>
    </w:p>
    <w:p w14:paraId="0F041498" w14:textId="77777777" w:rsidR="007B3399" w:rsidRPr="00EC2467" w:rsidRDefault="007B3399" w:rsidP="007B339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A96C24B" w14:textId="77777777" w:rsidR="007B3399" w:rsidRPr="00EC2467" w:rsidRDefault="007B3399" w:rsidP="007B339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2024. gada 19. marta</w:t>
      </w:r>
    </w:p>
    <w:p w14:paraId="74A87E20" w14:textId="77777777" w:rsidR="007B3399" w:rsidRDefault="007B3399" w:rsidP="007B339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176</w:t>
      </w:r>
    </w:p>
    <w:p w14:paraId="7EFB8B61" w14:textId="77777777" w:rsidR="007B3399" w:rsidRPr="003E1863" w:rsidRDefault="007B3399" w:rsidP="007B3399">
      <w:pPr>
        <w:spacing w:after="0" w:line="240" w:lineRule="auto"/>
        <w:rPr>
          <w:rFonts w:ascii="Times New Roman" w:eastAsia="Times New Roman" w:hAnsi="Times New Roman" w:cs="Calibri"/>
          <w:color w:val="333333"/>
          <w:sz w:val="24"/>
          <w:szCs w:val="20"/>
          <w:lang w:eastAsia="en-GB"/>
        </w:rPr>
      </w:pPr>
    </w:p>
    <w:p w14:paraId="74F32A61" w14:textId="0A0E0E19" w:rsidR="00072606" w:rsidRPr="00F05636" w:rsidRDefault="007B3399" w:rsidP="007F44CF">
      <w:pPr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2FE3">
        <w:rPr>
          <w:sz w:val="28"/>
          <w:szCs w:val="28"/>
          <w:lang w:eastAsia="lv-LV"/>
        </w:rPr>
        <w:t>"</w:t>
      </w:r>
      <w:r w:rsidR="00072606"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F96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72606"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pielikums</w:t>
      </w:r>
    </w:p>
    <w:p w14:paraId="2FADD22F" w14:textId="77777777" w:rsidR="00072606" w:rsidRPr="00F05636" w:rsidRDefault="00072606" w:rsidP="0007260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Ministru kabineta</w:t>
      </w:r>
    </w:p>
    <w:p w14:paraId="3A653429" w14:textId="1AD7957F" w:rsidR="00072606" w:rsidRPr="00F05636" w:rsidRDefault="00072606" w:rsidP="00072606">
      <w:pPr>
        <w:spacing w:after="0" w:line="240" w:lineRule="auto"/>
        <w:ind w:left="6732" w:hanging="56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2010.</w:t>
      </w:r>
      <w:r w:rsidR="00F96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gada 30.</w:t>
      </w:r>
      <w:r w:rsidR="00F96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marta </w:t>
      </w:r>
    </w:p>
    <w:p w14:paraId="578ECFA0" w14:textId="2C3EFAD5" w:rsidR="00072606" w:rsidRPr="00F05636" w:rsidRDefault="00072606" w:rsidP="00072606">
      <w:pPr>
        <w:spacing w:after="0" w:line="240" w:lineRule="auto"/>
        <w:ind w:left="6480" w:hanging="10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noteikumiem Nr.</w:t>
      </w:r>
      <w:r w:rsidR="00F96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300</w:t>
      </w:r>
    </w:p>
    <w:p w14:paraId="1CC018F3" w14:textId="77777777" w:rsidR="00072606" w:rsidRPr="003E1863" w:rsidRDefault="00072606" w:rsidP="00125C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lv-LV"/>
        </w:rPr>
      </w:pPr>
    </w:p>
    <w:p w14:paraId="151147E9" w14:textId="77777777" w:rsidR="00072606" w:rsidRPr="00072606" w:rsidRDefault="00072606" w:rsidP="0007260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072606">
        <w:rPr>
          <w:rFonts w:ascii="Times New Roman" w:eastAsia="Times New Roman" w:hAnsi="Times New Roman" w:cs="Arial"/>
          <w:b/>
          <w:bCs/>
          <w:sz w:val="28"/>
          <w:szCs w:val="28"/>
        </w:rPr>
        <w:t>Kafijas un bezalkoholisko dzērienu akcīzes nodokļa deklarācija</w:t>
      </w:r>
    </w:p>
    <w:p w14:paraId="0012D593" w14:textId="60CA8391" w:rsidR="0066024C" w:rsidRPr="003E1863" w:rsidRDefault="0066024C" w:rsidP="0066024C">
      <w:pPr>
        <w:tabs>
          <w:tab w:val="left" w:pos="710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32"/>
          <w:lang w:eastAsia="lv-LV"/>
        </w:rPr>
      </w:pPr>
    </w:p>
    <w:p w14:paraId="54263242" w14:textId="6E26788C" w:rsidR="00A50999" w:rsidRPr="00125CC0" w:rsidRDefault="00A50999" w:rsidP="00125CC0">
      <w:pPr>
        <w:tabs>
          <w:tab w:val="left" w:pos="71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36"/>
          <w:lang w:eastAsia="lv-LV"/>
        </w:rPr>
      </w:pPr>
      <w:r w:rsidRPr="00902145">
        <w:rPr>
          <w:rFonts w:ascii="Times New Roman" w:hAnsi="Times New Roman" w:cs="Times New Roman"/>
          <w:b/>
          <w:sz w:val="20"/>
          <w:szCs w:val="24"/>
        </w:rPr>
        <w:t>1. Periods</w:t>
      </w:r>
    </w:p>
    <w:tbl>
      <w:tblPr>
        <w:tblW w:w="28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9"/>
        <w:gridCol w:w="624"/>
        <w:gridCol w:w="227"/>
        <w:gridCol w:w="839"/>
        <w:gridCol w:w="838"/>
        <w:gridCol w:w="837"/>
        <w:gridCol w:w="836"/>
      </w:tblGrid>
      <w:tr w:rsidR="00A50999" w:rsidRPr="00A50999" w14:paraId="79D4BF67" w14:textId="77777777" w:rsidTr="00125CC0">
        <w:tc>
          <w:tcPr>
            <w:tcW w:w="39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D75B3C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- gads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D27C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E9D56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95B3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B0CF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F978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3334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14:paraId="4E06B6EC" w14:textId="77777777" w:rsidR="0066024C" w:rsidRPr="00125CC0" w:rsidRDefault="0066024C" w:rsidP="00125CC0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W w:w="226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6"/>
        <w:gridCol w:w="624"/>
        <w:gridCol w:w="227"/>
        <w:gridCol w:w="836"/>
        <w:gridCol w:w="835"/>
      </w:tblGrid>
      <w:tr w:rsidR="0066024C" w:rsidRPr="0066024C" w14:paraId="630B471B" w14:textId="77777777" w:rsidTr="00125CC0">
        <w:trPr>
          <w:cantSplit/>
        </w:trPr>
        <w:tc>
          <w:tcPr>
            <w:tcW w:w="39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A448E8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- mēnesis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EFEF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02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A5CD9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AD13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8D3E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14:paraId="42B3D0DE" w14:textId="77777777" w:rsidR="0066024C" w:rsidRPr="00125CC0" w:rsidRDefault="0066024C" w:rsidP="00125CC0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W w:w="226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6"/>
        <w:gridCol w:w="624"/>
        <w:gridCol w:w="227"/>
        <w:gridCol w:w="836"/>
        <w:gridCol w:w="835"/>
      </w:tblGrid>
      <w:tr w:rsidR="0066024C" w:rsidRPr="0066024C" w14:paraId="7A01CAD1" w14:textId="77777777" w:rsidTr="00125CC0">
        <w:trPr>
          <w:cantSplit/>
        </w:trPr>
        <w:tc>
          <w:tcPr>
            <w:tcW w:w="39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60AA5F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- datums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AA32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03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21607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10E3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C887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14:paraId="31CEA3B8" w14:textId="3B45A72A" w:rsidR="0066024C" w:rsidRDefault="0066024C" w:rsidP="0066024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A2AD45D" w14:textId="745101F7" w:rsidR="00A50999" w:rsidRPr="00125CC0" w:rsidRDefault="00A50999" w:rsidP="00125CC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7278C">
        <w:rPr>
          <w:rFonts w:ascii="Times New Roman" w:hAnsi="Times New Roman" w:cs="Times New Roman"/>
          <w:b/>
          <w:sz w:val="20"/>
          <w:szCs w:val="24"/>
        </w:rPr>
        <w:t>2. Likuma "Par akcīzes nodokli" 23. pantā noteiktais nodokļa samaksas termiņš</w:t>
      </w:r>
    </w:p>
    <w:tbl>
      <w:tblPr>
        <w:tblW w:w="461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8"/>
        <w:gridCol w:w="624"/>
        <w:gridCol w:w="227"/>
        <w:gridCol w:w="839"/>
        <w:gridCol w:w="838"/>
        <w:gridCol w:w="837"/>
        <w:gridCol w:w="836"/>
        <w:gridCol w:w="839"/>
        <w:gridCol w:w="839"/>
        <w:gridCol w:w="839"/>
        <w:gridCol w:w="839"/>
        <w:gridCol w:w="839"/>
        <w:gridCol w:w="839"/>
      </w:tblGrid>
      <w:tr w:rsidR="002E32FE" w:rsidRPr="002E32FE" w14:paraId="45E7EC28" w14:textId="77777777" w:rsidTr="00125CC0">
        <w:trPr>
          <w:cantSplit/>
        </w:trPr>
        <w:tc>
          <w:tcPr>
            <w:tcW w:w="3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DAEBD6" w14:textId="77777777" w:rsidR="0066024C" w:rsidRPr="00125CC0" w:rsidRDefault="0066024C" w:rsidP="00125CC0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- gads, datums, mēnesis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66D4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04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3B70C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0DB8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14D3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B958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44E1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23266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318B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8E12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00395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4A10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26F8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14:paraId="2044AC58" w14:textId="74BA1929" w:rsidR="00E62F24" w:rsidRPr="003E1863" w:rsidRDefault="00E62F24" w:rsidP="0066024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26430F5" w14:textId="41383D7B" w:rsidR="00A50999" w:rsidRDefault="00A50999" w:rsidP="0066024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7739F">
        <w:rPr>
          <w:rFonts w:ascii="Times New Roman" w:hAnsi="Times New Roman" w:cs="Times New Roman"/>
          <w:b/>
          <w:sz w:val="20"/>
          <w:szCs w:val="20"/>
        </w:rPr>
        <w:t>3. Ziņas par akcīzes nodokļa maksātāju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3934"/>
        <w:gridCol w:w="624"/>
        <w:gridCol w:w="227"/>
        <w:gridCol w:w="284"/>
        <w:gridCol w:w="2642"/>
        <w:gridCol w:w="206"/>
        <w:gridCol w:w="305"/>
        <w:gridCol w:w="2693"/>
      </w:tblGrid>
      <w:tr w:rsidR="00963616" w:rsidRPr="00A253E0" w14:paraId="53A01264" w14:textId="77777777" w:rsidTr="00F256E4">
        <w:trPr>
          <w:cantSplit/>
          <w:trHeight w:hRule="exact" w:val="227"/>
        </w:trPr>
        <w:tc>
          <w:tcPr>
            <w:tcW w:w="3934" w:type="dxa"/>
            <w:vMerge w:val="restart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14:paraId="38CB0C3D" w14:textId="77777777" w:rsidR="00963616" w:rsidRPr="00125CC0" w:rsidRDefault="00963616" w:rsidP="00B07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- statuss</w:t>
            </w:r>
          </w:p>
        </w:tc>
        <w:tc>
          <w:tcPr>
            <w:tcW w:w="6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0A16011" w14:textId="77777777" w:rsidR="00963616" w:rsidRPr="00125CC0" w:rsidRDefault="00963616" w:rsidP="00B073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tcMar>
              <w:left w:w="0" w:type="dxa"/>
              <w:right w:w="0" w:type="dxa"/>
            </w:tcMar>
          </w:tcPr>
          <w:p w14:paraId="29EF5933" w14:textId="77777777" w:rsidR="00963616" w:rsidRPr="00125CC0" w:rsidRDefault="00963616" w:rsidP="00B0738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E3DB804" w14:textId="77777777" w:rsidR="00963616" w:rsidRPr="00125CC0" w:rsidRDefault="00963616" w:rsidP="00B0738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95E07" w14:textId="77777777" w:rsidR="00963616" w:rsidRPr="008D1B80" w:rsidRDefault="00963616" w:rsidP="00B07384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8D1B80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apstiprināts noliktavas turētājs</w:t>
            </w:r>
          </w:p>
        </w:tc>
        <w:tc>
          <w:tcPr>
            <w:tcW w:w="20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14:paraId="4828ED96" w14:textId="77777777" w:rsidR="00963616" w:rsidRPr="008D1B80" w:rsidRDefault="00963616" w:rsidP="00B07384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F726D" w14:textId="77777777" w:rsidR="00963616" w:rsidRPr="00BA48B3" w:rsidRDefault="00963616" w:rsidP="00BA48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45AA38" w14:textId="77777777" w:rsidR="00963616" w:rsidRPr="00BA48B3" w:rsidRDefault="00963616" w:rsidP="00BA48B3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color w:val="000000" w:themeColor="text1"/>
                <w:sz w:val="19"/>
                <w:szCs w:val="19"/>
              </w:rPr>
            </w:pPr>
            <w:r w:rsidRPr="00963616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nosūtītājs </w:t>
            </w:r>
            <w:proofErr w:type="spellStart"/>
            <w:r w:rsidRPr="00963616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tālpārdošanā</w:t>
            </w:r>
            <w:proofErr w:type="spellEnd"/>
          </w:p>
        </w:tc>
      </w:tr>
      <w:tr w:rsidR="00963616" w:rsidRPr="00963616" w14:paraId="368419E3" w14:textId="77777777" w:rsidTr="00F256E4">
        <w:trPr>
          <w:cantSplit/>
        </w:trPr>
        <w:tc>
          <w:tcPr>
            <w:tcW w:w="3934" w:type="dxa"/>
            <w:vMerge/>
            <w:tcBorders>
              <w:left w:val="nil"/>
              <w:bottom w:val="nil"/>
              <w:right w:val="single" w:sz="4" w:space="0" w:color="000000" w:themeColor="text1"/>
            </w:tcBorders>
          </w:tcPr>
          <w:p w14:paraId="3EEE5D52" w14:textId="47715279" w:rsidR="00963616" w:rsidRPr="00BA48B3" w:rsidRDefault="00963616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97EE835" w14:textId="4B8BA622" w:rsidR="00963616" w:rsidRPr="00BA48B3" w:rsidRDefault="00963616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49F15CA" w14:textId="77777777" w:rsidR="00963616" w:rsidRPr="00BA48B3" w:rsidRDefault="0096361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1613CCBD" w14:textId="77777777" w:rsidR="00963616" w:rsidRPr="00BA48B3" w:rsidRDefault="0096361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9"/>
              </w:rPr>
            </w:pPr>
          </w:p>
        </w:tc>
        <w:tc>
          <w:tcPr>
            <w:tcW w:w="264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10A226EF" w14:textId="348AECF5" w:rsidR="00963616" w:rsidRPr="00BA48B3" w:rsidRDefault="00963616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12"/>
                <w:szCs w:val="19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C621C" w14:textId="77777777" w:rsidR="00963616" w:rsidRPr="00BA48B3" w:rsidRDefault="00963616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 w:themeColor="text1"/>
                <w:sz w:val="12"/>
                <w:szCs w:val="19"/>
              </w:rPr>
            </w:pPr>
          </w:p>
        </w:tc>
        <w:tc>
          <w:tcPr>
            <w:tcW w:w="30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510CAA5B" w14:textId="77777777" w:rsidR="00963616" w:rsidRPr="00BA48B3" w:rsidRDefault="00963616" w:rsidP="00BA48B3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 w:themeColor="text1"/>
                <w:sz w:val="12"/>
                <w:szCs w:val="19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6DF04B42" w14:textId="10E822C7" w:rsidR="00963616" w:rsidRPr="00BA48B3" w:rsidRDefault="00963616" w:rsidP="00BA48B3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 w:themeColor="text1"/>
                <w:sz w:val="12"/>
                <w:szCs w:val="19"/>
              </w:rPr>
            </w:pPr>
          </w:p>
        </w:tc>
      </w:tr>
      <w:tr w:rsidR="00963616" w:rsidRPr="00A253E0" w14:paraId="559359C8" w14:textId="77777777" w:rsidTr="00F21F49">
        <w:trPr>
          <w:cantSplit/>
          <w:trHeight w:hRule="exact" w:val="227"/>
        </w:trPr>
        <w:tc>
          <w:tcPr>
            <w:tcW w:w="3934" w:type="dxa"/>
            <w:vMerge/>
            <w:tcBorders>
              <w:left w:val="nil"/>
              <w:bottom w:val="nil"/>
              <w:right w:val="single" w:sz="4" w:space="0" w:color="000000" w:themeColor="text1"/>
            </w:tcBorders>
          </w:tcPr>
          <w:p w14:paraId="04E1FD7F" w14:textId="7ED00DAA" w:rsidR="00963616" w:rsidRPr="00125CC0" w:rsidRDefault="00963616" w:rsidP="00B07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C6B76B" w14:textId="6175C9EA" w:rsidR="00963616" w:rsidRPr="00125CC0" w:rsidRDefault="00963616" w:rsidP="00B073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tcMar>
              <w:left w:w="0" w:type="dxa"/>
              <w:right w:w="0" w:type="dxa"/>
            </w:tcMar>
          </w:tcPr>
          <w:p w14:paraId="1E776C40" w14:textId="77777777" w:rsidR="00963616" w:rsidRPr="00125CC0" w:rsidRDefault="00963616" w:rsidP="00B0738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68087C6" w14:textId="77777777" w:rsidR="00963616" w:rsidRPr="00125CC0" w:rsidRDefault="00963616" w:rsidP="00BA48B3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59D6E" w14:textId="38E6E318" w:rsidR="00963616" w:rsidRPr="00963616" w:rsidRDefault="00963616" w:rsidP="00B07384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963616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nodokļa maksātāja pārstāvis</w:t>
            </w:r>
          </w:p>
        </w:tc>
        <w:tc>
          <w:tcPr>
            <w:tcW w:w="20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14:paraId="62D57161" w14:textId="77777777" w:rsidR="00963616" w:rsidRPr="00963616" w:rsidRDefault="00963616" w:rsidP="00B07384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6B9026" w14:textId="77777777" w:rsidR="00963616" w:rsidRPr="00BA48B3" w:rsidRDefault="00963616" w:rsidP="00BA48B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5C997" w14:textId="074BCF6B" w:rsidR="00963616" w:rsidRPr="00963616" w:rsidRDefault="00963616" w:rsidP="00BA48B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963616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cita persona</w:t>
            </w:r>
          </w:p>
        </w:tc>
      </w:tr>
    </w:tbl>
    <w:p w14:paraId="56E358E9" w14:textId="77777777" w:rsidR="00E006EE" w:rsidRPr="00BA48B3" w:rsidRDefault="00E006EE" w:rsidP="00E006EE">
      <w:pPr>
        <w:spacing w:after="0" w:line="240" w:lineRule="auto"/>
        <w:rPr>
          <w:rFonts w:ascii="Times New Roman" w:hAnsi="Times New Roman" w:cs="Times New Roman"/>
          <w:sz w:val="12"/>
          <w:szCs w:val="16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740"/>
        <w:gridCol w:w="624"/>
        <w:gridCol w:w="227"/>
        <w:gridCol w:w="7788"/>
      </w:tblGrid>
      <w:tr w:rsidR="00FA15CA" w:rsidRPr="00FA15CA" w14:paraId="1BC05110" w14:textId="77777777" w:rsidTr="008A041B">
        <w:trPr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AB41DD" w14:textId="77777777" w:rsidR="00FA15CA" w:rsidRPr="00125CC0" w:rsidRDefault="00FA15CA" w:rsidP="00125CC0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- nodokļa maksātāja nosaukums vai vārds un uzvārds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B127" w14:textId="77777777" w:rsidR="00FA15CA" w:rsidRPr="00125CC0" w:rsidRDefault="00FA15CA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ACDEE" w14:textId="77777777" w:rsidR="00FA15CA" w:rsidRPr="00125CC0" w:rsidRDefault="00FA15C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F61C" w14:textId="77777777" w:rsidR="00FA15CA" w:rsidRPr="00125CC0" w:rsidRDefault="00FA15C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82B8A5" w14:textId="77777777" w:rsidR="00E62F24" w:rsidRPr="00125CC0" w:rsidRDefault="00E62F24" w:rsidP="00125CC0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133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740"/>
        <w:gridCol w:w="624"/>
        <w:gridCol w:w="227"/>
        <w:gridCol w:w="682"/>
        <w:gridCol w:w="698"/>
        <w:gridCol w:w="645"/>
        <w:gridCol w:w="644"/>
        <w:gridCol w:w="644"/>
        <w:gridCol w:w="645"/>
        <w:gridCol w:w="644"/>
        <w:gridCol w:w="644"/>
        <w:gridCol w:w="645"/>
        <w:gridCol w:w="644"/>
        <w:gridCol w:w="644"/>
        <w:gridCol w:w="609"/>
      </w:tblGrid>
      <w:tr w:rsidR="00E62F24" w:rsidRPr="00E62F24" w14:paraId="1C2A61B9" w14:textId="77777777" w:rsidTr="008A041B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F236F5" w14:textId="30AC6775" w:rsidR="009459AF" w:rsidRPr="009459AF" w:rsidRDefault="00E62F24" w:rsidP="00BA48B3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- nodokļa maksātāja reģistrācijas kods vai personas kods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2481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C37FD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B78F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A9D6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5C1E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E1E4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8606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75BD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B12C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B2D5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8B04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F930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6D05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14:paraId="17E736B4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1D24" w:rsidRPr="00B07384" w14:paraId="7733CA4D" w14:textId="77777777" w:rsidTr="00B07384">
        <w:trPr>
          <w:cantSplit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14:paraId="7E8ED351" w14:textId="77777777" w:rsidR="000F1D24" w:rsidRPr="00B07384" w:rsidRDefault="000F1D24" w:rsidP="00B0738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DC1A3" w14:textId="77777777" w:rsidR="000F1D24" w:rsidRPr="00B07384" w:rsidRDefault="000F1D24" w:rsidP="00B0738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6A0A63C0" w14:textId="77777777" w:rsidR="000F1D24" w:rsidRPr="00B07384" w:rsidRDefault="000F1D24" w:rsidP="00B0738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A1BF47" w14:textId="77777777" w:rsidR="000F1D24" w:rsidRPr="00B07384" w:rsidRDefault="000F1D24" w:rsidP="00B0738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62F24" w:rsidRPr="00E62F24" w14:paraId="23EAF66B" w14:textId="77777777" w:rsidTr="008A041B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7A709" w14:textId="4F84E13C" w:rsidR="009459AF" w:rsidRPr="009459AF" w:rsidRDefault="00E62F24" w:rsidP="00BA48B3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- nodokļa maksātāja akcīzes identifikācijas numurs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D92B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B0962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C860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C133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8F74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2B63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2B11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E433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4C6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44E8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3BDE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8759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10B0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01FC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F24" w:rsidRPr="000F1D24" w14:paraId="02E77C91" w14:textId="77777777" w:rsidTr="008A041B">
        <w:trPr>
          <w:cantSplit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14:paraId="07FC207F" w14:textId="693477D7" w:rsidR="009459AF" w:rsidRPr="000F1D24" w:rsidRDefault="009459AF" w:rsidP="00BA48B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774F66" w14:textId="77777777" w:rsidR="00E62F24" w:rsidRPr="000F1D24" w:rsidRDefault="00E62F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722DDCC9" w14:textId="77777777" w:rsidR="00E62F24" w:rsidRPr="000F1D24" w:rsidRDefault="00E62F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BF80A" w14:textId="77777777" w:rsidR="00E62F24" w:rsidRPr="000F1D24" w:rsidRDefault="00E62F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62F24" w:rsidRPr="00E62F24" w14:paraId="5AE799D5" w14:textId="77777777" w:rsidTr="008A041B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A26D7E" w14:textId="37C1A68B" w:rsidR="009459AF" w:rsidRPr="009459AF" w:rsidRDefault="00E62F24" w:rsidP="00BA48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- noliktavas akcīzes identifikācijas numurs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31B3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26FF7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4061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A76C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C071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593D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36C1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606D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3F64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BAAA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F5B4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F472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B592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7B0D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C0C54FE" w14:textId="77777777" w:rsidR="006B0233" w:rsidRDefault="006B0233">
      <w:r>
        <w:br w:type="page"/>
      </w:r>
    </w:p>
    <w:p w14:paraId="03E17451" w14:textId="4004E540" w:rsidR="002A10DD" w:rsidRPr="003E1863" w:rsidRDefault="002A10DD" w:rsidP="003E186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B57B9D" w:rsidRPr="00B57B9D" w14:paraId="4E236C8C" w14:textId="77777777" w:rsidTr="003E1863">
        <w:trPr>
          <w:cantSplit/>
          <w:trHeight w:val="397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2C03DCFE" w14:textId="6D2A1E83" w:rsidR="00072606" w:rsidRPr="004A1593" w:rsidRDefault="00072606" w:rsidP="00072606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41CEC5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CE885" w14:textId="77777777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112E21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Akcīzes preču veids</w:t>
            </w:r>
          </w:p>
        </w:tc>
      </w:tr>
      <w:tr w:rsidR="001B6F76" w:rsidRPr="00B57B9D" w14:paraId="508669A2" w14:textId="77777777" w:rsidTr="003E1863">
        <w:trPr>
          <w:cantSplit/>
          <w:trHeight w:val="397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008186B" w14:textId="77777777" w:rsidR="001B6F76" w:rsidRPr="004A1593" w:rsidRDefault="001B6F76" w:rsidP="00072606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D8762" w14:textId="77777777" w:rsidR="001B6F76" w:rsidRPr="004A1593" w:rsidRDefault="001B6F7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5F6B27" w14:textId="77777777" w:rsidR="001B6F76" w:rsidRPr="004A1593" w:rsidRDefault="001B6F7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9EABFB" w14:textId="1B6E3D14" w:rsidR="001B6F76" w:rsidRPr="004A1593" w:rsidRDefault="001B6F7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afija</w:t>
            </w:r>
          </w:p>
        </w:tc>
        <w:tc>
          <w:tcPr>
            <w:tcW w:w="4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E5CA14" w14:textId="1FF13D07" w:rsidR="001B6F76" w:rsidRPr="00B628BB" w:rsidRDefault="001B6F76" w:rsidP="001B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bezalkoholiskie dzērieni </w:t>
            </w:r>
          </w:p>
        </w:tc>
      </w:tr>
      <w:tr w:rsidR="001B6F76" w:rsidRPr="00B57B9D" w14:paraId="19EBAA8E" w14:textId="77777777" w:rsidTr="003E1863">
        <w:trPr>
          <w:cantSplit/>
          <w:trHeight w:val="34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7E24D02" w14:textId="77777777" w:rsidR="001B6F76" w:rsidRPr="004A1593" w:rsidRDefault="001B6F76" w:rsidP="00072606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118F9" w14:textId="77777777" w:rsidR="001B6F76" w:rsidRPr="004A1593" w:rsidRDefault="001B6F7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17DABA" w14:textId="77777777" w:rsidR="001B6F76" w:rsidRPr="004A1593" w:rsidRDefault="001B6F7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2EFC58" w14:textId="77777777" w:rsidR="001B6F76" w:rsidRPr="004A1593" w:rsidDel="00B83C59" w:rsidRDefault="001B6F7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938F96" w14:textId="0EE153A1" w:rsidR="001B6F76" w:rsidRPr="00B628BB" w:rsidDel="00B83C59" w:rsidRDefault="000D6169" w:rsidP="00070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33">
              <w:rPr>
                <w:rFonts w:ascii="Times New Roman" w:eastAsia="Times New Roman" w:hAnsi="Times New Roman" w:cs="Times New Roman"/>
                <w:sz w:val="20"/>
                <w:szCs w:val="20"/>
              </w:rPr>
              <w:t>ar cukura saturu līdz 8</w:t>
            </w:r>
            <w:r w:rsidR="00FD52C0" w:rsidRPr="0002203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022033">
              <w:rPr>
                <w:rFonts w:ascii="Times New Roman" w:eastAsia="Times New Roman" w:hAnsi="Times New Roman" w:cs="Times New Roman"/>
                <w:sz w:val="20"/>
                <w:szCs w:val="20"/>
              </w:rPr>
              <w:t>gramiem (neieskaitot) uz 100 mililitriem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C38747" w14:textId="4670DEBB" w:rsidR="009D2AB5" w:rsidRPr="00022033" w:rsidRDefault="00570811" w:rsidP="009D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ar cukura saturu </w:t>
            </w:r>
            <w:r w:rsidR="001B6F76" w:rsidRPr="00022033">
              <w:rPr>
                <w:rFonts w:ascii="Times New Roman" w:eastAsia="Times New Roman" w:hAnsi="Times New Roman" w:cs="Times New Roman"/>
                <w:sz w:val="20"/>
                <w:szCs w:val="20"/>
              </w:rPr>
              <w:t>no 8 gramiem (ieskaitot)</w:t>
            </w:r>
            <w:r w:rsidR="000D6169" w:rsidRPr="000220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uz 100 mililitriem</w:t>
            </w:r>
          </w:p>
          <w:p w14:paraId="7EF8629A" w14:textId="731D79C8" w:rsidR="001B6F76" w:rsidRPr="00022033" w:rsidDel="00B83C59" w:rsidRDefault="00070A73" w:rsidP="009D2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033">
              <w:t xml:space="preserve"> </w:t>
            </w:r>
            <w:r w:rsidRPr="00022033">
              <w:rPr>
                <w:rFonts w:ascii="Times New Roman" w:eastAsia="Times New Roman" w:hAnsi="Times New Roman" w:cs="Times New Roman"/>
                <w:sz w:val="20"/>
                <w:szCs w:val="20"/>
              </w:rPr>
              <w:t>un</w:t>
            </w:r>
            <w:r w:rsidR="00FD52C0" w:rsidRPr="000220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22033">
              <w:rPr>
                <w:rFonts w:ascii="Times New Roman" w:eastAsia="Times New Roman" w:hAnsi="Times New Roman" w:cs="Times New Roman"/>
                <w:sz w:val="20"/>
                <w:szCs w:val="20"/>
              </w:rPr>
              <w:t>enerģijas dzērieni</w:t>
            </w:r>
          </w:p>
        </w:tc>
      </w:tr>
      <w:tr w:rsidR="00E6024D" w:rsidRPr="000F1D24" w14:paraId="56B9B4BD" w14:textId="77777777" w:rsidTr="003E1863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F8F5C2B" w14:textId="77777777" w:rsidR="00072606" w:rsidRPr="000F1D24" w:rsidRDefault="00072606" w:rsidP="00072606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FC22D" w14:textId="77777777" w:rsidR="00072606" w:rsidRPr="000F1D24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59090C" w14:textId="77777777" w:rsidR="00072606" w:rsidRPr="000F1D24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DCE2" w14:textId="77777777" w:rsidR="00072606" w:rsidRPr="00BA48B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BA48B3">
              <w:rPr>
                <w:rFonts w:ascii="Times New Roman" w:eastAsia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CDE7" w14:textId="77777777" w:rsidR="00072606" w:rsidRPr="00BA48B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BA48B3">
              <w:rPr>
                <w:rFonts w:ascii="Times New Roman" w:eastAsia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DDE0" w14:textId="77777777" w:rsidR="00072606" w:rsidRPr="00BA48B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BA48B3">
              <w:rPr>
                <w:rFonts w:ascii="Times New Roman" w:eastAsia="Times New Roman" w:hAnsi="Times New Roman" w:cs="Times New Roman"/>
                <w:sz w:val="18"/>
                <w:szCs w:val="20"/>
              </w:rPr>
              <w:t>3</w:t>
            </w:r>
          </w:p>
        </w:tc>
      </w:tr>
      <w:tr w:rsidR="00E6024D" w:rsidRPr="00B57B9D" w14:paraId="3DB6A961" w14:textId="77777777" w:rsidTr="003E1863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5792C0" w14:textId="77777777" w:rsidR="00E6024D" w:rsidRPr="004A1593" w:rsidRDefault="00E6024D" w:rsidP="00072606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Akcīzes nodokļa likme (kafijai </w:t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sym w:font="Symbol" w:char="F02D"/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euro</w:t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par 100 kilogramiem; bezalkoholiskajiem dzērieniem – </w:t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euro</w:t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par 100 litriem)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8C4C" w14:textId="77777777" w:rsidR="00E6024D" w:rsidRPr="004A1593" w:rsidRDefault="00E6024D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3EA18" w14:textId="77777777" w:rsidR="00E6024D" w:rsidRPr="004A1593" w:rsidRDefault="00E6024D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45F8" w14:textId="77777777" w:rsidR="00E6024D" w:rsidRPr="004A1593" w:rsidRDefault="00E6024D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110A" w14:textId="77777777" w:rsidR="00E6024D" w:rsidRPr="004A1593" w:rsidRDefault="00E6024D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2B2" w14:textId="0C4B9DCC" w:rsidR="00E6024D" w:rsidRPr="004A1593" w:rsidRDefault="00E6024D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E95D3BA" w14:textId="040D718E" w:rsidR="00E6024D" w:rsidRPr="003E1863" w:rsidRDefault="00E6024D" w:rsidP="00125CC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821CEDA" w14:textId="1818A9FC" w:rsidR="00E6024D" w:rsidRPr="00BA48B3" w:rsidRDefault="00E6024D" w:rsidP="00125CC0">
      <w:pPr>
        <w:spacing w:after="0" w:line="240" w:lineRule="auto"/>
        <w:ind w:left="113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A1593">
        <w:rPr>
          <w:rFonts w:ascii="Times New Roman" w:eastAsia="Times New Roman" w:hAnsi="Times New Roman" w:cs="Times New Roman"/>
          <w:b/>
          <w:sz w:val="20"/>
          <w:szCs w:val="20"/>
        </w:rPr>
        <w:t>5. Apstiprināts noliktavas turētājs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B57B9D" w:rsidRPr="00B57B9D" w14:paraId="4C5EEDF3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E40B1E" w14:textId="77777777" w:rsidR="00072606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Kopējais akcīzes preču noliktavā ievestais daudzums (kilogramos vai litros)</w:t>
            </w:r>
          </w:p>
          <w:p w14:paraId="7E797DCD" w14:textId="6C202469" w:rsidR="005D13F0" w:rsidRPr="004A1593" w:rsidRDefault="005D13F0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2EB7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8F0A2" w14:textId="77777777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3BA2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AC51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59A5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7B9D" w:rsidRPr="006910D8" w14:paraId="1C0A483F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70DB6967" w14:textId="77777777" w:rsidR="00072606" w:rsidRPr="006910D8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7845D" w14:textId="77777777" w:rsidR="00072606" w:rsidRPr="00125CC0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4DA5A6" w14:textId="77777777" w:rsidR="00072606" w:rsidRPr="006910D8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89E2F" w14:textId="77777777" w:rsidR="00072606" w:rsidRPr="006910D8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39327D" w14:textId="77777777" w:rsidR="00072606" w:rsidRPr="006910D8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2AED7" w14:textId="77777777" w:rsidR="00072606" w:rsidRPr="006910D8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B57B9D" w:rsidRPr="00B57B9D" w14:paraId="3A3A75F3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C048B" w14:textId="77777777" w:rsidR="00072606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3E186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Kopējais akcīzes preču noliktavā saražotais daudzums (kilogramos vai litros)</w:t>
            </w:r>
          </w:p>
          <w:p w14:paraId="51826011" w14:textId="77777777" w:rsidR="005D13F0" w:rsidRPr="003E1863" w:rsidRDefault="005D13F0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5B73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CF424" w14:textId="77777777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C6BE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53AB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AF7E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10D8" w:rsidRPr="008A041B" w14:paraId="1CC0151D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0F56AD02" w14:textId="77777777" w:rsidR="006910D8" w:rsidRPr="006910D8" w:rsidRDefault="006910D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37E040" w14:textId="77777777" w:rsidR="006910D8" w:rsidRPr="008A041B" w:rsidRDefault="006910D8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A2A567" w14:textId="77777777" w:rsidR="006910D8" w:rsidRPr="006910D8" w:rsidRDefault="006910D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05C6C" w14:textId="77777777" w:rsidR="006910D8" w:rsidRPr="006910D8" w:rsidRDefault="006910D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D68CC0" w14:textId="77777777" w:rsidR="006910D8" w:rsidRPr="006910D8" w:rsidRDefault="006910D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282C8" w14:textId="77777777" w:rsidR="006910D8" w:rsidRPr="006910D8" w:rsidRDefault="006910D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B57B9D" w:rsidRPr="00B57B9D" w14:paraId="00751CC0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CBCACF" w14:textId="134B05E0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Kopējais daudzums (kilogramos vai litros), kas izvests no akcīzes preču noliktavas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57BD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2E744" w14:textId="77777777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146A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F1F6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40D6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7B9D" w:rsidRPr="00B57B9D" w14:paraId="786C766A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2AF7E4" w14:textId="140D1133" w:rsidR="00072606" w:rsidRPr="004A1593" w:rsidRDefault="00072606" w:rsidP="00125CC0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daudzums, kas izvests no akcīzes preču noliktavas, piemērojot atlikto nodokļa maksāšanu saskaņā ar likuma "Par akcīzes nodokli" 25.</w:t>
            </w:r>
            <w:r w:rsidR="00F96D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15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pantu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DB9D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A048E" w14:textId="77777777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925A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6D92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62F1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7B9D" w:rsidRPr="00B57B9D" w14:paraId="0AA86F98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182778" w14:textId="46F2EE43" w:rsidR="00165843" w:rsidRPr="00125CC0" w:rsidRDefault="00072606" w:rsidP="00125CC0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CC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 </w:t>
            </w:r>
            <w:r w:rsidRPr="00125CC0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daudzums</w:t>
            </w:r>
            <w:r w:rsidRPr="00125CC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 kas izvests no akcīzes preču noliktavas un atbrīvots no akcīzes nodokļa saskaņā ar likuma "Par akcīzes nodokli" 19. un 20.</w:t>
            </w:r>
            <w:r w:rsidR="00F96D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 </w:t>
            </w:r>
            <w:r w:rsidRPr="00125CC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pantu </w:t>
            </w:r>
            <w:r w:rsidRPr="00125CC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un 21.</w:t>
            </w:r>
            <w:r w:rsidR="005D13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 </w:t>
            </w:r>
            <w:r w:rsidRPr="00125CC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panta sesto daļu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304F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D4182" w14:textId="77777777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E6E6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FB1E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8797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ACDD57C" w14:textId="77777777" w:rsidR="00072606" w:rsidRPr="00125CC0" w:rsidRDefault="00072606" w:rsidP="00072606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954A1C" w:rsidRPr="00B57B9D" w14:paraId="02EEE4C4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99003" w14:textId="77777777" w:rsidR="00954A1C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Daudzums (kilogramos vai litros), kas patērēts akcīzes preču noliktavā</w:t>
            </w:r>
          </w:p>
          <w:p w14:paraId="10D766B2" w14:textId="0757623F" w:rsidR="005D13F0" w:rsidRPr="004A1593" w:rsidRDefault="005D13F0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769C" w14:textId="3FADA986" w:rsidR="00954A1C" w:rsidRPr="004A1593" w:rsidRDefault="00954A1C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1FE23" w14:textId="77777777" w:rsidR="00954A1C" w:rsidRPr="004A1593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58CA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E938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C6CA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4A1C" w:rsidRPr="008A041B" w14:paraId="3B3EAE17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21CADB38" w14:textId="77777777" w:rsidR="00954A1C" w:rsidRPr="006910D8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8A6AB" w14:textId="77777777" w:rsidR="00954A1C" w:rsidRPr="008A041B" w:rsidRDefault="00954A1C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2EEF39" w14:textId="77777777" w:rsidR="00954A1C" w:rsidRPr="006910D8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9C3659" w14:textId="77777777" w:rsidR="00954A1C" w:rsidRPr="006910D8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DC99A" w14:textId="77777777" w:rsidR="00954A1C" w:rsidRPr="006910D8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BE78C" w14:textId="77777777" w:rsidR="00954A1C" w:rsidRPr="006910D8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954A1C" w:rsidRPr="00B57B9D" w14:paraId="40E8662D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A98617" w14:textId="3C0C302D" w:rsidR="00954A1C" w:rsidRPr="004A1593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Akcīzes preču noliktavā konstatētais faktiskais iztrūkums (kilogramos vai litros)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031C" w14:textId="1DFCC6BD" w:rsidR="00954A1C" w:rsidRPr="004A1593" w:rsidRDefault="00954A1C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63298" w14:textId="77777777" w:rsidR="00954A1C" w:rsidRPr="004A1593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E0F0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2A5B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D6BA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4A1C" w:rsidRPr="00B57B9D" w14:paraId="05DEA431" w14:textId="77777777" w:rsidTr="003E1863">
        <w:trPr>
          <w:cantSplit/>
          <w:trHeight w:val="397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A4A690" w14:textId="02A4DE1E" w:rsidR="00954A1C" w:rsidRPr="004A1593" w:rsidRDefault="00954A1C" w:rsidP="00D22E06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125CC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pieļaujamie</w:t>
            </w: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zudumi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B076" w14:textId="6FC72138" w:rsidR="00954A1C" w:rsidRPr="004A1593" w:rsidRDefault="00954A1C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C8A04" w14:textId="77777777" w:rsidR="00954A1C" w:rsidRPr="004A1593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8BB4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4078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31C1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427D167" w14:textId="77777777" w:rsidR="00362D83" w:rsidRPr="008A041B" w:rsidRDefault="00362D83" w:rsidP="00362D83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362D83" w:rsidRPr="00B57B9D" w14:paraId="5892B67E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D09BE" w14:textId="77777777" w:rsidR="00362D83" w:rsidRPr="00072606" w:rsidRDefault="00362D83" w:rsidP="0036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Daudzums (kilogramos vai litros), par kuru maksājams akcīzes nodoklis</w:t>
            </w:r>
          </w:p>
          <w:p w14:paraId="46993223" w14:textId="4C6651E0" w:rsidR="00362D83" w:rsidRPr="004A1593" w:rsidRDefault="00362D83" w:rsidP="0036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(13.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 – 14.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 – 15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 + 16.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 + 17.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– 18.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3AC2" w14:textId="56A54FD5" w:rsidR="00362D83" w:rsidRPr="004A1593" w:rsidRDefault="00362D83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C20B4" w14:textId="77777777" w:rsidR="00362D83" w:rsidRPr="004A1593" w:rsidRDefault="00362D83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9FE4" w14:textId="77777777" w:rsidR="00362D83" w:rsidRPr="00125CC0" w:rsidRDefault="00362D83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A31B" w14:textId="77777777" w:rsidR="00362D83" w:rsidRPr="00125CC0" w:rsidRDefault="00362D83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FBE8" w14:textId="77777777" w:rsidR="00362D83" w:rsidRPr="00125CC0" w:rsidRDefault="00362D83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AAD335F" w14:textId="77777777" w:rsidR="00D22E06" w:rsidRPr="00125CC0" w:rsidRDefault="00D22E06" w:rsidP="00125CC0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D22E06" w:rsidRPr="00B57B9D" w14:paraId="44CFC836" w14:textId="77777777" w:rsidTr="003E1863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6AE4C" w14:textId="38164FF3" w:rsidR="00D22E06" w:rsidRPr="00072606" w:rsidRDefault="00D22E06" w:rsidP="00D22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Nodokļa summa</w:t>
            </w:r>
          </w:p>
          <w:p w14:paraId="75C57004" w14:textId="686A9D64" w:rsidR="00D22E06" w:rsidRPr="004A1593" w:rsidRDefault="00D22E06" w:rsidP="00D22E06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(10.</w:t>
            </w:r>
            <w:r w:rsidR="00F066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r. x 19.</w:t>
            </w:r>
            <w:r w:rsidR="00F066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r. : 100)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5053" w14:textId="6A436B55" w:rsidR="00D22E06" w:rsidRPr="004A1593" w:rsidRDefault="00D22E06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15832" w14:textId="77777777" w:rsidR="00D22E06" w:rsidRPr="00125CC0" w:rsidRDefault="00D22E0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213A0D" w14:textId="3103A7E7" w:rsidR="00D22E06" w:rsidRPr="004A1593" w:rsidRDefault="00D22E06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BCCDEE" w14:textId="2ED65D6D" w:rsidR="00D22E06" w:rsidRPr="004A1593" w:rsidRDefault="00D22E06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34E8B1" w14:textId="3BAF9A18" w:rsidR="00D22E06" w:rsidRPr="004A1593" w:rsidRDefault="00D22E06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A6D1F27" w14:textId="1BB0E9EE" w:rsidR="00D22E06" w:rsidRPr="003E1863" w:rsidRDefault="00D22E06" w:rsidP="00125CC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D0AFE5D" w14:textId="63AC5B3E" w:rsidR="00D22E06" w:rsidRDefault="005C0308" w:rsidP="003E1863">
      <w:pPr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7260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6. </w:t>
      </w:r>
      <w:r w:rsidR="00352454" w:rsidRPr="0035245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Citas dalībvalsts nosūtītājs </w:t>
      </w:r>
      <w:proofErr w:type="spellStart"/>
      <w:r w:rsidR="00352454" w:rsidRPr="0035245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tālpārdošanā</w:t>
      </w:r>
      <w:proofErr w:type="spellEnd"/>
      <w:r w:rsidR="00A555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,</w:t>
      </w:r>
      <w:r w:rsidR="00352454" w:rsidRPr="0035245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nodokļa maksātāja pārstāvis, kas pārstāv citas dalībvalsts nosūtītāj</w:t>
      </w:r>
      <w:r w:rsidR="008D1B8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u </w:t>
      </w:r>
      <w:proofErr w:type="spellStart"/>
      <w:r w:rsidR="00352454" w:rsidRPr="0035245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tālpārdošanā</w:t>
      </w:r>
      <w:proofErr w:type="spellEnd"/>
      <w:r w:rsidR="00352454" w:rsidRPr="0035245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="002E171D" w:rsidRPr="002E7A7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attiecībā uz </w:t>
      </w:r>
      <w:r w:rsidR="00352454" w:rsidRPr="0035245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precēm, ko citas dalībvalsts nosūtītāj</w:t>
      </w:r>
      <w:r w:rsidR="008D1B8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s</w:t>
      </w:r>
      <w:r w:rsidR="00352454" w:rsidRPr="0035245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="00352454" w:rsidRPr="0035245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tālpārdošanā</w:t>
      </w:r>
      <w:proofErr w:type="spellEnd"/>
      <w:r w:rsidR="00352454" w:rsidRPr="0035245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nosūta personai Latvijas Republikā</w:t>
      </w:r>
      <w:r w:rsidR="00A555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, </w:t>
      </w:r>
      <w:r w:rsidR="002E171D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kā arī </w:t>
      </w:r>
      <w:r w:rsidR="0035245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f</w:t>
      </w:r>
      <w:r w:rsidRPr="0007260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iziskā vai juridiskā persona, </w:t>
      </w:r>
      <w:r w:rsidRPr="00125CC0">
        <w:rPr>
          <w:rFonts w:ascii="Times New Roman" w:eastAsia="Times New Roman" w:hAnsi="Times New Roman" w:cs="Times New Roman"/>
          <w:b/>
          <w:sz w:val="20"/>
          <w:szCs w:val="20"/>
        </w:rPr>
        <w:t>kas</w:t>
      </w:r>
      <w:r w:rsidRPr="0007260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ieved vai saņem kafiju vai bezalkoholiskos dzērienus Latvijas Republikā no citas dalībvalsts saskaņā ar likuma "Par akcīzes nodokli" 23.</w:t>
      </w:r>
      <w:r w:rsidR="00F96DE5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Pr="0007260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panta septīto </w:t>
      </w:r>
      <w:r w:rsidR="00A555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un divdesmit septīto </w:t>
      </w:r>
      <w:r w:rsidRPr="0007260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daļu</w:t>
      </w:r>
    </w:p>
    <w:p w14:paraId="683645F1" w14:textId="77777777" w:rsidR="00352454" w:rsidRPr="00125CC0" w:rsidRDefault="00352454" w:rsidP="00125CC0">
      <w:pPr>
        <w:spacing w:after="0" w:line="240" w:lineRule="auto"/>
        <w:ind w:left="113"/>
        <w:rPr>
          <w:rFonts w:ascii="Times New Roman" w:hAnsi="Times New Roman" w:cs="Times New Roman"/>
          <w:sz w:val="10"/>
          <w:szCs w:val="1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5C0308" w:rsidRPr="00B57B9D" w14:paraId="01D70C89" w14:textId="77777777" w:rsidTr="003E1863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41308C" w14:textId="77777777" w:rsidR="005C0308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Daudzums</w:t>
            </w: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(kilogramos vai litros)</w:t>
            </w: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kas ievests Latvijas Republikā</w:t>
            </w:r>
          </w:p>
          <w:p w14:paraId="4E704DF7" w14:textId="3A091396" w:rsidR="00402A86" w:rsidRPr="004A1593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D179" w14:textId="7FDA8CBD" w:rsidR="005C0308" w:rsidRPr="004A1593" w:rsidRDefault="005C0308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FF981" w14:textId="77777777" w:rsidR="005C0308" w:rsidRPr="004A1593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AEF2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2EAA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04CD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308" w:rsidRPr="00B57B9D" w14:paraId="1C7DB8DF" w14:textId="77777777" w:rsidTr="003E1863">
        <w:trPr>
          <w:cantSplit/>
          <w:trHeight w:val="397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089200" w14:textId="10FD9B19" w:rsidR="005C0308" w:rsidRPr="004A1593" w:rsidRDefault="005C0308" w:rsidP="008A041B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daudzums, kas atbrīvots no akcīzes nodokļa saskaņā ar likuma "Par akcīzes nodokli" 21.</w:t>
            </w:r>
            <w:r w:rsidR="00F96D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panta trešo daļu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E69E" w14:textId="70EA892E" w:rsidR="005C0308" w:rsidRPr="004A1593" w:rsidRDefault="005C0308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CF2FE" w14:textId="77777777" w:rsidR="005C0308" w:rsidRPr="004A1593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F1EF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3ABC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2120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E29FA63" w14:textId="77777777" w:rsidR="005C0308" w:rsidRPr="008A041B" w:rsidRDefault="005C0308" w:rsidP="005C0308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5C0308" w:rsidRPr="00B57B9D" w14:paraId="15BBEE87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51E055" w14:textId="70AB4E30" w:rsidR="005C0308" w:rsidRPr="004A1593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Daudzums</w:t>
            </w: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(kilogramos vai litros)</w:t>
            </w: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par kuru maksājams akcīzes nodoklis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(21.</w:t>
            </w:r>
            <w:r w:rsidR="005D1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r. – 22.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FE95" w14:textId="1BD627E5" w:rsidR="005C0308" w:rsidRPr="004A1593" w:rsidRDefault="005C0308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E94F0" w14:textId="77777777" w:rsidR="005C0308" w:rsidRPr="004A1593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89DD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B27C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18A9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5BA706E" w14:textId="77777777" w:rsidR="005C0308" w:rsidRPr="008A041B" w:rsidRDefault="005C0308" w:rsidP="005C0308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5C0308" w:rsidRPr="00B57B9D" w14:paraId="5C03EDEC" w14:textId="77777777" w:rsidTr="003E1863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7E414E" w14:textId="77777777" w:rsidR="005C0308" w:rsidRDefault="005C0308" w:rsidP="005C03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Nodokļa summa </w:t>
            </w:r>
          </w:p>
          <w:p w14:paraId="675A6EEA" w14:textId="1936407D" w:rsidR="005C0308" w:rsidRPr="004A1593" w:rsidRDefault="005C0308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(10.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r. x 23.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r. : 100)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EA71" w14:textId="141B8867" w:rsidR="005C0308" w:rsidRPr="004A1593" w:rsidRDefault="005C0308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7A5F4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A63E41" w14:textId="77777777" w:rsidR="005C0308" w:rsidRPr="004A1593" w:rsidRDefault="005C0308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AF41CB" w14:textId="77777777" w:rsidR="005C0308" w:rsidRPr="004A1593" w:rsidRDefault="005C0308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7BDE16" w14:textId="77777777" w:rsidR="005C0308" w:rsidRPr="004A1593" w:rsidRDefault="005C0308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770A6BC" w14:textId="57DCC3FE" w:rsidR="00D22E06" w:rsidRPr="003E1863" w:rsidRDefault="00D22E06" w:rsidP="00125CC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120CC0B" w14:textId="22261732" w:rsidR="00072606" w:rsidRDefault="00072606" w:rsidP="00125CC0">
      <w:pPr>
        <w:spacing w:after="0" w:line="240" w:lineRule="auto"/>
        <w:ind w:left="113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72606">
        <w:rPr>
          <w:rFonts w:ascii="Times New Roman" w:eastAsia="Times New Roman" w:hAnsi="Times New Roman" w:cs="Times New Roman"/>
          <w:b/>
          <w:bCs/>
          <w:sz w:val="20"/>
          <w:szCs w:val="20"/>
        </w:rPr>
        <w:t>7</w:t>
      </w:r>
      <w:r w:rsidRPr="00125CC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  <w:r w:rsidRPr="00072606">
        <w:rPr>
          <w:rFonts w:ascii="Times New Roman" w:eastAsia="Times New Roman" w:hAnsi="Times New Roman" w:cs="Times New Roman"/>
          <w:b/>
          <w:bCs/>
          <w:sz w:val="20"/>
          <w:szCs w:val="20"/>
        </w:rPr>
        <w:t> Korekcija (+/–)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402A86" w:rsidRPr="00B57B9D" w14:paraId="366EE7D9" w14:textId="77777777" w:rsidTr="003E1863">
        <w:trPr>
          <w:cantSplit/>
          <w:trHeight w:val="145"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F908DD" w14:textId="77777777" w:rsidR="00402A86" w:rsidRPr="00072606" w:rsidRDefault="00402A86" w:rsidP="0040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Daudzuma korekcija (kilogramos vai litros)</w:t>
            </w:r>
          </w:p>
          <w:p w14:paraId="32419098" w14:textId="4CBE18DC" w:rsidR="00402A86" w:rsidRPr="004A1593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D377" w14:textId="4D49C10B" w:rsidR="00402A86" w:rsidRPr="004A1593" w:rsidRDefault="00402A86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13135" w14:textId="77777777" w:rsidR="00402A86" w:rsidRPr="004A1593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81D7" w14:textId="77777777" w:rsidR="00402A86" w:rsidRPr="008A041B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E8CC" w14:textId="77777777" w:rsidR="00402A86" w:rsidRPr="008A041B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D632" w14:textId="77777777" w:rsidR="00402A86" w:rsidRPr="008A041B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7C145B3" w14:textId="77777777" w:rsidR="00402A86" w:rsidRPr="008A041B" w:rsidRDefault="00402A86" w:rsidP="00402A86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402A86" w:rsidRPr="00B57B9D" w14:paraId="2B61B472" w14:textId="77777777" w:rsidTr="003E1863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96E890" w14:textId="77777777" w:rsidR="00402A86" w:rsidRPr="00072606" w:rsidRDefault="00402A86" w:rsidP="00402A8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Nodokļa summa</w:t>
            </w:r>
          </w:p>
          <w:p w14:paraId="722DED03" w14:textId="4964BF25" w:rsidR="00402A86" w:rsidRPr="004A1593" w:rsidRDefault="00402A86" w:rsidP="00402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(10.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r. x 25.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r. : 100)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6DA5" w14:textId="3C53D63F" w:rsidR="00402A86" w:rsidRPr="004A1593" w:rsidRDefault="00402A86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D3FF6" w14:textId="77777777" w:rsidR="00402A86" w:rsidRPr="008A041B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0BA539" w14:textId="77777777" w:rsidR="00402A86" w:rsidRPr="004A1593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CE41EA" w14:textId="77777777" w:rsidR="00402A86" w:rsidRPr="004A1593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C38F6B" w14:textId="77777777" w:rsidR="00402A86" w:rsidRPr="004A1593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82C917B" w14:textId="77777777" w:rsidR="008D33D6" w:rsidRPr="003E1863" w:rsidRDefault="008D33D6" w:rsidP="008D33D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  <w:gridCol w:w="2268"/>
        <w:gridCol w:w="2334"/>
      </w:tblGrid>
      <w:tr w:rsidR="008D33D6" w:rsidRPr="00B57B9D" w14:paraId="0E9E0493" w14:textId="77777777" w:rsidTr="003E1863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12C77C" w14:textId="77777777" w:rsidR="008D33D6" w:rsidRPr="00072606" w:rsidRDefault="008D33D6" w:rsidP="008D3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 Kopējā akcīzes nodokļa summa katrai ailei (</w:t>
            </w:r>
            <w:r w:rsidRPr="0007260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euro</w:t>
            </w: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  <w:p w14:paraId="4A5011D4" w14:textId="3C7BA368" w:rsidR="008D33D6" w:rsidRPr="004A1593" w:rsidRDefault="008D33D6" w:rsidP="008D33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(20.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 + 24.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 + 26.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BFF0" w14:textId="22D8665F" w:rsidR="008D33D6" w:rsidRPr="004A1593" w:rsidRDefault="008D33D6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7856CB" w14:textId="77777777" w:rsidR="008D33D6" w:rsidRPr="008A041B" w:rsidRDefault="008D33D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A68648" w14:textId="77777777" w:rsidR="008D33D6" w:rsidRPr="004A1593" w:rsidRDefault="008D33D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27A5E82" w14:textId="77777777" w:rsidR="008D33D6" w:rsidRPr="004A1593" w:rsidRDefault="008D33D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B887FDD" w14:textId="77777777" w:rsidR="008D33D6" w:rsidRPr="004A1593" w:rsidRDefault="008D33D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FBBB462" w14:textId="77777777" w:rsidR="00165843" w:rsidRPr="003E1863" w:rsidRDefault="00165843" w:rsidP="00FC4EA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2126"/>
      </w:tblGrid>
      <w:tr w:rsidR="00FC4EAA" w:rsidRPr="00B57B9D" w14:paraId="03338966" w14:textId="77777777" w:rsidTr="003E1863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BA2A4" w14:textId="77777777" w:rsidR="008C1F59" w:rsidRPr="00072606" w:rsidRDefault="008C1F59" w:rsidP="008C1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9. Kopējā akcīzes nodokļa summa (</w:t>
            </w:r>
            <w:r w:rsidRPr="0007260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euro</w:t>
            </w:r>
            <w:r w:rsidRPr="000726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)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3969862" w14:textId="6795C7DF" w:rsidR="00FC4EAA" w:rsidRPr="004A1593" w:rsidRDefault="008C1F59" w:rsidP="008C1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(27.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rindas 1., 2. un 3. ailes summa)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93E3" w14:textId="3C476328" w:rsidR="00FC4EAA" w:rsidRPr="004A1593" w:rsidRDefault="00FC4EAA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7B162C59" w14:textId="77777777" w:rsidR="00FC4EAA" w:rsidRPr="008A041B" w:rsidRDefault="00FC4EAA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</w:tcPr>
          <w:p w14:paraId="1CB05E13" w14:textId="77777777" w:rsidR="00FC4EAA" w:rsidRPr="004A1593" w:rsidRDefault="00FC4EAA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0550984" w14:textId="77777777" w:rsidR="00072606" w:rsidRPr="003E1863" w:rsidRDefault="00072606" w:rsidP="000726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39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567"/>
        <w:gridCol w:w="284"/>
        <w:gridCol w:w="6730"/>
      </w:tblGrid>
      <w:tr w:rsidR="005219DF" w:rsidRPr="005219DF" w14:paraId="185EE268" w14:textId="77777777" w:rsidTr="003E1863">
        <w:trPr>
          <w:cantSplit/>
          <w:trHeight w:val="111"/>
        </w:trPr>
        <w:tc>
          <w:tcPr>
            <w:tcW w:w="637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60495AA7" w14:textId="19D07DA6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ind w:left="9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5219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125C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 </w:t>
            </w:r>
            <w:r w:rsidRPr="00125CC0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Atzīmes par deklarācijai pievienotajiem</w:t>
            </w:r>
            <w:r w:rsidRPr="00125C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attaisnojuma dokumentiem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96A0" w14:textId="2BAA98F1" w:rsidR="00FC4EAA" w:rsidRPr="00125CC0" w:rsidRDefault="005219DF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CA6FC8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F4F02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219DF" w:rsidRPr="005219DF" w14:paraId="6A97AD97" w14:textId="77777777" w:rsidTr="003E1863">
        <w:trPr>
          <w:cantSplit/>
          <w:trHeight w:val="111"/>
        </w:trPr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11ACC7E4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ind w:left="34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294E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66702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A911F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219DF" w:rsidRPr="005219DF" w14:paraId="7A900D3B" w14:textId="77777777" w:rsidTr="003E1863">
        <w:trPr>
          <w:cantSplit/>
          <w:trHeight w:val="111"/>
        </w:trPr>
        <w:tc>
          <w:tcPr>
            <w:tcW w:w="6379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6EE16961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ind w:left="34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138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93E93C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7F1D" w14:textId="21CF7364" w:rsidR="00FC4EAA" w:rsidRPr="00125CC0" w:rsidRDefault="00FC4EAA" w:rsidP="00125CC0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103F48A0" w14:textId="2E8A9680" w:rsidR="00E61B40" w:rsidRPr="00BA48B3" w:rsidRDefault="008D1B80" w:rsidP="008D1B80">
      <w:pPr>
        <w:spacing w:after="0" w:line="240" w:lineRule="auto"/>
        <w:jc w:val="right"/>
        <w:rPr>
          <w:rFonts w:ascii="Times New Roman" w:hAnsi="Times New Roman" w:cs="Times New Roman"/>
          <w:sz w:val="18"/>
          <w:szCs w:val="16"/>
        </w:rPr>
      </w:pPr>
      <w:r w:rsidRPr="00BA48B3">
        <w:rPr>
          <w:rFonts w:ascii="Times New Roman" w:hAnsi="Times New Roman" w:cs="Times New Roman"/>
          <w:sz w:val="24"/>
        </w:rPr>
        <w:t>"</w:t>
      </w:r>
    </w:p>
    <w:sectPr w:rsidR="00E61B40" w:rsidRPr="00BA48B3" w:rsidSect="009A07AA">
      <w:headerReference w:type="default" r:id="rId7"/>
      <w:footerReference w:type="default" r:id="rId8"/>
      <w:footerReference w:type="first" r:id="rId9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D3E54" w14:textId="77777777" w:rsidR="009A07AA" w:rsidRDefault="009A07AA" w:rsidP="000354AD">
      <w:pPr>
        <w:spacing w:after="0" w:line="240" w:lineRule="auto"/>
      </w:pPr>
      <w:r>
        <w:separator/>
      </w:r>
    </w:p>
  </w:endnote>
  <w:endnote w:type="continuationSeparator" w:id="0">
    <w:p w14:paraId="2C849594" w14:textId="77777777" w:rsidR="009A07AA" w:rsidRDefault="009A07AA" w:rsidP="0003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101AC" w14:textId="104222A3" w:rsidR="001A1C79" w:rsidRPr="001302BA" w:rsidRDefault="001302BA">
    <w:pPr>
      <w:pStyle w:val="Footer"/>
      <w:rPr>
        <w:rFonts w:ascii="Times New Roman" w:hAnsi="Times New Roman" w:cs="Times New Roman"/>
        <w:sz w:val="16"/>
      </w:rPr>
    </w:pPr>
    <w:r w:rsidRPr="009867F6">
      <w:rPr>
        <w:rFonts w:ascii="Times New Roman" w:hAnsi="Times New Roman" w:cs="Times New Roman"/>
        <w:sz w:val="16"/>
        <w:szCs w:val="16"/>
      </w:rPr>
      <w:t>N0067_4p2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D2E3A" w14:textId="54378DDF" w:rsidR="001A1C79" w:rsidRPr="001302BA" w:rsidRDefault="001302BA">
    <w:pPr>
      <w:pStyle w:val="Footer"/>
      <w:rPr>
        <w:rFonts w:ascii="Times New Roman" w:hAnsi="Times New Roman" w:cs="Times New Roman"/>
        <w:sz w:val="16"/>
      </w:rPr>
    </w:pPr>
    <w:r w:rsidRPr="003E1863">
      <w:rPr>
        <w:rFonts w:ascii="Times New Roman" w:hAnsi="Times New Roman" w:cs="Times New Roman"/>
        <w:sz w:val="16"/>
        <w:szCs w:val="16"/>
      </w:rPr>
      <w:t>N0067_4p2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D5D2A" w14:textId="77777777" w:rsidR="009A07AA" w:rsidRDefault="009A07AA" w:rsidP="000354AD">
      <w:pPr>
        <w:spacing w:after="0" w:line="240" w:lineRule="auto"/>
      </w:pPr>
      <w:r>
        <w:separator/>
      </w:r>
    </w:p>
  </w:footnote>
  <w:footnote w:type="continuationSeparator" w:id="0">
    <w:p w14:paraId="03834E42" w14:textId="77777777" w:rsidR="009A07AA" w:rsidRDefault="009A07AA" w:rsidP="0003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20938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EB348E9" w14:textId="68C02846" w:rsidR="000A79A6" w:rsidRPr="00125CC0" w:rsidRDefault="000A79A6" w:rsidP="00125CC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25CC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25CC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25CC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25CC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25CC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4AD"/>
    <w:rsid w:val="00022033"/>
    <w:rsid w:val="000354AD"/>
    <w:rsid w:val="00070A73"/>
    <w:rsid w:val="00072606"/>
    <w:rsid w:val="000A0A6A"/>
    <w:rsid w:val="000A79A6"/>
    <w:rsid w:val="000D6169"/>
    <w:rsid w:val="000E5584"/>
    <w:rsid w:val="000F1D24"/>
    <w:rsid w:val="00125CC0"/>
    <w:rsid w:val="001277F9"/>
    <w:rsid w:val="001302BA"/>
    <w:rsid w:val="00165843"/>
    <w:rsid w:val="00170950"/>
    <w:rsid w:val="001A1759"/>
    <w:rsid w:val="001A1C79"/>
    <w:rsid w:val="001B6F76"/>
    <w:rsid w:val="002A10DD"/>
    <w:rsid w:val="002E171D"/>
    <w:rsid w:val="002E32FE"/>
    <w:rsid w:val="002F1420"/>
    <w:rsid w:val="00352454"/>
    <w:rsid w:val="00362D83"/>
    <w:rsid w:val="003C5549"/>
    <w:rsid w:val="003E1863"/>
    <w:rsid w:val="003E5B74"/>
    <w:rsid w:val="00402A86"/>
    <w:rsid w:val="00432BA2"/>
    <w:rsid w:val="004946D3"/>
    <w:rsid w:val="004A1593"/>
    <w:rsid w:val="004E0D53"/>
    <w:rsid w:val="005219DF"/>
    <w:rsid w:val="00566921"/>
    <w:rsid w:val="00570811"/>
    <w:rsid w:val="005C0308"/>
    <w:rsid w:val="005C7C81"/>
    <w:rsid w:val="005D13F0"/>
    <w:rsid w:val="005D3BE0"/>
    <w:rsid w:val="0066024C"/>
    <w:rsid w:val="006652FB"/>
    <w:rsid w:val="006910D8"/>
    <w:rsid w:val="006B0233"/>
    <w:rsid w:val="006D2A63"/>
    <w:rsid w:val="00700C5F"/>
    <w:rsid w:val="00707D3C"/>
    <w:rsid w:val="0073531E"/>
    <w:rsid w:val="007404D1"/>
    <w:rsid w:val="0077739F"/>
    <w:rsid w:val="007B3399"/>
    <w:rsid w:val="007E328C"/>
    <w:rsid w:val="007F2147"/>
    <w:rsid w:val="007F44CF"/>
    <w:rsid w:val="0088793E"/>
    <w:rsid w:val="008A6085"/>
    <w:rsid w:val="008C1F59"/>
    <w:rsid w:val="008D1B80"/>
    <w:rsid w:val="008D33D6"/>
    <w:rsid w:val="008F08CE"/>
    <w:rsid w:val="009374AA"/>
    <w:rsid w:val="009459AF"/>
    <w:rsid w:val="00954A1C"/>
    <w:rsid w:val="00962289"/>
    <w:rsid w:val="00963616"/>
    <w:rsid w:val="009750B1"/>
    <w:rsid w:val="00975F75"/>
    <w:rsid w:val="009A07AA"/>
    <w:rsid w:val="009D2AB5"/>
    <w:rsid w:val="009F44FB"/>
    <w:rsid w:val="00A17E92"/>
    <w:rsid w:val="00A253E0"/>
    <w:rsid w:val="00A25A27"/>
    <w:rsid w:val="00A50999"/>
    <w:rsid w:val="00A55550"/>
    <w:rsid w:val="00A721E3"/>
    <w:rsid w:val="00AD5D8F"/>
    <w:rsid w:val="00B34EBE"/>
    <w:rsid w:val="00B57B9D"/>
    <w:rsid w:val="00B628BB"/>
    <w:rsid w:val="00B83C59"/>
    <w:rsid w:val="00BA48B3"/>
    <w:rsid w:val="00BC765B"/>
    <w:rsid w:val="00C41E03"/>
    <w:rsid w:val="00D22E06"/>
    <w:rsid w:val="00DB34D1"/>
    <w:rsid w:val="00DC60B7"/>
    <w:rsid w:val="00DE601A"/>
    <w:rsid w:val="00DE6FCB"/>
    <w:rsid w:val="00E006EE"/>
    <w:rsid w:val="00E376F5"/>
    <w:rsid w:val="00E6024D"/>
    <w:rsid w:val="00E61B40"/>
    <w:rsid w:val="00E62822"/>
    <w:rsid w:val="00E62F24"/>
    <w:rsid w:val="00E74CA6"/>
    <w:rsid w:val="00F05636"/>
    <w:rsid w:val="00F06683"/>
    <w:rsid w:val="00F256E4"/>
    <w:rsid w:val="00F96128"/>
    <w:rsid w:val="00F96DE5"/>
    <w:rsid w:val="00FA15CA"/>
    <w:rsid w:val="00FC4EAA"/>
    <w:rsid w:val="00FD52C0"/>
    <w:rsid w:val="00FE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71DC"/>
  <w15:chartTrackingRefBased/>
  <w15:docId w15:val="{EAE133D6-385D-46D3-BEA8-7047C0270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E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354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4AD"/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styleId="FootnoteReference">
    <w:name w:val="footnote reference"/>
    <w:uiPriority w:val="99"/>
    <w:semiHidden/>
    <w:unhideWhenUsed/>
    <w:rsid w:val="000354A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354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54AD"/>
  </w:style>
  <w:style w:type="paragraph" w:styleId="Footer">
    <w:name w:val="footer"/>
    <w:basedOn w:val="Normal"/>
    <w:link w:val="FooterChar"/>
    <w:uiPriority w:val="99"/>
    <w:unhideWhenUsed/>
    <w:rsid w:val="000354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4AD"/>
  </w:style>
  <w:style w:type="paragraph" w:styleId="BalloonText">
    <w:name w:val="Balloon Text"/>
    <w:basedOn w:val="Normal"/>
    <w:link w:val="BalloonTextChar"/>
    <w:uiPriority w:val="99"/>
    <w:semiHidden/>
    <w:unhideWhenUsed/>
    <w:rsid w:val="000354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4A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F44CF"/>
    <w:pPr>
      <w:spacing w:after="0" w:line="240" w:lineRule="auto"/>
    </w:p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524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24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24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24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2454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E171D"/>
    <w:rPr>
      <w:color w:val="0563C1" w:themeColor="hyperlink"/>
      <w:u w:val="single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  <w:style w:type="paragraph" w:styleId="ListParagraph">
    <w:name w:val="List Paragraph"/>
    <w:basedOn w:val="Normal"/>
    <w:uiPriority w:val="99"/>
    <w:qFormat/>
    <w:rsid w:val="007B33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0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F53E0-2662-474D-A0CB-91B29B11D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2223</Words>
  <Characters>1268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"Grozījumi Ministru kabineta 2010.gada 30.marta noteikumos Nr.300 "Noteikumi par akcīzes nidokļa deklarācijas veidlapām un to aizpildīšanas kārtību""</vt:lpstr>
    </vt:vector>
  </TitlesOfParts>
  <Company>Valsts ieņēmumu dienests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"Grozījumi Ministru kabineta 2010.gada 30.marta noteikumos Nr.300 "Noteikumi par akcīzes nidokļa deklarācijas veidlapām un to aizpildīšanas kārtību""</dc:title>
  <dc:subject/>
  <dc:creator>Inga Sirija</dc:creator>
  <cp:keywords/>
  <dc:description>67120167, inga.sirija@vid.gov.lv</dc:description>
  <cp:lastModifiedBy>Inese Lismane</cp:lastModifiedBy>
  <cp:revision>3</cp:revision>
  <dcterms:created xsi:type="dcterms:W3CDTF">2024-03-13T08:52:00Z</dcterms:created>
  <dcterms:modified xsi:type="dcterms:W3CDTF">2024-03-13T08:53:00Z</dcterms:modified>
</cp:coreProperties>
</file>