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FE352" w14:textId="376FE80F" w:rsidR="00E00F97" w:rsidRDefault="00B26CD8" w:rsidP="00E00F97">
      <w:pPr>
        <w:pStyle w:val="BodyText"/>
        <w:spacing w:after="0"/>
        <w:ind w:left="720" w:right="278"/>
        <w:jc w:val="right"/>
        <w:rPr>
          <w:color w:val="404041"/>
          <w:sz w:val="28"/>
          <w:szCs w:val="28"/>
        </w:rPr>
      </w:pPr>
      <w:r w:rsidRPr="00E00F97">
        <w:rPr>
          <w:b/>
          <w:color w:val="404041"/>
          <w:sz w:val="28"/>
          <w:szCs w:val="28"/>
        </w:rPr>
        <w:t>Labklājības ministrijas iesniegtajā redakcijā</w:t>
      </w:r>
    </w:p>
    <w:p w14:paraId="5B264FAE" w14:textId="77777777" w:rsidR="00E00F97" w:rsidRPr="00E00F97" w:rsidRDefault="00E00F97" w:rsidP="00E00F97">
      <w:pPr>
        <w:pStyle w:val="BodyText"/>
        <w:spacing w:after="0"/>
        <w:ind w:left="720" w:right="278"/>
        <w:jc w:val="right"/>
        <w:rPr>
          <w:color w:val="404041"/>
          <w:sz w:val="28"/>
          <w:szCs w:val="28"/>
        </w:rPr>
      </w:pPr>
    </w:p>
    <w:p w14:paraId="634A7EBA" w14:textId="61649EC2" w:rsidR="00E00F97" w:rsidRPr="00E00F97" w:rsidRDefault="00E00F97" w:rsidP="00E00F97">
      <w:pPr>
        <w:overflowPunct w:val="0"/>
        <w:autoSpaceDE w:val="0"/>
        <w:autoSpaceDN w:val="0"/>
        <w:adjustRightInd w:val="0"/>
        <w:ind w:right="278"/>
        <w:jc w:val="right"/>
        <w:textAlignment w:val="baseline"/>
        <w:rPr>
          <w:rFonts w:cs="Calibri"/>
          <w:color w:val="333333"/>
          <w:sz w:val="28"/>
          <w:szCs w:val="28"/>
          <w:lang w:eastAsia="en-GB"/>
        </w:rPr>
      </w:pPr>
      <w:r w:rsidRPr="00E00F97">
        <w:rPr>
          <w:rFonts w:cs="Calibri"/>
          <w:color w:val="333333"/>
          <w:sz w:val="28"/>
          <w:szCs w:val="28"/>
          <w:lang w:eastAsia="en-GB"/>
        </w:rPr>
        <w:t>1. p</w:t>
      </w:r>
      <w:r w:rsidRPr="00E00F97">
        <w:rPr>
          <w:rFonts w:cs="Calibri"/>
          <w:color w:val="333333"/>
          <w:sz w:val="28"/>
          <w:szCs w:val="28"/>
          <w:lang w:eastAsia="en-GB"/>
        </w:rPr>
        <w:t xml:space="preserve">ielikums </w:t>
      </w:r>
    </w:p>
    <w:p w14:paraId="3BEC8448" w14:textId="77777777" w:rsidR="00E00F97" w:rsidRPr="00E00F97" w:rsidRDefault="00E00F97" w:rsidP="00E00F97">
      <w:pPr>
        <w:overflowPunct w:val="0"/>
        <w:autoSpaceDE w:val="0"/>
        <w:autoSpaceDN w:val="0"/>
        <w:adjustRightInd w:val="0"/>
        <w:ind w:right="278"/>
        <w:jc w:val="right"/>
        <w:textAlignment w:val="baseline"/>
        <w:rPr>
          <w:rFonts w:cs="Calibri"/>
          <w:color w:val="333333"/>
          <w:sz w:val="28"/>
          <w:szCs w:val="28"/>
          <w:lang w:eastAsia="en-GB"/>
        </w:rPr>
      </w:pPr>
      <w:r w:rsidRPr="00E00F97">
        <w:rPr>
          <w:rFonts w:cs="Calibri"/>
          <w:color w:val="333333"/>
          <w:sz w:val="28"/>
          <w:szCs w:val="28"/>
          <w:lang w:eastAsia="en-GB"/>
        </w:rPr>
        <w:t xml:space="preserve">Ministru kabineta </w:t>
      </w:r>
    </w:p>
    <w:p w14:paraId="7B9B8868" w14:textId="77777777" w:rsidR="00E00F97" w:rsidRPr="00E00F97" w:rsidRDefault="00E00F97" w:rsidP="00E00F97">
      <w:pPr>
        <w:ind w:right="278"/>
        <w:jc w:val="right"/>
        <w:rPr>
          <w:rFonts w:cs="Calibri"/>
          <w:color w:val="333333"/>
          <w:sz w:val="28"/>
          <w:szCs w:val="28"/>
          <w:lang w:eastAsia="en-GB"/>
        </w:rPr>
      </w:pPr>
      <w:r w:rsidRPr="00E00F97">
        <w:rPr>
          <w:rFonts w:cs="Calibri"/>
          <w:color w:val="333333"/>
          <w:sz w:val="28"/>
          <w:szCs w:val="28"/>
          <w:lang w:eastAsia="en-GB"/>
        </w:rPr>
        <w:t>2024. gada 26. marta</w:t>
      </w:r>
    </w:p>
    <w:p w14:paraId="18CCFE36" w14:textId="77777777" w:rsidR="00E00F97" w:rsidRPr="00E00F97" w:rsidRDefault="00E00F97" w:rsidP="00E00F97">
      <w:pPr>
        <w:ind w:right="278"/>
        <w:jc w:val="right"/>
        <w:rPr>
          <w:rFonts w:cs="Calibri"/>
          <w:color w:val="333333"/>
          <w:sz w:val="28"/>
          <w:szCs w:val="28"/>
          <w:lang w:eastAsia="en-GB"/>
        </w:rPr>
      </w:pPr>
      <w:r w:rsidRPr="00E00F97">
        <w:rPr>
          <w:rFonts w:cs="Calibri"/>
          <w:sz w:val="28"/>
          <w:szCs w:val="28"/>
          <w:lang w:eastAsia="en-GB"/>
        </w:rPr>
        <w:t xml:space="preserve">noteikumiem </w:t>
      </w:r>
      <w:r w:rsidRPr="00E00F97">
        <w:rPr>
          <w:rFonts w:cs="Calibri"/>
          <w:color w:val="333333"/>
          <w:sz w:val="28"/>
          <w:szCs w:val="28"/>
          <w:lang w:eastAsia="en-GB"/>
        </w:rPr>
        <w:t xml:space="preserve">Nr. </w:t>
      </w:r>
      <w:r w:rsidRPr="00E00F97">
        <w:rPr>
          <w:rFonts w:cs="Calibri"/>
          <w:color w:val="333333"/>
          <w:sz w:val="28"/>
          <w:szCs w:val="28"/>
          <w:lang w:eastAsia="en-GB"/>
        </w:rPr>
        <w:t>191</w:t>
      </w:r>
    </w:p>
    <w:p w14:paraId="387AE994" w14:textId="77777777" w:rsidR="00E00F97" w:rsidRPr="00E00F97" w:rsidRDefault="00E00F97" w:rsidP="00E00F97">
      <w:pPr>
        <w:pStyle w:val="BodyText"/>
        <w:spacing w:after="0"/>
        <w:ind w:left="720" w:right="278"/>
        <w:jc w:val="right"/>
        <w:rPr>
          <w:color w:val="404041"/>
          <w:sz w:val="28"/>
          <w:szCs w:val="28"/>
        </w:rPr>
      </w:pPr>
    </w:p>
    <w:p w14:paraId="388DABBC" w14:textId="6D1ACEC2" w:rsidR="00B26CD8" w:rsidRPr="00E00F97" w:rsidRDefault="00B26CD8" w:rsidP="00E00F97">
      <w:pPr>
        <w:pStyle w:val="BodyText"/>
        <w:spacing w:after="0"/>
        <w:ind w:left="720" w:right="278"/>
        <w:jc w:val="right"/>
        <w:rPr>
          <w:color w:val="404041"/>
          <w:sz w:val="28"/>
          <w:szCs w:val="28"/>
        </w:rPr>
      </w:pPr>
      <w:r w:rsidRPr="00E00F97">
        <w:rPr>
          <w:color w:val="404041"/>
          <w:sz w:val="28"/>
          <w:szCs w:val="28"/>
        </w:rPr>
        <w:t>"1. pielikums</w:t>
      </w:r>
    </w:p>
    <w:p w14:paraId="2E0221FE" w14:textId="77777777" w:rsidR="00B26CD8" w:rsidRPr="00E00F97" w:rsidRDefault="00B26CD8" w:rsidP="00E00F97">
      <w:pPr>
        <w:pStyle w:val="BodyText"/>
        <w:spacing w:after="0"/>
        <w:ind w:left="720" w:right="278"/>
        <w:jc w:val="right"/>
        <w:rPr>
          <w:color w:val="404041"/>
          <w:sz w:val="28"/>
          <w:szCs w:val="28"/>
        </w:rPr>
      </w:pPr>
      <w:r w:rsidRPr="00E00F97">
        <w:rPr>
          <w:color w:val="404041"/>
          <w:sz w:val="28"/>
          <w:szCs w:val="28"/>
        </w:rPr>
        <w:t>Ministru kabineta</w:t>
      </w:r>
    </w:p>
    <w:p w14:paraId="22DEC6D2" w14:textId="1EA3D0EA" w:rsidR="00B26CD8" w:rsidRPr="00E00F97" w:rsidRDefault="00B26CD8" w:rsidP="00E00F97">
      <w:pPr>
        <w:pStyle w:val="BodyText"/>
        <w:spacing w:after="0"/>
        <w:ind w:left="720" w:right="278"/>
        <w:jc w:val="right"/>
        <w:rPr>
          <w:color w:val="404041"/>
          <w:sz w:val="28"/>
          <w:szCs w:val="28"/>
        </w:rPr>
      </w:pPr>
      <w:r w:rsidRPr="00E00F97">
        <w:rPr>
          <w:color w:val="404041"/>
          <w:sz w:val="28"/>
          <w:szCs w:val="28"/>
        </w:rPr>
        <w:t>2007.</w:t>
      </w:r>
      <w:r w:rsidR="00E00F97" w:rsidRPr="00E00F97">
        <w:rPr>
          <w:color w:val="404041"/>
          <w:sz w:val="28"/>
          <w:szCs w:val="28"/>
        </w:rPr>
        <w:t xml:space="preserve"> </w:t>
      </w:r>
      <w:r w:rsidRPr="00E00F97">
        <w:rPr>
          <w:color w:val="404041"/>
          <w:sz w:val="28"/>
          <w:szCs w:val="28"/>
        </w:rPr>
        <w:t>gada 15.</w:t>
      </w:r>
      <w:r w:rsidR="00E00F97" w:rsidRPr="00E00F97">
        <w:rPr>
          <w:color w:val="404041"/>
          <w:sz w:val="28"/>
          <w:szCs w:val="28"/>
        </w:rPr>
        <w:t xml:space="preserve"> </w:t>
      </w:r>
      <w:r w:rsidRPr="00E00F97">
        <w:rPr>
          <w:color w:val="404041"/>
          <w:sz w:val="28"/>
          <w:szCs w:val="28"/>
        </w:rPr>
        <w:t>maija</w:t>
      </w:r>
    </w:p>
    <w:p w14:paraId="412184B1" w14:textId="6290D095" w:rsidR="001D30AE" w:rsidRPr="00E00F97" w:rsidRDefault="00B26CD8" w:rsidP="00E00F97">
      <w:pPr>
        <w:pStyle w:val="BodyText"/>
        <w:ind w:right="278"/>
        <w:jc w:val="right"/>
        <w:rPr>
          <w:color w:val="404041"/>
          <w:sz w:val="28"/>
          <w:szCs w:val="28"/>
        </w:rPr>
      </w:pPr>
      <w:r w:rsidRPr="00E00F97">
        <w:rPr>
          <w:color w:val="404041"/>
          <w:sz w:val="28"/>
          <w:szCs w:val="28"/>
        </w:rPr>
        <w:t>noteikumiem Nr. 325</w:t>
      </w:r>
    </w:p>
    <w:p w14:paraId="3DEC50B2" w14:textId="77777777" w:rsidR="005359AA" w:rsidRPr="005359AA" w:rsidRDefault="005359AA" w:rsidP="00E00F97">
      <w:pPr>
        <w:ind w:right="278"/>
        <w:jc w:val="both"/>
        <w:rPr>
          <w:i/>
          <w:sz w:val="18"/>
          <w:szCs w:val="18"/>
          <w:lang w:val="de-DE"/>
        </w:rPr>
      </w:pPr>
    </w:p>
    <w:p w14:paraId="2DE080B3" w14:textId="77777777" w:rsidR="00E7751F" w:rsidRDefault="00E7751F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Ķīmisko vielu aroda ekspozīcijas robežvērtības (AER) darba vides gaisā</w:t>
      </w:r>
    </w:p>
    <w:p w14:paraId="18B62A2C" w14:textId="77777777" w:rsidR="00E7751F" w:rsidRDefault="00E7751F">
      <w:pPr>
        <w:rPr>
          <w:sz w:val="18"/>
          <w:szCs w:val="18"/>
          <w:lang w:val="lv-LV"/>
        </w:rPr>
      </w:pPr>
    </w:p>
    <w:tbl>
      <w:tblPr>
        <w:tblW w:w="151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440"/>
        <w:gridCol w:w="1260"/>
        <w:gridCol w:w="2261"/>
        <w:gridCol w:w="2835"/>
        <w:gridCol w:w="900"/>
        <w:gridCol w:w="1080"/>
        <w:gridCol w:w="855"/>
        <w:gridCol w:w="1106"/>
        <w:gridCol w:w="2438"/>
      </w:tblGrid>
      <w:tr w:rsidR="00E7751F" w:rsidRPr="003503D6" w14:paraId="60D762F4" w14:textId="77777777" w:rsidTr="00D83B25">
        <w:trPr>
          <w:tblHeader/>
        </w:trPr>
        <w:tc>
          <w:tcPr>
            <w:tcW w:w="966" w:type="dxa"/>
            <w:vAlign w:val="center"/>
          </w:tcPr>
          <w:p w14:paraId="1F7C96FA" w14:textId="77777777" w:rsidR="00E7751F" w:rsidRPr="00D71C79" w:rsidRDefault="00E7751F" w:rsidP="00D71C79">
            <w:pPr>
              <w:rPr>
                <w:sz w:val="20"/>
                <w:szCs w:val="20"/>
                <w:lang w:val="lv-LV"/>
              </w:rPr>
            </w:pPr>
            <w:bookmarkStart w:id="0" w:name="_Hlk154583463"/>
            <w:r w:rsidRPr="00D71C79">
              <w:rPr>
                <w:sz w:val="20"/>
                <w:szCs w:val="20"/>
                <w:lang w:val="lv-LV"/>
              </w:rPr>
              <w:t>Nr.</w:t>
            </w:r>
          </w:p>
        </w:tc>
        <w:tc>
          <w:tcPr>
            <w:tcW w:w="1440" w:type="dxa"/>
            <w:vAlign w:val="center"/>
          </w:tcPr>
          <w:p w14:paraId="09B8C91E" w14:textId="77777777" w:rsidR="00E7751F" w:rsidRPr="003503D6" w:rsidRDefault="00E7751F">
            <w:pPr>
              <w:jc w:val="center"/>
              <w:rPr>
                <w:sz w:val="20"/>
                <w:szCs w:val="20"/>
                <w:vertAlign w:val="super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EINECS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1260" w:type="dxa"/>
            <w:vAlign w:val="center"/>
          </w:tcPr>
          <w:p w14:paraId="110844A4" w14:textId="77777777" w:rsidR="00E7751F" w:rsidRPr="003503D6" w:rsidRDefault="00E7751F">
            <w:pPr>
              <w:jc w:val="center"/>
              <w:rPr>
                <w:sz w:val="20"/>
                <w:szCs w:val="20"/>
                <w:vertAlign w:val="super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CAS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2261" w:type="dxa"/>
            <w:vAlign w:val="center"/>
          </w:tcPr>
          <w:p w14:paraId="053DF8A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Vielas nosaukums</w:t>
            </w:r>
          </w:p>
          <w:p w14:paraId="35791DE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(t.sk. sinonīmi)</w:t>
            </w:r>
          </w:p>
        </w:tc>
        <w:tc>
          <w:tcPr>
            <w:tcW w:w="2835" w:type="dxa"/>
            <w:vAlign w:val="center"/>
          </w:tcPr>
          <w:p w14:paraId="027CC45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Struktūrformula/ summārā formula</w:t>
            </w:r>
          </w:p>
        </w:tc>
        <w:tc>
          <w:tcPr>
            <w:tcW w:w="3941" w:type="dxa"/>
            <w:gridSpan w:val="4"/>
            <w:vAlign w:val="center"/>
          </w:tcPr>
          <w:p w14:paraId="07860C6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Aroda ekspozīcijas robežvērtības (AER)</w:t>
            </w:r>
          </w:p>
        </w:tc>
        <w:tc>
          <w:tcPr>
            <w:tcW w:w="2438" w:type="dxa"/>
            <w:vAlign w:val="center"/>
          </w:tcPr>
          <w:p w14:paraId="3C95FB5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Piezīmes</w:t>
            </w:r>
          </w:p>
        </w:tc>
      </w:tr>
      <w:tr w:rsidR="00E7751F" w:rsidRPr="003503D6" w14:paraId="71F77260" w14:textId="77777777" w:rsidTr="00D83B25">
        <w:trPr>
          <w:tblHeader/>
        </w:trPr>
        <w:tc>
          <w:tcPr>
            <w:tcW w:w="966" w:type="dxa"/>
          </w:tcPr>
          <w:p w14:paraId="41FC03F5" w14:textId="77777777" w:rsidR="00E7751F" w:rsidRPr="00D71C79" w:rsidRDefault="00E7751F" w:rsidP="00D71C79">
            <w:pPr>
              <w:pStyle w:val="ListParagraph"/>
              <w:ind w:left="720"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C3095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EDAFB3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61E438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</w:tcPr>
          <w:p w14:paraId="0B6150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980" w:type="dxa"/>
            <w:gridSpan w:val="2"/>
          </w:tcPr>
          <w:p w14:paraId="2F544E2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 st.</w:t>
            </w:r>
          </w:p>
        </w:tc>
        <w:tc>
          <w:tcPr>
            <w:tcW w:w="1961" w:type="dxa"/>
            <w:gridSpan w:val="2"/>
          </w:tcPr>
          <w:p w14:paraId="504831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Īslaicīgi (15 min)</w:t>
            </w:r>
          </w:p>
        </w:tc>
        <w:tc>
          <w:tcPr>
            <w:tcW w:w="2438" w:type="dxa"/>
          </w:tcPr>
          <w:p w14:paraId="7C9EC4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E582A3D" w14:textId="77777777" w:rsidTr="00D83B25">
        <w:trPr>
          <w:tblHeader/>
        </w:trPr>
        <w:tc>
          <w:tcPr>
            <w:tcW w:w="966" w:type="dxa"/>
          </w:tcPr>
          <w:p w14:paraId="3CEBB8B3" w14:textId="77777777" w:rsidR="00E7751F" w:rsidRPr="00D71C79" w:rsidRDefault="00E7751F" w:rsidP="00D71C79">
            <w:pPr>
              <w:pStyle w:val="ListParagraph"/>
              <w:ind w:left="720"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A196D3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C7EB32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23AD0F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</w:tcPr>
          <w:p w14:paraId="414143F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900" w:type="dxa"/>
          </w:tcPr>
          <w:p w14:paraId="7FD8213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mg/m³</w:t>
            </w:r>
          </w:p>
          <w:p w14:paraId="217ED1F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</w:tcPr>
          <w:p w14:paraId="194A8166" w14:textId="77777777" w:rsidR="00E7751F" w:rsidRPr="003503D6" w:rsidRDefault="00E7751F">
            <w:pPr>
              <w:jc w:val="center"/>
              <w:rPr>
                <w:sz w:val="20"/>
                <w:szCs w:val="20"/>
                <w:vertAlign w:val="super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ppm (ml/m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3)</w:t>
            </w:r>
          </w:p>
        </w:tc>
        <w:tc>
          <w:tcPr>
            <w:tcW w:w="855" w:type="dxa"/>
          </w:tcPr>
          <w:p w14:paraId="5A52D92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mg/m³</w:t>
            </w:r>
          </w:p>
        </w:tc>
        <w:tc>
          <w:tcPr>
            <w:tcW w:w="1106" w:type="dxa"/>
          </w:tcPr>
          <w:p w14:paraId="3761A8B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ppm (ml/m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3)</w:t>
            </w:r>
          </w:p>
        </w:tc>
        <w:tc>
          <w:tcPr>
            <w:tcW w:w="2438" w:type="dxa"/>
          </w:tcPr>
          <w:p w14:paraId="3892AF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15815B7" w14:textId="77777777" w:rsidTr="00D83B25">
        <w:tc>
          <w:tcPr>
            <w:tcW w:w="966" w:type="dxa"/>
            <w:vAlign w:val="center"/>
          </w:tcPr>
          <w:p w14:paraId="475969E2" w14:textId="77777777" w:rsidR="00E7751F" w:rsidRPr="003503D6" w:rsidRDefault="00E7751F" w:rsidP="00D71C79">
            <w:pPr>
              <w:pStyle w:val="TOC1"/>
              <w:numPr>
                <w:ilvl w:val="0"/>
                <w:numId w:val="12"/>
              </w:numPr>
              <w:ind w:right="0"/>
              <w:rPr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3FE987" w14:textId="77777777" w:rsidR="00E7751F" w:rsidRPr="003503D6" w:rsidRDefault="00E7751F">
            <w:pPr>
              <w:ind w:left="-37" w:right="-37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200-835-2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EEC57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75-05-8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1B70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Acetonitrils</w:t>
            </w:r>
          </w:p>
          <w:p w14:paraId="48C0765F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</w:rPr>
            </w:pPr>
            <w:r w:rsidRPr="003503D6">
              <w:rPr>
                <w:color w:val="auto"/>
                <w:sz w:val="20"/>
                <w:szCs w:val="20"/>
              </w:rPr>
              <w:t>(cianometāns)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89FC7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A664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6685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2527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5FDE0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D57E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bookmarkEnd w:id="0"/>
      <w:tr w:rsidR="00E7751F" w:rsidRPr="003503D6" w14:paraId="756818A0" w14:textId="77777777" w:rsidTr="00D83B25">
        <w:trPr>
          <w:cantSplit/>
          <w:trHeight w:val="114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03C59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BFC5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08168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50-78-2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54921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Acetilsalicilskābe</w:t>
            </w:r>
          </w:p>
          <w:p w14:paraId="5D74F815" w14:textId="77777777" w:rsidR="00E7751F" w:rsidRPr="003503D6" w:rsidRDefault="00E7751F">
            <w:pPr>
              <w:ind w:left="-108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 (2-acetoksibenzoskābe)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5E3044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D2955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style="position:absolute;margin-left:5.15pt;margin-top:1.9pt;width:77.15pt;height:53.55pt;z-index:251594752;mso-position-horizontal-relative:text;mso-position-vertical-relative:text" filled="t" strokecolor="windowText" o:insetmode="auto">
                  <v:imagedata r:id="rId7" o:title=""/>
                </v:shape>
                <o:OLEObject Type="Embed" ProgID="Word.Document.8" ShapeID="_x0000_s1041" DrawAspect="Content" ObjectID="_1771753097" r:id="rId8"/>
              </w:object>
            </w:r>
          </w:p>
          <w:p w14:paraId="176E9D76" w14:textId="77777777" w:rsidR="00E7751F" w:rsidRDefault="00E7751F">
            <w:pPr>
              <w:rPr>
                <w:lang w:val="lv-LV"/>
              </w:rPr>
            </w:pPr>
          </w:p>
          <w:p w14:paraId="099B7BFB" w14:textId="77777777" w:rsidR="00E7751F" w:rsidRDefault="00E7751F">
            <w:pPr>
              <w:rPr>
                <w:lang w:val="lv-LV"/>
              </w:rPr>
            </w:pPr>
          </w:p>
          <w:p w14:paraId="2CF003EF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D3A0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C8A1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E21D7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90FA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3EEA6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83F781D" w14:textId="77777777" w:rsidTr="00D83B25">
        <w:trPr>
          <w:cantSplit/>
          <w:trHeight w:val="13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85ADC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67BA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60193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98-86-2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B50EA7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Acetofenons</w:t>
            </w:r>
          </w:p>
          <w:p w14:paraId="6400003F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(fenilmetilketons)</w:t>
            </w:r>
          </w:p>
          <w:p w14:paraId="6F165A15" w14:textId="77777777" w:rsidR="00E7751F" w:rsidRPr="003503D6" w:rsidRDefault="00E7751F">
            <w:pPr>
              <w:ind w:right="-133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8AD8BB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5D2B480">
                <v:shape id="_x0000_s1051" type="#_x0000_t75" style="position:absolute;margin-left:15.7pt;margin-top:3.8pt;width:68.15pt;height:53.1pt;z-index:251595776;mso-position-horizontal-relative:text;mso-position-vertical-relative:text" filled="t" strokecolor="windowText" o:insetmode="auto">
                  <v:imagedata r:id="rId9" o:title=""/>
                </v:shape>
                <o:OLEObject Type="Embed" ProgID="Word.Document.8" ShapeID="_x0000_s1051" DrawAspect="Content" ObjectID="_1771753098" r:id="rId10"/>
              </w:object>
            </w:r>
          </w:p>
          <w:p w14:paraId="34A95693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6B1AA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EB071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7B9F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982B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C770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499FC05" w14:textId="77777777" w:rsidTr="00D83B25">
        <w:trPr>
          <w:cantSplit/>
          <w:trHeight w:val="117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EFABE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A1AB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30F8B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75-86-5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C3ACF2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Acetonciānhidrīns</w:t>
            </w:r>
          </w:p>
          <w:p w14:paraId="35CEBFE4" w14:textId="51E09636" w:rsidR="00E7751F" w:rsidRPr="003503D6" w:rsidRDefault="00E7751F">
            <w:pPr>
              <w:ind w:left="-108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(α-hidroksiizobutironitrils</w:t>
            </w:r>
          </w:p>
          <w:p w14:paraId="57A470F5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2-hidroksi-2-metilpropionitrils)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8E4CC1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F6363F3">
                <v:shape id="_x0000_s1072" type="#_x0000_t75" style="position:absolute;margin-left:5.15pt;margin-top:6.4pt;width:68.1pt;height:49.35pt;z-index:251596800;mso-position-horizontal-relative:text;mso-position-vertical-relative:text" filled="t" fillcolor="window" strokecolor="windowText" o:insetmode="auto">
                  <v:imagedata r:id="rId11" o:title=""/>
                </v:shape>
                <o:OLEObject Type="Embed" ProgID="Word.Document.8" ShapeID="_x0000_s1072" DrawAspect="Content" ObjectID="_1771753099" r:id="rId12"/>
              </w:object>
            </w:r>
          </w:p>
          <w:p w14:paraId="20237B94" w14:textId="77777777" w:rsidR="00E7751F" w:rsidRDefault="00E7751F">
            <w:pPr>
              <w:rPr>
                <w:lang w:val="lv-LV"/>
              </w:rPr>
            </w:pPr>
          </w:p>
          <w:p w14:paraId="0C48B316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0B100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0,9</w:t>
            </w:r>
          </w:p>
          <w:p w14:paraId="2F73EAB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0D002B1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5A8235E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5A8D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0286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E03DB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9AD33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8C6A5AB" w14:textId="77777777" w:rsidTr="00D83B25">
        <w:tc>
          <w:tcPr>
            <w:tcW w:w="966" w:type="dxa"/>
            <w:vAlign w:val="center"/>
          </w:tcPr>
          <w:p w14:paraId="7265FA1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D395A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200-662-2</w:t>
            </w:r>
          </w:p>
        </w:tc>
        <w:tc>
          <w:tcPr>
            <w:tcW w:w="1260" w:type="dxa"/>
          </w:tcPr>
          <w:p w14:paraId="2C5ED36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67-64-1</w:t>
            </w:r>
          </w:p>
        </w:tc>
        <w:tc>
          <w:tcPr>
            <w:tcW w:w="2261" w:type="dxa"/>
          </w:tcPr>
          <w:p w14:paraId="4CE011F2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/>
              </w:rPr>
              <w:t>Acetons</w:t>
            </w:r>
          </w:p>
          <w:p w14:paraId="4B1D455C" w14:textId="77777777" w:rsidR="00E7751F" w:rsidRPr="003503D6" w:rsidRDefault="00E7751F">
            <w:pPr>
              <w:ind w:right="-108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(2-propanons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2-propanons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dimetilketons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"2-propanons, dimetilketons"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3CFAA919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</w:tcPr>
          <w:p w14:paraId="7735F3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1210</w:t>
            </w:r>
          </w:p>
        </w:tc>
        <w:tc>
          <w:tcPr>
            <w:tcW w:w="1080" w:type="dxa"/>
          </w:tcPr>
          <w:p w14:paraId="6BC2EA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500</w:t>
            </w:r>
          </w:p>
        </w:tc>
        <w:tc>
          <w:tcPr>
            <w:tcW w:w="855" w:type="dxa"/>
          </w:tcPr>
          <w:p w14:paraId="2FB56A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DCB14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2DDF9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CC6A3D7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7CE4E8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A8C2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29617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124-04-9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8CC5B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Adipīnskābe</w:t>
            </w:r>
          </w:p>
          <w:p w14:paraId="0689826E" w14:textId="77777777" w:rsidR="00E7751F" w:rsidRPr="003503D6" w:rsidRDefault="00E7751F">
            <w:pPr>
              <w:ind w:hanging="108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(1,4-butāndikarbonskābe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1,4-butāndikarbonskābe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5D6923" w14:textId="77777777" w:rsidR="00E7751F" w:rsidRDefault="00E7751F">
            <w:pPr>
              <w:ind w:right="-133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973FE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7A5E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7E8A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82F5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8122FF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FFD3F54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8867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E9A9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11CEEA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626-86-8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FBADC4" w14:textId="77777777" w:rsidR="00E7751F" w:rsidRPr="003503D6" w:rsidRDefault="00E7751F">
            <w:pPr>
              <w:ind w:hanging="6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Adipīnskābes monoetilesteris</w:t>
            </w:r>
          </w:p>
          <w:p w14:paraId="6B462E23" w14:textId="77777777" w:rsidR="00E7751F" w:rsidRPr="003503D6" w:rsidRDefault="00E7751F">
            <w:pPr>
              <w:ind w:hanging="108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(1,4-butāndikarbonskābes monoetilesteris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1,4-butāndikarbonskābes monoetilesteris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64F151" w14:textId="77777777" w:rsidR="00E7751F" w:rsidRDefault="00E7751F">
            <w:pPr>
              <w:ind w:right="-133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8AB3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0E5D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28DC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9533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E1AE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0E3D305" w14:textId="77777777" w:rsidTr="00D83B25">
        <w:trPr>
          <w:cantSplit/>
          <w:trHeight w:val="632"/>
        </w:trPr>
        <w:tc>
          <w:tcPr>
            <w:tcW w:w="966" w:type="dxa"/>
            <w:vAlign w:val="center"/>
          </w:tcPr>
          <w:p w14:paraId="531938A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99F09FB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201-177-9</w:t>
            </w:r>
          </w:p>
        </w:tc>
        <w:tc>
          <w:tcPr>
            <w:tcW w:w="1260" w:type="dxa"/>
          </w:tcPr>
          <w:p w14:paraId="354E9536" w14:textId="77777777" w:rsidR="00E7751F" w:rsidRPr="003503D6" w:rsidRDefault="004D3E6D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79-10-7</w:t>
            </w:r>
          </w:p>
        </w:tc>
        <w:tc>
          <w:tcPr>
            <w:tcW w:w="2261" w:type="dxa"/>
          </w:tcPr>
          <w:p w14:paraId="22BF06D8" w14:textId="77777777" w:rsidR="00E7751F" w:rsidRPr="003503D6" w:rsidRDefault="004D3E6D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Akrilskābe (propēnskābe) propēn-2 skābe</w:t>
            </w:r>
          </w:p>
        </w:tc>
        <w:tc>
          <w:tcPr>
            <w:tcW w:w="2835" w:type="dxa"/>
          </w:tcPr>
          <w:p w14:paraId="15765839" w14:textId="77777777" w:rsidR="00E7751F" w:rsidRDefault="004D3E6D">
            <w:pPr>
              <w:rPr>
                <w:noProof/>
                <w:sz w:val="22"/>
                <w:szCs w:val="22"/>
                <w:lang w:val="lv-LV" w:eastAsia="lv-LV"/>
              </w:rPr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C=CH-COOH</w:t>
            </w:r>
          </w:p>
        </w:tc>
        <w:tc>
          <w:tcPr>
            <w:tcW w:w="900" w:type="dxa"/>
            <w:vAlign w:val="bottom"/>
          </w:tcPr>
          <w:p w14:paraId="78234EAE" w14:textId="77777777" w:rsidR="00E7751F" w:rsidRPr="003503D6" w:rsidRDefault="00E7751F">
            <w:pPr>
              <w:spacing w:line="720" w:lineRule="auto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7D8E7074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1,7</w:t>
            </w:r>
          </w:p>
        </w:tc>
        <w:tc>
          <w:tcPr>
            <w:tcW w:w="855" w:type="dxa"/>
          </w:tcPr>
          <w:p w14:paraId="5C7D0D19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59</w:t>
            </w:r>
            <w:r w:rsidRPr="003503D6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106" w:type="dxa"/>
          </w:tcPr>
          <w:p w14:paraId="446C54C5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</w:t>
            </w:r>
            <w:r w:rsidRPr="003503D6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438" w:type="dxa"/>
          </w:tcPr>
          <w:p w14:paraId="0AFCD7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296F6F3" w14:textId="77777777" w:rsidTr="00D83B25">
        <w:trPr>
          <w:cantSplit/>
          <w:trHeight w:val="1986"/>
        </w:trPr>
        <w:tc>
          <w:tcPr>
            <w:tcW w:w="966" w:type="dxa"/>
            <w:vAlign w:val="center"/>
          </w:tcPr>
          <w:p w14:paraId="5F231CE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1191C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1B630AF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376-84-1</w:t>
            </w:r>
          </w:p>
        </w:tc>
        <w:tc>
          <w:tcPr>
            <w:tcW w:w="2261" w:type="dxa"/>
          </w:tcPr>
          <w:p w14:paraId="41A74E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1H, 1H, 5H-oktafluorpentilesteris</w:t>
            </w:r>
          </w:p>
          <w:p w14:paraId="4A6E64D8" w14:textId="77777777" w:rsidR="00E7751F" w:rsidRPr="003503D6" w:rsidRDefault="00E7751F">
            <w:pPr>
              <w:ind w:right="-108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 (2,2,3,3,4,4,5,5- oktafluorpentilakrilāts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2,2,3,3,4,4,5,5- oktafluorpentilakrilāts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081F862B" w14:textId="77777777" w:rsidR="00E7751F" w:rsidRPr="003503D6" w:rsidRDefault="00E7751F">
            <w:pPr>
              <w:ind w:right="-108" w:hanging="108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2-propēnskābes 2,2,3,3,4,4,5,5-oktafluorpentilesteris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2-propēnskābes 2,2,3,3,4,4,5,5-oktafluorpentilesteris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3C6ACEFA" w14:textId="77777777" w:rsidR="00E7751F" w:rsidRDefault="00E7751F">
            <w:pPr>
              <w:ind w:right="-110"/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2 </w:t>
            </w:r>
            <w:r>
              <w:rPr>
                <w:sz w:val="22"/>
                <w:szCs w:val="22"/>
                <w:lang w:val="lv-LV" w:eastAsia="lv-LV"/>
              </w:rPr>
              <w:t>(CF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5 </w:t>
            </w:r>
            <w:r>
              <w:rPr>
                <w:sz w:val="22"/>
                <w:szCs w:val="22"/>
                <w:lang w:val="lv-LV" w:eastAsia="lv-LV"/>
              </w:rPr>
              <w:t>CF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68931ED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080" w:type="dxa"/>
          </w:tcPr>
          <w:p w14:paraId="6F1400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D64A7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498B6FE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05503F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1C2D0C" w14:textId="77777777" w:rsidTr="00D83B25">
        <w:trPr>
          <w:cantSplit/>
          <w:trHeight w:val="1368"/>
        </w:trPr>
        <w:tc>
          <w:tcPr>
            <w:tcW w:w="966" w:type="dxa"/>
            <w:vAlign w:val="center"/>
          </w:tcPr>
          <w:p w14:paraId="248CC8C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7FF67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C424BE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103-11-7</w:t>
            </w:r>
          </w:p>
        </w:tc>
        <w:tc>
          <w:tcPr>
            <w:tcW w:w="2261" w:type="dxa"/>
          </w:tcPr>
          <w:p w14:paraId="0665E8B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2-etilheksilesteris</w:t>
            </w:r>
          </w:p>
          <w:p w14:paraId="0E9D25C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(2-propēnskābes 2-etilheksilesteris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2-propēnskābes 2-etilheksilesteris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3DBFC5D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2-etilheksilakrilāts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2-etilheksilakrilāts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116CFC9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2 </w:t>
            </w:r>
            <w:r>
              <w:rPr>
                <w:sz w:val="22"/>
                <w:szCs w:val="22"/>
                <w:lang w:val="lv-LV" w:eastAsia="lv-LV"/>
              </w:rPr>
              <w:t>-CH(C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632E085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7802E5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223A63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351743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87225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CD6C904" w14:textId="77777777" w:rsidTr="00D83B25">
        <w:trPr>
          <w:cantSplit/>
          <w:trHeight w:val="822"/>
        </w:trPr>
        <w:tc>
          <w:tcPr>
            <w:tcW w:w="966" w:type="dxa"/>
            <w:vAlign w:val="center"/>
          </w:tcPr>
          <w:p w14:paraId="09F8FEF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05A79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19F7553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818-61-1</w:t>
            </w:r>
          </w:p>
        </w:tc>
        <w:tc>
          <w:tcPr>
            <w:tcW w:w="2261" w:type="dxa"/>
          </w:tcPr>
          <w:p w14:paraId="408E1EF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2-hidroksietilesteris</w:t>
            </w:r>
          </w:p>
          <w:p w14:paraId="2747A63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(2-hidroksietilakrilāts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2-hidroksietilakrilāts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2C0E28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C=CH-COOCH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vAlign w:val="bottom"/>
          </w:tcPr>
          <w:p w14:paraId="3CBE23C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</w:tcPr>
          <w:p w14:paraId="656ED2D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79AB11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34894B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122051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65C910C" w14:textId="77777777" w:rsidTr="00D83B25">
        <w:trPr>
          <w:cantSplit/>
          <w:trHeight w:val="1092"/>
        </w:trPr>
        <w:tc>
          <w:tcPr>
            <w:tcW w:w="966" w:type="dxa"/>
            <w:vAlign w:val="center"/>
          </w:tcPr>
          <w:p w14:paraId="56EA9BF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16DE9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0A1229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814-68-6</w:t>
            </w:r>
          </w:p>
        </w:tc>
        <w:tc>
          <w:tcPr>
            <w:tcW w:w="2261" w:type="dxa"/>
          </w:tcPr>
          <w:p w14:paraId="70B8B77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hloranhidrīds</w:t>
            </w:r>
          </w:p>
          <w:p w14:paraId="7963806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(akriloilhlorīds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akriloilhlorīds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7941314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propenoilhlorīds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propenoilhlorīds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) </w:t>
            </w:r>
          </w:p>
        </w:tc>
        <w:tc>
          <w:tcPr>
            <w:tcW w:w="2835" w:type="dxa"/>
          </w:tcPr>
          <w:p w14:paraId="550D40FF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C=CH-COCl</w:t>
            </w:r>
          </w:p>
        </w:tc>
        <w:tc>
          <w:tcPr>
            <w:tcW w:w="900" w:type="dxa"/>
            <w:vAlign w:val="bottom"/>
          </w:tcPr>
          <w:p w14:paraId="7883515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</w:tcPr>
          <w:p w14:paraId="60D5A8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7FABC5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BC4A0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414104A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C53919A" w14:textId="77777777" w:rsidTr="00D83B25">
        <w:trPr>
          <w:cantSplit/>
          <w:trHeight w:val="969"/>
        </w:trPr>
        <w:tc>
          <w:tcPr>
            <w:tcW w:w="966" w:type="dxa"/>
            <w:vAlign w:val="center"/>
          </w:tcPr>
          <w:p w14:paraId="583568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3F318C1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203-453-4</w:t>
            </w:r>
          </w:p>
        </w:tc>
        <w:tc>
          <w:tcPr>
            <w:tcW w:w="1260" w:type="dxa"/>
          </w:tcPr>
          <w:p w14:paraId="700955B7" w14:textId="77777777" w:rsidR="00E7751F" w:rsidRPr="003503D6" w:rsidRDefault="004D3E6D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107-02-8</w:t>
            </w:r>
          </w:p>
        </w:tc>
        <w:tc>
          <w:tcPr>
            <w:tcW w:w="2261" w:type="dxa"/>
          </w:tcPr>
          <w:p w14:paraId="312A30C3" w14:textId="77777777" w:rsidR="00E7751F" w:rsidRPr="003503D6" w:rsidRDefault="004D3E6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Akroleīns (akrilaldehīds, 2-propenāls)</w:t>
            </w:r>
          </w:p>
        </w:tc>
        <w:tc>
          <w:tcPr>
            <w:tcW w:w="2835" w:type="dxa"/>
          </w:tcPr>
          <w:p w14:paraId="3A9D763E" w14:textId="77777777" w:rsidR="00E7751F" w:rsidRDefault="004D3E6D">
            <w:pPr>
              <w:rPr>
                <w:sz w:val="22"/>
                <w:szCs w:val="22"/>
                <w:lang w:val="lv-LV" w:eastAsia="lv-LV"/>
              </w:rPr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C=CH-CHO</w:t>
            </w:r>
          </w:p>
        </w:tc>
        <w:tc>
          <w:tcPr>
            <w:tcW w:w="900" w:type="dxa"/>
            <w:vAlign w:val="bottom"/>
          </w:tcPr>
          <w:p w14:paraId="45CDF45A" w14:textId="77777777" w:rsidR="00E7751F" w:rsidRPr="003503D6" w:rsidRDefault="004D3E6D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0,05</w:t>
            </w:r>
          </w:p>
        </w:tc>
        <w:tc>
          <w:tcPr>
            <w:tcW w:w="1080" w:type="dxa"/>
          </w:tcPr>
          <w:p w14:paraId="0923F3A5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</w:p>
        </w:tc>
        <w:tc>
          <w:tcPr>
            <w:tcW w:w="855" w:type="dxa"/>
          </w:tcPr>
          <w:p w14:paraId="4346B757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0,12</w:t>
            </w:r>
          </w:p>
        </w:tc>
        <w:tc>
          <w:tcPr>
            <w:tcW w:w="1106" w:type="dxa"/>
          </w:tcPr>
          <w:p w14:paraId="0AF45981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0,05</w:t>
            </w:r>
          </w:p>
        </w:tc>
        <w:tc>
          <w:tcPr>
            <w:tcW w:w="2438" w:type="dxa"/>
          </w:tcPr>
          <w:p w14:paraId="5B1A55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E3CABC1" w14:textId="77777777" w:rsidTr="00D83B25">
        <w:trPr>
          <w:cantSplit/>
          <w:trHeight w:val="656"/>
        </w:trPr>
        <w:tc>
          <w:tcPr>
            <w:tcW w:w="966" w:type="dxa"/>
            <w:vAlign w:val="center"/>
          </w:tcPr>
          <w:p w14:paraId="4D05767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59DC16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7011DCB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107-95-9</w:t>
            </w:r>
          </w:p>
        </w:tc>
        <w:tc>
          <w:tcPr>
            <w:tcW w:w="2261" w:type="dxa"/>
          </w:tcPr>
          <w:p w14:paraId="784D572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β- alanīns</w:t>
            </w:r>
          </w:p>
          <w:p w14:paraId="4A1685E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(3-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aminopropānskābe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3-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 aminopropānskābe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D1BFB6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vAlign w:val="bottom"/>
          </w:tcPr>
          <w:p w14:paraId="1588B4B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</w:tcPr>
          <w:p w14:paraId="388A054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21F9807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BC1F8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B67F55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D85427A" w14:textId="77777777" w:rsidTr="00D83B25">
        <w:trPr>
          <w:trHeight w:val="548"/>
        </w:trPr>
        <w:tc>
          <w:tcPr>
            <w:tcW w:w="966" w:type="dxa"/>
            <w:vAlign w:val="center"/>
          </w:tcPr>
          <w:p w14:paraId="3895E31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93559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203- 470-7</w:t>
            </w:r>
          </w:p>
        </w:tc>
        <w:tc>
          <w:tcPr>
            <w:tcW w:w="1260" w:type="dxa"/>
          </w:tcPr>
          <w:p w14:paraId="3EB91D3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107-18-6</w:t>
            </w:r>
          </w:p>
        </w:tc>
        <w:tc>
          <w:tcPr>
            <w:tcW w:w="2261" w:type="dxa"/>
          </w:tcPr>
          <w:p w14:paraId="5EA17F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Alilspirts,</w:t>
            </w:r>
          </w:p>
          <w:p w14:paraId="749D5D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(2-propēn-1-ols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2-propēn-1-ols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541F923C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=CHCH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</w:tcPr>
          <w:p w14:paraId="5A39E04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4,8</w:t>
            </w:r>
          </w:p>
        </w:tc>
        <w:tc>
          <w:tcPr>
            <w:tcW w:w="1080" w:type="dxa"/>
          </w:tcPr>
          <w:p w14:paraId="795E3E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</w:tcPr>
          <w:p w14:paraId="2F859A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12, 1</w:t>
            </w:r>
          </w:p>
        </w:tc>
        <w:tc>
          <w:tcPr>
            <w:tcW w:w="1106" w:type="dxa"/>
          </w:tcPr>
          <w:p w14:paraId="339158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</w:tcPr>
          <w:p w14:paraId="69F1D5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5F8FA595" w14:textId="77777777" w:rsidTr="00D83B25">
        <w:tc>
          <w:tcPr>
            <w:tcW w:w="966" w:type="dxa"/>
            <w:vAlign w:val="center"/>
          </w:tcPr>
          <w:p w14:paraId="7C544E9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957AB88" w14:textId="77777777" w:rsidR="00E7751F" w:rsidRPr="003503D6" w:rsidRDefault="00E7751F">
            <w:pPr>
              <w:ind w:hanging="108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435C4E8E" w14:textId="77777777" w:rsidR="00E7751F" w:rsidRPr="003503D6" w:rsidRDefault="00E7751F">
            <w:pPr>
              <w:ind w:right="-108" w:hanging="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21645-51-2</w:t>
            </w:r>
          </w:p>
        </w:tc>
        <w:tc>
          <w:tcPr>
            <w:tcW w:w="2261" w:type="dxa"/>
          </w:tcPr>
          <w:p w14:paraId="473E88B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Alumīnija hidroksīds</w:t>
            </w:r>
          </w:p>
        </w:tc>
        <w:tc>
          <w:tcPr>
            <w:tcW w:w="2835" w:type="dxa"/>
          </w:tcPr>
          <w:p w14:paraId="4510646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Al(OH)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20E8573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</w:tcPr>
          <w:p w14:paraId="0C6617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43A2FF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F40F0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94FA5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009F39" w14:textId="77777777" w:rsidTr="00D83B25">
        <w:tc>
          <w:tcPr>
            <w:tcW w:w="966" w:type="dxa"/>
            <w:vAlign w:val="center"/>
          </w:tcPr>
          <w:p w14:paraId="24D0334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4BDEB7" w14:textId="77777777" w:rsidR="00E7751F" w:rsidRPr="003503D6" w:rsidRDefault="00E7751F">
            <w:pPr>
              <w:ind w:left="-108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AC0DF7" w14:textId="77777777" w:rsidR="00E7751F" w:rsidRPr="003503D6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24304-00-5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A07D6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Alumīnija nitrīds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F75C2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97943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1EF85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294D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9EC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76289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D4E1CDA" w14:textId="77777777" w:rsidTr="00D83B25">
        <w:trPr>
          <w:cantSplit/>
        </w:trPr>
        <w:tc>
          <w:tcPr>
            <w:tcW w:w="966" w:type="dxa"/>
            <w:vMerge w:val="restart"/>
            <w:vAlign w:val="center"/>
          </w:tcPr>
          <w:p w14:paraId="68E90A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4F382A3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8B8D0A8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1344-28-1</w:t>
            </w:r>
          </w:p>
        </w:tc>
        <w:tc>
          <w:tcPr>
            <w:tcW w:w="2261" w:type="dxa"/>
            <w:tcBorders>
              <w:bottom w:val="nil"/>
            </w:tcBorders>
          </w:tcPr>
          <w:p w14:paraId="252991D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Alumīnija oksīds </w:t>
            </w:r>
          </w:p>
        </w:tc>
        <w:tc>
          <w:tcPr>
            <w:tcW w:w="2835" w:type="dxa"/>
            <w:tcBorders>
              <w:bottom w:val="nil"/>
            </w:tcBorders>
          </w:tcPr>
          <w:p w14:paraId="46CD2359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14:paraId="46D1EE4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nil"/>
            </w:tcBorders>
          </w:tcPr>
          <w:p w14:paraId="7EAF68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2A43D6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0776E2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76E4A9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328C36" w14:textId="77777777" w:rsidTr="00D83B25">
        <w:trPr>
          <w:cantSplit/>
        </w:trPr>
        <w:tc>
          <w:tcPr>
            <w:tcW w:w="966" w:type="dxa"/>
            <w:vMerge/>
            <w:vAlign w:val="center"/>
          </w:tcPr>
          <w:p w14:paraId="78B5AA4A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C52C3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E25F7C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519F869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* dezintegrācijas aerosola veidā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FFB9EB4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3045AA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91664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B1A66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ED396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6314B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0B3E06B" w14:textId="77777777" w:rsidTr="00D83B25">
        <w:trPr>
          <w:cantSplit/>
        </w:trPr>
        <w:tc>
          <w:tcPr>
            <w:tcW w:w="966" w:type="dxa"/>
            <w:vMerge/>
            <w:vAlign w:val="center"/>
          </w:tcPr>
          <w:p w14:paraId="6A39E090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4968D25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555A789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14:paraId="0AD15E6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* maisījumā ar niķeli (līdz 15%), (elektrokorunds)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elektrokorunds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</w:p>
        </w:tc>
        <w:tc>
          <w:tcPr>
            <w:tcW w:w="2835" w:type="dxa"/>
            <w:tcBorders>
              <w:top w:val="nil"/>
            </w:tcBorders>
          </w:tcPr>
          <w:p w14:paraId="1D1E45B8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2D656A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top w:val="nil"/>
            </w:tcBorders>
          </w:tcPr>
          <w:p w14:paraId="26A815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top w:val="nil"/>
            </w:tcBorders>
          </w:tcPr>
          <w:p w14:paraId="195BE2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top w:val="nil"/>
            </w:tcBorders>
          </w:tcPr>
          <w:p w14:paraId="7514F3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top w:val="nil"/>
            </w:tcBorders>
          </w:tcPr>
          <w:p w14:paraId="3FC697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35AA8F9" w14:textId="77777777" w:rsidTr="00D83B25">
        <w:tc>
          <w:tcPr>
            <w:tcW w:w="966" w:type="dxa"/>
            <w:vAlign w:val="center"/>
          </w:tcPr>
          <w:p w14:paraId="4FB536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5E747A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260" w:type="dxa"/>
          </w:tcPr>
          <w:p w14:paraId="44B46440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7429-90-5</w:t>
            </w:r>
          </w:p>
        </w:tc>
        <w:tc>
          <w:tcPr>
            <w:tcW w:w="2261" w:type="dxa"/>
          </w:tcPr>
          <w:p w14:paraId="5776C6E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Alumīnijs un tā sakausējumi (pēc alumīnija)</w:t>
            </w:r>
          </w:p>
        </w:tc>
        <w:tc>
          <w:tcPr>
            <w:tcW w:w="2835" w:type="dxa"/>
          </w:tcPr>
          <w:p w14:paraId="02B8D1E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</w:t>
            </w:r>
          </w:p>
        </w:tc>
        <w:tc>
          <w:tcPr>
            <w:tcW w:w="900" w:type="dxa"/>
          </w:tcPr>
          <w:p w14:paraId="075A345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</w:tcPr>
          <w:p w14:paraId="2A9591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470BBF5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28B7B1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2A1C86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66DC65F" w14:textId="77777777" w:rsidTr="00D83B25">
        <w:tc>
          <w:tcPr>
            <w:tcW w:w="966" w:type="dxa"/>
            <w:vAlign w:val="center"/>
          </w:tcPr>
          <w:p w14:paraId="68112B7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5BDCB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D23828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265214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Alvas neorganiskie savienojumi </w:t>
            </w:r>
          </w:p>
        </w:tc>
        <w:tc>
          <w:tcPr>
            <w:tcW w:w="2835" w:type="dxa"/>
          </w:tcPr>
          <w:p w14:paraId="35F423E9" w14:textId="77777777" w:rsidR="00E7751F" w:rsidRDefault="00E7751F">
            <w:pPr>
              <w:rPr>
                <w:lang w:val="lv-LV"/>
              </w:rPr>
            </w:pPr>
            <w:r>
              <w:rPr>
                <w:lang w:val="lv-LV"/>
              </w:rPr>
              <w:t>pēc Sn</w:t>
            </w:r>
          </w:p>
        </w:tc>
        <w:tc>
          <w:tcPr>
            <w:tcW w:w="900" w:type="dxa"/>
          </w:tcPr>
          <w:p w14:paraId="721260A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</w:tcPr>
          <w:p w14:paraId="461304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28DF8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B7E5C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39ACD4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3BCB1142" w14:textId="77777777" w:rsidTr="00D83B25">
        <w:tc>
          <w:tcPr>
            <w:tcW w:w="966" w:type="dxa"/>
            <w:vAlign w:val="center"/>
          </w:tcPr>
          <w:p w14:paraId="2C5FFF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9EA29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211- 047-3</w:t>
            </w:r>
          </w:p>
        </w:tc>
        <w:tc>
          <w:tcPr>
            <w:tcW w:w="1260" w:type="dxa"/>
          </w:tcPr>
          <w:p w14:paraId="275A01F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628-63-7</w:t>
            </w:r>
          </w:p>
        </w:tc>
        <w:tc>
          <w:tcPr>
            <w:tcW w:w="2261" w:type="dxa"/>
          </w:tcPr>
          <w:p w14:paraId="430B25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Amilacetāts</w:t>
            </w:r>
          </w:p>
          <w:p w14:paraId="1DAC2F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(pentilacetāts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pentilacetāts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1997CA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pentiletanoāts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pentiletanoāts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284EEC54" w14:textId="77777777" w:rsidR="00E7751F" w:rsidRDefault="00E7751F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COO(CH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)</w:t>
            </w:r>
            <w:r>
              <w:rPr>
                <w:sz w:val="22"/>
                <w:vertAlign w:val="subscript"/>
                <w:lang w:val="lv-LV"/>
              </w:rPr>
              <w:t>4</w:t>
            </w: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</w:tcPr>
          <w:p w14:paraId="76CD23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</w:tcPr>
          <w:p w14:paraId="36C700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</w:tcPr>
          <w:p w14:paraId="0B7545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</w:tcPr>
          <w:p w14:paraId="2CE617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</w:tcPr>
          <w:p w14:paraId="1232A40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5CF55043" w14:textId="77777777" w:rsidTr="00D83B25"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61E8B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29A9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4DA32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620-11-1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7A13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3-Amilacetāts</w:t>
            </w:r>
          </w:p>
          <w:p w14:paraId="4B545F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lastRenderedPageBreak/>
              <w:t>(3-pentilacetāts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3-pentilacetāts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EEB23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3-pentiletanoāts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3-pentiletanoāts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BE7112" w14:textId="77777777" w:rsidR="00E7751F" w:rsidRDefault="00E7751F">
            <w:pPr>
              <w:rPr>
                <w:position w:val="-6"/>
                <w:sz w:val="22"/>
                <w:vertAlign w:val="subscript"/>
                <w:lang w:val="lv-LV"/>
              </w:rPr>
            </w:pPr>
            <w:r>
              <w:rPr>
                <w:sz w:val="22"/>
                <w:lang w:val="lv-LV"/>
              </w:rPr>
              <w:lastRenderedPageBreak/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COOCH(C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)</w:t>
            </w:r>
            <w:r>
              <w:rPr>
                <w:sz w:val="22"/>
                <w:vertAlign w:val="subscript"/>
                <w:lang w:val="lv-LV"/>
              </w:rPr>
              <w:t>2</w:t>
            </w:r>
          </w:p>
          <w:p w14:paraId="2E048B98" w14:textId="77777777" w:rsidR="00E7751F" w:rsidRDefault="00E7751F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6C07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707B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315D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CD3A1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F862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27E21248" w14:textId="77777777" w:rsidTr="00D83B25"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14F8F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1A052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7AB3FF" w14:textId="77777777" w:rsidR="00E7751F" w:rsidRPr="00595656" w:rsidRDefault="00E7751F">
            <w:pPr>
              <w:jc w:val="center"/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625-16-1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57FD79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i/>
                <w:sz w:val="20"/>
                <w:szCs w:val="20"/>
              </w:rPr>
              <w:t>terc</w:t>
            </w:r>
            <w:r w:rsidRPr="00595656">
              <w:rPr>
                <w:sz w:val="20"/>
                <w:szCs w:val="20"/>
              </w:rPr>
              <w:t>-Amilacetāts,</w:t>
            </w:r>
          </w:p>
          <w:p w14:paraId="1EA401DF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etiķskābes 2-metil-2-butilesteris (</w:t>
            </w:r>
            <w:r w:rsidRPr="00595656">
              <w:rPr>
                <w:i/>
                <w:sz w:val="20"/>
                <w:szCs w:val="20"/>
              </w:rPr>
              <w:t>terc-</w:t>
            </w:r>
            <w:r w:rsidRPr="00595656">
              <w:rPr>
                <w:sz w:val="20"/>
                <w:szCs w:val="20"/>
              </w:rPr>
              <w:t>pentilacetāts)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E8859B" w14:textId="77777777" w:rsidR="00E7751F" w:rsidRPr="00595656" w:rsidRDefault="00E7751F">
            <w:r w:rsidRPr="00595656">
              <w:t>CH</w:t>
            </w:r>
            <w:r w:rsidRPr="00595656">
              <w:rPr>
                <w:vertAlign w:val="subscript"/>
              </w:rPr>
              <w:t>3</w:t>
            </w:r>
            <w:r w:rsidRPr="00595656">
              <w:t>COOC(CH</w:t>
            </w:r>
            <w:r w:rsidRPr="00595656">
              <w:rPr>
                <w:vertAlign w:val="subscript"/>
              </w:rPr>
              <w:t>3</w:t>
            </w:r>
            <w:r w:rsidRPr="00595656">
              <w:t>)</w:t>
            </w:r>
            <w:r w:rsidRPr="00595656">
              <w:rPr>
                <w:vertAlign w:val="subscript"/>
              </w:rPr>
              <w:t>2</w:t>
            </w:r>
            <w:r w:rsidRPr="00595656">
              <w:t>C</w:t>
            </w:r>
            <w:r w:rsidRPr="00595656">
              <w:rPr>
                <w:vertAlign w:val="subscript"/>
              </w:rPr>
              <w:t>2</w:t>
            </w:r>
            <w:r w:rsidRPr="00595656">
              <w:t>H</w:t>
            </w:r>
            <w:r w:rsidRPr="00595656">
              <w:rPr>
                <w:vertAlign w:val="subscript"/>
              </w:rPr>
              <w:t>5</w:t>
            </w:r>
          </w:p>
          <w:p w14:paraId="375A4AA0" w14:textId="77777777" w:rsidR="00E7751F" w:rsidRPr="00595656" w:rsidRDefault="00E7751F"/>
        </w:tc>
        <w:tc>
          <w:tcPr>
            <w:tcW w:w="900" w:type="dxa"/>
            <w:tcBorders>
              <w:bottom w:val="single" w:sz="4" w:space="0" w:color="auto"/>
            </w:tcBorders>
          </w:tcPr>
          <w:p w14:paraId="1DEDA243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76986A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C1FD91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295C19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BEFC4E" w14:textId="77777777" w:rsidR="00E7751F" w:rsidRPr="003503D6" w:rsidRDefault="00E7751F">
            <w:pPr>
              <w:rPr>
                <w:sz w:val="20"/>
                <w:szCs w:val="20"/>
                <w:u w:val="single"/>
              </w:rPr>
            </w:pPr>
            <w:r w:rsidRPr="003503D6">
              <w:rPr>
                <w:sz w:val="20"/>
                <w:szCs w:val="20"/>
                <w:u w:val="single"/>
              </w:rPr>
              <w:t>-</w:t>
            </w:r>
          </w:p>
        </w:tc>
      </w:tr>
      <w:tr w:rsidR="00E7751F" w:rsidRPr="003503D6" w14:paraId="7497F477" w14:textId="77777777" w:rsidTr="00D83B25">
        <w:trPr>
          <w:cantSplit/>
          <w:trHeight w:val="561"/>
        </w:trPr>
        <w:tc>
          <w:tcPr>
            <w:tcW w:w="966" w:type="dxa"/>
            <w:tcBorders>
              <w:bottom w:val="nil"/>
            </w:tcBorders>
            <w:vAlign w:val="center"/>
          </w:tcPr>
          <w:p w14:paraId="26E414B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6FCAC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68187E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110-53-2</w:t>
            </w:r>
          </w:p>
        </w:tc>
        <w:tc>
          <w:tcPr>
            <w:tcW w:w="2261" w:type="dxa"/>
          </w:tcPr>
          <w:p w14:paraId="6248C53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Amilbromīds</w:t>
            </w:r>
          </w:p>
          <w:p w14:paraId="1CC3F19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(pentilbromīds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pentilbromīds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24189A7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Br</w:t>
            </w:r>
          </w:p>
          <w:p w14:paraId="5EEB2BF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7F03517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0,3</w:t>
            </w:r>
          </w:p>
          <w:p w14:paraId="3D582F4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7B1B48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0CAAA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9F741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7D8F114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86CEDDF" w14:textId="77777777" w:rsidTr="00D83B25">
        <w:trPr>
          <w:cantSplit/>
          <w:trHeight w:val="1092"/>
        </w:trPr>
        <w:tc>
          <w:tcPr>
            <w:tcW w:w="966" w:type="dxa"/>
            <w:vAlign w:val="center"/>
          </w:tcPr>
          <w:p w14:paraId="048A614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BC3D2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3277871B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638- 49-3</w:t>
            </w:r>
          </w:p>
          <w:p w14:paraId="2E86DB5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69A86B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712E944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Amilformiāts</w:t>
            </w:r>
          </w:p>
          <w:p w14:paraId="22FAA54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(pentilformiāts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pentilformiāts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4A2A36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skudrskābes pentilesteris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skudrskābes pentilesteris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) </w:t>
            </w:r>
          </w:p>
        </w:tc>
        <w:tc>
          <w:tcPr>
            <w:tcW w:w="2835" w:type="dxa"/>
          </w:tcPr>
          <w:p w14:paraId="6E646D4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11</w:t>
            </w:r>
          </w:p>
          <w:p w14:paraId="1DC03C9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72E14EEF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489E1E1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  <w:p w14:paraId="74F5F89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1B4F236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460D2EC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02C79F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3F34F4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6D90D5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985E177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35EE642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584BB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006EDD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71-41-0</w:t>
            </w:r>
          </w:p>
          <w:p w14:paraId="44DFB1E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54B84EA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Amilspirts</w:t>
            </w:r>
          </w:p>
          <w:p w14:paraId="3DAEE3F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(1-pentanols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1-pentanols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96C5F8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  <w:p w14:paraId="4D98E3D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7D69218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  <w:p w14:paraId="4538B00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2AC6EB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2C556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625A54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3E756A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4D3E6D" w:rsidRPr="003503D6" w14:paraId="4D21BBE1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60277330" w14:textId="273AD5E1" w:rsidR="004D3E6D" w:rsidRPr="00D71C79" w:rsidRDefault="004D3E6D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47AD3EC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200-521-5</w:t>
            </w:r>
          </w:p>
        </w:tc>
        <w:tc>
          <w:tcPr>
            <w:tcW w:w="1260" w:type="dxa"/>
          </w:tcPr>
          <w:p w14:paraId="5720FC9E" w14:textId="77777777" w:rsidR="004D3E6D" w:rsidRPr="003503D6" w:rsidRDefault="004D3E6D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61-82-5</w:t>
            </w:r>
          </w:p>
        </w:tc>
        <w:tc>
          <w:tcPr>
            <w:tcW w:w="2261" w:type="dxa"/>
          </w:tcPr>
          <w:p w14:paraId="27882B37" w14:textId="77777777" w:rsidR="004D3E6D" w:rsidRPr="003503D6" w:rsidRDefault="004D3E6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Amitrols (1,2,4-triazol-3-ilamīns)</w:t>
            </w:r>
          </w:p>
        </w:tc>
        <w:tc>
          <w:tcPr>
            <w:tcW w:w="2835" w:type="dxa"/>
          </w:tcPr>
          <w:p w14:paraId="2DEEB373" w14:textId="77777777" w:rsidR="004D3E6D" w:rsidRDefault="004D3E6D">
            <w:pPr>
              <w:rPr>
                <w:sz w:val="22"/>
                <w:szCs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4</w:t>
            </w:r>
            <w:r>
              <w:t>N</w:t>
            </w:r>
            <w:r>
              <w:rPr>
                <w:vertAlign w:val="subscript"/>
              </w:rPr>
              <w:t>4</w:t>
            </w:r>
          </w:p>
        </w:tc>
        <w:tc>
          <w:tcPr>
            <w:tcW w:w="900" w:type="dxa"/>
          </w:tcPr>
          <w:p w14:paraId="39670DC8" w14:textId="77777777" w:rsidR="004D3E6D" w:rsidRPr="003503D6" w:rsidRDefault="004D3E6D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0,2</w:t>
            </w:r>
          </w:p>
        </w:tc>
        <w:tc>
          <w:tcPr>
            <w:tcW w:w="1080" w:type="dxa"/>
          </w:tcPr>
          <w:p w14:paraId="418884AD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D56C494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4C03289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0C5FAAA2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76BA9E5" w14:textId="77777777" w:rsidTr="00D83B25">
        <w:trPr>
          <w:cantSplit/>
          <w:trHeight w:val="533"/>
        </w:trPr>
        <w:tc>
          <w:tcPr>
            <w:tcW w:w="966" w:type="dxa"/>
            <w:vAlign w:val="center"/>
          </w:tcPr>
          <w:p w14:paraId="223174F7" w14:textId="0BD50BA4" w:rsidR="00E7751F" w:rsidRPr="00D71C79" w:rsidRDefault="00061A5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440" w:type="dxa"/>
          </w:tcPr>
          <w:p w14:paraId="5E60F3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869A80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85FCF1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E976D5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Amīni, alifātiskie</w:t>
            </w:r>
          </w:p>
          <w:p w14:paraId="024A2B8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(alkilamīni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alkilamīni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2747EC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N-R, R ≥ 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7</w:t>
            </w:r>
          </w:p>
          <w:p w14:paraId="7A2FB277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12DE75D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7B5BA7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063A7B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0CAFC0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4D8662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6BCE921" w14:textId="77777777" w:rsidTr="00D83B25">
        <w:trPr>
          <w:cantSplit/>
          <w:trHeight w:val="16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86179A1" w14:textId="4777450B" w:rsidR="00E7751F" w:rsidRPr="00D71C79" w:rsidRDefault="00061A5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lastRenderedPageBreak/>
              <w:t xml:space="preserve"> 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83DB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7EDDD8" w14:textId="77777777" w:rsidR="00E7751F" w:rsidRPr="003503D6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1918-02-1</w:t>
            </w:r>
          </w:p>
          <w:p w14:paraId="65119F2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01291F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76E74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Amino-3, 5, 6-trihlorpikolīnskābe</w:t>
            </w:r>
          </w:p>
          <w:p w14:paraId="539294B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(4-amino-3, 5, 6-trihlorpiridīn-2-karbonskābe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4-amino-3, 5, 6-trihlorpiridīn-2-karbonskābe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960CE4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tordons-22k,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tordons-22k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hloramps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hloramps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D58B46" w14:textId="77777777" w:rsidR="00E7751F" w:rsidRDefault="00E00F97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object w:dxaOrig="1440" w:dyaOrig="1440" w14:anchorId="4AFB846E">
                <v:shape id="_x0000_s2500" type="#_x0000_t75" style="position:absolute;margin-left:23.15pt;margin-top:7.55pt;width:90pt;height:57.35pt;z-index:251598848;mso-position-horizontal-relative:text;mso-position-vertical-relative:text" filled="t" fillcolor="window" strokecolor="windowText" o:insetmode="auto">
                  <v:imagedata r:id="rId13" o:title=""/>
                </v:shape>
                <o:OLEObject Type="Embed" ProgID="Word.Document.8" ShapeID="_x0000_s2500" DrawAspect="Content" ObjectID="_1771753100" r:id="rId14"/>
              </w:object>
            </w:r>
          </w:p>
          <w:p w14:paraId="084CD958" w14:textId="77777777" w:rsidR="00E7751F" w:rsidRDefault="00E7751F">
            <w:pPr>
              <w:rPr>
                <w:lang w:val="lv-LV" w:eastAsia="lv-LV"/>
              </w:rPr>
            </w:pPr>
          </w:p>
          <w:p w14:paraId="073AC171" w14:textId="77777777" w:rsidR="00E7751F" w:rsidRDefault="00E7751F">
            <w:pPr>
              <w:rPr>
                <w:lang w:val="lv-LV" w:eastAsia="lv-LV"/>
              </w:rPr>
            </w:pPr>
          </w:p>
          <w:p w14:paraId="741BAF90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652B2B42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44277E3C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2295E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</w:t>
            </w:r>
          </w:p>
          <w:p w14:paraId="5BDE353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76AC0E1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41A662E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2CEE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1D38D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E4F7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EA25E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615501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488B80" w14:textId="6EB93612" w:rsidR="00E7751F" w:rsidRPr="00D71C79" w:rsidRDefault="00061A5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1C98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1BC846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3060-41-1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DF01D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4-Amino-3-fenilbutānskābes hidrogēnhlorīds</w:t>
            </w:r>
          </w:p>
          <w:p w14:paraId="6855875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(fenibuts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fenibuts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35FB55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2E143A97">
                <v:shape id="_x0000_s2501" type="#_x0000_t75" style="position:absolute;margin-left:24.7pt;margin-top:4.65pt;width:78.75pt;height:36.75pt;z-index:251599872;mso-position-horizontal-relative:text;mso-position-vertical-relative:text" filled="t" fillcolor="window" strokecolor="windowText" o:insetmode="auto">
                  <v:imagedata r:id="rId15" o:title=""/>
                </v:shape>
                <o:OLEObject Type="Embed" ProgID="Word.Document.8" ShapeID="_x0000_s2501" DrawAspect="Content" ObjectID="_1771753101" r:id="rId16"/>
              </w:object>
            </w:r>
          </w:p>
          <w:p w14:paraId="15F7C6D8" w14:textId="77777777" w:rsidR="00E7751F" w:rsidRDefault="00E7751F">
            <w:pPr>
              <w:rPr>
                <w:lang w:val="lv-LV" w:eastAsia="lv-LV"/>
              </w:rPr>
            </w:pPr>
          </w:p>
          <w:p w14:paraId="5D941393" w14:textId="77777777" w:rsidR="00E7751F" w:rsidRDefault="00E7751F">
            <w:pPr>
              <w:rPr>
                <w:lang w:val="lv-LV" w:eastAsia="lv-LV"/>
              </w:rPr>
            </w:pPr>
          </w:p>
          <w:p w14:paraId="14BFD6B5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9C8B3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9660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1FF0B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7A19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7352F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45F426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706E326" w14:textId="525C43DA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4516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7183DD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6928-85-4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DC66E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4-Amino-4-metilpiperazīns</w:t>
            </w:r>
          </w:p>
          <w:p w14:paraId="4E63F5B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(4-metilpiperazīn-1-amīns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4-metilpiperazīn-1-amīns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D76DB6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59188965">
                <v:shape id="_x0000_s2502" type="#_x0000_t75" style="position:absolute;margin-left:15.75pt;margin-top:10.7pt;width:99pt;height:37.5pt;z-index:251600896;mso-position-horizontal-relative:text;mso-position-vertical-relative:text" filled="t" fillcolor="window" strokecolor="windowText" o:insetmode="auto">
                  <v:imagedata r:id="rId17" o:title=""/>
                </v:shape>
                <o:OLEObject Type="Embed" ProgID="Word.Document.8" ShapeID="_x0000_s2502" DrawAspect="Content" ObjectID="_1771753102" r:id="rId18"/>
              </w:object>
            </w:r>
          </w:p>
          <w:p w14:paraId="4298CA57" w14:textId="77777777" w:rsidR="00E7751F" w:rsidRDefault="00E7751F">
            <w:pPr>
              <w:rPr>
                <w:lang w:val="lv-LV" w:eastAsia="lv-LV"/>
              </w:rPr>
            </w:pPr>
          </w:p>
          <w:p w14:paraId="7A9742BE" w14:textId="77777777" w:rsidR="00E7751F" w:rsidRDefault="00E7751F">
            <w:pPr>
              <w:rPr>
                <w:lang w:val="lv-LV" w:eastAsia="lv-LV"/>
              </w:rPr>
            </w:pPr>
          </w:p>
          <w:p w14:paraId="17E87CBF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06597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A31F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F3694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01A2F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9619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15A544C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2583B094" w14:textId="77777777" w:rsidR="00E7751F" w:rsidRPr="00D71C79" w:rsidRDefault="00E7751F" w:rsidP="00D71C79">
            <w:pPr>
              <w:pStyle w:val="ListParagraph"/>
              <w:numPr>
                <w:ilvl w:val="1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819EFF6" w14:textId="77777777" w:rsidR="00E7751F" w:rsidRPr="003503D6" w:rsidRDefault="00E7751F">
            <w:pPr>
              <w:ind w:left="-37" w:right="-37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205-483-3</w:t>
            </w:r>
          </w:p>
        </w:tc>
        <w:tc>
          <w:tcPr>
            <w:tcW w:w="1260" w:type="dxa"/>
          </w:tcPr>
          <w:p w14:paraId="2617942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141-43-5</w:t>
            </w:r>
          </w:p>
        </w:tc>
        <w:tc>
          <w:tcPr>
            <w:tcW w:w="2261" w:type="dxa"/>
          </w:tcPr>
          <w:p w14:paraId="719C33B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2-Aminoetanols</w:t>
            </w:r>
          </w:p>
          <w:p w14:paraId="107934F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(monoetanolamīns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monoetanolamīns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4F101C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</w:tcPr>
          <w:p w14:paraId="7CDD1AC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</w:tcPr>
          <w:p w14:paraId="49596A6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855" w:type="dxa"/>
          </w:tcPr>
          <w:p w14:paraId="06540C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7,6</w:t>
            </w:r>
          </w:p>
        </w:tc>
        <w:tc>
          <w:tcPr>
            <w:tcW w:w="1106" w:type="dxa"/>
          </w:tcPr>
          <w:p w14:paraId="616E44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438" w:type="dxa"/>
          </w:tcPr>
          <w:p w14:paraId="5E38BA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2EE0C5AA" w14:textId="77777777" w:rsidTr="00D83B25">
        <w:trPr>
          <w:cantSplit/>
        </w:trPr>
        <w:tc>
          <w:tcPr>
            <w:tcW w:w="966" w:type="dxa"/>
            <w:vAlign w:val="center"/>
          </w:tcPr>
          <w:p w14:paraId="1A90268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723254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0A599732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591-27-5</w:t>
            </w:r>
          </w:p>
        </w:tc>
        <w:tc>
          <w:tcPr>
            <w:tcW w:w="2261" w:type="dxa"/>
          </w:tcPr>
          <w:p w14:paraId="2A0A057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3-A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minofenols </w:t>
            </w:r>
          </w:p>
        </w:tc>
        <w:tc>
          <w:tcPr>
            <w:tcW w:w="2835" w:type="dxa"/>
            <w:vMerge w:val="restart"/>
          </w:tcPr>
          <w:p w14:paraId="5D7FCDAA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1D5BE007">
                <v:shape id="_x0000_s2622" type="#_x0000_t75" style="position:absolute;margin-left:14.85pt;margin-top:4.05pt;width:104.25pt;height:45.75pt;z-index:251610112;mso-position-horizontal-relative:text;mso-position-vertical-relative:text" filled="t" fillcolor="window" strokecolor="windowText" o:insetmode="auto">
                  <v:imagedata r:id="rId19" o:title=""/>
                </v:shape>
                <o:OLEObject Type="Embed" ProgID="Word.Document.8" ShapeID="_x0000_s2622" DrawAspect="Content" ObjectID="_1771753103" r:id="rId20"/>
              </w:object>
            </w:r>
          </w:p>
          <w:p w14:paraId="0B01D824" w14:textId="77777777" w:rsidR="00E7751F" w:rsidRDefault="00E7751F">
            <w:pPr>
              <w:rPr>
                <w:lang w:val="lv-LV" w:eastAsia="lv-LV"/>
              </w:rPr>
            </w:pPr>
          </w:p>
          <w:p w14:paraId="60CD8756" w14:textId="77777777" w:rsidR="00E7751F" w:rsidRDefault="00E7751F">
            <w:pPr>
              <w:rPr>
                <w:lang w:val="lv-LV" w:eastAsia="lv-LV"/>
              </w:rPr>
            </w:pPr>
          </w:p>
          <w:p w14:paraId="47CDD92A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</w:tcPr>
          <w:p w14:paraId="3F1101D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0A7F7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56C8FA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734EA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4427331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7F7C643" w14:textId="77777777" w:rsidTr="00D83B25">
        <w:trPr>
          <w:cantSplit/>
        </w:trPr>
        <w:tc>
          <w:tcPr>
            <w:tcW w:w="966" w:type="dxa"/>
            <w:vAlign w:val="center"/>
          </w:tcPr>
          <w:p w14:paraId="000BD45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0DDCF5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260" w:type="dxa"/>
          </w:tcPr>
          <w:p w14:paraId="38673BB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123-30-8</w:t>
            </w:r>
          </w:p>
        </w:tc>
        <w:tc>
          <w:tcPr>
            <w:tcW w:w="2261" w:type="dxa"/>
          </w:tcPr>
          <w:p w14:paraId="6B6B4C3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minofenols</w:t>
            </w:r>
          </w:p>
        </w:tc>
        <w:tc>
          <w:tcPr>
            <w:tcW w:w="2835" w:type="dxa"/>
            <w:vMerge/>
          </w:tcPr>
          <w:p w14:paraId="0E581801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</w:tcPr>
          <w:p w14:paraId="649D840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09DFCE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A04AD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08C67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356B14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664A45D" w14:textId="77777777" w:rsidTr="00D83B25">
        <w:tc>
          <w:tcPr>
            <w:tcW w:w="966" w:type="dxa"/>
            <w:vAlign w:val="center"/>
          </w:tcPr>
          <w:p w14:paraId="277DD9D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21A333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260" w:type="dxa"/>
          </w:tcPr>
          <w:p w14:paraId="622AB9D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929-17-9</w:t>
            </w:r>
          </w:p>
        </w:tc>
        <w:tc>
          <w:tcPr>
            <w:tcW w:w="2261" w:type="dxa"/>
          </w:tcPr>
          <w:p w14:paraId="1C283B2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7-A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minoheptānskābe</w:t>
            </w:r>
          </w:p>
        </w:tc>
        <w:tc>
          <w:tcPr>
            <w:tcW w:w="2835" w:type="dxa"/>
          </w:tcPr>
          <w:p w14:paraId="4E7337E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</w:tcPr>
          <w:p w14:paraId="3533FA0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</w:t>
            </w:r>
          </w:p>
        </w:tc>
        <w:tc>
          <w:tcPr>
            <w:tcW w:w="1080" w:type="dxa"/>
          </w:tcPr>
          <w:p w14:paraId="260C7E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485D83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468452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D66BD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  <w:p w14:paraId="4985A0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4824DA5" w14:textId="77777777" w:rsidTr="00D83B25">
        <w:trPr>
          <w:cantSplit/>
        </w:trPr>
        <w:tc>
          <w:tcPr>
            <w:tcW w:w="966" w:type="dxa"/>
            <w:vMerge w:val="restart"/>
            <w:vAlign w:val="center"/>
          </w:tcPr>
          <w:p w14:paraId="7E02423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B2842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683CB8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23658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AMINOSKĀBES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FA354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DA7A6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9574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9D01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5633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F12E1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E386651" w14:textId="77777777" w:rsidTr="00D83B25">
        <w:trPr>
          <w:cantSplit/>
          <w:trHeight w:val="847"/>
        </w:trPr>
        <w:tc>
          <w:tcPr>
            <w:tcW w:w="966" w:type="dxa"/>
            <w:vMerge/>
            <w:vAlign w:val="center"/>
          </w:tcPr>
          <w:p w14:paraId="45E9A79B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FCFB81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4ED6B2A2" w14:textId="77777777" w:rsidR="00E7751F" w:rsidRPr="00B43301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B43301">
              <w:rPr>
                <w:sz w:val="20"/>
                <w:szCs w:val="20"/>
                <w:lang w:val="lv-LV" w:eastAsia="lv-LV"/>
              </w:rPr>
              <w:t>56-41-7</w:t>
            </w:r>
          </w:p>
          <w:p w14:paraId="1D8FCDFD" w14:textId="77777777" w:rsidR="00E7751F" w:rsidRPr="003503D6" w:rsidRDefault="00E7751F">
            <w:pPr>
              <w:jc w:val="center"/>
              <w:rPr>
                <w:sz w:val="20"/>
                <w:szCs w:val="20"/>
                <w:u w:val="single"/>
                <w:lang w:val="lv-LV" w:eastAsia="lv-LV"/>
              </w:rPr>
            </w:pPr>
          </w:p>
        </w:tc>
        <w:tc>
          <w:tcPr>
            <w:tcW w:w="2261" w:type="dxa"/>
          </w:tcPr>
          <w:p w14:paraId="30DE3449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L-</w:t>
            </w: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alanīns,</w:t>
            </w:r>
          </w:p>
          <w:p w14:paraId="57889209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aminopropānskābe,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2D5741FB" w14:textId="7268B2A0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aminopropionskābe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aminopropionskābe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78B047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  <w:p w14:paraId="7B3616BF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6513AA5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3E7A259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</w:t>
            </w:r>
          </w:p>
          <w:p w14:paraId="6F01F4B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3915F3E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1A3B0C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66DE3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20AF63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037799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7B5441A" w14:textId="77777777" w:rsidTr="00D83B25">
        <w:trPr>
          <w:cantSplit/>
          <w:trHeight w:val="14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B9E0E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F6EA7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8CE51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74-79-3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3E713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Arginīns</w:t>
            </w:r>
          </w:p>
          <w:p w14:paraId="7E8AF39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(2-amino-3-guanidīnopentānskābe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2-amino-3-guanidīnopentānskābe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B0F906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68AE3B71">
                <v:shape id="_x0000_s2504" type="#_x0000_t75" style="position:absolute;margin-left:5.15pt;margin-top:9.2pt;width:126pt;height:50.25pt;z-index:251601920;mso-position-horizontal-relative:text;mso-position-vertical-relative:text" filled="t" fillcolor="window" strokecolor="windowText" o:insetmode="auto">
                  <v:imagedata r:id="rId21" o:title=""/>
                </v:shape>
                <o:OLEObject Type="Embed" ProgID="Word.Document.8" ShapeID="_x0000_s2504" DrawAspect="Content" ObjectID="_1771753104" r:id="rId2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4E222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8073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CBA2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2039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35179A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77C94A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70026F0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869B091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79A7627F" w14:textId="77777777" w:rsidR="00E7751F" w:rsidRPr="00D71C79" w:rsidRDefault="00E7751F">
            <w:pPr>
              <w:ind w:right="-108"/>
              <w:jc w:val="center"/>
              <w:rPr>
                <w:iCs/>
                <w:sz w:val="20"/>
                <w:szCs w:val="20"/>
                <w:lang w:val="lv-LV" w:eastAsia="lv-LV"/>
              </w:rPr>
            </w:pPr>
            <w:r w:rsidRPr="00D71C79">
              <w:rPr>
                <w:iCs/>
                <w:sz w:val="20"/>
                <w:szCs w:val="20"/>
                <w:lang w:val="lv-LV" w:eastAsia="lv-LV"/>
              </w:rPr>
              <w:t>56-84-8</w:t>
            </w:r>
          </w:p>
        </w:tc>
        <w:tc>
          <w:tcPr>
            <w:tcW w:w="2261" w:type="dxa"/>
          </w:tcPr>
          <w:p w14:paraId="257A8857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Asparagīnskābe</w:t>
            </w:r>
          </w:p>
          <w:p w14:paraId="68CD4227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aminodzintarskābe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aminodzintarskābe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256FB620" w14:textId="77777777" w:rsidR="00E7751F" w:rsidRDefault="00E7751F">
            <w:pPr>
              <w:ind w:right="-110"/>
              <w:rPr>
                <w:iCs/>
                <w:sz w:val="22"/>
                <w:szCs w:val="22"/>
                <w:lang w:val="lv-LV" w:eastAsia="lv-LV"/>
              </w:rPr>
            </w:pPr>
            <w:r>
              <w:rPr>
                <w:iCs/>
                <w:sz w:val="22"/>
                <w:szCs w:val="22"/>
                <w:lang w:val="lv-LV" w:eastAsia="lv-LV"/>
              </w:rPr>
              <w:t>HOOCCH2CH(NH2)COOH</w:t>
            </w:r>
          </w:p>
        </w:tc>
        <w:tc>
          <w:tcPr>
            <w:tcW w:w="900" w:type="dxa"/>
          </w:tcPr>
          <w:p w14:paraId="49AAA8F0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</w:tcPr>
          <w:p w14:paraId="331FEB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6AA173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EC61D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158F3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EC0C973" w14:textId="77777777" w:rsidTr="00D83B25">
        <w:trPr>
          <w:cantSplit/>
          <w:trHeight w:val="1368"/>
        </w:trPr>
        <w:tc>
          <w:tcPr>
            <w:tcW w:w="966" w:type="dxa"/>
            <w:vAlign w:val="center"/>
          </w:tcPr>
          <w:p w14:paraId="4A72183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616D0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44835B5" w14:textId="77777777" w:rsidR="00E7751F" w:rsidRPr="003503D6" w:rsidRDefault="00E7751F">
            <w:pPr>
              <w:jc w:val="center"/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52-90-4</w:t>
            </w:r>
          </w:p>
        </w:tc>
        <w:tc>
          <w:tcPr>
            <w:tcW w:w="2261" w:type="dxa"/>
          </w:tcPr>
          <w:p w14:paraId="61411760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Cisteīns</w:t>
            </w:r>
          </w:p>
          <w:p w14:paraId="192AA7AD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amino-3-merkaptopropānskābe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amino-3-merkaptopropānskābe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146F5D9C" w14:textId="6008D5DE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amino- β -merkaptopropionskābe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amino-b-merkaptopropionskābe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F66E146" w14:textId="77777777" w:rsidR="00E7751F" w:rsidRDefault="00E7751F">
            <w:pPr>
              <w:rPr>
                <w:iCs/>
                <w:sz w:val="22"/>
                <w:szCs w:val="22"/>
                <w:lang w:val="lv-LV" w:eastAsia="lv-LV"/>
              </w:rPr>
            </w:pPr>
            <w:r>
              <w:rPr>
                <w:iCs/>
                <w:sz w:val="22"/>
                <w:szCs w:val="22"/>
                <w:lang w:val="lv-LV" w:eastAsia="lv-LV"/>
              </w:rPr>
              <w:t>HSCH2CH(NH</w:t>
            </w:r>
            <w:r>
              <w:rPr>
                <w:iCs/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iCs/>
                <w:sz w:val="22"/>
                <w:szCs w:val="22"/>
                <w:lang w:val="lv-LV" w:eastAsia="lv-LV"/>
              </w:rPr>
              <w:t>)COOH</w:t>
            </w:r>
          </w:p>
        </w:tc>
        <w:tc>
          <w:tcPr>
            <w:tcW w:w="900" w:type="dxa"/>
          </w:tcPr>
          <w:p w14:paraId="78DCE55C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</w:tcPr>
          <w:p w14:paraId="4D57FDB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3AC78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A976A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DCAF9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234185C" w14:textId="77777777" w:rsidTr="00D83B25">
        <w:trPr>
          <w:cantSplit/>
          <w:trHeight w:val="159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FD324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7F48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01CE61" w14:textId="77777777" w:rsidR="00E7751F" w:rsidRPr="00D71C79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56-89-3</w:t>
            </w:r>
          </w:p>
          <w:p w14:paraId="365730C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F6744B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Cistīns</w:t>
            </w:r>
          </w:p>
          <w:p w14:paraId="0ED837B7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(3,3’-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ditio-bis-2- aminopropānskābe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3,3’-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ditio-bis-2- aminopropānskābe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17DE327D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amino-3-(2-amino-2-karboksietildisulfēnil) 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amino-3-(2-amino-2-karboksietildisulfēnil) 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439211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/>
              </w:rPr>
              <w:object w:dxaOrig="1440" w:dyaOrig="1440" w14:anchorId="7F2B4227">
                <v:shape id="_x0000_s2505" type="#_x0000_t75" style="position:absolute;margin-left:6.7pt;margin-top:2.35pt;width:117pt;height:29.65pt;z-index:251602944;mso-position-horizontal-relative:text;mso-position-vertical-relative:text" filled="t" fillcolor="window" strokecolor="windowText" o:insetmode="auto">
                  <v:imagedata r:id="rId23" o:title=""/>
                </v:shape>
                <o:OLEObject Type="Embed" ProgID="Word.Document.8" ShapeID="_x0000_s2505" DrawAspect="Content" ObjectID="_1771753105" r:id="rId2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4779E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1C8A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BE90D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BAE6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B276A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96DEA68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974D0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72C3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C61441" w14:textId="77777777" w:rsidR="00E7751F" w:rsidRPr="00D71C79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63-91-2</w:t>
            </w:r>
          </w:p>
          <w:p w14:paraId="5103D56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B1DED4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24FDCE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Fenilalanīns</w:t>
            </w:r>
          </w:p>
          <w:p w14:paraId="3429C471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amino-3-fenilpropānskābe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amino-3-fenilpropānskābe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4161FF83" w14:textId="71528066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 β -fenilpropionskābe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amino-b-fenilpropionskābe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9423F9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-CH</w:t>
            </w:r>
            <w:r>
              <w:rPr>
                <w:sz w:val="22"/>
                <w:vertAlign w:val="subscript"/>
                <w:lang w:val="lv-LV" w:eastAsia="lv-LV"/>
              </w:rPr>
              <w:t xml:space="preserve">2 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  <w:p w14:paraId="3934EA10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3E044327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90F2C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07BDA9D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2283FE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28EC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029A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F724A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459B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5021DCC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08C684B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2DEB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4505F9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56-40-6</w:t>
            </w:r>
          </w:p>
          <w:p w14:paraId="4A6F633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E3D3215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Glicīns</w:t>
            </w:r>
          </w:p>
          <w:p w14:paraId="7CB71CF4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</w:t>
            </w:r>
            <w:bookmarkStart w:id="1" w:name="OLE_LINK1"/>
            <w:bookmarkStart w:id="2" w:name="OLE_LINK2"/>
            <w:r w:rsidRPr="003503D6">
              <w:rPr>
                <w:iCs/>
                <w:sz w:val="20"/>
                <w:szCs w:val="20"/>
                <w:lang w:val="lv-LV" w:eastAsia="lv-LV"/>
              </w:rPr>
              <w:t>aminoetiķskābe</w:t>
            </w:r>
            <w:bookmarkEnd w:id="1"/>
            <w:bookmarkEnd w:id="2"/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7DEA7DE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53DAA06D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054958F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69E65C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458823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2D712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5FEF10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716BF0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3F5800" w14:textId="77777777" w:rsidTr="00D83B25">
        <w:trPr>
          <w:cantSplit/>
          <w:trHeight w:val="822"/>
        </w:trPr>
        <w:tc>
          <w:tcPr>
            <w:tcW w:w="966" w:type="dxa"/>
            <w:vAlign w:val="center"/>
          </w:tcPr>
          <w:p w14:paraId="4D3E0AD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0323A2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1EF0EBF" w14:textId="77777777" w:rsidR="00E7751F" w:rsidRPr="00D71C79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56-86-0</w:t>
            </w:r>
          </w:p>
          <w:p w14:paraId="4B15578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0CCCB5D6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Glutamīnskābe</w:t>
            </w:r>
          </w:p>
          <w:p w14:paraId="246895A8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amino-1,3-propāndikarbonskābe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amino-1,3-propāndikarbonskābe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B420960" w14:textId="77777777" w:rsidR="00E7751F" w:rsidRDefault="00E7751F">
            <w:pPr>
              <w:ind w:right="-112"/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HOOCCH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  <w:p w14:paraId="0F6E7C53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1CA4247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</w:tcPr>
          <w:p w14:paraId="6017B8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90B2D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CE043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128B9E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8764403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1FA7F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7B1F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63D0CD" w14:textId="77777777" w:rsidR="00E7751F" w:rsidRPr="003503D6" w:rsidRDefault="00E7751F">
            <w:pPr>
              <w:ind w:left="-37" w:firstLine="37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71-00-1</w:t>
            </w:r>
          </w:p>
          <w:p w14:paraId="654E2B7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E5D8F6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Histidīns</w:t>
            </w:r>
          </w:p>
          <w:p w14:paraId="46C10459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 (4-imidazolil) 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 (4-imidazolil) 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D09FE6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/>
              </w:rPr>
              <w:object w:dxaOrig="1440" w:dyaOrig="1440" w14:anchorId="3995C5C8">
                <v:shape id="_x0000_s2506" type="#_x0000_t75" style="position:absolute;margin-left:15.7pt;margin-top:.8pt;width:108pt;height:38.25pt;z-index:251603968;mso-position-horizontal-relative:text;mso-position-vertical-relative:text" filled="t" fillcolor="window" strokecolor="windowText" o:insetmode="auto">
                  <v:imagedata r:id="rId25" o:title=""/>
                </v:shape>
                <o:OLEObject Type="Embed" ProgID="Word.Document.8" ShapeID="_x0000_s2506" DrawAspect="Content" ObjectID="_1771753106" r:id="rId26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933C0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72D3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39F1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EC44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19A2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D3EB764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1C27D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F3059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D96AD0" w14:textId="77777777" w:rsidR="00E7751F" w:rsidRPr="00D71C79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73-32-5</w:t>
            </w:r>
          </w:p>
          <w:p w14:paraId="4BE37D23" w14:textId="77777777" w:rsidR="00E7751F" w:rsidRPr="003503D6" w:rsidRDefault="00E7751F">
            <w:pPr>
              <w:ind w:left="-108" w:right="-108"/>
              <w:jc w:val="center"/>
              <w:rPr>
                <w:sz w:val="20"/>
                <w:szCs w:val="20"/>
                <w:u w:val="single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447DCE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Izoleicīns</w:t>
            </w:r>
          </w:p>
          <w:p w14:paraId="6B9B3CB9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amino-3-metilpentānskābe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amino-3-metilpentānskābe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3D756CD5" w14:textId="38A3F104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 β -metilbaldriānskābe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amino-b-metilbaldriānskābe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DD094F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/>
              </w:rPr>
              <w:object w:dxaOrig="1440" w:dyaOrig="1440" w14:anchorId="41D16DFC">
                <v:shape id="_x0000_s2507" type="#_x0000_t75" style="position:absolute;margin-left:-1.5pt;margin-top:15.35pt;width:123.3pt;height:49.95pt;z-index:251604992;mso-position-horizontal-relative:text;mso-position-vertical-relative:text" filled="t" fillcolor="window" strokecolor="windowText" o:insetmode="auto">
                  <v:imagedata r:id="rId27" o:title=""/>
                </v:shape>
                <o:OLEObject Type="Embed" ProgID="Word.Document.8" ShapeID="_x0000_s2507" DrawAspect="Content" ObjectID="_1771753107" r:id="rId2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BB050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BD86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4CBD7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1AB14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0F6F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F60C49F" w14:textId="77777777" w:rsidTr="00D83B25">
        <w:trPr>
          <w:cantSplit/>
          <w:trHeight w:val="109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0E82B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B8BA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E3705D" w14:textId="77777777" w:rsidR="00E7751F" w:rsidRPr="00D71C79" w:rsidRDefault="00E7751F">
            <w:pPr>
              <w:ind w:left="-179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61-90-5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5A7F7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Leicīns</w:t>
            </w:r>
          </w:p>
          <w:p w14:paraId="58D8F6B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amino-4-metilpentānskābe,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amino-4-metilpentānskābe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167D6EF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aminoizokapronskābe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aminoizokapronskābe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170B8A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22991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A5870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ED74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9AB37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7E46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F192612" w14:textId="77777777" w:rsidTr="00D83B25">
        <w:trPr>
          <w:cantSplit/>
          <w:trHeight w:val="87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63FFB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562E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4A88B5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56-87-1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6B4F0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Lizīns</w:t>
            </w:r>
          </w:p>
          <w:p w14:paraId="1BC2F5F7" w14:textId="0461F2BC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(2,6–d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iaminoheksānskābe,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2,6–d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iaminoheksānskābe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2162D056" w14:textId="77777777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α, ε d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iaminokapronskābe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α, ε d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iaminokapronskābe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DF3148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72804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B01D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78E9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AD91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C4C7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A0F2011" w14:textId="77777777" w:rsidTr="00D83B25">
        <w:trPr>
          <w:cantSplit/>
          <w:trHeight w:val="1640"/>
        </w:trPr>
        <w:tc>
          <w:tcPr>
            <w:tcW w:w="966" w:type="dxa"/>
            <w:vAlign w:val="center"/>
          </w:tcPr>
          <w:p w14:paraId="52D6408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07659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7556BC1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63-68-3</w:t>
            </w:r>
          </w:p>
        </w:tc>
        <w:tc>
          <w:tcPr>
            <w:tcW w:w="2261" w:type="dxa"/>
          </w:tcPr>
          <w:p w14:paraId="0313B18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Metionīns</w:t>
            </w:r>
          </w:p>
          <w:p w14:paraId="258EEC0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 –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amino-4-metilmerkap-tobutānskābe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 –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amino-4-metilmerkap-tobutānskābe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77027E4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amino-g-metiltiosviestskābe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amino-g-metiltiosviestskābe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35B416B5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SCH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</w:tcPr>
          <w:p w14:paraId="58D7E33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6D3477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0C8A8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D069A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0161A5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E63B3C0" w14:textId="77777777" w:rsidTr="00D83B25">
        <w:trPr>
          <w:cantSplit/>
          <w:trHeight w:val="14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4DDC4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088CA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09111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98-79-3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E1E6E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5- Oksoprolīns</w:t>
            </w:r>
          </w:p>
          <w:p w14:paraId="0D63878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(glutamīnskābes 5-laktāms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Glutamīnskābes 5-laktāms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3E522F3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pirolidīn-2-ona-5-karbonskābe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pirolidīn-2-ona-5-karbonskābe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EA122A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1A753EB5">
                <v:shape id="_x0000_s2508" type="#_x0000_t75" style="position:absolute;margin-left:5.15pt;margin-top:6.95pt;width:109.6pt;height:49.75pt;z-index:251606016;mso-position-horizontal-relative:text;mso-position-vertical-relative:text" filled="t" fillcolor="window" strokecolor="windowText" o:insetmode="auto">
                  <v:imagedata r:id="rId29" o:title=""/>
                </v:shape>
                <o:OLEObject Type="Embed" ProgID="Word.Document.8" ShapeID="_x0000_s2508" DrawAspect="Content" ObjectID="_1771753108" r:id="rId30"/>
              </w:object>
            </w:r>
          </w:p>
          <w:p w14:paraId="3BC7D682" w14:textId="77777777" w:rsidR="00E7751F" w:rsidRDefault="00E7751F">
            <w:pPr>
              <w:rPr>
                <w:lang w:val="lv-LV" w:eastAsia="lv-LV"/>
              </w:rPr>
            </w:pPr>
          </w:p>
          <w:p w14:paraId="7C7D1FCD" w14:textId="77777777" w:rsidR="00E7751F" w:rsidRDefault="00E7751F">
            <w:pPr>
              <w:rPr>
                <w:lang w:val="lv-LV" w:eastAsia="lv-LV"/>
              </w:rPr>
            </w:pPr>
          </w:p>
          <w:p w14:paraId="6739EEDC" w14:textId="77777777" w:rsidR="00E7751F" w:rsidRDefault="00E7751F">
            <w:pPr>
              <w:rPr>
                <w:lang w:val="lv-LV" w:eastAsia="lv-LV"/>
              </w:rPr>
            </w:pPr>
          </w:p>
          <w:p w14:paraId="348D63A3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34256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8BBB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9D85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244F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2FDD1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57F5DC4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F384C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3A5A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BC47D2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147-85-3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1C08F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Prolīns</w:t>
            </w:r>
          </w:p>
          <w:p w14:paraId="37910F7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(2-pirolidīnkarbonskābe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2-pirolidīnkarbonskābe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0A8445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1EF35749">
                <v:shape id="_x0000_s2509" type="#_x0000_t75" style="position:absolute;margin-left:23.15pt;margin-top:7.95pt;width:81pt;height:45pt;z-index:251607040;mso-position-horizontal-relative:text;mso-position-vertical-relative:text" filled="t" fillcolor="window" strokecolor="windowText" o:insetmode="auto">
                  <v:imagedata r:id="rId31" o:title=""/>
                </v:shape>
                <o:OLEObject Type="Embed" ProgID="Word.Document.8" ShapeID="_x0000_s2509" DrawAspect="Content" ObjectID="_1771753109" r:id="rId32"/>
              </w:object>
            </w:r>
          </w:p>
          <w:p w14:paraId="55812E92" w14:textId="77777777" w:rsidR="00E7751F" w:rsidRDefault="00E7751F">
            <w:pPr>
              <w:rPr>
                <w:lang w:val="lv-LV" w:eastAsia="lv-LV"/>
              </w:rPr>
            </w:pPr>
          </w:p>
          <w:p w14:paraId="57E47945" w14:textId="77777777" w:rsidR="00E7751F" w:rsidRDefault="00E7751F">
            <w:pPr>
              <w:rPr>
                <w:lang w:val="lv-LV" w:eastAsia="lv-LV"/>
              </w:rPr>
            </w:pPr>
          </w:p>
          <w:p w14:paraId="730D2AEC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349E4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A94E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4016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AF60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1E3F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B1DE101" w14:textId="77777777" w:rsidTr="00D83B25">
        <w:trPr>
          <w:cantSplit/>
          <w:trHeight w:val="846"/>
        </w:trPr>
        <w:tc>
          <w:tcPr>
            <w:tcW w:w="966" w:type="dxa"/>
            <w:vAlign w:val="center"/>
          </w:tcPr>
          <w:p w14:paraId="623D25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5EE513B8" w14:textId="77777777" w:rsidR="00E7751F" w:rsidRPr="003503D6" w:rsidRDefault="00E7751F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260" w:type="dxa"/>
          </w:tcPr>
          <w:p w14:paraId="15326824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56-45-1</w:t>
            </w:r>
          </w:p>
        </w:tc>
        <w:tc>
          <w:tcPr>
            <w:tcW w:w="2261" w:type="dxa"/>
          </w:tcPr>
          <w:p w14:paraId="49D1EEF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Serīns</w:t>
            </w:r>
          </w:p>
          <w:p w14:paraId="15C8606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amino-3-hidroksipropānskābe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amino-3-hidroksipropānskābe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43281D60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</w:tc>
        <w:tc>
          <w:tcPr>
            <w:tcW w:w="900" w:type="dxa"/>
          </w:tcPr>
          <w:p w14:paraId="74FBB54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77674B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0C74E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91E53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B7E66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B70F8B2" w14:textId="77777777" w:rsidTr="00D83B25">
        <w:trPr>
          <w:cantSplit/>
          <w:trHeight w:val="169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4DCCE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BBEA7A" w14:textId="77777777" w:rsidR="00E7751F" w:rsidRPr="003503D6" w:rsidRDefault="00E7751F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1F3BB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60-18-4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41A1F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Tirozīns</w:t>
            </w:r>
          </w:p>
          <w:p w14:paraId="5CEF17B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amino-3-(4-hidroksifenil)-propānskābe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amino-3-(4-hidroksifenil)-propānskābe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5B6E581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3-(4-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hidroksifenil) alanīns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3-(4-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hidroksifenil) alanīns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357D09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78684177">
                <v:shape id="_x0000_s2510" type="#_x0000_t75" style="position:absolute;margin-left:11.2pt;margin-top:9.95pt;width:122.3pt;height:47.75pt;z-index:251608064;mso-position-horizontal-relative:text;mso-position-vertical-relative:text" filled="t" fillcolor="window" strokecolor="windowText" o:insetmode="auto">
                  <v:imagedata r:id="rId33" o:title=""/>
                </v:shape>
                <o:OLEObject Type="Embed" ProgID="Word.Document.8" ShapeID="_x0000_s2510" DrawAspect="Content" ObjectID="_1771753110" r:id="rId34"/>
              </w:object>
            </w:r>
          </w:p>
          <w:p w14:paraId="260A9B96" w14:textId="77777777" w:rsidR="00E7751F" w:rsidRDefault="00E7751F">
            <w:pPr>
              <w:rPr>
                <w:lang w:val="lv-LV" w:eastAsia="lv-LV"/>
              </w:rPr>
            </w:pPr>
          </w:p>
          <w:p w14:paraId="7FFF90BF" w14:textId="77777777" w:rsidR="00E7751F" w:rsidRDefault="00E7751F">
            <w:pPr>
              <w:rPr>
                <w:lang w:val="lv-LV" w:eastAsia="lv-LV"/>
              </w:rPr>
            </w:pPr>
          </w:p>
          <w:p w14:paraId="0A60E5A1" w14:textId="77777777" w:rsidR="00E7751F" w:rsidRDefault="00E7751F">
            <w:pPr>
              <w:rPr>
                <w:lang w:val="lv-LV" w:eastAsia="lv-LV"/>
              </w:rPr>
            </w:pPr>
          </w:p>
          <w:p w14:paraId="4255F6E1" w14:textId="77777777" w:rsidR="00E7751F" w:rsidRDefault="00E7751F">
            <w:pPr>
              <w:rPr>
                <w:lang w:val="lv-LV" w:eastAsia="lv-LV"/>
              </w:rPr>
            </w:pPr>
          </w:p>
          <w:p w14:paraId="76ECE1B6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9C0A5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46666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8D273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B619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0EAD1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1CCD1E1" w14:textId="77777777" w:rsidTr="00D83B25">
        <w:trPr>
          <w:cantSplit/>
          <w:trHeight w:val="87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01A4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1FF4E6F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70A548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72-19-5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81946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Treonīns</w:t>
            </w:r>
          </w:p>
          <w:p w14:paraId="1C26E45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amino-3-hidroksibutānskābe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amino-3-hidroksibutānskābe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12F543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CH(OH)CH(NH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57D76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EEFF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C058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0100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711F5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9184771" w14:textId="77777777" w:rsidTr="00D83B25">
        <w:trPr>
          <w:cantSplit/>
          <w:trHeight w:val="14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9C8D3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E14C38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35DBC1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73-22-3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3C6C0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Triptofāns</w:t>
            </w:r>
          </w:p>
          <w:p w14:paraId="29093E8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amino-3-(3-indolil) 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amino-3-(3-indolil) 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B1AAA6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52A46A0A">
                <v:shape id="_x0000_s2511" type="#_x0000_t75" style="position:absolute;margin-left:5.15pt;margin-top:9.55pt;width:118.65pt;height:55.7pt;z-index:251609088;mso-position-horizontal-relative:text;mso-position-vertical-relative:text" filled="t" fillcolor="window" strokecolor="windowText" o:insetmode="auto">
                  <v:imagedata r:id="rId35" o:title=""/>
                </v:shape>
                <o:OLEObject Type="Embed" ProgID="Word.Document.8" ShapeID="_x0000_s2511" DrawAspect="Content" ObjectID="_1771753111" r:id="rId36"/>
              </w:object>
            </w:r>
          </w:p>
          <w:p w14:paraId="54EC7B18" w14:textId="77777777" w:rsidR="00E7751F" w:rsidRDefault="00E7751F">
            <w:pPr>
              <w:rPr>
                <w:lang w:val="lv-LV" w:eastAsia="lv-LV"/>
              </w:rPr>
            </w:pPr>
          </w:p>
          <w:p w14:paraId="0F3B2AED" w14:textId="77777777" w:rsidR="00E7751F" w:rsidRDefault="00E7751F">
            <w:pPr>
              <w:rPr>
                <w:lang w:val="lv-LV" w:eastAsia="lv-LV"/>
              </w:rPr>
            </w:pPr>
          </w:p>
          <w:p w14:paraId="6BEA8C74" w14:textId="77777777" w:rsidR="00E7751F" w:rsidRDefault="00E7751F">
            <w:pPr>
              <w:rPr>
                <w:lang w:val="lv-LV" w:eastAsia="lv-LV"/>
              </w:rPr>
            </w:pPr>
          </w:p>
          <w:p w14:paraId="201B2D7D" w14:textId="77777777" w:rsidR="00E7751F" w:rsidRDefault="00E7751F">
            <w:pPr>
              <w:rPr>
                <w:lang w:val="lv-LV" w:eastAsia="lv-LV"/>
              </w:rPr>
            </w:pPr>
          </w:p>
          <w:p w14:paraId="4DACC4E3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0A264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6C89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6E2F3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910D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B1AB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DBEB03D" w14:textId="77777777" w:rsidTr="00D83B25">
        <w:trPr>
          <w:cantSplit/>
          <w:trHeight w:val="87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79727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295D2F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E883A8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72-18-4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0F849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Valīns</w:t>
            </w:r>
          </w:p>
          <w:p w14:paraId="435F914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amino-3-metilbutānskābe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amino-3-metilbutānskābe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54BECF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28F4A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3D67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6B4CC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128C5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3FC6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AC6CACD" w14:textId="77777777" w:rsidTr="00D83B25">
        <w:trPr>
          <w:cantSplit/>
          <w:trHeight w:val="14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7BD49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97D384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9A31F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7783-28-0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7AACD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Amofoss</w:t>
            </w:r>
          </w:p>
          <w:p w14:paraId="12466A9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(amonija hidrogēnfosfāta un dihidrogēnfosfāta maisījums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amonija hidrogēnfosfāta un dihidrogēnfosfāta maisījums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diamonija hidrogēnortofosfāts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diamonija hidrogēnortofosfāts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74B1B9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PO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, (NH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HPO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D2D1E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CAB6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C724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8E1C5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630BC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B6E9A4D" w14:textId="77777777" w:rsidTr="00D83B25">
        <w:trPr>
          <w:cantSplit/>
          <w:trHeight w:val="562"/>
        </w:trPr>
        <w:tc>
          <w:tcPr>
            <w:tcW w:w="966" w:type="dxa"/>
            <w:vAlign w:val="center"/>
          </w:tcPr>
          <w:p w14:paraId="075ECC4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5AD077CB" w14:textId="77777777" w:rsidR="00E7751F" w:rsidRPr="003503D6" w:rsidRDefault="00E7751F">
            <w:pPr>
              <w:pStyle w:val="Equation"/>
              <w:rPr>
                <w:sz w:val="20"/>
              </w:rPr>
            </w:pPr>
          </w:p>
        </w:tc>
        <w:tc>
          <w:tcPr>
            <w:tcW w:w="1260" w:type="dxa"/>
          </w:tcPr>
          <w:p w14:paraId="0A908E1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16919-58-7</w:t>
            </w:r>
          </w:p>
        </w:tc>
        <w:tc>
          <w:tcPr>
            <w:tcW w:w="2261" w:type="dxa"/>
          </w:tcPr>
          <w:p w14:paraId="66A734E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Amonija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(IV) heksahlorplatināts</w:t>
            </w:r>
          </w:p>
        </w:tc>
        <w:tc>
          <w:tcPr>
            <w:tcW w:w="2835" w:type="dxa"/>
          </w:tcPr>
          <w:p w14:paraId="37A4B4F8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[PtCl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]</w:t>
            </w:r>
          </w:p>
        </w:tc>
        <w:tc>
          <w:tcPr>
            <w:tcW w:w="900" w:type="dxa"/>
          </w:tcPr>
          <w:p w14:paraId="44BF530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0,005</w:t>
            </w:r>
          </w:p>
        </w:tc>
        <w:tc>
          <w:tcPr>
            <w:tcW w:w="1080" w:type="dxa"/>
          </w:tcPr>
          <w:p w14:paraId="7AE111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76C33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CEE92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78459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8EEC7AD" w14:textId="77777777" w:rsidTr="00D83B25">
        <w:trPr>
          <w:cantSplit/>
          <w:trHeight w:val="88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2253A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EF81F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5A7E5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1309-32-6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AE52C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heksafluorsilikāts (pēc fluora)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AAA7CF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SiF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F4926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A264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02A4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6CD4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2420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0EDFDA" w14:textId="77777777" w:rsidTr="00D83B25">
        <w:trPr>
          <w:cantSplit/>
          <w:trHeight w:val="33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6F04B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1514F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D2D0F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12125-02-9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A7E0F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hlorīds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6E048C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B15E2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74E7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EA15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3A192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E429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4F31199" w14:textId="77777777" w:rsidTr="00D83B25">
        <w:trPr>
          <w:cantSplit/>
          <w:trHeight w:val="53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AE8E1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8E687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4A821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1762-95-4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6D4C5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rodanīds</w:t>
            </w:r>
          </w:p>
          <w:p w14:paraId="3F16E1A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(amonija tiocianāts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amonija tiocianāts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DC808A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53C0E0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F382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E825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F44C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15E4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38C03FB" w14:textId="77777777" w:rsidTr="00D83B25">
        <w:trPr>
          <w:cantSplit/>
          <w:trHeight w:val="3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F6F68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5C2148" w14:textId="77777777" w:rsidR="00E7751F" w:rsidRPr="00D71C79" w:rsidRDefault="00E7751F">
            <w:pPr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213-695-2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75C6C2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1002-89-7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256E73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stearāts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F090EE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[CH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lang w:val="lv-LV" w:eastAsia="lv-LV"/>
              </w:rPr>
              <w:t>COO]NH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F4C88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BE13F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1025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7B594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1C87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85B8E00" w14:textId="77777777" w:rsidTr="00D83B25">
        <w:trPr>
          <w:cantSplit/>
          <w:trHeight w:val="32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17B8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6C4DC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F1529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7773-06-0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FA4FC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sulfamāts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D39F31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8F1E7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9001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A8964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E15D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D9C4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823F3E8" w14:textId="77777777" w:rsidTr="00D83B25">
        <w:trPr>
          <w:cantSplit/>
          <w:trHeight w:val="37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63455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68861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6ED8FA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7783-18-8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ADBFD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tiosulfāts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A51C00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30331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250C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6693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35F5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0B07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FF920BB" w14:textId="77777777" w:rsidTr="00D83B25">
        <w:trPr>
          <w:cantSplit/>
          <w:trHeight w:val="357"/>
        </w:trPr>
        <w:tc>
          <w:tcPr>
            <w:tcW w:w="966" w:type="dxa"/>
            <w:vAlign w:val="center"/>
          </w:tcPr>
          <w:p w14:paraId="4650EA7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93EBEC1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  <w:r w:rsidRPr="003503D6">
              <w:rPr>
                <w:color w:val="auto"/>
                <w:sz w:val="20"/>
                <w:szCs w:val="20"/>
                <w:lang w:eastAsia="lv-LV"/>
              </w:rPr>
              <w:t>231-635-3</w:t>
            </w:r>
          </w:p>
        </w:tc>
        <w:tc>
          <w:tcPr>
            <w:tcW w:w="1260" w:type="dxa"/>
          </w:tcPr>
          <w:p w14:paraId="6728B37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7664-41-7</w:t>
            </w:r>
          </w:p>
        </w:tc>
        <w:tc>
          <w:tcPr>
            <w:tcW w:w="2261" w:type="dxa"/>
          </w:tcPr>
          <w:p w14:paraId="1F792B9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Amonjaks</w:t>
            </w:r>
          </w:p>
        </w:tc>
        <w:tc>
          <w:tcPr>
            <w:tcW w:w="2835" w:type="dxa"/>
          </w:tcPr>
          <w:p w14:paraId="068A9135" w14:textId="77777777" w:rsidR="00E7751F" w:rsidRDefault="00E7751F">
            <w:pPr>
              <w:rPr>
                <w:sz w:val="22"/>
                <w:vertAlign w:val="subscript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0CF1651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14</w:t>
            </w:r>
          </w:p>
        </w:tc>
        <w:tc>
          <w:tcPr>
            <w:tcW w:w="1080" w:type="dxa"/>
          </w:tcPr>
          <w:p w14:paraId="23BEE3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</w:tcPr>
          <w:p w14:paraId="6D207F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</w:t>
            </w:r>
          </w:p>
        </w:tc>
        <w:tc>
          <w:tcPr>
            <w:tcW w:w="1106" w:type="dxa"/>
          </w:tcPr>
          <w:p w14:paraId="12C7C0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</w:tcPr>
          <w:p w14:paraId="143352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13C8A7E" w14:textId="77777777" w:rsidTr="00D71C79">
        <w:trPr>
          <w:cantSplit/>
          <w:trHeight w:val="14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696F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D97D4F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8A9399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69-53-4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13DD73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/>
              </w:rPr>
              <w:t>Ampicilīns</w:t>
            </w:r>
          </w:p>
          <w:p w14:paraId="6823856D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(adobacilīns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adobacilīns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5C2A228" w14:textId="77777777" w:rsidR="00E7751F" w:rsidRPr="003503D6" w:rsidRDefault="00E7751F">
            <w:pPr>
              <w:ind w:right="-139"/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Aminofenilmetil-penicilīns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Aminofenilmetil-penicilīns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6-(2- amino-2-fenilacetilamino)-3,3-dimetil-7-okso-4-tia-1-azabiciklo[3.2.0] heptān-2-karbonskābe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06D3A02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aminobenzilpenicilīn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aminobenzilpenicilīn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B4379B" w14:textId="77777777" w:rsidR="00E7751F" w:rsidRDefault="00E7751F">
            <w:pPr>
              <w:rPr>
                <w:sz w:val="22"/>
                <w:lang w:val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20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C639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86CE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8A678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5632C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ADDE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CE260E" w14:textId="77777777" w:rsidTr="00D71C79">
        <w:trPr>
          <w:cantSplit/>
          <w:trHeight w:val="18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99E90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8C8E20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35356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5907-38-0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4E4061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/>
              </w:rPr>
              <w:t>Analgīns</w:t>
            </w:r>
          </w:p>
          <w:p w14:paraId="0D08972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([(2- fenil-1,5-dimetil-3-okso-2,3-dihidro-1H-pirazol-4-il)-metilamino]-metānsulfonskābes 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([(2- fenil-1,5-dimetil-3-okso-2,3-dihidro-1H-pirazol-4-il)-metilamino]-metānsulfonskābes 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9BFC81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884EC8F">
                <v:shape id="_x0000_s2623" type="#_x0000_t75" style="position:absolute;margin-left:5.15pt;margin-top:9.8pt;width:126.35pt;height:73.5pt;z-index:251611136;mso-position-horizontal-relative:text;mso-position-vertical-relative:text" filled="t" fillcolor="window" strokecolor="windowText" o:insetmode="auto">
                  <v:imagedata r:id="rId37" o:title=""/>
                </v:shape>
                <o:OLEObject Type="Embed" ProgID="Word.Document.8" ShapeID="_x0000_s2623" DrawAspect="Content" ObjectID="_1771753112" r:id="rId38"/>
              </w:object>
            </w:r>
          </w:p>
          <w:p w14:paraId="043296F7" w14:textId="77777777" w:rsidR="00E7751F" w:rsidRDefault="00E7751F">
            <w:pPr>
              <w:rPr>
                <w:lang w:val="lv-LV"/>
              </w:rPr>
            </w:pPr>
          </w:p>
          <w:p w14:paraId="23D63AC1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98BA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A3210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ABDC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3F33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99E4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7219EAC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96B96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54A2B3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F2A2E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5FD40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Anestēzijas gāzes </w:t>
            </w:r>
          </w:p>
          <w:p w14:paraId="3D55EA2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(halotāns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halotāns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sevofluorāns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sevofluorāns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izoflurāns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izoflurāns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enflurāns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enflurāns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desflurāns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desflurāns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u.c. halokāni)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04E3A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A9EB0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86EE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E23909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6F21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524B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258AA42" w14:textId="77777777" w:rsidTr="00D83B25">
        <w:trPr>
          <w:cantSplit/>
          <w:trHeight w:val="110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D12AA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5E9119" w14:textId="77777777" w:rsidR="00E7751F" w:rsidRPr="003503D6" w:rsidRDefault="00E757D8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  <w:r w:rsidRPr="00CA11CB">
              <w:rPr>
                <w:rFonts w:eastAsia="Calibri"/>
                <w:sz w:val="20"/>
                <w:szCs w:val="20"/>
              </w:rPr>
              <w:t>200-539-3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F1680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62-53-3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302590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Anilīns</w:t>
            </w:r>
          </w:p>
          <w:p w14:paraId="6E1DE36C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(aminobenzols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"aminobenzols"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,</w:t>
            </w:r>
          </w:p>
          <w:p w14:paraId="0BAA8579" w14:textId="77777777" w:rsidR="00E7751F" w:rsidRPr="003503D6" w:rsidRDefault="00E757D8" w:rsidP="00E757D8">
            <w:pPr>
              <w:rPr>
                <w:bCs/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fenilamīns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"fenilamīns"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CF2157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E73E524">
                <v:shape id="_x0000_s2624" type="#_x0000_t75" style="position:absolute;margin-left:35.95pt;margin-top:12.6pt;width:60.75pt;height:35.25pt;z-index:251612160;mso-position-horizontal-relative:text;mso-position-vertical-relative:text" filled="t" fillcolor="window" strokecolor="windowText" o:insetmode="auto">
                  <v:imagedata r:id="rId39" o:title=""/>
                </v:shape>
                <o:OLEObject Type="Embed" ProgID="Word.Document.8" ShapeID="_x0000_s2624" DrawAspect="Content" ObjectID="_1771753113" r:id="rId40"/>
              </w:object>
            </w:r>
          </w:p>
          <w:p w14:paraId="503ECACA" w14:textId="77777777" w:rsidR="00E7751F" w:rsidRDefault="00E7751F">
            <w:pPr>
              <w:rPr>
                <w:lang w:val="lv-LV"/>
              </w:rPr>
            </w:pPr>
          </w:p>
          <w:p w14:paraId="13F68C77" w14:textId="77777777" w:rsidR="00E7751F" w:rsidRDefault="00E7751F">
            <w:pPr>
              <w:rPr>
                <w:lang w:val="lv-LV"/>
              </w:rPr>
            </w:pPr>
          </w:p>
          <w:p w14:paraId="747765F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90233B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7,74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A44833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72CE75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19,35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6710C9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FB9DED" w14:textId="77777777" w:rsidR="00E757D8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Āda</w:t>
            </w:r>
          </w:p>
          <w:p w14:paraId="2AE65BB3" w14:textId="77777777" w:rsidR="00E7751F" w:rsidRPr="00E757D8" w:rsidRDefault="00E7751F" w:rsidP="00E757D8">
            <w:pPr>
              <w:ind w:firstLine="720"/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7C5B492" w14:textId="77777777" w:rsidTr="00D71C79">
        <w:trPr>
          <w:cantSplit/>
          <w:trHeight w:val="12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E8883B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1BFDF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9AB76F" w14:textId="77777777" w:rsidR="00E7751F" w:rsidRPr="003503D6" w:rsidRDefault="009049CD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104-94-9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7C0CF8" w14:textId="77777777" w:rsidR="00E7751F" w:rsidRPr="003503D6" w:rsidRDefault="009049CD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Anizidīns (p-anizidīns, 4- amino-1-metoksibenzols, 4- metoksianilīns)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0A524D" w14:textId="77777777" w:rsidR="00E7751F" w:rsidRDefault="00B46489">
            <w:pPr>
              <w:rPr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6F2A82F2" wp14:editId="4CEE7B45">
                  <wp:extent cx="1289050" cy="495300"/>
                  <wp:effectExtent l="0" t="0" r="0" b="0"/>
                  <wp:docPr id="19" name="Picture 19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03FD08" w14:textId="77777777" w:rsidR="00E7751F" w:rsidRPr="003503D6" w:rsidRDefault="009049C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0F0A6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0FCE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56F8C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7202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BE1F73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AD049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957CCE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E1B8E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7440-36-0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17FA6D3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Antimona metāliskie putekļi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2FC0DF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Sb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070B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43660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AD0D0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D8B4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9679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BD7466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C93D3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3D6667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8E62F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1309-64-4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B76BC79" w14:textId="77777777" w:rsidR="00E7751F" w:rsidRPr="00AE04C7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B43301">
              <w:rPr>
                <w:bCs/>
                <w:sz w:val="20"/>
                <w:szCs w:val="20"/>
                <w:lang w:val="lv-LV" w:eastAsia="lv-LV"/>
              </w:rPr>
              <w:t>Antimona trīsvērtīgo oksīdu putekļi (pārrēķinot uz antimonu)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2950A3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Sb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075F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E857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263FA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08E45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1813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9FEDC26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27328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4C9B409" w14:textId="77777777" w:rsidR="00E7751F" w:rsidRPr="00D71C79" w:rsidRDefault="00E7751F">
            <w:pPr>
              <w:pStyle w:val="Leader"/>
              <w:spacing w:before="0"/>
              <w:rPr>
                <w:i w:val="0"/>
                <w:color w:val="auto"/>
                <w:sz w:val="20"/>
                <w:lang w:eastAsia="lv-LV"/>
              </w:rPr>
            </w:pPr>
            <w:r w:rsidRPr="00D71C79">
              <w:rPr>
                <w:i w:val="0"/>
                <w:color w:val="auto"/>
                <w:sz w:val="20"/>
                <w:lang w:eastAsia="lv-LV"/>
              </w:rPr>
              <w:t>215-237-7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0CC569" w14:textId="77777777" w:rsidR="00E7751F" w:rsidRPr="00D71C79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1314-60-9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FE4EFE" w14:textId="77777777" w:rsidR="00E7751F" w:rsidRPr="00AE04C7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D71C79">
              <w:rPr>
                <w:bCs/>
                <w:sz w:val="20"/>
                <w:szCs w:val="20"/>
                <w:lang w:val="lv-LV" w:eastAsia="lv-LV"/>
              </w:rPr>
              <w:t>Antimona</w:t>
            </w:r>
            <w:r w:rsidRPr="00B43301">
              <w:rPr>
                <w:bCs/>
                <w:sz w:val="20"/>
                <w:szCs w:val="20"/>
                <w:lang w:val="lv-LV" w:eastAsia="lv-LV"/>
              </w:rPr>
              <w:t xml:space="preserve"> piecvērtīgo oksīdu putekļi (pārrēķinot uz antimonu)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295E3C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Sb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10F6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C574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157F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CBD3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28D83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D4FF7D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1508DE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608034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2327F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6C0860C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Arsēna neorganiskie savienojumi (pēc arsēna)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E33C1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(As)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8463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F71F1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71D74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5DAC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B034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36CBE13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D65B6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7D82F7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1623E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109-52-4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E6D58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Baldriānskābe</w:t>
            </w:r>
          </w:p>
          <w:p w14:paraId="03E4188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8E52C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0A84A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906E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CFCA6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86E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89A4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0FE2DBF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C4A34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BA07AE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C5935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12253-23-5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B1AD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alumināts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55D82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522F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FCD6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C072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5E76D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4F58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399AC2A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2DCE2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4B93B9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6F185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04BB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alumosilikāts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A4D820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0040F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DD27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43D85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CE71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F149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29D6471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96EA67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F60472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1546A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52869-91-7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4377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alumīnija titanāts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5375AD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D646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5AFE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E927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A91E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0F2F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0FB96E4" w14:textId="77777777" w:rsidTr="00D83B25">
        <w:trPr>
          <w:cantSplit/>
          <w:trHeight w:val="89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2305F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A89012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ABFD5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23436-05-7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230E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borāts</w:t>
            </w:r>
          </w:p>
          <w:p w14:paraId="2ADD31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(ortoborskābes bārija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ortoborskābes bārija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D141B8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(BO3)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D2E38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70321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3DE6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D1251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B8965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CB20A5F" w14:textId="77777777" w:rsidTr="00D83B25">
        <w:trPr>
          <w:cantSplit/>
          <w:trHeight w:val="60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ED8620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34642D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F40BC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13718-55-3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75C8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fluorhlorīds (luminofors P - 385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luminofors P - 385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9DDC5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BaClF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1BD7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3531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C04F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B7F46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276DF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865FE51" w14:textId="77777777" w:rsidTr="00D83B25">
        <w:trPr>
          <w:cantSplit/>
          <w:trHeight w:val="357"/>
        </w:trPr>
        <w:tc>
          <w:tcPr>
            <w:tcW w:w="966" w:type="dxa"/>
            <w:vAlign w:val="center"/>
          </w:tcPr>
          <w:p w14:paraId="3544CB7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B3E2564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</w:tcPr>
          <w:p w14:paraId="0A2D37A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7787-32-8</w:t>
            </w:r>
          </w:p>
        </w:tc>
        <w:tc>
          <w:tcPr>
            <w:tcW w:w="2261" w:type="dxa"/>
          </w:tcPr>
          <w:p w14:paraId="03BD09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fluorīds</w:t>
            </w:r>
          </w:p>
        </w:tc>
        <w:tc>
          <w:tcPr>
            <w:tcW w:w="2835" w:type="dxa"/>
          </w:tcPr>
          <w:p w14:paraId="06118D46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</w:tcPr>
          <w:p w14:paraId="6A655D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</w:tcPr>
          <w:p w14:paraId="4DBF906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91452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BA18B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F7075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B5AC41C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DA464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C65434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991CE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10048-98-3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AF634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hidrogēnfosfāts</w:t>
            </w:r>
          </w:p>
          <w:p w14:paraId="12373B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(bārija ūdeņraža 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bārija ūdeņraža fosfāts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049F3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BaHPO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5CE0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0CB2F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83B39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2BE9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B4A6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D1D0F23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223E5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BF479B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52AECA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52869-93-9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AC4EF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kalcija titanāts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19440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BaCaTi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53AB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F435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A77E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A9AE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9D35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BC16F25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DA77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1ABB70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95731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513-77-9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6DAE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karbonāts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C18B4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80858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47DF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4C76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73038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5A28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A46B71F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D1C86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01782C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6C13B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13462-86-7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53D24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sulfāts</w:t>
            </w:r>
          </w:p>
          <w:p w14:paraId="75A4A4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(barīts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barīts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3E5F3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D8199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5AE1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7C04C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CF68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F3A6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91C13BB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EBCC1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019886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45246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19311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Bārija šķīstošie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 xml:space="preserve"> </w:t>
            </w:r>
            <w:r w:rsidRPr="003503D6">
              <w:rPr>
                <w:sz w:val="20"/>
                <w:szCs w:val="20"/>
                <w:lang w:val="lv-LV"/>
              </w:rPr>
              <w:t>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17675D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pēc Ba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E51E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D0B5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E0F8C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CB3D6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487778" w14:textId="77777777" w:rsidR="00E7751F" w:rsidRPr="00D71C79" w:rsidRDefault="00E7751F">
            <w:p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61FD7A5A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2DBE4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EA9A37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2B0EB0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125693-49-4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DF668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tetratitanāts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6E2FA6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BaTi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26D9E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8180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1D41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6067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7AB1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C6C33D9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4BBB1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56415E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169A5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12047-27-7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2B40A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titanāts (IV)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5B88EC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BaTiO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A0D2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B944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7A83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1FA5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4131D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254F9C5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0DB98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93B554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A03B5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103-83-3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109087" w14:textId="77777777" w:rsidR="00E7751F" w:rsidRPr="003503D6" w:rsidRDefault="00E7751F">
            <w:pPr>
              <w:rPr>
                <w:sz w:val="20"/>
                <w:szCs w:val="20"/>
                <w:u w:val="single"/>
                <w:lang w:val="lv-LV"/>
              </w:rPr>
            </w:pPr>
            <w:r w:rsidRPr="003503D6">
              <w:rPr>
                <w:bCs/>
                <w:sz w:val="20"/>
                <w:szCs w:val="20"/>
                <w:u w:val="single"/>
                <w:lang w:val="lv-LV" w:eastAsia="lv-LV"/>
              </w:rPr>
              <w:t>Benzildimetilamīns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857FC8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83F5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9681B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9E33C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A09E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F425A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0C6B191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A091D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0879AB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30594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100-52-7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BDEEA6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Benzaldehīds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D3BF9F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6B0B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B0BD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71CE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16D1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74FA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E7424E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96BD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ECD4F5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B2B23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140-11-4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6BC1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Benzilacetāts</w:t>
            </w:r>
          </w:p>
          <w:p w14:paraId="28EBE7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(etiķskābes benzilesteris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etiķskābes benzilesteris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1C1D31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98D3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05AB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9790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9A95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582D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BC8B3FE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50C3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5B0D99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25986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98-87-3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54579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Benzilidēnhlorīds</w:t>
            </w:r>
          </w:p>
          <w:p w14:paraId="1DB15A8E" w14:textId="71FA005F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 α,α-</w:t>
            </w:r>
            <w:r w:rsidRPr="003503D6">
              <w:rPr>
                <w:sz w:val="20"/>
                <w:szCs w:val="20"/>
                <w:lang w:val="lv-LV" w:eastAsia="lv-LV"/>
              </w:rPr>
              <w:t>dihlortoluols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</w:instrText>
            </w:r>
            <w:r w:rsidRPr="003503D6">
              <w:rPr>
                <w:sz w:val="20"/>
                <w:szCs w:val="20"/>
                <w:lang w:val="lv-LV" w:eastAsia="lv-LV"/>
              </w:rPr>
              <w:instrText></w:instrText>
            </w:r>
            <w:r w:rsidRPr="003503D6">
              <w:rPr>
                <w:sz w:val="20"/>
                <w:szCs w:val="20"/>
                <w:lang w:val="lv-LV" w:eastAsia="lv-LV"/>
              </w:rPr>
              <w:instrText>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sz w:val="20"/>
                <w:szCs w:val="20"/>
                <w:lang w:val="lv-LV" w:eastAsia="lv-LV"/>
              </w:rPr>
              <w:instrText></w:instrText>
            </w:r>
            <w:r w:rsidRPr="003503D6">
              <w:rPr>
                <w:sz w:val="20"/>
                <w:szCs w:val="20"/>
                <w:lang w:val="lv-LV" w:eastAsia="lv-LV"/>
              </w:rPr>
              <w:instrText>dihlortoluols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7EBC8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benzālhlorīds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benzālhlorīds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B7CE0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dihlormetilbenzols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dihlormetilbenzols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CC763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DF67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96806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C984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8E477D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FD6BA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2DCD16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AE049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F31595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38FD13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69-57-8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5A0DE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Benzilpenicilīns</w:t>
            </w:r>
          </w:p>
          <w:p w14:paraId="1CD38E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(6- </w:t>
            </w:r>
            <w:r w:rsidRPr="003503D6">
              <w:rPr>
                <w:sz w:val="20"/>
                <w:szCs w:val="20"/>
                <w:lang w:val="lv-LV" w:eastAsia="lv-LV"/>
              </w:rPr>
              <w:t>fenilacetamidopeni-cilān-skābes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"6- 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fenilacetamidopeni-cilān-skābes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076C86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022E075">
                <v:shape id="_x0000_s2734" type="#_x0000_t75" style="position:absolute;margin-left:-3.85pt;margin-top:1pt;width:139.5pt;height:78.4pt;z-index:251614208;mso-position-horizontal-relative:text;mso-position-vertical-relative:text" filled="t" fillcolor="window" strokecolor="windowText" o:insetmode="auto">
                  <v:imagedata r:id="rId42" o:title=""/>
                </v:shape>
                <o:OLEObject Type="Embed" ProgID="Word.Document.8" ShapeID="_x0000_s2734" DrawAspect="Content" ObjectID="_1771753114" r:id="rId43"/>
              </w:object>
            </w:r>
          </w:p>
          <w:p w14:paraId="66DB4C3C" w14:textId="77777777" w:rsidR="00E7751F" w:rsidRDefault="00E7751F">
            <w:pPr>
              <w:rPr>
                <w:lang w:val="lv-LV"/>
              </w:rPr>
            </w:pPr>
          </w:p>
          <w:p w14:paraId="060887DF" w14:textId="77777777" w:rsidR="00E7751F" w:rsidRDefault="00E7751F">
            <w:pPr>
              <w:rPr>
                <w:lang w:val="lv-LV"/>
              </w:rPr>
            </w:pPr>
          </w:p>
          <w:p w14:paraId="105122F9" w14:textId="77777777" w:rsidR="00E7751F" w:rsidRDefault="00E7751F">
            <w:pPr>
              <w:rPr>
                <w:lang w:val="lv-LV"/>
              </w:rPr>
            </w:pPr>
          </w:p>
          <w:p w14:paraId="13B75D56" w14:textId="77777777" w:rsidR="00E7751F" w:rsidRDefault="00E7751F">
            <w:pPr>
              <w:rPr>
                <w:lang w:val="lv-LV"/>
              </w:rPr>
            </w:pPr>
          </w:p>
          <w:p w14:paraId="7C846C8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447166" w14:textId="77777777" w:rsidR="00E7751F" w:rsidRPr="003503D6" w:rsidRDefault="00E7751F">
            <w:pPr>
              <w:ind w:left="317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BF47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2F4C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A2A1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27FD5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63362D0" w14:textId="77777777" w:rsidTr="00D83B25">
        <w:trPr>
          <w:cantSplit/>
          <w:trHeight w:val="9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421BBE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3270F3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23E08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100-51-6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6AB65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Benzilspirts</w:t>
            </w:r>
          </w:p>
          <w:p w14:paraId="02E168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(fenilmetanols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fenilmetanols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C84AB4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fenilkarbinols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fenilkarbinols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AB19E3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0CDD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8ECF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AE25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DC804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3325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DD6440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9D3CC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307148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76C7B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106-51-4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D7F1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1,4-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Benzohinons</w:t>
            </w:r>
          </w:p>
          <w:p w14:paraId="774A1D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(p- </w:t>
            </w:r>
            <w:r w:rsidRPr="003503D6">
              <w:rPr>
                <w:sz w:val="20"/>
                <w:szCs w:val="20"/>
                <w:lang w:val="lv-LV" w:eastAsia="lv-LV"/>
              </w:rPr>
              <w:t>benzohinons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 xml:space="preserve">p- 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benzohinons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48B5E3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509A45E">
                <v:shape id="_x0000_s2735" type="#_x0000_t75" style="position:absolute;margin-left:24.7pt;margin-top:8.25pt;width:99pt;height:36.45pt;z-index:251615232;mso-position-horizontal-relative:text;mso-position-vertical-relative:text" filled="t" fillcolor="window" strokecolor="windowText" o:insetmode="auto">
                  <v:imagedata r:id="rId44" o:title=""/>
                </v:shape>
                <o:OLEObject Type="Embed" ProgID="Word.Document.8" ShapeID="_x0000_s2735" DrawAspect="Content" ObjectID="_1771753115" r:id="rId45"/>
              </w:object>
            </w:r>
          </w:p>
          <w:p w14:paraId="0D76C61F" w14:textId="77777777" w:rsidR="00E7751F" w:rsidRDefault="00E7751F">
            <w:pPr>
              <w:rPr>
                <w:lang w:val="lv-LV"/>
              </w:rPr>
            </w:pPr>
          </w:p>
          <w:p w14:paraId="209B4218" w14:textId="77777777" w:rsidR="00E7751F" w:rsidRDefault="00E7751F">
            <w:pPr>
              <w:rPr>
                <w:lang w:val="lv-LV"/>
              </w:rPr>
            </w:pPr>
          </w:p>
          <w:p w14:paraId="7F435A59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EDFB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C4D8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BDD0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0773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ED47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3D5B793" w14:textId="77777777" w:rsidTr="00D83B25">
        <w:trPr>
          <w:cantSplit/>
          <w:trHeight w:val="810"/>
        </w:trPr>
        <w:tc>
          <w:tcPr>
            <w:tcW w:w="966" w:type="dxa"/>
            <w:vAlign w:val="center"/>
          </w:tcPr>
          <w:p w14:paraId="4FFD54B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4A851CA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</w:tcPr>
          <w:p w14:paraId="085693A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98-88-4</w:t>
            </w:r>
          </w:p>
        </w:tc>
        <w:tc>
          <w:tcPr>
            <w:tcW w:w="2261" w:type="dxa"/>
          </w:tcPr>
          <w:p w14:paraId="7C6ACB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Benzoilhlorīds</w:t>
            </w:r>
          </w:p>
          <w:p w14:paraId="2810AD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(benzoskābes hloranhidrīds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benzoskābes hloranhidrīds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22E884C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COCl</w:t>
            </w:r>
          </w:p>
        </w:tc>
        <w:tc>
          <w:tcPr>
            <w:tcW w:w="900" w:type="dxa"/>
          </w:tcPr>
          <w:p w14:paraId="4D3B01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</w:tcPr>
          <w:p w14:paraId="6BBF818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CD8591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2DF24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586EA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D6BB0D3" w14:textId="77777777" w:rsidTr="00D83B25">
        <w:trPr>
          <w:cantSplit/>
          <w:trHeight w:val="106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5FF11F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60D3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90346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528-44-9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378C6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 Benzoltrikarbonskābe</w:t>
            </w:r>
          </w:p>
          <w:p w14:paraId="6712AA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(trimelitskābe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trimelitskābe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2020D6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DF3AF60">
                <v:shape id="_x0000_s2737" type="#_x0000_t75" style="position:absolute;margin-left:14.15pt;margin-top:6.45pt;width:96.75pt;height:36.75pt;z-index:251617280;mso-position-horizontal-relative:text;mso-position-vertical-relative:text" filled="t" fillcolor="window" strokecolor="windowText" o:insetmode="auto">
                  <v:imagedata r:id="rId46" o:title=""/>
                </v:shape>
                <o:OLEObject Type="Embed" ProgID="Word.Document.8" ShapeID="_x0000_s2737" DrawAspect="Content" ObjectID="_1771753116" r:id="rId47"/>
              </w:object>
            </w:r>
          </w:p>
          <w:p w14:paraId="35988F67" w14:textId="77777777" w:rsidR="00E7751F" w:rsidRDefault="00E7751F">
            <w:pPr>
              <w:rPr>
                <w:lang w:val="lv-LV"/>
              </w:rPr>
            </w:pPr>
          </w:p>
          <w:p w14:paraId="38C23E35" w14:textId="77777777" w:rsidR="00E7751F" w:rsidRDefault="00E7751F">
            <w:pPr>
              <w:rPr>
                <w:lang w:val="lv-LV"/>
              </w:rPr>
            </w:pPr>
          </w:p>
          <w:p w14:paraId="0ED93E4A" w14:textId="77777777" w:rsidR="00E7751F" w:rsidRDefault="00E7751F">
            <w:pPr>
              <w:rPr>
                <w:lang w:val="lv-LV"/>
              </w:rPr>
            </w:pPr>
          </w:p>
          <w:p w14:paraId="3F3757D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321E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BBEE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AD01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260E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0F0CD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B7D567A" w14:textId="77777777" w:rsidTr="00D83B25">
        <w:trPr>
          <w:cantSplit/>
          <w:trHeight w:val="7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6B750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7485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145714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100-47-0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17DB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Benzonitrils</w:t>
            </w:r>
          </w:p>
          <w:p w14:paraId="2E546E9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(cianobenzols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cianobenzols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238DC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0289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6D18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5855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E25E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4086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C25DE65" w14:textId="77777777" w:rsidTr="00D83B25">
        <w:trPr>
          <w:cantSplit/>
          <w:trHeight w:val="38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26B56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D0C8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6967AD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65-85-0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F2D9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7CBC5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52CE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CC67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AA671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41F14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D186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BC674E6" w14:textId="77777777" w:rsidTr="00D83B25">
        <w:trPr>
          <w:cantSplit/>
          <w:trHeight w:val="88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D1ACB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DBFB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4BD2C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87-25-2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E243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Benzoskābes 2-aminoetilesteris</w:t>
            </w:r>
          </w:p>
          <w:p w14:paraId="015401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(2- </w:t>
            </w:r>
            <w:r w:rsidRPr="003503D6">
              <w:rPr>
                <w:sz w:val="20"/>
                <w:szCs w:val="20"/>
                <w:lang w:val="lv-LV" w:eastAsia="lv-LV"/>
              </w:rPr>
              <w:t>aminoetilbenzoāts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 xml:space="preserve">2- </w:instrText>
            </w:r>
            <w:r w:rsidRPr="003503D6">
              <w:rPr>
                <w:sz w:val="20"/>
                <w:szCs w:val="20"/>
                <w:lang w:val="lv-LV" w:eastAsia="lv-LV"/>
              </w:rPr>
              <w:instrText>aminoetilbenzoāts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D54215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54CCB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3F3A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C64F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E550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3F199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56786F1" w14:textId="77777777" w:rsidTr="00D83B25">
        <w:trPr>
          <w:cantSplit/>
          <w:trHeight w:val="115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7F85B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3A19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E7563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95-14-7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AE324A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Benzotriazols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027FE0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89BA7DA">
                <v:shape id="_x0000_s2736" type="#_x0000_t75" style="position:absolute;margin-left:32.85pt;margin-top:4.05pt;width:69pt;height:39.75pt;z-index:251616256;mso-position-horizontal-relative:text;mso-position-vertical-relative:text" filled="t" fillcolor="window" strokecolor="windowText" o:insetmode="auto">
                  <v:imagedata r:id="rId48" o:title=""/>
                </v:shape>
                <o:OLEObject Type="Embed" ProgID="Word.Document.8" ShapeID="_x0000_s2736" DrawAspect="Content" ObjectID="_1771753117" r:id="rId49"/>
              </w:object>
            </w:r>
          </w:p>
          <w:p w14:paraId="75F08059" w14:textId="77777777" w:rsidR="00E7751F" w:rsidRDefault="00E7751F">
            <w:pPr>
              <w:rPr>
                <w:lang w:val="lv-LV"/>
              </w:rPr>
            </w:pPr>
          </w:p>
          <w:p w14:paraId="2678DD9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5D94B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2CE5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5B51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47F8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1576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21CB0C9" w14:textId="77777777" w:rsidTr="00D83B25">
        <w:trPr>
          <w:cantSplit/>
          <w:trHeight w:val="1769"/>
        </w:trPr>
        <w:tc>
          <w:tcPr>
            <w:tcW w:w="966" w:type="dxa"/>
            <w:vAlign w:val="center"/>
          </w:tcPr>
          <w:p w14:paraId="00C21FD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24BFD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84630A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13684-63-4</w:t>
            </w:r>
          </w:p>
        </w:tc>
        <w:tc>
          <w:tcPr>
            <w:tcW w:w="2261" w:type="dxa"/>
          </w:tcPr>
          <w:p w14:paraId="27C4D4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Betanāls</w:t>
            </w:r>
          </w:p>
          <w:p w14:paraId="450943A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(fenmedifams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fenmedifams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F74E58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 piridiletiķskābes betaīns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piridiletiķskābes betaīns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29525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1-karboksimetilpiridīnija betaīns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1-karboksimetilpiridīnija betaīns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ECBD28C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8335F4">
                <v:shape id="_x0000_s2738" type="#_x0000_t75" style="position:absolute;margin-left:35.95pt;margin-top:8.1pt;width:75.75pt;height:38.25pt;z-index:251618304;mso-position-horizontal-relative:text;mso-position-vertical-relative:text" filled="t" fillcolor="window" strokecolor="windowText" o:insetmode="auto">
                  <v:imagedata r:id="rId50" o:title=""/>
                </v:shape>
                <o:OLEObject Type="Embed" ProgID="Word.Document.8" ShapeID="_x0000_s2738" DrawAspect="Content" ObjectID="_1771753118" r:id="rId51"/>
              </w:object>
            </w:r>
          </w:p>
          <w:p w14:paraId="6C593028" w14:textId="77777777" w:rsidR="00E7751F" w:rsidRDefault="00E7751F">
            <w:pPr>
              <w:rPr>
                <w:lang w:val="lv-LV"/>
              </w:rPr>
            </w:pPr>
          </w:p>
          <w:p w14:paraId="34994C91" w14:textId="77777777" w:rsidR="00E7751F" w:rsidRDefault="00E7751F">
            <w:pPr>
              <w:rPr>
                <w:lang w:val="lv-LV"/>
              </w:rPr>
            </w:pPr>
          </w:p>
          <w:p w14:paraId="781B2F03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45E78C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</w:tcPr>
          <w:p w14:paraId="5EFAD2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777C9D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98806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27C35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9055AFD" w14:textId="77777777" w:rsidTr="00D83B25">
        <w:trPr>
          <w:cantSplit/>
          <w:trHeight w:val="9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B6E79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DF33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D2C57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92-52-4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EE547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Bifenils</w:t>
            </w:r>
          </w:p>
          <w:p w14:paraId="072AA10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(difenils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difenils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70A745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2B9B0B9">
                <v:shape id="_x0000_s2740" type="#_x0000_t75" style="position:absolute;margin-left:32.15pt;margin-top:10pt;width:78.75pt;height:26.25pt;z-index:251620352;mso-position-horizontal-relative:text;mso-position-vertical-relative:text" filled="t" fillcolor="window" strokecolor="windowText" o:insetmode="auto">
                  <v:imagedata r:id="rId52" o:title=""/>
                </v:shape>
                <o:OLEObject Type="Embed" ProgID="Word.Document.8" ShapeID="_x0000_s2740" DrawAspect="Content" ObjectID="_1771753119" r:id="rId53"/>
              </w:object>
            </w:r>
          </w:p>
          <w:p w14:paraId="41CDC31B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C2AF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0DD94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8C14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E8B7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E674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04EF026" w14:textId="77777777" w:rsidTr="00D83B25">
        <w:trPr>
          <w:cantSplit/>
          <w:trHeight w:val="164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80832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634A1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1BCB0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366-18-7 un 553-26-4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1499CA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2,2'- B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ipiridils un 4,4'-bipiridils</w:t>
            </w:r>
          </w:p>
          <w:p w14:paraId="400B47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(2,2'- bipiridīns un 4,4'-bipiridīns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2,2'- bipiridīns un 4,4'-bipiridīns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BC2C0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2,2'- dipiridils un 4,4'-dipiridils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2,2'- dipiridils un 4,4'-dipiridils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4CE3A5" w14:textId="77777777" w:rsidR="00E7751F" w:rsidRDefault="00E7751F">
            <w:pPr>
              <w:rPr>
                <w:lang w:val="lv-LV"/>
              </w:rPr>
            </w:pPr>
          </w:p>
          <w:p w14:paraId="25C5FF65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8BD964E">
                <v:shape id="_x0000_s2741" type="#_x0000_t75" style="position:absolute;margin-left:6.35pt;margin-top:.3pt;width:118.5pt;height:36.75pt;z-index:251621376" filled="t" fillcolor="window" strokecolor="windowText" o:insetmode="auto">
                  <v:imagedata r:id="rId54" o:title=""/>
                </v:shape>
                <o:OLEObject Type="Embed" ProgID="Word.Document.8" ShapeID="_x0000_s2741" DrawAspect="Content" ObjectID="_1771753120" r:id="rId55"/>
              </w:object>
            </w:r>
          </w:p>
          <w:p w14:paraId="37E37FFD" w14:textId="77777777" w:rsidR="00E7751F" w:rsidRDefault="00E7751F">
            <w:pPr>
              <w:rPr>
                <w:lang w:val="lv-LV"/>
              </w:rPr>
            </w:pPr>
          </w:p>
          <w:p w14:paraId="2DB1CC87" w14:textId="77777777" w:rsidR="00E7751F" w:rsidRDefault="00E7751F">
            <w:pPr>
              <w:rPr>
                <w:lang w:val="lv-LV"/>
              </w:rPr>
            </w:pPr>
          </w:p>
          <w:p w14:paraId="190012B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2D9B3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716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827E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341B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90FDA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273579B" w14:textId="77777777" w:rsidTr="00D83B25">
        <w:trPr>
          <w:cantSplit/>
          <w:trHeight w:val="8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5F95C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02DB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BBDE1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7440-69-9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445E7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Bismuts un tā neorganiskie 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E8DEF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Pēc Bi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BE542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0AEBB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A5ECF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538D1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58F9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64CB31" w14:textId="77777777" w:rsidTr="00D83B25">
        <w:trPr>
          <w:cantSplit/>
          <w:trHeight w:val="35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F4A90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0461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90D34A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12069-32-8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AAA6B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Bora karbīds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CA9A76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9494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22563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532B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ABC19F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3E12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57A338" w14:textId="77777777" w:rsidTr="00D83B25">
        <w:trPr>
          <w:cantSplit/>
          <w:trHeight w:val="32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D40CE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BFF447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F3827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10043-11-5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AE20B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Bora nitrīds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D1549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BN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A704C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6E99D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1171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946A5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4800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E6D0B3F" w14:textId="77777777" w:rsidTr="00D83B25">
        <w:trPr>
          <w:cantSplit/>
          <w:trHeight w:val="4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1D542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31B6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3DD7F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7637-07-2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94141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Borfluorīds</w:t>
            </w:r>
          </w:p>
          <w:p w14:paraId="30D3E15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(bora trifluorīds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bora trifluorīds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78B3C7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BF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95A5B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0368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5C042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B916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6AE0E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B17EE9" w14:textId="77777777" w:rsidTr="00D83B25">
        <w:trPr>
          <w:cantSplit/>
          <w:trHeight w:val="7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379D0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8FE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9AAE65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63428-82-0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214C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Boverīns (izomēru maisījums)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904690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EFB3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C4BC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6F97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21E2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CF1EA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65ECD1C" w14:textId="77777777" w:rsidTr="00D83B25">
        <w:trPr>
          <w:cantSplit/>
          <w:trHeight w:val="33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5EA42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CD7C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231-778-1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28B4B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7726-95-6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AA45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Broms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3BD19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Br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E3BE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0, 7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132D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BACE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8D38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BACD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FFC874A" w14:textId="77777777" w:rsidTr="00D83B25">
        <w:trPr>
          <w:cantSplit/>
          <w:trHeight w:val="7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EF6BC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05E15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A2CE2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353-59-3</w:t>
            </w:r>
          </w:p>
          <w:p w14:paraId="59CB783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DCF01A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808984" w14:textId="77777777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Bromdifluorhlormetāns</w:t>
            </w:r>
          </w:p>
          <w:p w14:paraId="1328590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12Br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12Br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0DEB633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difluorhlorbrommetāns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difluorhlorbrommetāns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4A056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CBrClF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BD30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F11B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BA1C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D6E5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34F7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D5A23A1" w14:textId="77777777" w:rsidTr="00D83B25">
        <w:trPr>
          <w:cantSplit/>
          <w:trHeight w:val="9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66B04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85214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5A954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95-56-7 un 106-41-2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1EBC8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Bromfenols, o- un p-izomēri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349104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2C2AEF2">
                <v:shape id="_x0000_s2739" type="#_x0000_t75" style="position:absolute;margin-left:15.7pt;margin-top:6.6pt;width:111.75pt;height:38.25pt;z-index:251619328;mso-position-horizontal-relative:text;mso-position-vertical-relative:text" filled="t" fillcolor="window" strokecolor="windowText" o:insetmode="auto">
                  <v:imagedata r:id="rId56" o:title=""/>
                </v:shape>
                <o:OLEObject Type="Embed" ProgID="Word.Document.8" ShapeID="_x0000_s2739" DrawAspect="Content" ObjectID="_1771753121" r:id="rId57"/>
              </w:object>
            </w:r>
          </w:p>
          <w:p w14:paraId="24AC22D7" w14:textId="77777777" w:rsidR="00E7751F" w:rsidRDefault="00E7751F">
            <w:pPr>
              <w:rPr>
                <w:lang w:val="lv-LV"/>
              </w:rPr>
            </w:pPr>
          </w:p>
          <w:p w14:paraId="7AC16A85" w14:textId="77777777" w:rsidR="00E7751F" w:rsidRDefault="00E7751F">
            <w:pPr>
              <w:rPr>
                <w:lang w:val="lv-LV"/>
              </w:rPr>
            </w:pPr>
          </w:p>
          <w:p w14:paraId="6920570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B81C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1853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423B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E3F50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3BC7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30139FE" w14:textId="77777777" w:rsidTr="00D83B25">
        <w:trPr>
          <w:cantSplit/>
          <w:trHeight w:val="3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615A09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BFB20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1D8E3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107-81-3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E5750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2- Brompentāns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C744F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CHBrCH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AE87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D9637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C903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95FD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24AC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2475CB1" w14:textId="77777777" w:rsidTr="00D83B25">
        <w:trPr>
          <w:cantSplit/>
          <w:trHeight w:val="87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1ABA9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75DDE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49CE714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DBCD5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75-63-8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62413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Bromtrifluormetāns</w:t>
            </w:r>
          </w:p>
          <w:p w14:paraId="1A6C284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(trifluorbrommetāns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trifluorbrommetāns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25120A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freons 13 B1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13 B1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5E74B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BrC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BB181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B67C1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AC41E4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CB71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DD5D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76F626" w14:textId="77777777" w:rsidTr="00D83B25">
        <w:trPr>
          <w:cantSplit/>
          <w:trHeight w:val="35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BBC92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2057E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233-113-0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D9DD8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10035-10-6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13D03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Bromūdeņradis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26CD55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HBr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9FEE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8011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52A6D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6,7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B0EF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DE26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4F7DEFC2" w14:textId="77777777" w:rsidTr="00D83B25">
        <w:trPr>
          <w:cantSplit/>
          <w:trHeight w:val="90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CE1C3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1D79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201-159-0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C9C45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78-93-3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7F00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2-Butanons</w:t>
            </w:r>
          </w:p>
          <w:p w14:paraId="6141EF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(metiletilketons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metiletilketons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399C87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etilmetilketons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01176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ECB6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1C30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8052B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900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6F306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45442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9049CD" w:rsidRPr="003503D6" w14:paraId="57906178" w14:textId="77777777" w:rsidTr="00D83B25">
        <w:trPr>
          <w:cantSplit/>
          <w:trHeight w:val="3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A0E67CC" w14:textId="413E3260" w:rsidR="009049CD" w:rsidRPr="00D71C79" w:rsidRDefault="009049CD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5B0D213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203-788-6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78225C" w14:textId="77777777" w:rsidR="009049CD" w:rsidRPr="003503D6" w:rsidRDefault="009049CD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110-65-6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ACAD5D9" w14:textId="77777777" w:rsidR="009049CD" w:rsidRPr="003503D6" w:rsidRDefault="009049C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But-2-īn 1,4-diols (1,4-butīndiols)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7AC90B" w14:textId="77777777" w:rsidR="009049CD" w:rsidRDefault="009049CD">
            <w:pPr>
              <w:rPr>
                <w:sz w:val="22"/>
                <w:szCs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6</w:t>
            </w:r>
            <w:r>
              <w:t>O</w:t>
            </w:r>
            <w:r>
              <w:rPr>
                <w:vertAlign w:val="subscript"/>
              </w:rPr>
              <w:t>2</w:t>
            </w:r>
            <w:r>
              <w:t>/OHCH</w:t>
            </w:r>
            <w:r>
              <w:rPr>
                <w:vertAlign w:val="subscript"/>
              </w:rPr>
              <w:t>2</w:t>
            </w:r>
            <w:r>
              <w:t>CCCH</w:t>
            </w:r>
            <w:r>
              <w:rPr>
                <w:vertAlign w:val="subscript"/>
              </w:rPr>
              <w:t>2</w:t>
            </w:r>
            <w: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7F4AFE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6CBB42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589A4E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249F8B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095F0D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D26816" w14:textId="77777777" w:rsidTr="00D83B25">
        <w:trPr>
          <w:cantSplit/>
          <w:trHeight w:val="35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F81A13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0D30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1629E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106-97-8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51447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BBD3F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BF32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F694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AB8D7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3973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12FF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3E79672" w14:textId="77777777" w:rsidTr="00D83B25">
        <w:trPr>
          <w:cantSplit/>
          <w:trHeight w:val="3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EFD8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4DBB0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205-480-7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0D3D6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141-32-2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F8AE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n-Butilakrilāts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55910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=CHCOO(CH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AACF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F8A5E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003A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DF55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D47D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421E080D" w14:textId="77777777" w:rsidTr="00D83B25">
        <w:trPr>
          <w:cantSplit/>
          <w:trHeight w:val="32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83596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096A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49B4E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109-73-9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AD202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B6B6F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96941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BD5A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44E5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2F7C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BB9A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080E373" w14:textId="77777777" w:rsidTr="00D83B25">
        <w:trPr>
          <w:cantSplit/>
          <w:trHeight w:val="533"/>
        </w:trPr>
        <w:tc>
          <w:tcPr>
            <w:tcW w:w="966" w:type="dxa"/>
            <w:vAlign w:val="center"/>
          </w:tcPr>
          <w:p w14:paraId="1527B6E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F9FE5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446748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109-65-9</w:t>
            </w:r>
          </w:p>
          <w:p w14:paraId="3DF1F8B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06DEBCB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Butilbromīds</w:t>
            </w:r>
          </w:p>
          <w:p w14:paraId="29F9F86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 brombutāns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brombutāns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5BBEF1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Br</w:t>
            </w:r>
          </w:p>
        </w:tc>
        <w:tc>
          <w:tcPr>
            <w:tcW w:w="900" w:type="dxa"/>
          </w:tcPr>
          <w:p w14:paraId="45D05D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</w:tcPr>
          <w:p w14:paraId="65ACA6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B87A19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D4F3A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339685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7C08E02" w14:textId="77777777" w:rsidTr="00D83B25">
        <w:trPr>
          <w:cantSplit/>
          <w:trHeight w:val="912"/>
        </w:trPr>
        <w:tc>
          <w:tcPr>
            <w:tcW w:w="966" w:type="dxa"/>
            <w:vAlign w:val="center"/>
          </w:tcPr>
          <w:p w14:paraId="5BA2782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2E89E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3110AEC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75-91-2</w:t>
            </w:r>
          </w:p>
        </w:tc>
        <w:tc>
          <w:tcPr>
            <w:tcW w:w="2261" w:type="dxa"/>
          </w:tcPr>
          <w:p w14:paraId="680DE35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terc- Butilhidroperoksīds</w:t>
            </w:r>
          </w:p>
          <w:p w14:paraId="77D718F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1E54A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</w:tcPr>
          <w:p w14:paraId="245935F2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1BE5554">
                <v:shape id="_x0000_s2742" type="#_x0000_t75" style="position:absolute;margin-left:6.8pt;margin-top:.5pt;width:77.25pt;height:37.5pt;z-index:251622400;mso-position-horizontal-relative:text;mso-position-vertical-relative:text" filled="t" fillcolor="window" strokecolor="windowText" o:insetmode="auto">
                  <v:imagedata r:id="rId58" o:title=""/>
                </v:shape>
                <o:OLEObject Type="Embed" ProgID="Word.Document.8" ShapeID="_x0000_s2742" DrawAspect="Content" ObjectID="_1771753122" r:id="rId59"/>
              </w:object>
            </w:r>
          </w:p>
          <w:p w14:paraId="0D773E9D" w14:textId="77777777" w:rsidR="00E7751F" w:rsidRDefault="00E7751F">
            <w:pPr>
              <w:rPr>
                <w:lang w:val="lv-LV"/>
              </w:rPr>
            </w:pPr>
          </w:p>
          <w:p w14:paraId="32A9BB4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3481FC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</w:tcPr>
          <w:p w14:paraId="79B976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AFF67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13444A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3DFCD6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281B098" w14:textId="77777777" w:rsidTr="00D83B25">
        <w:trPr>
          <w:cantSplit/>
          <w:trHeight w:val="57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14BCF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A137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E2B92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109-69-3</w:t>
            </w:r>
          </w:p>
          <w:p w14:paraId="76E6C37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E4CCE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Butilhlorīds</w:t>
            </w:r>
          </w:p>
          <w:p w14:paraId="1D9651C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 hlorbutāns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hlorbutāns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CC032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  <w:p w14:paraId="6FA2C4E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6930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7A7D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3B02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8D59D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172F6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A8274D" w14:textId="77777777" w:rsidTr="00D83B25">
        <w:trPr>
          <w:cantSplit/>
          <w:trHeight w:val="34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60A9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6413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43B84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111-36-4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0215F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Butilizocianāts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11CD8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N=C=O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0730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D8B04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EEFA2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0018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C4D1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FB4A73" w14:textId="77777777" w:rsidTr="00D83B25">
        <w:trPr>
          <w:cantSplit/>
          <w:trHeight w:val="102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3F8925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12AD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89AF0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97-88-1</w:t>
            </w:r>
          </w:p>
          <w:p w14:paraId="2A0D3F3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3E20D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Butilmetakrilāts</w:t>
            </w:r>
          </w:p>
          <w:p w14:paraId="3F7F342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0141D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  <w:p w14:paraId="6146D3D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3A45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921A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12A5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6475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F0DA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0C5223" w14:textId="77777777" w:rsidTr="00D83B25">
        <w:trPr>
          <w:cantSplit/>
          <w:trHeight w:val="2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E63F17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3384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75B2E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628-28-4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5CD10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Butilmetilēteris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CD0C6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62CB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370A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87DB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E0333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BD68D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4C366AC" w14:textId="77777777" w:rsidTr="00D83B25">
        <w:trPr>
          <w:cantSplit/>
          <w:trHeight w:val="533"/>
        </w:trPr>
        <w:tc>
          <w:tcPr>
            <w:tcW w:w="966" w:type="dxa"/>
            <w:vMerge w:val="restart"/>
            <w:vAlign w:val="center"/>
          </w:tcPr>
          <w:p w14:paraId="30B7EB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1AC5C46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00BD5C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nil"/>
            </w:tcBorders>
          </w:tcPr>
          <w:p w14:paraId="51159FB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Butilspirti (pirmējais, otrējais, trešējais)</w:t>
            </w:r>
          </w:p>
        </w:tc>
        <w:tc>
          <w:tcPr>
            <w:tcW w:w="2835" w:type="dxa"/>
            <w:tcBorders>
              <w:bottom w:val="nil"/>
            </w:tcBorders>
          </w:tcPr>
          <w:p w14:paraId="459C2610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nil"/>
            </w:tcBorders>
          </w:tcPr>
          <w:p w14:paraId="126D08B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nil"/>
            </w:tcBorders>
          </w:tcPr>
          <w:p w14:paraId="7BF3D9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54FA43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1FF14A8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06C5FE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FCC1CE7" w14:textId="77777777" w:rsidTr="00D83B25">
        <w:trPr>
          <w:cantSplit/>
          <w:trHeight w:val="217"/>
        </w:trPr>
        <w:tc>
          <w:tcPr>
            <w:tcW w:w="966" w:type="dxa"/>
            <w:vMerge/>
            <w:vAlign w:val="center"/>
          </w:tcPr>
          <w:p w14:paraId="0746D39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32F178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00A746B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71-36-3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14:paraId="2C502FF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1B4E23D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FC23B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97EC7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FAF4C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530BA7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121266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C9EEF28" w14:textId="77777777" w:rsidTr="00D83B25">
        <w:trPr>
          <w:cantSplit/>
          <w:trHeight w:val="298"/>
        </w:trPr>
        <w:tc>
          <w:tcPr>
            <w:tcW w:w="966" w:type="dxa"/>
            <w:vMerge/>
            <w:vAlign w:val="center"/>
          </w:tcPr>
          <w:p w14:paraId="047DCD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92FFF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66F00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1513514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21D9B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AA977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263E4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D4C92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4DADE9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3E614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E152B05" w14:textId="77777777" w:rsidTr="00D83B25">
        <w:trPr>
          <w:cantSplit/>
          <w:trHeight w:val="183"/>
        </w:trPr>
        <w:tc>
          <w:tcPr>
            <w:tcW w:w="966" w:type="dxa"/>
            <w:vMerge/>
            <w:vAlign w:val="center"/>
          </w:tcPr>
          <w:p w14:paraId="0849C21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0A726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69925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78-92-2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81FB9E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2B592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E0770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E72CD3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53789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E9667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B001A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1FB4DBC" w14:textId="77777777" w:rsidTr="00D83B25">
        <w:trPr>
          <w:cantSplit/>
          <w:trHeight w:val="236"/>
        </w:trPr>
        <w:tc>
          <w:tcPr>
            <w:tcW w:w="966" w:type="dxa"/>
            <w:vMerge/>
            <w:vAlign w:val="center"/>
          </w:tcPr>
          <w:p w14:paraId="4D20388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82496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C03CF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75-65-0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FF0F67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 metil-2-propanols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metil-2-propanols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2C791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72F42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B1F90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4F151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78CA5A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5FE25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F06C7A5" w14:textId="77777777" w:rsidTr="00D83B25">
        <w:trPr>
          <w:cantSplit/>
          <w:trHeight w:val="135"/>
        </w:trPr>
        <w:tc>
          <w:tcPr>
            <w:tcW w:w="966" w:type="dxa"/>
            <w:vMerge/>
            <w:vAlign w:val="center"/>
          </w:tcPr>
          <w:p w14:paraId="20E1D90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34E95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BF430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C7A905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terc-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terc-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50174E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3EE03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D037A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973BC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81699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61D59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09A5531" w14:textId="77777777" w:rsidTr="00D83B25">
        <w:trPr>
          <w:cantSplit/>
          <w:trHeight w:val="216"/>
        </w:trPr>
        <w:tc>
          <w:tcPr>
            <w:tcW w:w="966" w:type="dxa"/>
            <w:vMerge/>
            <w:vAlign w:val="center"/>
          </w:tcPr>
          <w:p w14:paraId="7225F7C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5A085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23275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78-83-1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1A8C2F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 metil-1-propanols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metil-1-propanols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24D5F5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D4E86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88A17A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4B9CB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6B4DD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3AC35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75993A5" w14:textId="77777777" w:rsidTr="00D83B25">
        <w:trPr>
          <w:cantSplit/>
          <w:trHeight w:val="281"/>
        </w:trPr>
        <w:tc>
          <w:tcPr>
            <w:tcW w:w="966" w:type="dxa"/>
            <w:vMerge/>
            <w:tcBorders>
              <w:bottom w:val="single" w:sz="4" w:space="0" w:color="auto"/>
            </w:tcBorders>
            <w:vAlign w:val="center"/>
          </w:tcPr>
          <w:p w14:paraId="7BC31BB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70ABF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265507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43CD813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izobutilspirts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izobutilspirts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E2B82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DBE96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53A8C45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</w:tcPr>
          <w:p w14:paraId="0C804F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</w:tcPr>
          <w:p w14:paraId="31753B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14:paraId="796F21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A36521" w14:textId="77777777" w:rsidTr="00D83B25">
        <w:trPr>
          <w:cantSplit/>
          <w:trHeight w:val="29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81ECF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6DB4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A4000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111-34-2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A1D33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Butilvinilēteris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30306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BCE5D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C917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9B74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C74D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FC00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CE23A47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6B8BD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DF88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203-905-0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93AD5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111-76-2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6D5E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2-Butoksietanols,</w:t>
            </w:r>
          </w:p>
          <w:p w14:paraId="05C315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(etilēnglikola monobutilēteris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etilēnglikola monobutilēteris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282751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Butilcelosolvs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Butilcelosolvs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7EDAC0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-CH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-O-C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9AAF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4E5A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E8CD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246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100F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2F3A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56029F0E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E269D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044C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203-933-3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FF742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112-07-2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18B3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2-Butoksietilacetāts (etilēnglikola monobutilētera 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"etilēnglikola monobutilētera acetāts"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  <w:r w:rsidRPr="003503D6">
              <w:rPr>
                <w:sz w:val="20"/>
                <w:szCs w:val="20"/>
                <w:lang w:val="lv-LV"/>
              </w:rPr>
              <w:br/>
              <w:t>butilglikolacetāts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"butilglikolacetāts"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ADBDFB" w14:textId="77777777" w:rsidR="00E7751F" w:rsidRDefault="00E7751F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O(CH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5E2D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F661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FC82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333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9255F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C217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041D4FDF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9CCDC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8E2DA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203-961-6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79E63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112-34-5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8091B6" w14:textId="77777777" w:rsidR="00E7751F" w:rsidRPr="00AE04C7" w:rsidRDefault="00E7751F">
            <w:pPr>
              <w:rPr>
                <w:sz w:val="20"/>
                <w:szCs w:val="20"/>
                <w:lang w:val="lv-LV" w:eastAsia="lv-LV"/>
              </w:rPr>
            </w:pPr>
            <w:r w:rsidRPr="00AE04C7">
              <w:rPr>
                <w:sz w:val="20"/>
                <w:szCs w:val="20"/>
                <w:lang w:val="lv-LV" w:eastAsia="lv-LV"/>
              </w:rPr>
              <w:t>2-(2-Butoksietoksi) etanols (butildiglikols)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62B787" w14:textId="77777777" w:rsidR="00E7751F" w:rsidRPr="00AE04C7" w:rsidRDefault="00E7751F">
            <w:pPr>
              <w:rPr>
                <w:sz w:val="22"/>
                <w:szCs w:val="22"/>
                <w:lang w:val="lv-LV"/>
              </w:rPr>
            </w:pPr>
            <w:r w:rsidRPr="00AE04C7">
              <w:rPr>
                <w:sz w:val="22"/>
                <w:szCs w:val="22"/>
                <w:lang w:val="lv-LV"/>
              </w:rPr>
              <w:t>HOC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4</w:t>
            </w:r>
            <w:r w:rsidRPr="00AE04C7">
              <w:rPr>
                <w:sz w:val="22"/>
                <w:szCs w:val="22"/>
                <w:lang w:val="lv-LV"/>
              </w:rPr>
              <w:t>OCH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O(CH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)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3</w:t>
            </w:r>
            <w:r w:rsidRPr="00AE04C7">
              <w:rPr>
                <w:sz w:val="22"/>
                <w:szCs w:val="22"/>
                <w:lang w:val="lv-LV"/>
              </w:rPr>
              <w:t>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2789A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D90D8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E80A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101,2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CE39A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9EE0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1F4060" w14:textId="77777777" w:rsidTr="00D83B25">
        <w:trPr>
          <w:cantSplit/>
          <w:trHeight w:val="141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38DD26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CCF8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6747D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61-24-5 525-94-0</w:t>
            </w:r>
          </w:p>
          <w:p w14:paraId="113C7D3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89C8CF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28393-42-2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D8750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Cefalosporīns C;</w:t>
            </w:r>
          </w:p>
          <w:p w14:paraId="730DBE0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penicilīns N (cefalosporīns N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cefalosporīns N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); cefolosporīns P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cefolosporīns P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;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40908C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16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21</w:t>
            </w:r>
            <w:r>
              <w:rPr>
                <w:lang w:val="lv-LV" w:eastAsia="lv-LV"/>
              </w:rPr>
              <w:t>N</w:t>
            </w:r>
            <w:r>
              <w:rPr>
                <w:vertAlign w:val="subscript"/>
                <w:lang w:val="lv-LV" w:eastAsia="lv-LV"/>
              </w:rPr>
              <w:t>3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8</w:t>
            </w:r>
            <w:r>
              <w:rPr>
                <w:lang w:val="lv-LV" w:eastAsia="lv-LV"/>
              </w:rPr>
              <w:t xml:space="preserve">S </w:t>
            </w:r>
          </w:p>
          <w:p w14:paraId="54F64212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14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21</w:t>
            </w:r>
            <w:r>
              <w:rPr>
                <w:lang w:val="lv-LV" w:eastAsia="lv-LV"/>
              </w:rPr>
              <w:t>N</w:t>
            </w:r>
            <w:r>
              <w:rPr>
                <w:vertAlign w:val="subscript"/>
                <w:lang w:val="lv-LV" w:eastAsia="lv-LV"/>
              </w:rPr>
              <w:t>3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6</w:t>
            </w:r>
            <w:r>
              <w:rPr>
                <w:lang w:val="lv-LV" w:eastAsia="lv-LV"/>
              </w:rPr>
              <w:t xml:space="preserve">S  </w:t>
            </w:r>
          </w:p>
          <w:p w14:paraId="06518615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33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50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091896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5204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8262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10B8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9159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0697509" w14:textId="77777777" w:rsidTr="00D83B25">
        <w:trPr>
          <w:cantSplit/>
          <w:trHeight w:val="28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F55DD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C1DFF6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DD289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9004-34-6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06B8FA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Celuloze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722512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05210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D1865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1BFEF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81217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0C85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74EA42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BB9A5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1C94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73587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65997-15-1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15DA6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Cements</w:t>
            </w:r>
          </w:p>
          <w:p w14:paraId="6068369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(portlandcements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portlandcements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045B1D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2829D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ADA3A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F5DF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8F22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3724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0B19B03" w14:textId="77777777" w:rsidTr="00D83B25">
        <w:trPr>
          <w:cantSplit/>
          <w:trHeight w:val="2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4BBA1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3010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F3054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7758-88-5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1E735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Cērija (III) fluorīds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3BEF2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CeF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52927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CAD81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D1E9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01C9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8E21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57DF97A" w14:textId="77777777" w:rsidTr="00D83B25">
        <w:trPr>
          <w:cantSplit/>
          <w:trHeight w:val="29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94C13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C64A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308E2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1306-38-3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CAA6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Cērija dioksīds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53A3F6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CeO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C617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71BD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9019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3876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2318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6778916" w14:textId="77777777" w:rsidTr="00D83B25">
        <w:trPr>
          <w:cantSplit/>
          <w:trHeight w:val="1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D8AED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B828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701167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21351-79-1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C7813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Cēzija hidroksīds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B5C90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CsOH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ED7FC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4C19F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8DBB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6B81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4DD1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23EA40D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D2C72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2F7C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206-992-3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CC4B2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420-04-2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6C3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Ciānamīds</w:t>
            </w:r>
          </w:p>
          <w:p w14:paraId="3883BE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(karbanonitrils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karbanonitrils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265D2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NCN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D0EB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F1EA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0,58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C820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BA2B3C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D8AB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538CBC34" w14:textId="77777777" w:rsidTr="00D83B25">
        <w:trPr>
          <w:cantSplit/>
          <w:trHeight w:val="49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2853E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277BD8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200-821-6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C6C66B" w14:textId="77777777" w:rsidR="00E7751F" w:rsidRPr="003503D6" w:rsidRDefault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74-90-8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B6AC25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Ciānūdeņradis (zilskābe)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F6E6E7" w14:textId="77777777" w:rsidR="00E7751F" w:rsidRDefault="000A72EE">
            <w:pPr>
              <w:rPr>
                <w:sz w:val="22"/>
                <w:szCs w:val="22"/>
                <w:lang w:val="lv-LV"/>
              </w:rPr>
            </w:pPr>
            <w:r>
              <w:t>HCN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04EF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569C34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0,27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B3784B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1AA366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4,5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FB44D7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E7751F" w:rsidRPr="003503D6" w14:paraId="1EE58596" w14:textId="77777777" w:rsidTr="00D83B25">
        <w:trPr>
          <w:cantSplit/>
          <w:trHeight w:val="99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1CF76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4BDC1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203-631-1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476EF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108-94-1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378E9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Cikloheksanons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9AF435" w14:textId="77777777" w:rsidR="00E7751F" w:rsidRDefault="00E7751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object w:dxaOrig="1440" w:dyaOrig="914" w14:anchorId="5DDC5912">
                <v:shape id="_x0000_i1051" type="#_x0000_t75" style="width:77.45pt;height:46.6pt" o:ole="" fillcolor="window">
                  <v:imagedata r:id="rId60" o:title=""/>
                </v:shape>
                <o:OLEObject Type="Embed" ProgID="ISISServer" ShapeID="_x0000_i1051" DrawAspect="Content" ObjectID="_1771753084" r:id="rId61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9768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9C48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08CBFE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81,6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AAD6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E1FE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3A896335" w14:textId="77777777" w:rsidTr="00D83B25">
        <w:trPr>
          <w:cantSplit/>
          <w:trHeight w:val="90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64290B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B7031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FF5DA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100-64-1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B9B68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Cikloheksanona oksīms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9B219F" w14:textId="77777777" w:rsidR="00E7751F" w:rsidRDefault="00B46489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drawing>
                <wp:anchor distT="0" distB="0" distL="114300" distR="114300" simplePos="0" relativeHeight="251623424" behindDoc="0" locked="0" layoutInCell="1" allowOverlap="1" wp14:anchorId="6951F468" wp14:editId="081A371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52705</wp:posOffset>
                  </wp:positionV>
                  <wp:extent cx="933450" cy="428625"/>
                  <wp:effectExtent l="0" t="0" r="0" b="0"/>
                  <wp:wrapNone/>
                  <wp:docPr id="1719" name="Picture 1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65916D" w14:textId="77777777" w:rsidR="00E7751F" w:rsidRDefault="00E7751F">
            <w:pPr>
              <w:rPr>
                <w:lang w:val="lv-LV" w:eastAsia="lv-LV"/>
              </w:rPr>
            </w:pPr>
          </w:p>
          <w:p w14:paraId="3888D312" w14:textId="77777777" w:rsidR="00E7751F" w:rsidRDefault="00E7751F">
            <w:pPr>
              <w:rPr>
                <w:lang w:val="lv-LV" w:eastAsia="lv-LV"/>
              </w:rPr>
            </w:pPr>
          </w:p>
          <w:p w14:paraId="74163686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369C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1DE0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382D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239D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159BB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7366C2" w14:textId="77777777" w:rsidTr="00D83B25">
        <w:trPr>
          <w:cantSplit/>
          <w:trHeight w:val="7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AFB22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6519FF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203-806-2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718F0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110-82-7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880AE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Cikloheksāns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163AB3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70BF2F43">
                <v:shape id="_x0000_s2744" type="#_x0000_t75" style="position:absolute;margin-left:32.15pt;margin-top:9.55pt;width:45.45pt;height:30pt;z-index:251624448;mso-position-horizontal-relative:text;mso-position-vertical-relative:text" filled="t" fillcolor="window" strokecolor="windowText" o:insetmode="auto">
                  <v:imagedata r:id="rId63" o:title=""/>
                </v:shape>
                <o:OLEObject Type="Embed" ProgID="Word.Document.8" ShapeID="_x0000_s2744" DrawAspect="Content" ObjectID="_1771753123" r:id="rId64"/>
              </w:object>
            </w:r>
          </w:p>
          <w:p w14:paraId="60D69A26" w14:textId="77777777" w:rsidR="00E7751F" w:rsidRDefault="00E7751F">
            <w:pPr>
              <w:rPr>
                <w:lang w:val="lv-LV" w:eastAsia="lv-LV"/>
              </w:rPr>
            </w:pPr>
          </w:p>
          <w:p w14:paraId="23E49BB1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35A0C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64E2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15539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7DA0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7E40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FCCCEA6" w14:textId="77777777" w:rsidTr="00D83B25">
        <w:trPr>
          <w:cantSplit/>
          <w:trHeight w:val="1060"/>
        </w:trPr>
        <w:tc>
          <w:tcPr>
            <w:tcW w:w="966" w:type="dxa"/>
            <w:vAlign w:val="center"/>
          </w:tcPr>
          <w:p w14:paraId="233A115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5B73F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207DFE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108-91-8</w:t>
            </w:r>
          </w:p>
        </w:tc>
        <w:tc>
          <w:tcPr>
            <w:tcW w:w="2261" w:type="dxa"/>
          </w:tcPr>
          <w:p w14:paraId="6325956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Cikloheksilamīns </w:t>
            </w:r>
          </w:p>
        </w:tc>
        <w:tc>
          <w:tcPr>
            <w:tcW w:w="2835" w:type="dxa"/>
          </w:tcPr>
          <w:p w14:paraId="33E2881C" w14:textId="77777777" w:rsidR="00E7751F" w:rsidRDefault="00E00F97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7184FDFF">
                <v:shape id="_x0000_s2745" type="#_x0000_t75" style="position:absolute;margin-left:32.15pt;margin-top:2.95pt;width:72.05pt;height:48.4pt;z-index:251625472;mso-position-horizontal-relative:text;mso-position-vertical-relative:text" filled="t" fillcolor="window" strokecolor="windowText" o:insetmode="auto">
                  <v:imagedata r:id="rId65" o:title=""/>
                </v:shape>
                <o:OLEObject Type="Embed" ProgID="Word.Document.8" ShapeID="_x0000_s2745" DrawAspect="Content" ObjectID="_1771753124" r:id="rId66"/>
              </w:object>
            </w:r>
          </w:p>
          <w:p w14:paraId="148C6A46" w14:textId="77777777" w:rsidR="00E7751F" w:rsidRDefault="00E7751F">
            <w:pPr>
              <w:rPr>
                <w:lang w:val="lv-LV" w:eastAsia="lv-LV"/>
              </w:rPr>
            </w:pPr>
          </w:p>
          <w:p w14:paraId="69D5B992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</w:tcPr>
          <w:p w14:paraId="473D14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</w:tcPr>
          <w:p w14:paraId="0D461D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5DEDC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61B195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74D2387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F0993A" w14:textId="77777777" w:rsidTr="00D83B25">
        <w:trPr>
          <w:cantSplit/>
          <w:trHeight w:val="252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2090B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F5DAC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9F5A0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4E75F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Cimols (2,3,4-izomēru maisījums vai atsevišķi izomēri)</w:t>
            </w:r>
          </w:p>
          <w:p w14:paraId="780F9AD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 izopropiltoluols</w:t>
            </w:r>
          </w:p>
          <w:p w14:paraId="09B4AA8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o-cimols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izopropiltoluols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72FE2D3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 izopropiltoluols</w:t>
            </w:r>
          </w:p>
          <w:p w14:paraId="1C1A929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m-cimols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 izopropiltoluols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4275A60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 izopropiltoluols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 izopropiltoluols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366E72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p-cimols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p-cimols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32D395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61105C4">
                <v:shape id="_x0000_s2746" type="#_x0000_t75" style="position:absolute;margin-left:2.65pt;margin-top:22.35pt;width:90.75pt;height:58.5pt;z-index:251626496;mso-position-horizontal-relative:text;mso-position-vertical-relative:text" filled="t" fillcolor="window" strokecolor="windowText" o:insetmode="auto">
                  <v:imagedata r:id="rId67" o:title=""/>
                </v:shape>
                <o:OLEObject Type="Embed" ProgID="Word.Document.8" ShapeID="_x0000_s2746" DrawAspect="Content" ObjectID="_1771753125" r:id="rId6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EBC87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75F5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52C7D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8C9D2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A076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9D6D7D8" w14:textId="77777777" w:rsidTr="00D83B25">
        <w:trPr>
          <w:cantSplit/>
          <w:trHeight w:val="200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32FAA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C75F9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AB0C2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12122-67-7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FE2E6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etilēn-N,N’-bis-ditiokarbamāts</w:t>
            </w:r>
          </w:p>
          <w:p w14:paraId="5745FC8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(N,N’-etāndiil-bis-ditiokarbamīnskābes cinka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N,N’-etāndiil-bis-ditiokarbamīnskābes cinka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2F5B73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cinebs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cinebs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782693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kuprozāns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kuprozāns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0BFBBE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616F9DC">
                <v:shape id="_x0000_s2747" type="#_x0000_t75" style="position:absolute;margin-left:5.15pt;margin-top:10pt;width:112.05pt;height:51pt;z-index:251627520;mso-position-horizontal-relative:text;mso-position-vertical-relative:text" filled="t" fillcolor="window" strokecolor="windowText" o:insetmode="auto">
                  <v:imagedata r:id="rId69" o:title=""/>
                </v:shape>
                <o:OLEObject Type="Embed" ProgID="Word.Document.8" ShapeID="_x0000_s2747" DrawAspect="Content" ObjectID="_1771753126" r:id="rId70"/>
              </w:object>
            </w:r>
          </w:p>
          <w:p w14:paraId="43C54C70" w14:textId="77777777" w:rsidR="00E7751F" w:rsidRDefault="00E7751F">
            <w:pPr>
              <w:rPr>
                <w:lang w:val="lv-LV"/>
              </w:rPr>
            </w:pPr>
          </w:p>
          <w:p w14:paraId="0312492C" w14:textId="77777777" w:rsidR="00E7751F" w:rsidRDefault="00E7751F">
            <w:pPr>
              <w:rPr>
                <w:lang w:val="lv-LV"/>
              </w:rPr>
            </w:pPr>
          </w:p>
          <w:p w14:paraId="6F8DCBD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D0D8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10C9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0A69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7E36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DFCE4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22B4FA2" w14:textId="77777777" w:rsidTr="00D83B25">
        <w:trPr>
          <w:cantSplit/>
          <w:trHeight w:val="52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2234F0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9BF6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55B52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1314-84-7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12B8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fosfīds</w:t>
            </w:r>
          </w:p>
          <w:p w14:paraId="654027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(tricinka difosfīds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tricinka difosfīds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2B3379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Zn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P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6292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8DE3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54A6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D8963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ADA1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B820AB" w14:textId="77777777" w:rsidTr="00D83B25">
        <w:trPr>
          <w:cantSplit/>
          <w:trHeight w:val="86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29AB79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820F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9869D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10192-46-8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21A25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heksaborāts</w:t>
            </w:r>
          </w:p>
          <w:p w14:paraId="4B5CDA4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(dibora tricinka heksaoksīds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dibora tricinka heksaoksīds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2E183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Zn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6350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2318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55E0F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97A3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6034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55B61C6" w14:textId="77777777" w:rsidTr="00D83B25">
        <w:trPr>
          <w:cantSplit/>
          <w:trHeight w:val="3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CA283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74EB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17A244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1314-13-2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CD73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E552A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ZnO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A04D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DC0E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6298F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38535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6AD4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519D7ED" w14:textId="77777777" w:rsidTr="00D83B25">
        <w:trPr>
          <w:cantSplit/>
          <w:trHeight w:val="35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C2BA1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6960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9DEF3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1314-98-3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EF99E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sulfīds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F0FDB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ZnS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42A03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0A0B9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6A97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4259C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7ABF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5BDCE72" w14:textId="77777777" w:rsidTr="00D83B25">
        <w:trPr>
          <w:cantSplit/>
          <w:trHeight w:val="5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7D700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F5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F6785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112-30-1</w:t>
            </w:r>
          </w:p>
          <w:p w14:paraId="6B72D02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A87DB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n- Decilspirts</w:t>
            </w:r>
          </w:p>
          <w:p w14:paraId="10EC115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 dekanols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dekanols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61854D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43C7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3F81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54D5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8755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EC71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4E030FE8" w14:textId="77777777" w:rsidTr="00D83B25">
        <w:trPr>
          <w:cantSplit/>
          <w:trHeight w:val="5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A5BDC2" w14:textId="77777777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160.</w:t>
            </w:r>
            <w:r w:rsidRPr="00D71C79">
              <w:rPr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6DAD37" w14:textId="77777777" w:rsidR="000A72EE" w:rsidRPr="003503D6" w:rsidRDefault="000A72EE" w:rsidP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207-069-8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9B0CD9" w14:textId="77777777" w:rsidR="000A72EE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431-03-8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488998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Diacetils (butāndions, dimetil diketons)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D35EDE" w14:textId="77777777" w:rsidR="000A72EE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COCOCH</w:t>
            </w:r>
            <w:r>
              <w:rPr>
                <w:vertAlign w:val="subscript"/>
              </w:rPr>
              <w:t>3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EB2B89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F20C27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C8E9E5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0,36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C1B2BD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F2A725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C098CD0" w14:textId="77777777" w:rsidTr="00D83B25">
        <w:trPr>
          <w:cantSplit/>
          <w:trHeight w:val="126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6860C7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996B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CF3BF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131-17-9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3D5CA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Dialilftalāts</w:t>
            </w:r>
          </w:p>
          <w:p w14:paraId="4517994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di-2-propēnilesteris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di-2-propēnilesteris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601E3F" w14:textId="77777777" w:rsidR="00E7751F" w:rsidRDefault="00E7751F">
            <w:pPr>
              <w:rPr>
                <w:lang w:val="lv-LV"/>
              </w:rPr>
            </w:pPr>
          </w:p>
          <w:p w14:paraId="43752E7A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A7C359A">
                <v:shape id="_x0000_s2748" type="#_x0000_t75" style="position:absolute;margin-left:6.75pt;margin-top:.95pt;width:111pt;height:42.75pt;z-index:251628544" filled="t" fillcolor="window" strokecolor="windowText" o:insetmode="auto">
                  <v:imagedata r:id="rId71" o:title=""/>
                </v:shape>
                <o:OLEObject Type="Embed" ProgID="Word.Document.8" ShapeID="_x0000_s2748" DrawAspect="Content" ObjectID="_1771753127" r:id="rId72"/>
              </w:object>
            </w:r>
          </w:p>
          <w:p w14:paraId="0184E520" w14:textId="77777777" w:rsidR="00E7751F" w:rsidRDefault="00E7751F">
            <w:pPr>
              <w:rPr>
                <w:lang w:val="lv-LV"/>
              </w:rPr>
            </w:pPr>
          </w:p>
          <w:p w14:paraId="6256B831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3E519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02BA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CA9E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24AF1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05F1DD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D536DE1" w14:textId="77777777" w:rsidTr="00D83B25">
        <w:trPr>
          <w:cantSplit/>
          <w:trHeight w:val="1281"/>
        </w:trPr>
        <w:tc>
          <w:tcPr>
            <w:tcW w:w="966" w:type="dxa"/>
            <w:vAlign w:val="center"/>
          </w:tcPr>
          <w:p w14:paraId="556BE61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76815F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F1EA0D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83968-18-7</w:t>
            </w:r>
          </w:p>
        </w:tc>
        <w:tc>
          <w:tcPr>
            <w:tcW w:w="2261" w:type="dxa"/>
          </w:tcPr>
          <w:p w14:paraId="350DD76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Dialkilftalāti</w:t>
            </w:r>
          </w:p>
          <w:p w14:paraId="6F0CC50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 benzoldikarbonskābes dialkilēsteri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 benzoldikarbonskābes dialkilēsteri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7EFBC77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A213620">
                <v:shape id="_x0000_s2749" type="#_x0000_t75" style="position:absolute;margin-left:2.7pt;margin-top:8.45pt;width:121pt;height:56.8pt;z-index:251629568;mso-position-horizontal-relative:text;mso-position-vertical-relative:text" filled="t" fillcolor="window" strokecolor="windowText" o:insetmode="auto">
                  <v:imagedata r:id="rId73" o:title=""/>
                </v:shape>
                <o:OLEObject Type="Embed" ProgID="Word.Document.8" ShapeID="_x0000_s2749" DrawAspect="Content" ObjectID="_1771753128" r:id="rId74"/>
              </w:object>
            </w:r>
          </w:p>
          <w:p w14:paraId="231E051D" w14:textId="77777777" w:rsidR="00E7751F" w:rsidRDefault="00E7751F">
            <w:pPr>
              <w:rPr>
                <w:lang w:val="lv-LV"/>
              </w:rPr>
            </w:pPr>
          </w:p>
          <w:p w14:paraId="51B6E1E1" w14:textId="77777777" w:rsidR="00E7751F" w:rsidRDefault="00E7751F">
            <w:pPr>
              <w:rPr>
                <w:lang w:val="lv-LV"/>
              </w:rPr>
            </w:pPr>
          </w:p>
          <w:p w14:paraId="7004655A" w14:textId="77777777" w:rsidR="00E7751F" w:rsidRDefault="00E7751F">
            <w:pPr>
              <w:rPr>
                <w:lang w:val="lv-LV"/>
              </w:rPr>
            </w:pPr>
          </w:p>
          <w:p w14:paraId="73B12E1F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6F4341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</w:tcPr>
          <w:p w14:paraId="024761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78575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5F6C1C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0673A3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7327F3A" w14:textId="77777777" w:rsidTr="00D83B25">
        <w:trPr>
          <w:cantSplit/>
          <w:trHeight w:val="9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AB17C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BD31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2DA17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2687-25-4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49835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2,3- D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iaminotoluols</w:t>
            </w:r>
          </w:p>
          <w:p w14:paraId="6E524F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(toluol-2,3-diamīns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toluol-2,3-diamīns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C1CCE6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7265A05">
                <v:shape id="_x0000_s2751" type="#_x0000_t75" style="position:absolute;margin-left:20.65pt;margin-top:2.85pt;width:60.75pt;height:36pt;z-index:251630592;mso-position-horizontal-relative:text;mso-position-vertical-relative:text" filled="t" fillcolor="window" strokecolor="windowText" o:insetmode="auto">
                  <v:imagedata r:id="rId75" o:title=""/>
                </v:shape>
                <o:OLEObject Type="Embed" ProgID="Word.Document.8" ShapeID="_x0000_s2751" DrawAspect="Content" ObjectID="_1771753129" r:id="rId76"/>
              </w:object>
            </w:r>
          </w:p>
          <w:p w14:paraId="33DE9242" w14:textId="77777777" w:rsidR="00E7751F" w:rsidRDefault="00E7751F">
            <w:pPr>
              <w:rPr>
                <w:lang w:val="lv-LV"/>
              </w:rPr>
            </w:pPr>
          </w:p>
          <w:p w14:paraId="7C9DCDBB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EA84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E56A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300A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1267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614634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5708F08" w14:textId="77777777" w:rsidTr="00D83B25">
        <w:trPr>
          <w:cantSplit/>
          <w:trHeight w:val="195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726C7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B920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7132DB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105-99-7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CEA6F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Dibutiladipināts</w:t>
            </w:r>
          </w:p>
          <w:p w14:paraId="53E9378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(adipīnskābes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adipīnskābes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503833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heksāndiskābes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heksāndiskābes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2CEB58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1,4-butāndikarbonskābes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1,4-butāndikarbonskābes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167A8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680E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FE1C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9C11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6553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3D584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CCA733E" w14:textId="77777777" w:rsidTr="00D83B25">
        <w:trPr>
          <w:cantSplit/>
          <w:trHeight w:val="107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2C0DA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5BC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DD2C7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2528-36-1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FF01C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Dibutilfenilfosfāts</w:t>
            </w:r>
          </w:p>
          <w:p w14:paraId="13F5275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(fosforskābes dibutilfenilesteris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fosforskābes dibutilfenilesteris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F3C100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55836FA">
                <v:shape id="_x0000_s2752" type="#_x0000_t75" style="position:absolute;margin-left:10.3pt;margin-top:12.2pt;width:110.45pt;height:37.5pt;z-index:251631616;mso-position-horizontal-relative:text;mso-position-vertical-relative:text" filled="t" fillcolor="window" strokecolor="windowText" o:insetmode="auto">
                  <v:imagedata r:id="rId77" o:title=""/>
                </v:shape>
                <o:OLEObject Type="Embed" ProgID="Word.Document.8" ShapeID="_x0000_s2752" DrawAspect="Content" ObjectID="_1771753130" r:id="rId78"/>
              </w:object>
            </w:r>
          </w:p>
          <w:p w14:paraId="283FE8E7" w14:textId="77777777" w:rsidR="00E7751F" w:rsidRDefault="00E7751F">
            <w:pPr>
              <w:rPr>
                <w:lang w:val="lv-LV"/>
              </w:rPr>
            </w:pPr>
          </w:p>
          <w:p w14:paraId="36D6BFD5" w14:textId="77777777" w:rsidR="00E7751F" w:rsidRDefault="00E7751F">
            <w:pPr>
              <w:rPr>
                <w:lang w:val="lv-LV"/>
              </w:rPr>
            </w:pPr>
          </w:p>
          <w:p w14:paraId="678A270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07C01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60DA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AEC1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4036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78225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B96542" w14:textId="77777777" w:rsidTr="00D83B25">
        <w:trPr>
          <w:cantSplit/>
          <w:trHeight w:val="2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87CB5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91B3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96CA3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502-56-7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D84E4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Dibutilketons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402A1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9BEA4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77A6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4A77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E11BC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F374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D8B942" w14:textId="77777777" w:rsidTr="00D83B25">
        <w:trPr>
          <w:cantSplit/>
          <w:trHeight w:val="14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6E52B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682A1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23BEF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109-43-3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6231C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Dibutilsebacināts</w:t>
            </w:r>
          </w:p>
          <w:p w14:paraId="141D22B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(sebacīnskābes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sebacīnskābes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CC8DA5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dekāndiskābes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dekāndiskābes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6DD12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FD24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5FB57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C28E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D856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37606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740B261" w14:textId="77777777" w:rsidTr="00D83B25">
        <w:trPr>
          <w:cantSplit/>
          <w:trHeight w:val="2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47CDA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A94D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203-716-3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18563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109-89-7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AFDD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Dietilamīns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C25B4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(C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 xml:space="preserve">2 </w:t>
            </w:r>
            <w:r>
              <w:rPr>
                <w:sz w:val="22"/>
                <w:szCs w:val="22"/>
                <w:lang w:val="lv-LV"/>
              </w:rPr>
              <w:t>NH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359A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84420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E68DB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D696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4AD0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53AD91FB" w14:textId="77777777" w:rsidTr="00D83B25">
        <w:trPr>
          <w:cantSplit/>
          <w:trHeight w:val="80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083B1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CF7A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9F6E5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111-46-6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57E36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Dietilēnglikols</w:t>
            </w:r>
          </w:p>
          <w:p w14:paraId="61BAE4C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(2,2' oksibisetanols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 oksibisetanols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9E81071" w14:textId="77777777" w:rsidR="00E7751F" w:rsidRPr="003503D6" w:rsidRDefault="00E7751F">
            <w:pPr>
              <w:ind w:right="-108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2,2' dihidroksidietilēteris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 dihidroksidietilēteris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CBB0F1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-O-CH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4FEAF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F6B2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35E9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3DEA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54B4E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09EE5CE" w14:textId="77777777" w:rsidTr="00D83B25">
        <w:trPr>
          <w:cantSplit/>
          <w:trHeight w:val="32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C638A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7748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200-467-2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21D038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60-29-7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1CC7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Dietilēteris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1D7C1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-O-C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2D95F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DF97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AB291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616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85F70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61D11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1B4D6CDD" w14:textId="77777777" w:rsidTr="00D83B25">
        <w:trPr>
          <w:cantSplit/>
          <w:trHeight w:val="108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E2B4C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3DFED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65C36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84-66-2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0770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Dietilftalāts</w:t>
            </w:r>
          </w:p>
          <w:p w14:paraId="0283709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831173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410BE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732E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CAA9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C35F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8435C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DC979D5" w14:textId="77777777" w:rsidTr="00D83B25">
        <w:trPr>
          <w:cantSplit/>
          <w:trHeight w:val="16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4561C1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67FCA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94531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82-66-6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44AF2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Difenacils</w:t>
            </w:r>
          </w:p>
          <w:p w14:paraId="1DFFAF6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(2-difenilacetil-1,3-indandions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2-difenilacetil-1,3-indandions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4F7D1A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ratindāns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ratindāns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2332DC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difacinons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difacinons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707FB7" w14:textId="77777777" w:rsidR="00E7751F" w:rsidRDefault="00E7751F">
            <w:pPr>
              <w:rPr>
                <w:lang w:val="lv-LV"/>
              </w:rPr>
            </w:pPr>
          </w:p>
          <w:p w14:paraId="56E06772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441E166">
                <v:shape id="_x0000_s2753" type="#_x0000_t75" style="position:absolute;margin-left:2.65pt;margin-top:-.05pt;width:106.65pt;height:49.5pt;z-index:251632640" filled="t" fillcolor="window" strokecolor="windowText" o:insetmode="auto">
                  <v:imagedata r:id="rId79" o:title=""/>
                </v:shape>
                <o:OLEObject Type="Embed" ProgID="Word.Document.8" ShapeID="_x0000_s2753" DrawAspect="Content" ObjectID="_1771753131" r:id="rId80"/>
              </w:object>
            </w:r>
          </w:p>
          <w:p w14:paraId="79ED63B1" w14:textId="77777777" w:rsidR="00E7751F" w:rsidRDefault="00E7751F">
            <w:pPr>
              <w:rPr>
                <w:lang w:val="lv-LV"/>
              </w:rPr>
            </w:pPr>
          </w:p>
          <w:p w14:paraId="231670FE" w14:textId="77777777" w:rsidR="00E7751F" w:rsidRDefault="00E7751F">
            <w:pPr>
              <w:rPr>
                <w:lang w:val="lv-LV"/>
              </w:rPr>
            </w:pPr>
          </w:p>
          <w:p w14:paraId="2EF98522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7540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3525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E32D6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1513C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79C0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C9A8B41" w14:textId="77777777" w:rsidTr="00D83B25">
        <w:trPr>
          <w:cantSplit/>
          <w:trHeight w:val="35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53A25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86D1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1727B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A5BAE0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Difenili hlorētie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2F7FB5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B431B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8A46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BD41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8D87E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A28A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1C0F1A2C" w14:textId="77777777" w:rsidTr="00D83B25">
        <w:trPr>
          <w:cantSplit/>
          <w:trHeight w:val="35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DCFFF9" w14:textId="294D9F8E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54D89D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202-981-2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06BAE7" w14:textId="77777777" w:rsidR="000A72EE" w:rsidRPr="003503D6" w:rsidRDefault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101-84-8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3D0EC7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Difenilēteris (fenilēteris, fenoksibenzols)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6CC07B" w14:textId="77777777" w:rsidR="000A72EE" w:rsidRDefault="000A72EE">
            <w:pPr>
              <w:rPr>
                <w:lang w:val="lv-LV"/>
              </w:rPr>
            </w:pPr>
            <w:r>
              <w:t>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OC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2126DF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DCF9FA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6EB1CE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A7F857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EEE68A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C9442C" w14:textId="77777777" w:rsidTr="00D83B25">
        <w:trPr>
          <w:cantSplit/>
          <w:trHeight w:val="38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6BBBE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13CC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8FBCD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76-12-0</w:t>
            </w:r>
          </w:p>
          <w:p w14:paraId="214B8AA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A12CB4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0D863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Difluor-1,1,2,2-tetrahloretāns</w:t>
            </w:r>
          </w:p>
          <w:p w14:paraId="17E2A58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(tetrahlordifluoretāns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tetrahlordifluoretāns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CF4F2B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freons-112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freons-112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0FA1E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FC-CFCl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4EC2217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088A74D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B17F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7617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73C2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FA00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EFDB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93324DE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49048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409A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87D5F1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75-71-8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B5B6B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Difluordihlormetāns</w:t>
            </w:r>
          </w:p>
          <w:p w14:paraId="522E8D2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E8E2E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54E5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EC7AD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3207E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6571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C798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244431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1A50D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9BE2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54FFB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624-72-6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E3C25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Difluoretāns,</w:t>
            </w:r>
          </w:p>
          <w:p w14:paraId="3CA249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152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152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FB2B9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FH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C-CH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C530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F0F1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6C58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821F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0287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47B4FF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5901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8D86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78BC8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25497-29-4</w:t>
            </w:r>
          </w:p>
          <w:p w14:paraId="1AE4D23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61860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Difluorhloretāns</w:t>
            </w:r>
          </w:p>
          <w:p w14:paraId="535EE87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142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142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0A2DF2" w14:textId="77777777" w:rsidR="00E7751F" w:rsidRDefault="00E7751F">
            <w:pPr>
              <w:rPr>
                <w:lang w:val="lv-LV"/>
              </w:rPr>
            </w:pPr>
            <w:r>
              <w:rPr>
                <w:lang w:val="lv-LV" w:eastAsia="lv-LV"/>
              </w:rPr>
              <w:t>FH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C-CHClF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09186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E700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08D81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572A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F0253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4CFCBC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F7752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561CD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200-871-9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9CCBC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75-45-6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4183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Difluorhlormetāns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65788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CHClF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CD0C5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5E20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221B8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B4C9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A281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E3E4EE6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88779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6188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B1B40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886-77-1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755869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Difurfurilidēnacetons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18C185" w14:textId="77777777" w:rsidR="00E7751F" w:rsidRDefault="00E7751F">
            <w:pPr>
              <w:rPr>
                <w:lang w:val="lv-LV"/>
              </w:rPr>
            </w:pPr>
          </w:p>
          <w:p w14:paraId="2BC4D86B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E70D1F5">
                <v:shape id="_x0000_s2840" type="#_x0000_t75" style="position:absolute;margin-left:10.5pt;margin-top:1.75pt;width:113.25pt;height:37.5pt;z-index:251633664" filled="t" fillcolor="window" strokecolor="windowText" o:insetmode="auto">
                  <v:imagedata r:id="rId81" o:title=""/>
                </v:shape>
                <o:OLEObject Type="Embed" ProgID="Word.Document.8" ShapeID="_x0000_s2840" DrawAspect="Content" ObjectID="_1771753132" r:id="rId8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AF57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B0AF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357B2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7777A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350C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1E7B8CA" w14:textId="77777777" w:rsidTr="00D83B25">
        <w:trPr>
          <w:cantSplit/>
          <w:trHeight w:val="5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657CC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7008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202-425-9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14306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95-50-1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59125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1,2-Dihlorbenzols,</w:t>
            </w:r>
          </w:p>
          <w:p w14:paraId="3C4CEA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(o-dihlorbenzols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o-dihlorbenzols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  <w:p w14:paraId="6DC163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1C5939" w14:textId="77777777" w:rsidR="00E7751F" w:rsidRDefault="00E7751F">
            <w:pPr>
              <w:rPr>
                <w:vertAlign w:val="subscript"/>
                <w:lang w:val="lv-LV"/>
              </w:rPr>
            </w:pPr>
            <w:r>
              <w:rPr>
                <w:lang w:val="lv-LV"/>
              </w:rPr>
              <w:t>C</w:t>
            </w:r>
            <w:r>
              <w:rPr>
                <w:vertAlign w:val="subscript"/>
                <w:lang w:val="lv-LV"/>
              </w:rPr>
              <w:t>6</w:t>
            </w:r>
            <w:r>
              <w:rPr>
                <w:lang w:val="lv-LV"/>
              </w:rPr>
              <w:t>H</w:t>
            </w:r>
            <w:r>
              <w:rPr>
                <w:vertAlign w:val="subscript"/>
                <w:lang w:val="lv-LV"/>
              </w:rPr>
              <w:t>4</w:t>
            </w:r>
            <w:r>
              <w:rPr>
                <w:lang w:val="lv-LV"/>
              </w:rPr>
              <w:t>Cl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97BA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D87F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B28E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16BD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73EA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2BCABB65" w14:textId="77777777" w:rsidTr="00D83B25">
        <w:trPr>
          <w:cantSplit/>
          <w:trHeight w:val="7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A8E7B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CE12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79B1E5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541-73-1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4E79DA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Dihlorbenzols</w:t>
            </w:r>
          </w:p>
          <w:p w14:paraId="5499379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(m-dihlorbenzols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m-dihlorbenzols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F7513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F4446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BF153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148A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08DA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A1D0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35FA98B" w14:textId="77777777" w:rsidTr="00D83B25">
        <w:trPr>
          <w:cantSplit/>
          <w:trHeight w:val="74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83DA1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51743D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203-400-5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E510E1" w14:textId="77777777" w:rsidR="00E7751F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106-46-7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C55939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1,4-Dihlorbenzols, (p-dihlorbenzols)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FCBAD3" w14:textId="77777777" w:rsidR="00E7751F" w:rsidRDefault="000A72EE">
            <w:pPr>
              <w:rPr>
                <w:lang w:val="lv-LV"/>
              </w:rPr>
            </w:pPr>
            <w:r>
              <w:t>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4</w:t>
            </w:r>
            <w:r>
              <w:t>Cl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97DF56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55F9FEF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878EC9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7D6B45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588FD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07D96393" w14:textId="77777777" w:rsidTr="00D83B25">
        <w:trPr>
          <w:cantSplit/>
          <w:trHeight w:val="25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F8159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60D8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200-863-5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4CA21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75-34-3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F4325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1,1-Dihloretāns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3CEEFA" w14:textId="77777777" w:rsidR="00E7751F" w:rsidRDefault="00E7751F">
            <w:pPr>
              <w:rPr>
                <w:lang w:val="lv-LV"/>
              </w:rPr>
            </w:pP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CHCl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2A8DA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E230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60DA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BB258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69BF3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3FBAF968" w14:textId="77777777" w:rsidTr="00D83B25">
        <w:trPr>
          <w:cantSplit/>
          <w:trHeight w:val="34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70C96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EBE54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9C906E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79-43-6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1B9C4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Dihloretiķskābe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46EBAA" w14:textId="77777777" w:rsidR="00E7751F" w:rsidRDefault="00E7751F">
            <w:pPr>
              <w:rPr>
                <w:lang w:val="lv-LV"/>
              </w:rPr>
            </w:pPr>
            <w:r>
              <w:rPr>
                <w:lang w:val="lv-LV" w:eastAsia="lv-LV"/>
              </w:rPr>
              <w:t>Cl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CHCOOH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CBC8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D6C3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716841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D5BB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39254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D2E5942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FED62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6AB2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4A9BD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102-36-3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488A9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3,4-D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ihlorfenilizocianāts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F8AB93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9337DEC">
                <v:shape id="_x0000_s2841" type="#_x0000_t75" style="position:absolute;margin-left:10.15pt;margin-top:10.4pt;width:116.25pt;height:44.25pt;z-index:251634688;mso-position-horizontal-relative:text;mso-position-vertical-relative:text" filled="t" fillcolor="window" strokecolor="windowText" o:insetmode="auto">
                  <v:imagedata r:id="rId83" o:title=""/>
                </v:shape>
                <o:OLEObject Type="Embed" ProgID="Word.Document.8" ShapeID="_x0000_s2841" DrawAspect="Content" ObjectID="_1771753133" r:id="rId84"/>
              </w:object>
            </w:r>
          </w:p>
          <w:p w14:paraId="31DB0A95" w14:textId="77777777" w:rsidR="00E7751F" w:rsidRDefault="00E7751F">
            <w:pPr>
              <w:rPr>
                <w:lang w:val="lv-LV"/>
              </w:rPr>
            </w:pPr>
          </w:p>
          <w:p w14:paraId="3B31CA6D" w14:textId="77777777" w:rsidR="00E7751F" w:rsidRDefault="00E7751F">
            <w:pPr>
              <w:rPr>
                <w:lang w:val="lv-LV"/>
              </w:rPr>
            </w:pPr>
          </w:p>
          <w:p w14:paraId="002F785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2852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F8DC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2DAD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5C2D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5496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8472C7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2339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5E0B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DE657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149-74-6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E7EDC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Dihlorfenilmetilsilāns (pēc HCl)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990FC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SiCl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0033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D76F2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4D07A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FB04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E7F3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D737D92" w14:textId="77777777" w:rsidTr="00D83B25">
        <w:trPr>
          <w:cantSplit/>
          <w:trHeight w:val="59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342D4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BA201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6CD7C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27137-85-5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9F08E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2,5-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Dihlorfeniltrihlorsilāns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26037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-SiCl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602C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9AC1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F63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6CBF6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8F802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8336C05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7E7D5A9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A090A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204-697-4</w:t>
            </w:r>
          </w:p>
        </w:tc>
        <w:tc>
          <w:tcPr>
            <w:tcW w:w="1260" w:type="dxa"/>
          </w:tcPr>
          <w:p w14:paraId="37D7561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124-40-3</w:t>
            </w:r>
          </w:p>
        </w:tc>
        <w:tc>
          <w:tcPr>
            <w:tcW w:w="2261" w:type="dxa"/>
          </w:tcPr>
          <w:p w14:paraId="5B0F1E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Dimetilamīns </w:t>
            </w:r>
          </w:p>
        </w:tc>
        <w:tc>
          <w:tcPr>
            <w:tcW w:w="2835" w:type="dxa"/>
          </w:tcPr>
          <w:p w14:paraId="6E1C9161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NH</w:t>
            </w:r>
          </w:p>
        </w:tc>
        <w:tc>
          <w:tcPr>
            <w:tcW w:w="900" w:type="dxa"/>
          </w:tcPr>
          <w:p w14:paraId="590235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3,8</w:t>
            </w:r>
          </w:p>
        </w:tc>
        <w:tc>
          <w:tcPr>
            <w:tcW w:w="1080" w:type="dxa"/>
          </w:tcPr>
          <w:p w14:paraId="44C440A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</w:tcPr>
          <w:p w14:paraId="37F184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9, 4</w:t>
            </w:r>
          </w:p>
        </w:tc>
        <w:tc>
          <w:tcPr>
            <w:tcW w:w="1106" w:type="dxa"/>
          </w:tcPr>
          <w:p w14:paraId="476AE0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</w:tcPr>
          <w:p w14:paraId="6A3D996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13E266E3" w14:textId="77777777" w:rsidTr="00D83B25">
        <w:trPr>
          <w:cantSplit/>
          <w:trHeight w:val="30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7C3E6F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8061D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35E28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1149-23-1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4006B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Dimetil-1,4-dihidropiridīn-3,5-dikarbonskābes dietilesteris</w:t>
            </w:r>
          </w:p>
          <w:p w14:paraId="464EAB2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(2,6- dimetil-3,5-dietoksikarbonil-1,4-dihidropiridīns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2,6- dimetil-3,5-dietoksikarbonil-1,4-dihidropiridīns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30960C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diludīns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diludīns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9D3333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dietil-1,4-dihidro-2,6-dimetilpiridīn-3,5-dikarboksilāts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dietil-1,4-dihidro-2,6-dimetilpiridīn-3,5-dikarboksilāts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60E5A1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7727904">
                <v:shape id="_x0000_s2843" type="#_x0000_t75" style="position:absolute;margin-left:10.3pt;margin-top:23.5pt;width:112.35pt;height:75.8pt;z-index:251636736;mso-position-horizontal-relative:text;mso-position-vertical-relative:text" filled="t" fillcolor="window" strokecolor="windowText" o:insetmode="auto">
                  <v:imagedata r:id="rId85" o:title=""/>
                </v:shape>
                <o:OLEObject Type="Embed" ProgID="Word.Document.8" ShapeID="_x0000_s2843" DrawAspect="Content" ObjectID="_1771753134" r:id="rId86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5615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8D2C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EE757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1D39A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39E3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45B4031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10569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D60B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8E00D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108-01-0</w:t>
            </w:r>
          </w:p>
          <w:p w14:paraId="21C24EF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65CD31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1B0661" w14:textId="77777777" w:rsidR="00E7751F" w:rsidRPr="003503D6" w:rsidRDefault="00E7751F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2-(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Dimetilamino) etanols</w:t>
            </w:r>
          </w:p>
          <w:p w14:paraId="01D075B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(N,N-dimetil-2-hidroksietilamīns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N,N-dimetil-2-hidroksietilamīns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5414D2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N,N-dimetiletanolamīns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N,N-dimetiletanolamīns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393F7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  <w:p w14:paraId="20456DF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229932A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A388C1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63A9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59F9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C17A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74F1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C552A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BA6A5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8F9E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CBBB3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121-69-7</w:t>
            </w:r>
          </w:p>
          <w:p w14:paraId="63DB302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AD276C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Dimetilanilīns</w:t>
            </w:r>
          </w:p>
          <w:p w14:paraId="27243F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(N,N-dimetilfenilamīns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N,N-dimetilfenilamīns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B4925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N-C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0E5F763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45F41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9B107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786B1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421E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A94B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EAA086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01452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9C703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F0256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103-83-3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D8826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Dimetilbenzilamīns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0F0E3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EA156A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863C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CAFF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CABEF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04B5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85C5B25" w14:textId="77777777" w:rsidTr="00D83B25">
        <w:trPr>
          <w:cantSplit/>
          <w:trHeight w:val="8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1235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ABE0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D8FD6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80-15-9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7D932F" w14:textId="454FF88F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α D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imetilbenzilhidro-peroksīds</w:t>
            </w:r>
          </w:p>
          <w:p w14:paraId="4084523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(Kumolhidroperoksīds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Kumolhidroperoksīds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5296D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70A8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F9D8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E819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3008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CD9F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3858A9D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A21599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776D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204-065-8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BEC05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115-10-6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E538D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Dimetilēteris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C1B61D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-O-CH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7470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1920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1EAC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C476B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0A2C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60FA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30D932CA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23930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CD811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DF072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576-26-1</w:t>
            </w:r>
          </w:p>
          <w:p w14:paraId="152175C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B00AB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2,6- Dimetilfenols</w:t>
            </w:r>
          </w:p>
          <w:p w14:paraId="5F98DE6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(2,6- Ksilenols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2,6- Ksilenols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983AC2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D993D5C">
                <v:shape id="_x0000_s2844" type="#_x0000_t75" style="position:absolute;margin-left:32.15pt;margin-top:4.85pt;width:52.5pt;height:44.25pt;z-index:251637760;mso-position-horizontal-relative:text;mso-position-vertical-relative:text" filled="t" fillcolor="window" strokecolor="windowText" o:insetmode="auto">
                  <v:imagedata r:id="rId87" o:title=""/>
                </v:shape>
                <o:OLEObject Type="Embed" ProgID="Word.Document.8" ShapeID="_x0000_s2844" DrawAspect="Content" ObjectID="_1771753135" r:id="rId88"/>
              </w:object>
            </w:r>
          </w:p>
          <w:p w14:paraId="1912E032" w14:textId="77777777" w:rsidR="00E7751F" w:rsidRDefault="00E7751F">
            <w:pPr>
              <w:rPr>
                <w:lang w:val="lv-LV"/>
              </w:rPr>
            </w:pPr>
          </w:p>
          <w:p w14:paraId="042FAF17" w14:textId="77777777" w:rsidR="00E7751F" w:rsidRDefault="00E7751F">
            <w:pPr>
              <w:rPr>
                <w:lang w:val="lv-LV"/>
              </w:rPr>
            </w:pPr>
          </w:p>
          <w:p w14:paraId="345CBF6D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2889A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3653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2DD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CEF01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DC7D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90B4B4" w14:textId="77777777" w:rsidTr="00D71C79">
        <w:trPr>
          <w:cantSplit/>
          <w:trHeight w:val="10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9A7D39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6E55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C488B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131-11-3</w:t>
            </w:r>
          </w:p>
          <w:p w14:paraId="1BBD910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71640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Dimetilftalāts</w:t>
            </w:r>
          </w:p>
          <w:p w14:paraId="63173A0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1933E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E9AC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1865E8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AE431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59AB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099B1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AFFC485" w14:textId="77777777" w:rsidTr="00D71C79">
        <w:trPr>
          <w:cantSplit/>
          <w:trHeight w:val="17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7118F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D758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655D8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106-79-6</w:t>
            </w:r>
          </w:p>
          <w:p w14:paraId="33C1959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494159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00C74D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EACD5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Dimetilsebacināts</w:t>
            </w:r>
          </w:p>
          <w:p w14:paraId="42D48B20" w14:textId="77777777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(1,8-oktāndikarbonskābes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1,8-oktāndikarbonskābes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EEA228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dekāndiskābes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dekāndiskābes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73AFE4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sebacīnskābes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sebacīnskābes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39482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91C4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3215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664F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08C3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4E54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9518844" w14:textId="77777777" w:rsidTr="00D83B25">
        <w:trPr>
          <w:cantSplit/>
          <w:trHeight w:val="39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8E0819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D8A4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39D42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75-18-3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8BDD0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Dimetilsulfīds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AAB2E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C-S-CH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9F0B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790E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2B57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D10BC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BEAF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FEFB965" w14:textId="77777777" w:rsidTr="00D71C79">
        <w:trPr>
          <w:cantSplit/>
          <w:trHeight w:val="118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E555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40142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6EF5D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120-61-6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DB40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Dimetiltereftalāts</w:t>
            </w:r>
          </w:p>
          <w:p w14:paraId="0C55D67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(1,4-benzoldikarbonskābes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1,4-benzoldikarbonskābes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11EA20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AD3C106">
                <v:shape id="_x0000_s2845" type="#_x0000_t75" style="position:absolute;margin-left:10.15pt;margin-top:10.3pt;width:114.75pt;height:42.75pt;z-index:251638784;mso-position-horizontal-relative:text;mso-position-vertical-relative:text" filled="t" fillcolor="window" strokecolor="windowText" o:insetmode="auto">
                  <v:imagedata r:id="rId89" o:title=""/>
                </v:shape>
                <o:OLEObject Type="Embed" ProgID="Word.Document.8" ShapeID="_x0000_s2845" DrawAspect="Content" ObjectID="_1771753136" r:id="rId90"/>
              </w:object>
            </w:r>
          </w:p>
          <w:p w14:paraId="4E4FA55E" w14:textId="77777777" w:rsidR="00E7751F" w:rsidRDefault="00E7751F">
            <w:pPr>
              <w:rPr>
                <w:lang w:val="lv-LV"/>
              </w:rPr>
            </w:pPr>
          </w:p>
          <w:p w14:paraId="6087D586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174F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4CB3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8559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C810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390E8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91235B9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003625E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8582EDC" w14:textId="77777777" w:rsidR="00E7751F" w:rsidRPr="00D71C79" w:rsidRDefault="00E7751F">
            <w:p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203-714-2</w:t>
            </w:r>
          </w:p>
        </w:tc>
        <w:tc>
          <w:tcPr>
            <w:tcW w:w="1260" w:type="dxa"/>
          </w:tcPr>
          <w:p w14:paraId="2A0A8D0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109-87-5</w:t>
            </w:r>
          </w:p>
          <w:p w14:paraId="71D05AD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6139F77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Dimetoksimetāns (formaldehīda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  <w:r w:rsidRPr="003503D6">
              <w:rPr>
                <w:bCs/>
                <w:sz w:val="20"/>
                <w:szCs w:val="20"/>
                <w:u w:val="single"/>
                <w:lang w:val="lv-LV" w:eastAsia="lv-LV"/>
              </w:rPr>
              <w:t>dimetilacetāls</w: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t xml:space="preserve">, </w:t>
            </w:r>
            <w:r w:rsidRPr="003503D6">
              <w:rPr>
                <w:bCs/>
                <w:sz w:val="20"/>
                <w:szCs w:val="20"/>
                <w:u w:val="single"/>
                <w:lang w:val="lv-LV" w:eastAsia="lv-LV"/>
              </w:rPr>
              <w:t>metilāls</w: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u w:val="single"/>
              </w:rPr>
              <w:instrText xml:space="preserve"> XE "</w:instrTex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instrText>etilēnglikola dimetilēteris</w:instrText>
            </w:r>
            <w:r w:rsidRPr="003503D6">
              <w:rPr>
                <w:sz w:val="20"/>
                <w:szCs w:val="20"/>
                <w:u w:val="single"/>
              </w:rPr>
              <w:instrText xml:space="preserve">" </w:instrTex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D893B0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A684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3714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22C3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ACBB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9083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2EEFCD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A3BAB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3F0D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FF174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528-29-0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2BDB4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1,2-dinitrobenzols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88E5C7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2)2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E3BD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F2C9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1E01F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3F64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3F902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45FCE7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67E02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0E72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4ADBB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99-65-0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DC893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1,3-dinitrobenzols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8925F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2)2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81B7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A72AD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6B21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EDDFF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B4BA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8CB38C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7FBAC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2CB2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C4813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100-25-4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9E017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1,4-dinitrobenzols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ABB81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2)2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C2B7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FE05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37D98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9FFE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F76A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2E5090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74E602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CB3F3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444D74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25550-58-7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04994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Dinitrofenols</w:t>
            </w:r>
          </w:p>
          <w:p w14:paraId="4B78759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43B197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8A0CB69">
                <v:shape id="_x0000_s2842" type="#_x0000_t75" style="position:absolute;margin-left:11.65pt;margin-top:6.7pt;width:56.25pt;height:43.5pt;z-index:251635712;mso-position-horizontal-relative:text;mso-position-vertical-relative:text" filled="t" fillcolor="window" strokecolor="windowText" o:insetmode="auto">
                  <v:imagedata r:id="rId91" o:title=""/>
                </v:shape>
                <o:OLEObject Type="Embed" ProgID="Word.Document.8" ShapeID="_x0000_s2842" DrawAspect="Content" ObjectID="_1771753137" r:id="rId92"/>
              </w:object>
            </w:r>
          </w:p>
          <w:p w14:paraId="2B00DB1A" w14:textId="77777777" w:rsidR="00E7751F" w:rsidRDefault="00E7751F">
            <w:pPr>
              <w:rPr>
                <w:lang w:val="lv-LV"/>
              </w:rPr>
            </w:pPr>
          </w:p>
          <w:p w14:paraId="5AE247D7" w14:textId="77777777" w:rsidR="00E7751F" w:rsidRDefault="00E7751F">
            <w:pPr>
              <w:rPr>
                <w:lang w:val="lv-LV"/>
              </w:rPr>
            </w:pPr>
          </w:p>
          <w:p w14:paraId="35EAE35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1F569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49D9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2D3D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9F90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A7C70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BB71CE1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79765B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263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DCCB3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27478-34-8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6E2D9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Dinitronaftalīns (1,5- un 1,8-izomēru maisījums)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D8D87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F4634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91A1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E56F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8F140E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A53CB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43D4A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51E30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7EB8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7786E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84-76-4</w:t>
            </w:r>
          </w:p>
          <w:p w14:paraId="7D7FCF7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47103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Dinonilftalāts</w:t>
            </w:r>
          </w:p>
          <w:p w14:paraId="60464E9F" w14:textId="77777777" w:rsidR="00E7751F" w:rsidRPr="003503D6" w:rsidRDefault="00E7751F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dinonilesteris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dinonilesteris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430388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BA858E1">
                <v:shape id="_x0000_s2847" type="#_x0000_t75" style="position:absolute;margin-left:23.15pt;margin-top:7.7pt;width:87.75pt;height:43.5pt;z-index:251640832;mso-position-horizontal-relative:text;mso-position-vertical-relative:text" filled="t" fillcolor="window" strokecolor="windowText" o:insetmode="auto">
                  <v:imagedata r:id="rId93" o:title=""/>
                </v:shape>
                <o:OLEObject Type="Embed" ProgID="Word.Document.8" ShapeID="_x0000_s2847" DrawAspect="Content" ObjectID="_1771753138" r:id="rId94"/>
              </w:object>
            </w:r>
          </w:p>
          <w:p w14:paraId="19EB1CC0" w14:textId="77777777" w:rsidR="00E7751F" w:rsidRDefault="00E7751F">
            <w:pPr>
              <w:rPr>
                <w:lang w:val="lv-LV"/>
              </w:rPr>
            </w:pPr>
          </w:p>
          <w:p w14:paraId="6BBAA8E5" w14:textId="77777777" w:rsidR="00E7751F" w:rsidRDefault="00E7751F">
            <w:pPr>
              <w:rPr>
                <w:lang w:val="lv-LV"/>
              </w:rPr>
            </w:pPr>
          </w:p>
          <w:p w14:paraId="72EE4D6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1C5E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53FF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3820BE5" w14:textId="77777777" w:rsidR="00E7751F" w:rsidRPr="003503D6" w:rsidRDefault="00E7751F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0F0C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543A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A90DE3" w14:textId="77777777" w:rsidTr="00D71C79">
        <w:trPr>
          <w:cantSplit/>
          <w:trHeight w:val="79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429D2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92E2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9FE238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123-91-1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A635C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dioksāns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69180A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466927E">
                <v:shape id="_x0000_s2846" type="#_x0000_t75" style="position:absolute;margin-left:50.15pt;margin-top:6pt;width:33pt;height:29.25pt;z-index:251639808;mso-position-horizontal-relative:text;mso-position-vertical-relative:text" filled="t" fillcolor="window" strokecolor="windowText" o:insetmode="auto">
                  <v:imagedata r:id="rId95" o:title=""/>
                </v:shape>
                <o:OLEObject Type="Embed" ProgID="Word.Document.8" ShapeID="_x0000_s2846" DrawAspect="Content" ObjectID="_1771753139" r:id="rId96"/>
              </w:object>
            </w:r>
          </w:p>
          <w:p w14:paraId="1ECBF2D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2F75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BC6C98" w14:textId="77777777" w:rsidR="00E7751F" w:rsidRPr="003503D6" w:rsidRDefault="00E768C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5,5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9EF8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9E2B9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FA19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7E5734D" w14:textId="77777777" w:rsidTr="00D71C79">
        <w:trPr>
          <w:cantSplit/>
          <w:trHeight w:val="198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86ADC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C5B6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EC065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122-62-3</w:t>
            </w:r>
          </w:p>
          <w:p w14:paraId="70BB1CF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5529A1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CEDB83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6C13D1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Dioktilsebacināts</w:t>
            </w:r>
          </w:p>
          <w:p w14:paraId="5E50B7A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(oktān-1,8-dikarbonskābes dioktilesteris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oktān-1,8-dikarbonskābes dioktilesteris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9A1580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sebacīnskābes dioktilesteris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sebacīnskābes dioktilesteris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DBAFBC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bis(2- etilheksil) sebacināts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bis(2- etilheksil) sebacināts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58F49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ABA6F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30F2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E713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DE41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0729C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CCE4F7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8530C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AE40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E79DA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142-84-7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97EB2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Dipropilamīns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252F0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8AF78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473F9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5FC1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A05A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FB4F9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71FB9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CAEE9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130858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7E6D7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1335-47-3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3B6D7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Ditolilmetāns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E43D3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0E05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E4D7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22CB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E4F29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03C7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A87BED3" w14:textId="77777777" w:rsidTr="00D83B25">
        <w:trPr>
          <w:cantSplit/>
          <w:trHeight w:val="8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DCB77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771A2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3461A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112-53-8</w:t>
            </w:r>
          </w:p>
          <w:p w14:paraId="79922E2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802B2F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A988B2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Dodecilspirts</w:t>
            </w:r>
          </w:p>
          <w:p w14:paraId="691FB79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(dodekanols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dodekanols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0D2832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laurilspirts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laurilspirts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FD651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1B6C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2A1D8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7BC6C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8874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FD46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5CA55EF" w14:textId="77777777" w:rsidTr="00D83B25">
        <w:trPr>
          <w:cantSplit/>
          <w:trHeight w:val="19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B0826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86F2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1A661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25991-86-0</w:t>
            </w:r>
          </w:p>
          <w:p w14:paraId="35CC6E9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EBC04C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E0F2EC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82CAB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Dodekahidro-1,1’-karbonil-bis -1H-azepīns</w:t>
            </w:r>
          </w:p>
          <w:p w14:paraId="6FA84F7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(bis-azepān-1-ilmetanons,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de-DE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bis-azepān-1-ilmetanons</w:instrText>
            </w:r>
            <w:r w:rsidRPr="003503D6">
              <w:rPr>
                <w:sz w:val="20"/>
                <w:szCs w:val="20"/>
                <w:lang w:val="de-DE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26FE231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bis-N,N'-heksametilēnurīnviela,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bis-N,N'-heksametilēnurīnviela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7E94D12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karboksīds (pesticīds)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karboksīds (pesticīds)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283D3A" w14:textId="77777777" w:rsidR="00E7751F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E0ED50C">
                <v:shape id="_x0000_s2848" type="#_x0000_t75" style="position:absolute;margin-left:1.3pt;margin-top:8.2pt;width:102.85pt;height:54.6pt;z-index:251641856;mso-position-horizontal-relative:text;mso-position-vertical-relative:text" filled="t" fillcolor="window" strokecolor="windowText" o:insetmode="auto">
                  <v:imagedata r:id="rId97" o:title=""/>
                </v:shape>
                <o:OLEObject Type="Embed" ProgID="Word.Document.8" ShapeID="_x0000_s2848" DrawAspect="Content" ObjectID="_1771753140" r:id="rId98"/>
              </w:object>
            </w:r>
          </w:p>
          <w:p w14:paraId="58C1AA51" w14:textId="77777777" w:rsidR="00E7751F" w:rsidRDefault="00E7751F">
            <w:pPr>
              <w:rPr>
                <w:lang w:val="lv-LV"/>
              </w:rPr>
            </w:pPr>
          </w:p>
          <w:p w14:paraId="18AFD3DF" w14:textId="77777777" w:rsidR="00E7751F" w:rsidRDefault="00E7751F">
            <w:pPr>
              <w:rPr>
                <w:lang w:val="lv-LV"/>
              </w:rPr>
            </w:pPr>
          </w:p>
          <w:p w14:paraId="2C5FE1D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66AD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0F3F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0B2B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29AB6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4BAA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231C515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4F702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8ED9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49E97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13463-40-6</w:t>
            </w:r>
          </w:p>
          <w:p w14:paraId="3D8ECB8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21FA1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Dzelzs pentakarbonils</w:t>
            </w:r>
          </w:p>
          <w:p w14:paraId="74832EB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(pentakarbonildzelzs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pentakarbonildzelzs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A45329" w14:textId="77777777" w:rsidR="00E7751F" w:rsidRDefault="00E7751F">
            <w:pPr>
              <w:rPr>
                <w:lang w:val="lv-LV"/>
              </w:rPr>
            </w:pPr>
            <w:r>
              <w:rPr>
                <w:lang w:val="lv-LV" w:eastAsia="lv-LV"/>
              </w:rPr>
              <w:t>Fe(CO)</w:t>
            </w:r>
            <w:r>
              <w:rPr>
                <w:vertAlign w:val="subscript"/>
                <w:lang w:val="lv-LV" w:eastAsia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1731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DB5A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2327F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C1F8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6F5C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264349B" w14:textId="77777777" w:rsidTr="00D83B25">
        <w:trPr>
          <w:cantSplit/>
          <w:trHeight w:val="4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62905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475D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DBBF5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7472D8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AAF0E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Dzelzs rūda</w:t>
            </w:r>
          </w:p>
          <w:p w14:paraId="78E96A9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(dzelzs aglomerāts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dzelzs aglomerāts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AA3EE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3BF2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C2615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1C7D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03A0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311E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29052E5" w14:textId="77777777" w:rsidTr="00D83B25">
        <w:trPr>
          <w:cantSplit/>
          <w:trHeight w:val="1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F4B8B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5EC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3F8A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107-15-3 + 58-55-9</w:t>
            </w:r>
          </w:p>
          <w:p w14:paraId="4D9F18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840D14" w14:textId="663DD97E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Eifilīns</w:t>
            </w:r>
          </w:p>
          <w:p w14:paraId="43F6A7F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(teofilīns + 1,2-etilēndiamīns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teofilīns + 1,2-etilēndiamīns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  <w:p w14:paraId="689741C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</w:p>
          <w:p w14:paraId="0DC3DB0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</w:p>
          <w:p w14:paraId="2DB6133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0C6BB1" w14:textId="6DCD92A2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A100F11">
                <v:shape id="_x0000_s3004" type="#_x0000_t75" style="position:absolute;margin-left:-4.5pt;margin-top:8.3pt;width:136.9pt;height:60.5pt;z-index:251642880;mso-position-horizontal-relative:text;mso-position-vertical-relative:text" filled="t" fillcolor="window" strokecolor="windowText" o:insetmode="auto">
                  <v:imagedata r:id="rId99" o:title=""/>
                </v:shape>
                <o:OLEObject Type="Embed" ProgID="Word.Document.8" ShapeID="_x0000_s3004" DrawAspect="Content" ObjectID="_1771753141" r:id="rId100"/>
              </w:object>
            </w:r>
          </w:p>
          <w:p w14:paraId="208C340D" w14:textId="77777777" w:rsidR="00122AD9" w:rsidRDefault="00122AD9">
            <w:pPr>
              <w:rPr>
                <w:lang w:val="lv-LV"/>
              </w:rPr>
            </w:pPr>
          </w:p>
          <w:p w14:paraId="3DB5ACE4" w14:textId="77777777" w:rsidR="00122AD9" w:rsidRDefault="00122AD9">
            <w:pPr>
              <w:rPr>
                <w:lang w:val="lv-LV"/>
              </w:rPr>
            </w:pPr>
          </w:p>
          <w:p w14:paraId="7DB67C51" w14:textId="77777777" w:rsidR="00122AD9" w:rsidRDefault="00122AD9">
            <w:pPr>
              <w:rPr>
                <w:lang w:val="lv-LV"/>
              </w:rPr>
            </w:pPr>
          </w:p>
          <w:p w14:paraId="5CCC394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BED4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EA2B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2875B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DD7E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53FF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014C6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6002A8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6CC0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2B97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4E15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Epoksīda sveķi (pēc epihlorhidrīna)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A82CA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C6A7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115A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DD0C8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B696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AE4E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5BE537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DE017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EADC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0B32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75-08-1</w:t>
            </w:r>
          </w:p>
          <w:p w14:paraId="3EAF96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40064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Etāntiols</w:t>
            </w:r>
          </w:p>
          <w:p w14:paraId="403CDB1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(etilmerkaptāns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etilmerkaptāns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AE7F6F" w14:textId="77777777" w:rsidR="00122AD9" w:rsidRDefault="00122AD9">
            <w:pPr>
              <w:rPr>
                <w:lang w:val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5</w:t>
            </w:r>
            <w:r>
              <w:rPr>
                <w:lang w:val="lv-LV" w:eastAsia="lv-LV"/>
              </w:rPr>
              <w:t>SH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5BC3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6241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7C0F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764D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7FDD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97C6E4F" w14:textId="77777777" w:rsidTr="00EB4193">
        <w:trPr>
          <w:cantSplit/>
          <w:trHeight w:val="160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475642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690A2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C0BD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94-19-9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4011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Etazols</w:t>
            </w:r>
          </w:p>
          <w:p w14:paraId="7AF451E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(4-amino-N-(5-etil-[1,3,4]tiadiazol-2-il) 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4-amino-N-(5-etil-[1,3,4]tiadiazol-2-il) 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9F6DC3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sulfaetiodols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sulfaetiodols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E6B06F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sulfaetiltiadiazols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sulfaetiltiadiazols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F71B87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51ED39F">
                <v:shape id="_x0000_s3005" type="#_x0000_t75" style="position:absolute;margin-left:19.15pt;margin-top:9.7pt;width:113.25pt;height:60pt;z-index:251643904;mso-position-horizontal-relative:text;mso-position-vertical-relative:text" filled="t" fillcolor="window" strokecolor="windowText" o:insetmode="auto">
                  <v:imagedata r:id="rId101" o:title=""/>
                </v:shape>
                <o:OLEObject Type="Embed" ProgID="Word.Document.8" ShapeID="_x0000_s3005" DrawAspect="Content" ObjectID="_1771753142" r:id="rId102"/>
              </w:object>
            </w:r>
          </w:p>
          <w:p w14:paraId="04E7F62B" w14:textId="77777777" w:rsidR="00122AD9" w:rsidRDefault="00122AD9">
            <w:pPr>
              <w:rPr>
                <w:lang w:val="lv-LV"/>
              </w:rPr>
            </w:pPr>
          </w:p>
          <w:p w14:paraId="51DB8738" w14:textId="77777777" w:rsidR="00122AD9" w:rsidRDefault="00122AD9">
            <w:pPr>
              <w:rPr>
                <w:lang w:val="lv-LV"/>
              </w:rPr>
            </w:pPr>
          </w:p>
          <w:p w14:paraId="6DDF40A3" w14:textId="77777777" w:rsidR="00122AD9" w:rsidRDefault="00122AD9">
            <w:pPr>
              <w:rPr>
                <w:lang w:val="lv-LV"/>
              </w:rPr>
            </w:pPr>
          </w:p>
          <w:p w14:paraId="28BFB07E" w14:textId="77777777" w:rsidR="00122AD9" w:rsidRDefault="00122AD9">
            <w:pPr>
              <w:rPr>
                <w:lang w:val="lv-LV"/>
              </w:rPr>
            </w:pPr>
          </w:p>
          <w:p w14:paraId="5CE28E3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77AA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D10F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396E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47AC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4A217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DFE3D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A0A1A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66F6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004E6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108-24-7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CCCEF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Etiķskābes anhidrīds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2D864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CO-O-COCH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84CE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E179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EDC7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C1058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2058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C2BD5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346A3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DBF29C" w14:textId="77777777" w:rsidR="00E757D8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204-658-1</w:t>
            </w:r>
          </w:p>
          <w:p w14:paraId="52F725B5" w14:textId="77777777" w:rsidR="00122AD9" w:rsidRPr="00E757D8" w:rsidRDefault="00122AD9" w:rsidP="00E757D8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6E853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123-86-4</w:t>
            </w:r>
          </w:p>
          <w:p w14:paraId="20F88C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  <w:vAlign w:val="bottom"/>
          </w:tcPr>
          <w:p w14:paraId="7A454D7A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Etiķskābes butilesteris</w:t>
            </w:r>
          </w:p>
          <w:p w14:paraId="4FBA286C" w14:textId="77777777" w:rsidR="00122AD9" w:rsidRPr="003503D6" w:rsidRDefault="00E757D8" w:rsidP="00E757D8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(n-butilacetāts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"n-butilacetāts"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AD8EA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  <w:p w14:paraId="24475BB7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963F4A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06E27B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62B7867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B6DAAB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DEF7E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8A7971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4E5A0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39BB1C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205-500-4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CBF756" w14:textId="77777777" w:rsidR="00122AD9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141-78-6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DC9A19" w14:textId="77777777" w:rsidR="00122AD9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Etiķskābes etilesteris (etilacetāts)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109496" w14:textId="77777777" w:rsidR="00122AD9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COOC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2120BA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F13810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00BC5E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1468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47340B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A478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64937FE" w14:textId="77777777" w:rsidTr="00EB4193">
        <w:trPr>
          <w:cantSplit/>
          <w:trHeight w:val="8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05CDA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25E6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0055E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140-88-5</w:t>
            </w:r>
          </w:p>
          <w:p w14:paraId="29EBB75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2E632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347EB4" w14:textId="77777777" w:rsidR="00122AD9" w:rsidRPr="003503D6" w:rsidRDefault="00122AD9" w:rsidP="00122AD9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Etilakrilāts (2-propēnskābes etilesteris, akrilskābes etilesteris)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EDB2A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C=CH-COOC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55EAB243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27C5A42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3686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D256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5EBD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A863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1F8F1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CEEB7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F5F3C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96C1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200- 834-7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9ACC2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75-04-7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970E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Etilamīns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1AA4CB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NH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30BE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F930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CB53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59BC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A457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55F2918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2C9E3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BF21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202-849-4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73988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100-41-4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AEC1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Etilbenzols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53FB8B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E5E3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43741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C943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884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1F8D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8B8B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5719E2" w:rsidRPr="003503D6">
              <w:rPr>
                <w:sz w:val="20"/>
                <w:szCs w:val="20"/>
                <w:lang w:val="lv-LV"/>
              </w:rPr>
              <w:t>;</w:t>
            </w:r>
          </w:p>
          <w:p w14:paraId="0584E284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0530D88E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C5F55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6293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D1CC3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74-96-4</w:t>
            </w:r>
          </w:p>
          <w:p w14:paraId="4193D05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AB7C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Etilbromīds</w:t>
            </w:r>
          </w:p>
          <w:p w14:paraId="73DBF7F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(brometāns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brometāns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C4416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Br</w:t>
            </w:r>
          </w:p>
          <w:p w14:paraId="7C0EE11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DF12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DBEA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CAF1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9F4B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E2A3B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A2D61E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4D8E1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5040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BEA15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107-15-3</w:t>
            </w:r>
          </w:p>
          <w:p w14:paraId="653F326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47DB0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Etilēndiamīns</w:t>
            </w:r>
          </w:p>
          <w:p w14:paraId="24E5131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(1,2-diaminoetāns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1,2-diaminoetāns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1B4C7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4951B15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0D72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F57B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99E0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342D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C29A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6DC6F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D8025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DF7E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203-473-3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116B1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107-21-1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458C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Etilēnglikols,</w:t>
            </w:r>
          </w:p>
          <w:p w14:paraId="212BC0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(1,2-etāndiols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1,2-etāndiols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8E4CB5" w14:textId="77777777" w:rsidR="00122AD9" w:rsidRDefault="00122AD9">
            <w:pPr>
              <w:rPr>
                <w:noProof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-CH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2196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88D8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F91E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1218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557B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EB1C237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75CF0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9565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6818E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818-61-1</w:t>
            </w:r>
          </w:p>
          <w:p w14:paraId="2490C3E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B7D77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Etilēnglikola monoakrilesteris</w:t>
            </w:r>
          </w:p>
          <w:p w14:paraId="07D2080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(propēnskābes 2-hidroksietilesteris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propēnskābes 2-hidroksietilesteris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F8B1B43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A192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8155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BF43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8F63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E6E3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B6C901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0E772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FCF2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F0C7B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74-85-1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2B54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Etilēns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6716C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E230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7623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4189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351A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4516C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5C51C84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4A2592" w14:textId="197740AD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9035C4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203-234-3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36B9757" w14:textId="77777777" w:rsidR="000A72EE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104-76-7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99B719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2-etilheksān-1ols (2-Etil-1-heksanols, 2-etilheksilspirts)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1239C3" w14:textId="77777777" w:rsidR="000A72EE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(CH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3</w:t>
            </w:r>
            <w:r>
              <w:t>CH(CH</w:t>
            </w:r>
            <w:r>
              <w:rPr>
                <w:vertAlign w:val="subscript"/>
              </w:rPr>
              <w:t>2</w:t>
            </w:r>
            <w:r>
              <w:t>CH</w:t>
            </w:r>
            <w:r>
              <w:rPr>
                <w:vertAlign w:val="subscript"/>
              </w:rPr>
              <w:t>3</w:t>
            </w:r>
            <w:r>
              <w:t>)CH</w:t>
            </w:r>
            <w:r>
              <w:rPr>
                <w:vertAlign w:val="subscript"/>
              </w:rPr>
              <w:t>2</w:t>
            </w:r>
            <w: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3EB519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5,4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7B64FF5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26359B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CE35FB7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DBB23E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D5DBB6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7DC1E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85BB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200-830-5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808AF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75-00-3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610EB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Etilhlorīds</w:t>
            </w:r>
          </w:p>
          <w:p w14:paraId="607F21D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41B29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6C02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9767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19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7D48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268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5CC0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5389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4F469A4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85AB1F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69B9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4FE57D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C7D967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035E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etil, N-(n-butil)-S-propiltiokarbamāts</w:t>
            </w:r>
          </w:p>
          <w:p w14:paraId="114C4E2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(tilāms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tilāms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5F144C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)N(C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)C(O)SC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9A71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0F526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D354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6C9E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F16B3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A91584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85B05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C9D0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7618C4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64-17-5</w:t>
            </w:r>
          </w:p>
          <w:p w14:paraId="544EB09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D991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Etilspirts</w:t>
            </w:r>
          </w:p>
          <w:p w14:paraId="5AA75D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1C3C252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02B9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9934B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B30C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F7A3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C3BBB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B491F9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F3769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18D1C0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200-580-7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337F41" w14:textId="77777777" w:rsidR="00122AD9" w:rsidRPr="003503D6" w:rsidRDefault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64-19-7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A5A58C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Etiķskābe (etānskābe)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CCC9E4" w14:textId="77777777" w:rsidR="00122AD9" w:rsidRDefault="000A72EE">
            <w:pPr>
              <w:rPr>
                <w:sz w:val="22"/>
                <w:szCs w:val="22"/>
                <w:lang w:val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6A2E74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85174C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DB7B86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1EB75F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86D7C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54C0702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1651A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4691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51C9F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106-74-1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BECFF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Etoksietilakrilāts</w:t>
            </w:r>
          </w:p>
          <w:p w14:paraId="033C330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(akrilskābes 2-etoksietilesteris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akrilskābes 2-etoksietilesteris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377DA1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2-eropēnskābes 2-etoksietilesteris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2-eropēnskābes 2-etoksietilesteris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9B3AD1" w14:textId="77777777" w:rsidR="00122AD9" w:rsidRDefault="00122AD9" w:rsidP="00EB4193">
            <w:pPr>
              <w:ind w:right="-20"/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032C4DE1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55B45E1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89AE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53EF030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353F0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3840C7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19DF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6AD3B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C637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93ECFCD" w14:textId="77777777" w:rsidTr="00EB4193">
        <w:trPr>
          <w:cantSplit/>
          <w:trHeight w:val="108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B5CB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5DAB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959E3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85-01-08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E442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Fenantrēns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E3BEF6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A280A14">
                <v:shape id="_x0000_s3006" type="#_x0000_t75" style="position:absolute;margin-left:11.65pt;margin-top:12.6pt;width:74.25pt;height:45pt;z-index:251644928;mso-position-horizontal-relative:text;mso-position-vertical-relative:text" filled="t" fillcolor="window" strokecolor="windowText" o:insetmode="auto">
                  <v:imagedata r:id="rId103" o:title=""/>
                </v:shape>
                <o:OLEObject Type="Embed" ProgID="Word.Document.8" ShapeID="_x0000_s3006" DrawAspect="Content" ObjectID="_1771753143" r:id="rId104"/>
              </w:object>
            </w:r>
          </w:p>
          <w:p w14:paraId="6221D34F" w14:textId="77777777" w:rsidR="00122AD9" w:rsidRDefault="00122AD9">
            <w:pPr>
              <w:rPr>
                <w:lang w:val="lv-LV"/>
              </w:rPr>
            </w:pPr>
          </w:p>
          <w:p w14:paraId="46B465C6" w14:textId="77777777" w:rsidR="00122AD9" w:rsidRDefault="00122AD9">
            <w:pPr>
              <w:rPr>
                <w:lang w:val="lv-LV"/>
              </w:rPr>
            </w:pPr>
          </w:p>
          <w:p w14:paraId="11B1423C" w14:textId="77777777" w:rsidR="00122AD9" w:rsidRDefault="00122AD9">
            <w:pPr>
              <w:rPr>
                <w:lang w:val="lv-LV"/>
              </w:rPr>
            </w:pPr>
          </w:p>
          <w:p w14:paraId="5846C173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7847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A6824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4BFF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A852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6149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2191C2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9B6C56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BF3F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202-705-0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F7F29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98-83-9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21E6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2-Fenilpropēns (izopropēnilbenzols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"izopropēnilbenzols"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08F6C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α-metilstirols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"α-metilstirols"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3DA2F9" w14:textId="77777777" w:rsidR="00122AD9" w:rsidRPr="00644E05" w:rsidRDefault="00122AD9">
            <w:pPr>
              <w:rPr>
                <w:vertAlign w:val="subscript"/>
                <w:lang w:val="lv-LV"/>
              </w:rPr>
            </w:pPr>
            <w:r w:rsidRPr="00206BC9">
              <w:rPr>
                <w:lang w:val="lv-LV"/>
              </w:rPr>
              <w:t>C</w:t>
            </w:r>
            <w:r w:rsidRPr="00206BC9">
              <w:rPr>
                <w:vertAlign w:val="subscript"/>
                <w:lang w:val="lv-LV"/>
              </w:rPr>
              <w:t>6</w:t>
            </w:r>
            <w:r w:rsidRPr="00206BC9">
              <w:rPr>
                <w:lang w:val="lv-LV"/>
              </w:rPr>
              <w:t>H</w:t>
            </w:r>
            <w:r w:rsidRPr="00206BC9">
              <w:rPr>
                <w:vertAlign w:val="subscript"/>
                <w:lang w:val="lv-LV"/>
              </w:rPr>
              <w:t>5</w:t>
            </w:r>
            <w:r w:rsidRPr="00206BC9">
              <w:rPr>
                <w:lang w:val="lv-LV"/>
              </w:rPr>
              <w:t>C(CH</w:t>
            </w:r>
            <w:r w:rsidRPr="00206BC9">
              <w:rPr>
                <w:vertAlign w:val="subscript"/>
                <w:lang w:val="lv-LV"/>
              </w:rPr>
              <w:t>3</w:t>
            </w:r>
            <w:r w:rsidRPr="00206BC9">
              <w:rPr>
                <w:lang w:val="lv-LV"/>
              </w:rPr>
              <w:t>)=CH</w:t>
            </w:r>
            <w:r w:rsidRPr="00644E05"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A20D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246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E499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EBAB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492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1C49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3959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505DAE9" w14:textId="77777777" w:rsidTr="00D83B25">
        <w:trPr>
          <w:cantSplit/>
          <w:trHeight w:val="19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59463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3E70A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1874FF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80-15-9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1366E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Fenil-2-propilhidroperoksīds</w:t>
            </w:r>
          </w:p>
          <w:p w14:paraId="665FCA9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(kumola 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kumola hidroperoksīds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kumilhidroperoksīds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kumilhidroperoksīds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3ECE9C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izopropilbenzola 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izopropilbenzola hidroperoksīds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2D0B9E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α dimetilbenzilhidrope-roksīds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α dimetilbenzilhidrope-roksīds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799C02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D178466">
                <v:shape id="_x0000_s3009" type="#_x0000_t75" style="position:absolute;margin-left:19.3pt;margin-top:5.35pt;width:55.5pt;height:48.75pt;z-index:251648000;mso-position-horizontal-relative:text;mso-position-vertical-relative:text" filled="t" fillcolor="window" strokecolor="windowText" o:insetmode="auto">
                  <v:imagedata r:id="rId105" o:title=""/>
                </v:shape>
                <o:OLEObject Type="Embed" ProgID="Word.Document.8" ShapeID="_x0000_s3009" DrawAspect="Content" ObjectID="_1771753144" r:id="rId106"/>
              </w:object>
            </w:r>
          </w:p>
          <w:p w14:paraId="3062A336" w14:textId="77777777" w:rsidR="00122AD9" w:rsidRDefault="00122AD9">
            <w:pPr>
              <w:rPr>
                <w:lang w:val="lv-LV"/>
              </w:rPr>
            </w:pPr>
          </w:p>
          <w:p w14:paraId="531C2815" w14:textId="77777777" w:rsidR="00122AD9" w:rsidRDefault="00122AD9">
            <w:pPr>
              <w:rPr>
                <w:lang w:val="lv-LV"/>
              </w:rPr>
            </w:pPr>
          </w:p>
          <w:p w14:paraId="7A3A82D2" w14:textId="77777777" w:rsidR="00122AD9" w:rsidRDefault="00122AD9">
            <w:pPr>
              <w:rPr>
                <w:lang w:val="lv-LV"/>
              </w:rPr>
            </w:pPr>
          </w:p>
          <w:p w14:paraId="31B9A04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46DC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9434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6AA06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D34A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F019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9F5406B" w14:textId="77777777" w:rsidTr="00D83B25">
        <w:trPr>
          <w:cantSplit/>
          <w:trHeight w:val="14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ABDF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AF0C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7277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58-15-1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653E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Fenil-4-dimetilamino-1,5-dimetil-1,2-dihidropirazol-3-ons</w:t>
            </w:r>
          </w:p>
          <w:p w14:paraId="3F0A404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(amidopirīns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amidopirīns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750CF8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piramidons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piramidons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36C29D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A3EFC72">
                <v:shape id="_x0000_s3010" type="#_x0000_t75" style="position:absolute;margin-left:11.65pt;margin-top:5.85pt;width:77.25pt;height:63pt;z-index:251649024;mso-position-horizontal-relative:text;mso-position-vertical-relative:text" filled="t" fillcolor="window" strokecolor="windowText" o:insetmode="auto">
                  <v:imagedata r:id="rId107" o:title=""/>
                </v:shape>
                <o:OLEObject Type="Embed" ProgID="Word.Document.8" ShapeID="_x0000_s3010" DrawAspect="Content" ObjectID="_1771753145" r:id="rId108"/>
              </w:object>
            </w:r>
          </w:p>
          <w:p w14:paraId="49D4E6F0" w14:textId="77777777" w:rsidR="00122AD9" w:rsidRDefault="00122AD9">
            <w:pPr>
              <w:rPr>
                <w:lang w:val="lv-LV"/>
              </w:rPr>
            </w:pPr>
          </w:p>
          <w:p w14:paraId="07AC603B" w14:textId="77777777" w:rsidR="00122AD9" w:rsidRDefault="00122AD9">
            <w:pPr>
              <w:rPr>
                <w:lang w:val="lv-LV"/>
              </w:rPr>
            </w:pPr>
          </w:p>
          <w:p w14:paraId="7AF45F2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BF2F2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5292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BA0A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25AA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1969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F178CF9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B50BE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9799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D96D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140-29-4</w:t>
            </w:r>
          </w:p>
          <w:p w14:paraId="3637DB8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ED1F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Fenilacetontrils</w:t>
            </w:r>
          </w:p>
          <w:p w14:paraId="7ECF4B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(benzilcianīds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benzilcianīds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A11D1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CN</w:t>
            </w:r>
          </w:p>
          <w:p w14:paraId="4CE4D7C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37264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0,8</w:t>
            </w:r>
          </w:p>
          <w:p w14:paraId="18C4D0C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8A51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6DA7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CA76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2C2F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2E95088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8823D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D2F0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15D735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6017-21-6</w:t>
            </w:r>
          </w:p>
          <w:p w14:paraId="391E94D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541CE5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9569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Fenilazomalondinitrils</w:t>
            </w:r>
          </w:p>
          <w:p w14:paraId="070B656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(2-fenilazomalonnitrils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2-fenilazomalonnitrils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B3F097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Fenilhidrazonomalon-nitrils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Fenilhidrazonomalon-nitrils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5C337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-N=NCH(CN)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3020E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6ACC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43A0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6B35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ED4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7387035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C334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AF69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74EA3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108-45-2</w:t>
            </w:r>
          </w:p>
          <w:p w14:paraId="6E4ACC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6A649B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67DD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Fenilēndiamīns</w:t>
            </w:r>
          </w:p>
          <w:p w14:paraId="4FA5C16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(1,3-fenilēndiamīns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1,3-fenilēndiamīns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F8CE4E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D676E84">
                <v:shape id="_x0000_s3011" type="#_x0000_t75" style="position:absolute;margin-left:29.65pt;margin-top:8.85pt;width:43.5pt;height:42pt;z-index:251650048;mso-position-horizontal-relative:text;mso-position-vertical-relative:text" filled="t" fillcolor="window" strokecolor="windowText" o:insetmode="auto">
                  <v:imagedata r:id="rId109" o:title=""/>
                </v:shape>
                <o:OLEObject Type="Embed" ProgID="Word.Document.8" ShapeID="_x0000_s3011" DrawAspect="Content" ObjectID="_1771753146" r:id="rId110"/>
              </w:object>
            </w:r>
          </w:p>
          <w:p w14:paraId="780F49EB" w14:textId="77777777" w:rsidR="00122AD9" w:rsidRDefault="00122AD9">
            <w:pPr>
              <w:rPr>
                <w:lang w:val="lv-LV"/>
              </w:rPr>
            </w:pPr>
          </w:p>
          <w:p w14:paraId="7D93B66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CA6F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2E18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6635B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BE25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B336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E723806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35A1E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9116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180DF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95-54-5</w:t>
            </w:r>
          </w:p>
          <w:p w14:paraId="45DC15F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7448EA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o-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Fenilēndiamīns</w:t>
            </w:r>
          </w:p>
          <w:p w14:paraId="0C20C3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(1,2-fenilēndiamīns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1,2-fenilēndiamīns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EAA081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4079446">
                <v:shape id="_x0000_s3012" type="#_x0000_t75" style="position:absolute;margin-left:32.15pt;margin-top:1pt;width:45.75pt;height:39pt;z-index:251651072;mso-position-horizontal-relative:text;mso-position-vertical-relative:text" filled="t" fillcolor="window" strokecolor="windowText" o:insetmode="auto">
                  <v:imagedata r:id="rId111" o:title=""/>
                </v:shape>
                <o:OLEObject Type="Embed" ProgID="Word.Document.8" ShapeID="_x0000_s3012" DrawAspect="Content" ObjectID="_1771753147" r:id="rId112"/>
              </w:object>
            </w:r>
          </w:p>
          <w:p w14:paraId="471C54B2" w14:textId="77777777" w:rsidR="00122AD9" w:rsidRDefault="00122AD9">
            <w:pPr>
              <w:rPr>
                <w:lang w:val="lv-LV"/>
              </w:rPr>
            </w:pPr>
          </w:p>
          <w:p w14:paraId="24EA16B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37653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6C75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DE49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A9EA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78904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8C069F4" w14:textId="77777777" w:rsidTr="00D83B25">
        <w:trPr>
          <w:cantSplit/>
          <w:trHeight w:val="97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DBF37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1788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E03F2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106-50-3</w:t>
            </w:r>
          </w:p>
          <w:p w14:paraId="11E3B8C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3361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Fenilēndiamīns</w:t>
            </w:r>
          </w:p>
          <w:p w14:paraId="1638534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(1,4-fenilēndiamīns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1,4-fenilēndiamīns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E0255D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1CFFE80">
                <v:shape id="_x0000_s3013" type="#_x0000_t75" style="position:absolute;margin-left:14.85pt;margin-top:4.05pt;width:82.5pt;height:39pt;z-index:251652096;mso-position-horizontal-relative:text;mso-position-vertical-relative:text" filled="t" fillcolor="window" strokecolor="windowText" o:insetmode="auto">
                  <v:imagedata r:id="rId113" o:title=""/>
                </v:shape>
                <o:OLEObject Type="Embed" ProgID="Word.Document.8" ShapeID="_x0000_s3013" DrawAspect="Content" ObjectID="_1771753148" r:id="rId114"/>
              </w:object>
            </w:r>
          </w:p>
          <w:p w14:paraId="77060E57" w14:textId="77777777" w:rsidR="00122AD9" w:rsidRDefault="00122AD9">
            <w:pPr>
              <w:rPr>
                <w:lang w:val="lv-LV"/>
              </w:rPr>
            </w:pPr>
          </w:p>
          <w:p w14:paraId="3E610A3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D23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CF1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F5C2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2595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E9FD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CC9D15B" w14:textId="77777777" w:rsidTr="00D83B25">
        <w:trPr>
          <w:cantSplit/>
          <w:trHeight w:val="164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ADC09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C0FE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2FBB19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3006-93-7</w:t>
            </w:r>
          </w:p>
          <w:p w14:paraId="6CD8299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BC09A3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E8FC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N,N’-1,3-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fenilēndimaleīnimīds</w:t>
            </w:r>
          </w:p>
          <w:p w14:paraId="1325263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(N,N’-(m-fenilēn) disukcinimīds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N,N’-(m-fenilēn) disukcinimīds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338D8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1,1'-1,3-fenilēnbis-1H-pirol-2,5-dions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1,1'-1,3-fenilēnbis-1H-pirol-2,5-dions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D41835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3632967">
                <v:shape id="_x0000_s3014" type="#_x0000_t75" style="position:absolute;margin-left:2.65pt;margin-top:2.85pt;width:93.75pt;height:38.25pt;z-index:251653120;mso-position-horizontal-relative:text;mso-position-vertical-relative:text" filled="t" fillcolor="window" strokecolor="windowText" o:insetmode="auto">
                  <v:imagedata r:id="rId115" o:title=""/>
                </v:shape>
                <o:OLEObject Type="Embed" ProgID="Word.Document.8" ShapeID="_x0000_s3014" DrawAspect="Content" ObjectID="_1771753149" r:id="rId116"/>
              </w:object>
            </w:r>
          </w:p>
          <w:p w14:paraId="11B162BA" w14:textId="77777777" w:rsidR="00122AD9" w:rsidRDefault="00122AD9">
            <w:pPr>
              <w:rPr>
                <w:lang w:val="lv-LV"/>
              </w:rPr>
            </w:pPr>
          </w:p>
          <w:p w14:paraId="5D25394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1281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1033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938D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B70A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922F2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06020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57167F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ADB1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82BF4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103-71-9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F1D7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Fenilizocianāts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F16DE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N=C=O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111B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53BB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5447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3F17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6ED5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33604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488115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0E38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8D32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1007-36-9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D8DA6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Fenil-N'-metilurīnviela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40A94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NHCONHCH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AB7B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A76A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9BF15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9EB6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B90C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B9F26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0284D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AF64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9E442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122-59-8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1A968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Fenoksietiķskābe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22A7D1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8CE2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D586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8DCA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8C66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36D5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ABF284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95960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A8D2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94B19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713-68-8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6DB72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Fenoksifenols</w:t>
            </w:r>
          </w:p>
          <w:p w14:paraId="641785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(3-fenoksifenols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3-fenoksifenols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7957C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E38110A">
                <v:shape id="_x0000_s3015" type="#_x0000_t75" style="position:absolute;margin-left:11.65pt;margin-top:2.1pt;width:68.25pt;height:45.75pt;z-index:251654144;mso-position-horizontal-relative:text;mso-position-vertical-relative:text" filled="t" fillcolor="window" strokecolor="windowText" o:insetmode="auto">
                  <v:imagedata r:id="rId117" o:title=""/>
                </v:shape>
                <o:OLEObject Type="Embed" ProgID="Word.Document.8" ShapeID="_x0000_s3015" DrawAspect="Content" ObjectID="_1771753150" r:id="rId118"/>
              </w:object>
            </w:r>
          </w:p>
          <w:p w14:paraId="4B29F544" w14:textId="77777777" w:rsidR="00122AD9" w:rsidRDefault="00122AD9">
            <w:pPr>
              <w:rPr>
                <w:lang w:val="lv-LV"/>
              </w:rPr>
            </w:pPr>
          </w:p>
          <w:p w14:paraId="23B3088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5BAA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A2B0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5585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E401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1744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D5081E" w14:textId="77777777" w:rsidTr="00EB4193">
        <w:trPr>
          <w:cantSplit/>
          <w:trHeight w:val="5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F0528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9A36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203-632-7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27788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108-95-2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2468C1C" w14:textId="77777777" w:rsidR="00E7751F" w:rsidRPr="003503D6" w:rsidRDefault="00E7751F" w:rsidP="00E7751F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 xml:space="preserve">Fenols (hidroksibenzols) </w:t>
            </w:r>
          </w:p>
          <w:p w14:paraId="5779DE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4DFDB3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0ABE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3D11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CCB788C" w14:textId="77777777" w:rsidR="00122AD9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DC8AF9" w14:textId="77777777" w:rsidR="00122AD9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BCC2C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1DE9431D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1A52E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0543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EC78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CF97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Fluorīdi, neorganiskie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E1FA54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Pēc 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4D3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05F9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451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7D4E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336C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04F146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8C066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1BF6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231-954-8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C5E0A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7782-41-4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47AB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Fluors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7EAEA4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F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FECC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1,58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05AA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D5898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3,16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DF24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924A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52680A1E" w14:textId="77777777" w:rsidTr="00D83B25">
        <w:trPr>
          <w:cantSplit/>
          <w:trHeight w:val="81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CF2AC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AA81E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B585B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430-57-9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D881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Fluor-1,2-dihloretāns</w:t>
            </w:r>
          </w:p>
          <w:p w14:paraId="30FFE16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(1,2-dihlorfluoretāns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1,2-dihlorfluoretāns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37767F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freons 141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141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DC3B01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HClFC-CClH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D092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8273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90E1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2F4F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317C8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DAA1054" w14:textId="77777777" w:rsidTr="00D83B25">
        <w:trPr>
          <w:cantSplit/>
          <w:trHeight w:val="5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59069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5E21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474EF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75-69-4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AE49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Fluortrihlormetāns</w:t>
            </w:r>
          </w:p>
          <w:p w14:paraId="7742DA3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11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11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BB76F4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FC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CF67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BCB3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2EAF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0BD1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37294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10EE6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0414B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0960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231-634-8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D6D6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7664-39-3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EA3E7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Fluorūdeņradis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6C5506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0674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AADB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1,8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B623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38E8F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315E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DD449AC" w14:textId="77777777" w:rsidTr="00EB4193">
        <w:trPr>
          <w:cantSplit/>
          <w:trHeight w:val="2438"/>
        </w:trPr>
        <w:tc>
          <w:tcPr>
            <w:tcW w:w="966" w:type="dxa"/>
            <w:vAlign w:val="center"/>
          </w:tcPr>
          <w:p w14:paraId="389675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F3317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61514D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51CD814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Fluorūdeņražskābes sāļi (pēc F):</w:t>
            </w:r>
          </w:p>
          <w:p w14:paraId="53E46B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* alvas, amonija, bārija, cinka, kālija, litija, nātrija, sudraba fluorīdi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fluorīdi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, amonija hidrofluorīds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amonija hidrofluorīds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, kriolīts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kriolīts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,          </w:t>
            </w:r>
          </w:p>
          <w:p w14:paraId="7D09C6A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* alumīnija, hroma, magnija, kalcija,  stroncija,  vara</w:t>
            </w:r>
          </w:p>
        </w:tc>
        <w:tc>
          <w:tcPr>
            <w:tcW w:w="2835" w:type="dxa"/>
          </w:tcPr>
          <w:p w14:paraId="7B180E86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</w:tcPr>
          <w:p w14:paraId="64F21AB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36F70D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3ED899C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  <w:p w14:paraId="1691601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6220D7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210003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89EF9D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25E448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</w:tcPr>
          <w:p w14:paraId="41C635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6BF1D4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37641AA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66068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0B9B36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5C93B91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2A3058C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BCBD2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7558F4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2,5</w:t>
            </w:r>
          </w:p>
        </w:tc>
        <w:tc>
          <w:tcPr>
            <w:tcW w:w="1106" w:type="dxa"/>
          </w:tcPr>
          <w:p w14:paraId="7097F4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108372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AE37DB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BBC51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8600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232-260-8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D181E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7803-51-2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70C3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Fosfīns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1BE20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BA2E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99EB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E805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3995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23373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898E4E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5A015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F21A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233-060-3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F948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10026-13-8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5141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Fosfora (V) hlorīds</w:t>
            </w:r>
          </w:p>
          <w:p w14:paraId="3F45F7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(fosfora pentahlorīds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fosfora pentahlorīds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419F29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PCl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83E0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4C65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E8C0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2661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7F09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0A6E7E4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91362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D722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215-236-1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4BBD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1314-56-3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A987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Fosfora (V) oksīds, </w:t>
            </w:r>
          </w:p>
          <w:p w14:paraId="5BB23F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(difosforpentaoksīds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difosforpentaoksīds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604C3F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fosfora pentoksīds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fosfora pentoksīds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2311ED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739A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F050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4C35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9A5B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BB02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854715E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EF1FA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9EAD9A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233-046-7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76B5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10025-87-3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1FBC6F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Fosfora oksihlorīds</w:t>
            </w:r>
          </w:p>
          <w:p w14:paraId="6A8CE2D6" w14:textId="77777777" w:rsidR="00122AD9" w:rsidRPr="003503D6" w:rsidRDefault="00E757D8" w:rsidP="00E757D8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(fosforiltrihlorīds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"fosforiltrihlorīds"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E716E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POCl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65F8EC" w14:textId="77777777" w:rsidR="00122AD9" w:rsidRPr="003503D6" w:rsidRDefault="00E757D8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0,064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0B7C9A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B81E5A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0,12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7126A8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E4CB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05B119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8DF71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4C31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215-242-4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1F4B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1314-80-3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9314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Fosfora (V) sulfīds, </w:t>
            </w:r>
          </w:p>
          <w:p w14:paraId="69872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(difosforapentasulfīds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difosforapentasulfīds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00519F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  <w:r>
              <w:rPr>
                <w:sz w:val="22"/>
                <w:szCs w:val="22"/>
                <w:lang w:val="lv-LV"/>
              </w:rPr>
              <w:t>S</w:t>
            </w:r>
            <w:r>
              <w:rPr>
                <w:sz w:val="22"/>
                <w:szCs w:val="22"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4800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51A4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1684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E672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D4B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6DA141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F68124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9213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130E5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7719-12-02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18FB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Fosfora trihlorīds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67530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E8B0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C6DA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C160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96FC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73C8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B2943A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427A3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56AB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231-633-2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F76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7664-38-2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04885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Fosforskābe (ortofosforskābe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ortofosforskābe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427AE5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PO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7160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869F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97CA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385E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9640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96AA341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391481A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2BEE1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FE837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7723-14-0</w:t>
            </w:r>
          </w:p>
        </w:tc>
        <w:tc>
          <w:tcPr>
            <w:tcW w:w="2261" w:type="dxa"/>
          </w:tcPr>
          <w:p w14:paraId="1A9E85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Fosfors</w:t>
            </w:r>
          </w:p>
        </w:tc>
        <w:tc>
          <w:tcPr>
            <w:tcW w:w="2835" w:type="dxa"/>
          </w:tcPr>
          <w:p w14:paraId="4E622147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P</w:t>
            </w:r>
          </w:p>
        </w:tc>
        <w:tc>
          <w:tcPr>
            <w:tcW w:w="900" w:type="dxa"/>
          </w:tcPr>
          <w:p w14:paraId="25A382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0,03</w:t>
            </w:r>
          </w:p>
        </w:tc>
        <w:tc>
          <w:tcPr>
            <w:tcW w:w="1080" w:type="dxa"/>
          </w:tcPr>
          <w:p w14:paraId="0CCF5D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A3274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CB3C5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7BA19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197174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7B05B22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48F7A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200-870-3</w:t>
            </w:r>
          </w:p>
        </w:tc>
        <w:tc>
          <w:tcPr>
            <w:tcW w:w="1260" w:type="dxa"/>
          </w:tcPr>
          <w:p w14:paraId="2F62EF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75-44-5</w:t>
            </w:r>
          </w:p>
        </w:tc>
        <w:tc>
          <w:tcPr>
            <w:tcW w:w="2261" w:type="dxa"/>
          </w:tcPr>
          <w:p w14:paraId="018277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Fosgēns</w:t>
            </w:r>
          </w:p>
          <w:p w14:paraId="052485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(karbonilhlorīds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karbonilhlorīds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65327BC3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COCl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</w:tcPr>
          <w:p w14:paraId="5CC2C2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0,08</w:t>
            </w:r>
          </w:p>
        </w:tc>
        <w:tc>
          <w:tcPr>
            <w:tcW w:w="1080" w:type="dxa"/>
          </w:tcPr>
          <w:p w14:paraId="36B3A2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855" w:type="dxa"/>
          </w:tcPr>
          <w:p w14:paraId="246129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0,4</w:t>
            </w:r>
          </w:p>
        </w:tc>
        <w:tc>
          <w:tcPr>
            <w:tcW w:w="1106" w:type="dxa"/>
          </w:tcPr>
          <w:p w14:paraId="3E7C6A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2438" w:type="dxa"/>
          </w:tcPr>
          <w:p w14:paraId="461A96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0867C185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C221D3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C7E2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4498C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85-44-9</w:t>
            </w:r>
          </w:p>
          <w:p w14:paraId="30A6CA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A391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Ftalskābes anhidrīds</w:t>
            </w:r>
          </w:p>
          <w:p w14:paraId="630338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anhidrīds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88BE8F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7F27517">
                <v:shape id="_x0000_s3019" type="#_x0000_t75" style="position:absolute;margin-left:37.3pt;margin-top:6.7pt;width:59.85pt;height:45.75pt;z-index:251658240;mso-position-horizontal-relative:text;mso-position-vertical-relative:text" filled="t" fillcolor="window" strokecolor="windowText" o:insetmode="auto">
                  <v:imagedata r:id="rId119" o:title=""/>
                </v:shape>
                <o:OLEObject Type="Embed" ProgID="Word.Document.8" ShapeID="_x0000_s3019" DrawAspect="Content" ObjectID="_1771753151" r:id="rId120"/>
              </w:object>
            </w:r>
          </w:p>
          <w:p w14:paraId="520323E7" w14:textId="77777777" w:rsidR="00122AD9" w:rsidRDefault="00122AD9">
            <w:pPr>
              <w:rPr>
                <w:lang w:val="lv-LV"/>
              </w:rPr>
            </w:pPr>
          </w:p>
          <w:p w14:paraId="5D853859" w14:textId="77777777" w:rsidR="00122AD9" w:rsidRDefault="00122AD9">
            <w:pPr>
              <w:rPr>
                <w:lang w:val="lv-LV"/>
              </w:rPr>
            </w:pPr>
          </w:p>
          <w:p w14:paraId="5ACF899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DE6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5CCF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8B38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FC2A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FF2C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CF99631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77D29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D621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C76C6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59-87-0</w:t>
            </w:r>
          </w:p>
          <w:p w14:paraId="5C9643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B98EFE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3902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Furacilīns</w:t>
            </w:r>
          </w:p>
          <w:p w14:paraId="771E292B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(nitrofurāls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nitrofurāls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B1E4B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5-nitrofurfurola semikarbazons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5-nitrofurfurola semikarbazons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38225F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82BFA1">
                <v:shape id="_x0000_s3020" type="#_x0000_t75" style="position:absolute;margin-left:-3.75pt;margin-top:9.2pt;width:135.2pt;height:36.4pt;z-index:251659264;mso-position-horizontal-relative:text;mso-position-vertical-relative:text" filled="t" fillcolor="window" strokecolor="windowText" o:insetmode="auto">
                  <v:imagedata r:id="rId121" o:title=""/>
                </v:shape>
                <o:OLEObject Type="Embed" ProgID="Word.Document.8" ShapeID="_x0000_s3020" DrawAspect="Content" ObjectID="_1771753152" r:id="rId122"/>
              </w:object>
            </w:r>
          </w:p>
          <w:p w14:paraId="688B627D" w14:textId="77777777" w:rsidR="00122AD9" w:rsidRDefault="00122AD9">
            <w:pPr>
              <w:rPr>
                <w:lang w:val="lv-LV"/>
              </w:rPr>
            </w:pPr>
          </w:p>
          <w:p w14:paraId="464E364B" w14:textId="77777777" w:rsidR="00122AD9" w:rsidRDefault="00122AD9">
            <w:pPr>
              <w:rPr>
                <w:lang w:val="lv-LV"/>
              </w:rPr>
            </w:pPr>
          </w:p>
          <w:p w14:paraId="4185AFC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B4C7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639A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23AB6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7D44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BB13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81D9D6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0396C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BBA3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7034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67-20-9</w:t>
            </w:r>
          </w:p>
          <w:p w14:paraId="4AABC67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AEA611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9B3A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Furadonīns</w:t>
            </w:r>
          </w:p>
          <w:p w14:paraId="7A2F3BF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(N-(5-nitro-2-furfurilidēn)-1-aminohidantoīns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N-(5-nitro-2-furfurilidēn)-1-aminohidantoīns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11CEF6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nitrofurantoīns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nitrofurantoīns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  <w:p w14:paraId="4E1895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3349E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1FE803F">
                <v:shape id="_x0000_s3021" type="#_x0000_t75" style="position:absolute;margin-left:10.15pt;margin-top:9.55pt;width:120pt;height:39.75pt;z-index:251660288;mso-position-horizontal-relative:text;mso-position-vertical-relative:text" filled="t" fillcolor="window" strokecolor="windowText" o:insetmode="auto">
                  <v:imagedata r:id="rId123" o:title=""/>
                </v:shape>
                <o:OLEObject Type="Embed" ProgID="Word.Document.8" ShapeID="_x0000_s3021" DrawAspect="Content" ObjectID="_1771753153" r:id="rId124"/>
              </w:object>
            </w:r>
          </w:p>
          <w:p w14:paraId="6AA79E86" w14:textId="77777777" w:rsidR="00122AD9" w:rsidRDefault="00122AD9">
            <w:pPr>
              <w:rPr>
                <w:lang w:val="lv-LV"/>
              </w:rPr>
            </w:pPr>
          </w:p>
          <w:p w14:paraId="3B7978EF" w14:textId="77777777" w:rsidR="00122AD9" w:rsidRDefault="00122AD9">
            <w:pPr>
              <w:rPr>
                <w:lang w:val="lv-LV"/>
              </w:rPr>
            </w:pPr>
          </w:p>
          <w:p w14:paraId="3E214523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6621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130C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DCAF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49E4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D904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75F1E4" w14:textId="77777777" w:rsidTr="00D83B25">
        <w:trPr>
          <w:cantSplit/>
          <w:trHeight w:val="19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8EB6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E998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27A705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1672-88-4</w:t>
            </w:r>
          </w:p>
          <w:p w14:paraId="0E3519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62E261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778B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Furagīns</w:t>
            </w:r>
          </w:p>
          <w:p w14:paraId="2C253897" w14:textId="51FF9DF6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(N-[(5’-nitrofuril-2’)</w:t>
            </w:r>
            <w:r w:rsidR="00644E05">
              <w:rPr>
                <w:sz w:val="20"/>
                <w:szCs w:val="20"/>
                <w:lang w:val="lv-LV" w:eastAsia="lv-LV"/>
              </w:rPr>
              <w:t xml:space="preserve"> </w:t>
            </w:r>
            <w:r w:rsidRPr="003503D6">
              <w:rPr>
                <w:sz w:val="20"/>
                <w:szCs w:val="20"/>
                <w:lang w:val="lv-LV" w:eastAsia="lv-LV"/>
              </w:rPr>
              <w:t>akrilidēn]-1-aminohidantoīns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N-[(5’-nitrofuril-2’)akrilidēn]-1-aminohidantoīns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AF8D0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N-[2-(5’-nitrofuril-2)-2-propēnilidēn]-1-aminohidantoīns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N-[2-(5’-nitrofuril-2)-2-propēnilidēn]-1-aminohidantoīns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6D0BB3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8AB4FF">
                <v:shape id="_x0000_s3022" type="#_x0000_t75" style="position:absolute;margin-left:10.15pt;margin-top:2.1pt;width:121.5pt;height:45.75pt;z-index:251661312;mso-position-horizontal-relative:text;mso-position-vertical-relative:text" filled="t" fillcolor="window" strokecolor="windowText" o:insetmode="auto">
                  <v:imagedata r:id="rId125" o:title=""/>
                </v:shape>
                <o:OLEObject Type="Embed" ProgID="Word.Document.8" ShapeID="_x0000_s3022" DrawAspect="Content" ObjectID="_1771753154" r:id="rId126"/>
              </w:object>
            </w:r>
          </w:p>
          <w:p w14:paraId="4066A37A" w14:textId="77777777" w:rsidR="00122AD9" w:rsidRDefault="00122AD9">
            <w:pPr>
              <w:rPr>
                <w:lang w:val="lv-LV"/>
              </w:rPr>
            </w:pPr>
          </w:p>
          <w:p w14:paraId="3C9A43CE" w14:textId="77777777" w:rsidR="00122AD9" w:rsidRDefault="00122AD9">
            <w:pPr>
              <w:rPr>
                <w:lang w:val="lv-LV"/>
              </w:rPr>
            </w:pPr>
          </w:p>
          <w:p w14:paraId="0528106E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0AF0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AEB7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C6D4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C2FF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5D08B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C6CFA33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4D8AEC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B709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F726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67-45-8</w:t>
            </w:r>
          </w:p>
          <w:p w14:paraId="7B7D2A8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D565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Furazolidons</w:t>
            </w:r>
          </w:p>
          <w:p w14:paraId="14A934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(3-(5-nitrofurfurilidēnamino)-2-oksazolidīnons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3-(5-nitrofurfurilidēnamino)-2-oksazolidīnons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481AC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47B169F">
                <v:shape id="_x0000_s3023" type="#_x0000_t75" style="position:absolute;margin-left:6.5pt;margin-top:13.7pt;width:119.25pt;height:47.25pt;z-index:251662336;mso-position-horizontal-relative:text;mso-position-vertical-relative:text" filled="t" fillcolor="window" strokecolor="windowText" o:insetmode="auto">
                  <v:imagedata r:id="rId127" o:title=""/>
                </v:shape>
                <o:OLEObject Type="Embed" ProgID="Word.Document.8" ShapeID="_x0000_s3023" DrawAspect="Content" ObjectID="_1771753155" r:id="rId128"/>
              </w:object>
            </w:r>
          </w:p>
          <w:p w14:paraId="7B3835F5" w14:textId="77777777" w:rsidR="00122AD9" w:rsidRDefault="00122AD9">
            <w:pPr>
              <w:rPr>
                <w:lang w:val="lv-LV"/>
              </w:rPr>
            </w:pPr>
          </w:p>
          <w:p w14:paraId="367AE6E6" w14:textId="77777777" w:rsidR="00122AD9" w:rsidRDefault="00122AD9">
            <w:pPr>
              <w:rPr>
                <w:lang w:val="lv-LV"/>
              </w:rPr>
            </w:pPr>
          </w:p>
          <w:p w14:paraId="23F8D8CD" w14:textId="77777777" w:rsidR="00122AD9" w:rsidRDefault="00122AD9">
            <w:pPr>
              <w:rPr>
                <w:lang w:val="lv-LV"/>
              </w:rPr>
            </w:pPr>
          </w:p>
          <w:p w14:paraId="1CA202B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501D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93EE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3A4A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4FF1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F9DB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783E1FF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C7508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68B7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56E0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98-00-0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EDDD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Furfurilspirts</w:t>
            </w:r>
          </w:p>
          <w:p w14:paraId="67646C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(2-hidroksimetilfurāns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2-hidroksimetilfurāns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96E9D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11FA66E">
                <v:shape id="_x0000_s3024" type="#_x0000_t75" style="position:absolute;margin-left:23.15pt;margin-top:6.6pt;width:81.75pt;height:33.75pt;z-index:251663360;mso-position-horizontal-relative:text;mso-position-vertical-relative:text" filled="t" fillcolor="window" strokecolor="windowText" o:insetmode="auto">
                  <v:imagedata r:id="rId129" o:title=""/>
                </v:shape>
                <o:OLEObject Type="Embed" ProgID="Word.Document.8" ShapeID="_x0000_s3024" DrawAspect="Content" ObjectID="_1771753156" r:id="rId130"/>
              </w:object>
            </w:r>
          </w:p>
          <w:p w14:paraId="4295C1BC" w14:textId="77777777" w:rsidR="00122AD9" w:rsidRDefault="00122AD9">
            <w:pPr>
              <w:rPr>
                <w:lang w:val="lv-LV"/>
              </w:rPr>
            </w:pPr>
          </w:p>
          <w:p w14:paraId="063620F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9B6B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69FB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E32D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51AD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7C9C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98DF37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81F9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4347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628EF4A" w14:textId="7A1B0777" w:rsidR="00122AD9" w:rsidRPr="003503D6" w:rsidRDefault="00D74AC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4AC7">
              <w:rPr>
                <w:sz w:val="20"/>
                <w:szCs w:val="20"/>
                <w:lang w:val="lv-LV" w:eastAsia="lv-LV"/>
              </w:rPr>
              <w:t>98-01-1</w:t>
            </w:r>
          </w:p>
          <w:p w14:paraId="2B70C51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0451F8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Furfurols</w:t>
            </w:r>
          </w:p>
          <w:p w14:paraId="16D8402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(2-formilfurāns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2-formilfurāns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12239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2-furānkarbaldehīds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2-furānkarbaldehīds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12AC61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40AD8A">
                <v:shape id="_x0000_s3025" type="#_x0000_t75" style="position:absolute;margin-left:37.5pt;margin-top:4.7pt;width:66pt;height:38.25pt;z-index:251664384;mso-position-horizontal-relative:text;mso-position-vertical-relative:text" filled="t" fillcolor="window" strokecolor="windowText" o:insetmode="auto">
                  <v:imagedata r:id="rId131" o:title=""/>
                </v:shape>
                <o:OLEObject Type="Embed" ProgID="Word.Document.8" ShapeID="_x0000_s3025" DrawAspect="Content" ObjectID="_1771753157" r:id="rId132"/>
              </w:object>
            </w:r>
          </w:p>
          <w:p w14:paraId="7C6BB797" w14:textId="77777777" w:rsidR="00122AD9" w:rsidRDefault="00122AD9">
            <w:pPr>
              <w:rPr>
                <w:lang w:val="lv-LV"/>
              </w:rPr>
            </w:pPr>
          </w:p>
          <w:p w14:paraId="4B6F0398" w14:textId="77777777" w:rsidR="00122AD9" w:rsidRDefault="00122AD9">
            <w:pPr>
              <w:rPr>
                <w:lang w:val="lv-LV"/>
              </w:rPr>
            </w:pPr>
          </w:p>
          <w:p w14:paraId="7CE9B77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2FEA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36D4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C89CA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17B4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7EE8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BDA29C7" w14:textId="77777777" w:rsidTr="00EB4193">
        <w:trPr>
          <w:cantSplit/>
          <w:trHeight w:val="10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FB8061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CD7F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AC12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357-70-0</w:t>
            </w:r>
          </w:p>
          <w:p w14:paraId="6B3D098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FA3A8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4949C7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4441B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Galantamīns</w:t>
            </w:r>
          </w:p>
          <w:p w14:paraId="33E7E6B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(herbāns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herbāns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28ACCE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nurunons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nurunons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1E38C4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nivalīns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nivalīns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88D81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21</w:t>
            </w:r>
            <w:r>
              <w:rPr>
                <w:sz w:val="22"/>
                <w:szCs w:val="22"/>
                <w:lang w:val="lv-LV" w:eastAsia="lv-LV"/>
              </w:rPr>
              <w:t>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  <w:p w14:paraId="49D66D2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4225711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3171557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E9116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  <w:p w14:paraId="7F4D34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FF6E44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DA0DA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D81A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7010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D2594C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CA45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499778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819A0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FFA7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CED38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12024-21-4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96E9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Gallija oksīdi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84965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Ga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 xml:space="preserve"> un Ga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89635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B526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A3F5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FC8C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B06E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BB1E89C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8AC0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F55B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B3F1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10038-98-9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3AD5B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Germānija (IV) hlorīds (pēc germānija)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252FB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GeCl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A514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51E4C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6738C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E535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4AF5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2CA157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3358D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9199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BE9C1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1310-53-8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77D5F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Germānija dioksīds</w:t>
            </w:r>
          </w:p>
          <w:p w14:paraId="1358E90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(germānija (IV) 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germānija (IV) 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F0B27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GeO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FC7C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4B41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260E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01AE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58963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E8B57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A5744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6BAF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3983C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7782-65-2</w:t>
            </w:r>
          </w:p>
          <w:p w14:paraId="4680D91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15D8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Germānija tetrahidrīds</w:t>
            </w:r>
          </w:p>
          <w:p w14:paraId="590D11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(germāns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germāns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5CCC5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GeH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  <w:p w14:paraId="3418605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3442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3DF61C0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9D5F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5280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2717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C022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6C9377B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870388" w14:textId="13CD2959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9F35B3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200-240-8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DBDDD6" w14:textId="77777777" w:rsidR="000A72EE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55-63-0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DA0AFE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Glicerīna trinitrāts (nitroglicerīns)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E4B194" w14:textId="77777777" w:rsidR="000A72EE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3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(NO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3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7D459E" w14:textId="77777777" w:rsidR="000A72EE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0,095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E4A9D9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54AF97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0,19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E111D0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755039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122AD9" w:rsidRPr="003503D6" w14:paraId="2CA03ADF" w14:textId="77777777" w:rsidTr="00D83B25">
        <w:trPr>
          <w:cantSplit/>
          <w:trHeight w:val="84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63AB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AA7CA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050AE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111-30-8</w:t>
            </w:r>
          </w:p>
          <w:p w14:paraId="2680FE5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DAB0E9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5B009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Glutāraldehīds</w:t>
            </w:r>
          </w:p>
          <w:p w14:paraId="4C33270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(glutārskābes dialdehīds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glutārskābes dialdehīds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16D26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1,5-pentāndiāls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1,5-pentāndiāls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79A92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OHC(CH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CHO</w:t>
            </w:r>
          </w:p>
          <w:p w14:paraId="5D5B437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11370CB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EF609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055A06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C6C7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D2B5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8503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D23D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60799B9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FF467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3E37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D819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116-16-5</w:t>
            </w:r>
          </w:p>
          <w:p w14:paraId="4F69A19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696E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Heksahloracetons</w:t>
            </w:r>
          </w:p>
          <w:p w14:paraId="41C7EBF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(heksahlorpropanons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heksahlorpropanons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B44C0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CCOCCl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  <w:p w14:paraId="78D4A41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0A71AF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75C3044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88AD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7F80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8242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3504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F6829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4B70F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3ACE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1901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999-97-3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5855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Heksametildisilazāns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E3D48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SiNHSi(CH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95C60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EB66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BB91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C9F4C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C14E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7586A2F" w14:textId="77777777" w:rsidTr="00D83B25">
        <w:trPr>
          <w:cantSplit/>
          <w:trHeight w:val="9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DFC310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F265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2F14D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124-09-4</w:t>
            </w:r>
          </w:p>
          <w:p w14:paraId="0D3E3EC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7FA987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B77D4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Heksametilēndiamīns</w:t>
            </w:r>
          </w:p>
          <w:p w14:paraId="414DA5D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(1,6-heksāndiamīns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1,6-heksāndiamīns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ADF36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1,6-diaminoheksāns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1,6-diaminoheksāns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03670A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038C4D6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388110C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6D5EE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60DEE8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6288CC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0F09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CE03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132EA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6D0B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B5F8E3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EE70C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6A5F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6E2B62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822-06-0</w:t>
            </w:r>
          </w:p>
          <w:p w14:paraId="727368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8D86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Heksametilēndiizocianāts</w:t>
            </w:r>
          </w:p>
          <w:p w14:paraId="606B935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(1,6-heksāndiizocianāts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1,6-heksāndiizocianāts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01295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OCN(CH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NCO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9C68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5BBB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A25CB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6EBC6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E2C1F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9599C5" w14:textId="77777777" w:rsidTr="00D83B25">
        <w:trPr>
          <w:cantSplit/>
          <w:trHeight w:val="9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1A04F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E46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2998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111-49-9</w:t>
            </w:r>
          </w:p>
          <w:p w14:paraId="0CD362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484AAB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957C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Heksametilēnimīns</w:t>
            </w:r>
          </w:p>
          <w:p w14:paraId="51E4942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(homopiperidīns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homopiperidīns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913D8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perhidroazepīns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perhidroazepīns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6E6BD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A4E7068">
                <v:shape id="_x0000_s3026" type="#_x0000_t75" style="position:absolute;margin-left:20.65pt;margin-top:4.35pt;width:65.5pt;height:33pt;z-index:251665408;mso-position-horizontal-relative:text;mso-position-vertical-relative:text" filled="t" fillcolor="window" strokecolor="windowText" o:insetmode="auto">
                  <v:imagedata r:id="rId133" o:title=""/>
                </v:shape>
                <o:OLEObject Type="Embed" ProgID="Word.Document.8" ShapeID="_x0000_s3026" DrawAspect="Content" ObjectID="_1771753158" r:id="rId134"/>
              </w:object>
            </w:r>
          </w:p>
          <w:p w14:paraId="3C2C75F1" w14:textId="77777777" w:rsidR="00122AD9" w:rsidRDefault="00122AD9">
            <w:pPr>
              <w:rPr>
                <w:lang w:val="lv-LV"/>
              </w:rPr>
            </w:pPr>
          </w:p>
          <w:p w14:paraId="10B5800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FD98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DC18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9AAA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81A3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7C82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A93D7D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38CFC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876A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203-777-6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14F60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110-54-3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2E0E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n-Heksāns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EE4C2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ECCC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5C5A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1702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C946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A9D6FC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23C962C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A8CA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0635A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205-563-8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895BA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142-82-5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8D13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n-Heptāns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29FBFC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B4E7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D19B5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4F5C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8CDE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31A6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32E0E668" w14:textId="77777777" w:rsidTr="00D83B25">
        <w:trPr>
          <w:cantSplit/>
          <w:trHeight w:val="87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FE06B3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7F5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203-767-1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9DBF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110-43-0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8983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2-Heptanons</w:t>
            </w:r>
          </w:p>
          <w:p w14:paraId="067C2D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(metilpentilketons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metilpentilketons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64F3E4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Metilamilketons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Metilamilketons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A08C89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-CO-C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11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3C6D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35A9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BAF80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475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E814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60F6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2D57C8F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F3FEA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7DCC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203-388-1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1FDC2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106-35-4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4ECA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3-Heptanons (etilbutilketons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etilbutilketons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BD1DAC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-CO-C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282D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C785E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D9EB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234E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9579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395C2C1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C45B2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E8E6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EBB3F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2499-58-3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650F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Heptilakrilāts</w:t>
            </w:r>
          </w:p>
          <w:p w14:paraId="501D422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(propēnskābes 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propēnskābes 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D80DCD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akrilskābes 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akrilskābes 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A40C4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78BF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5DA0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E2E3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3ADA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3D3E8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05E640C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5D5A3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5BD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15F5A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111-70-6</w:t>
            </w:r>
          </w:p>
          <w:p w14:paraId="5F7CF49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BFE2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Heptilspirts</w:t>
            </w:r>
          </w:p>
          <w:p w14:paraId="776DAB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(heptanols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heptanols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5F91F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  <w:p w14:paraId="7E70933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CC8B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252119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DB4C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0D6C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1A30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B517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3E6AC8B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30D4A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5B28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40791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38066-16-9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471E82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Heterofoss</w:t>
            </w:r>
          </w:p>
          <w:p w14:paraId="20E5067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(O-etil-O’-fenil-S-propiltiofosfāts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O-etil-O’-fenil-S-propiltiofosfāts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D36410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dietilfeniltiometilfosfo-nāts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dietilfeniltiometilfosfo-nāts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6960B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11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PS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AF34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708B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A52E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F5E5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7BDD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A606B7" w:rsidRPr="003503D6" w14:paraId="40B0213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CB43B1B" w14:textId="469E4352" w:rsidR="00A606B7" w:rsidRPr="00D71C79" w:rsidRDefault="00A606B7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4C47C3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262-967-7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69CC39" w14:textId="77777777" w:rsidR="00A606B7" w:rsidRPr="003503D6" w:rsidRDefault="00A606B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61788-32-7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CC6C04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Hidrogenterfenils (hidrogenētie difenilbenzoli)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58AFF7" w14:textId="77777777" w:rsidR="00A606B7" w:rsidRDefault="00A606B7">
            <w:pPr>
              <w:rPr>
                <w:sz w:val="22"/>
                <w:szCs w:val="22"/>
                <w:lang w:val="lv-LV" w:eastAsia="lv-LV"/>
              </w:rPr>
            </w:pPr>
            <w:r>
              <w:t>(C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7</w:t>
            </w:r>
            <w:r>
              <w:t>)</w:t>
            </w:r>
            <w:r>
              <w:rPr>
                <w:vertAlign w:val="subscript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6380C2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4F46C6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5B11E4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CA35B6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7B77CF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A142407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F7B6E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3016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8D1A1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109-78-4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245A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3-H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idroksipropionitrils</w:t>
            </w:r>
          </w:p>
          <w:p w14:paraId="76A87F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(2-cianoetanols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2-cianoetanols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27C233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E3B277E">
                <v:shape id="_x0000_s3027" type="#_x0000_t75" style="position:absolute;margin-left:28.5pt;margin-top:6.2pt;width:90.75pt;height:24pt;z-index:251666432;mso-position-horizontal-relative:text;mso-position-vertical-relative:text" filled="t" fillcolor="window" strokecolor="windowText" o:insetmode="auto">
                  <v:imagedata r:id="rId135" o:title=""/>
                </v:shape>
                <o:OLEObject Type="Embed" ProgID="Word.Document.8" ShapeID="_x0000_s3027" DrawAspect="Content" ObjectID="_1771753159" r:id="rId136"/>
              </w:object>
            </w:r>
          </w:p>
          <w:p w14:paraId="4551FEA9" w14:textId="77777777" w:rsidR="00122AD9" w:rsidRDefault="00122AD9">
            <w:pPr>
              <w:rPr>
                <w:lang w:val="lv-LV"/>
              </w:rPr>
            </w:pPr>
          </w:p>
          <w:p w14:paraId="75A374F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CAB3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54D6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AB770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5C4A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9206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39537D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B6F17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5A42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BC44D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31282-04-9</w:t>
            </w:r>
          </w:p>
          <w:p w14:paraId="30A9676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F009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Higromicīns B</w:t>
            </w:r>
          </w:p>
          <w:p w14:paraId="2CB77FB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(antihelmicīns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antihelmicīns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AC3354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37</w:t>
            </w:r>
            <w:r>
              <w:rPr>
                <w:sz w:val="22"/>
                <w:szCs w:val="22"/>
                <w:lang w:val="lv-LV" w:eastAsia="lv-LV"/>
              </w:rPr>
              <w:t>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39E3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0,001</w:t>
            </w:r>
          </w:p>
          <w:p w14:paraId="32E4F17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10FC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AC163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81149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A4491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32E57C7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32D62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4E71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768B0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627-30-5</w:t>
            </w:r>
          </w:p>
          <w:p w14:paraId="14C0B99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09D20E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046DE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3-H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lor-1-propanols</w:t>
            </w:r>
          </w:p>
          <w:p w14:paraId="2FF9EA6D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(1-hlor-3-hidroksipropāns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1-hlor-3-hidroksipropāns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1A31C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trimetilēnhlorhidrīns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trimetilēnhlorhidrīns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878B9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 xml:space="preserve">OH </w:t>
            </w:r>
          </w:p>
          <w:p w14:paraId="30023C6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60D4FA0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882B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3405CB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5D6BB0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6FA9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B804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90533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AD688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F5512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EA4D3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A08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F001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19210-21-0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7E8FB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Hlor-1-propanols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5B345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CH(Cl)CH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F3F2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BA67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1137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9CE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43D2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E6C70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37CC2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A056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2448C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97-00-7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086B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Hlor-2,4-dinitrobenzols</w:t>
            </w:r>
          </w:p>
          <w:p w14:paraId="4806A3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(2,4-dinitrohlorbenzols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2,4-dinitrohlorbenzols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AB1ECA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61B323C">
                <v:shape id="_x0000_s3028" type="#_x0000_t75" style="position:absolute;margin-left:28.15pt;margin-top:8.1pt;width:48.75pt;height:40.5pt;z-index:251667456;mso-position-horizontal-relative:text;mso-position-vertical-relative:text" filled="t" fillcolor="window" strokecolor="windowText" o:insetmode="auto">
                  <v:imagedata r:id="rId137" o:title=""/>
                </v:shape>
                <o:OLEObject Type="Embed" ProgID="Word.Document.8" ShapeID="_x0000_s3028" DrawAspect="Content" ObjectID="_1771753160" r:id="rId138"/>
              </w:object>
            </w:r>
          </w:p>
          <w:p w14:paraId="5CC91422" w14:textId="77777777" w:rsidR="00122AD9" w:rsidRDefault="00122AD9">
            <w:pPr>
              <w:rPr>
                <w:lang w:val="lv-LV"/>
              </w:rPr>
            </w:pPr>
          </w:p>
          <w:p w14:paraId="291633A5" w14:textId="77777777" w:rsidR="00122AD9" w:rsidRDefault="00122AD9">
            <w:pPr>
              <w:rPr>
                <w:lang w:val="lv-LV"/>
              </w:rPr>
            </w:pPr>
          </w:p>
          <w:p w14:paraId="53C80BDE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7C36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32EB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087A9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7139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B99D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0BECE36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6EAC1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CDBA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7635B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127-00-4</w:t>
            </w:r>
          </w:p>
          <w:p w14:paraId="10F7EEA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28B14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Hlor-2-propanols</w:t>
            </w:r>
          </w:p>
          <w:p w14:paraId="7C8FBD7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(propilēnhlorhidrīns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propilēnhlorhidrīns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64F7D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83E89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7DBB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995E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BD62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70C1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FBE8BC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2F9D51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70CD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90B0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118-97-8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D7F7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Hlor-3,5-dinitrobenzoskābe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45A5A7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C62F6FF">
                <v:shape id="_x0000_s3018" type="#_x0000_t75" style="position:absolute;margin-left:37.15pt;margin-top:4.9pt;width:66pt;height:45.75pt;z-index:251657216;mso-position-horizontal-relative:text;mso-position-vertical-relative:text" filled="t" fillcolor="window" strokecolor="windowText" o:insetmode="auto">
                  <v:imagedata r:id="rId139" o:title=""/>
                </v:shape>
                <o:OLEObject Type="Embed" ProgID="Word.Document.8" ShapeID="_x0000_s3018" DrawAspect="Content" ObjectID="_1771753161" r:id="rId140"/>
              </w:object>
            </w:r>
          </w:p>
          <w:p w14:paraId="32F0D089" w14:textId="77777777" w:rsidR="00122AD9" w:rsidRDefault="00122AD9">
            <w:pPr>
              <w:rPr>
                <w:lang w:val="lv-LV"/>
              </w:rPr>
            </w:pPr>
          </w:p>
          <w:p w14:paraId="5B7CDB94" w14:textId="77777777" w:rsidR="00122AD9" w:rsidRDefault="00122AD9">
            <w:pPr>
              <w:rPr>
                <w:lang w:val="lv-LV"/>
              </w:rPr>
            </w:pPr>
          </w:p>
          <w:p w14:paraId="6000A55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D4D0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64FB8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53FC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0D5B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8CB3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6C77B40" w14:textId="77777777" w:rsidTr="00D83B25">
        <w:trPr>
          <w:cantSplit/>
          <w:trHeight w:val="7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067C9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E742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203-628-5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F367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108-90-7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E91E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Hlorbenzols</w:t>
            </w:r>
          </w:p>
          <w:p w14:paraId="0B40A9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(monohlorbenzols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monohlorbenzols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B7D575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84D9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8B53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3FC43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A8F7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2501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D1A0E2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D008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EDEC4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8D16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106-48-9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9244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4-H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lorfenols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68889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4D969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9741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C51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3AEF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C12EC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0AAC61A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9DFE8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3B68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1E10C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1120-10-1</w:t>
            </w:r>
          </w:p>
          <w:p w14:paraId="757711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D495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Hlornonānskābe</w:t>
            </w:r>
          </w:p>
          <w:p w14:paraId="3D6702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(hlorpelargonskābe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hlorpelargonskābe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D39B1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  <w:p w14:paraId="57F2406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9DE1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5AE7620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A922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A429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CBA2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B38E4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C1DDF1" w14:textId="77777777" w:rsidTr="00D83B25">
        <w:trPr>
          <w:cantSplit/>
          <w:trHeight w:val="6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7E9E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9FD4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200-663-8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9AAB5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67-66-3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AD0E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Hloroforms</w:t>
            </w:r>
          </w:p>
          <w:p w14:paraId="261F11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(trihlormetāns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trihlormetāns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FC46BD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CHCl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328E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83A7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BE1B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2E8E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2321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3C5924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6C455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ACC5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203C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107-94-8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B14AF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Hlorpropānskābe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94A2B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3241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041C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BAE6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2AE1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2BDC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0DAB67F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8C4B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F093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66C77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598-78-7</w:t>
            </w:r>
          </w:p>
          <w:p w14:paraId="2BFE925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42093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Hlorpropānskābe</w:t>
            </w:r>
          </w:p>
          <w:p w14:paraId="6067B654" w14:textId="65E6A4FD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(α hlorpropionskābe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α </w:instrText>
            </w:r>
            <w:r w:rsidRPr="003503D6">
              <w:rPr>
                <w:sz w:val="20"/>
                <w:szCs w:val="20"/>
                <w:lang w:val="lv-LV" w:eastAsia="lv-LV"/>
              </w:rPr>
              <w:instrText>hlorpropionskābe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A955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CH(Cl)COOH</w:t>
            </w:r>
          </w:p>
          <w:p w14:paraId="47CF5EB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70F92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7E133E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4761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6FC1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5EF7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407B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C22C04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198217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48D1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231-959-5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A0FF4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7782-50-5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6E961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Hlors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81EDD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78D3A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00A16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1193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5DC7A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C10D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01FDA4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372A4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5EA2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9BD3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57-62-5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052B8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Hlortetraciklīns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63A0B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23</w:t>
            </w:r>
            <w:r>
              <w:rPr>
                <w:sz w:val="22"/>
                <w:szCs w:val="22"/>
                <w:lang w:val="lv-LV" w:eastAsia="lv-LV"/>
              </w:rPr>
              <w:t>ClN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18D7E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1EBF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9E1B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8599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630E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AD0164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05946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1C3A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FBE6C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95-49-8 un 106-43-4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D0805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Hlortoluols (o- un p-izomēri)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D73CC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427A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6AF7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A4EF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7A00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6E26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B4F7B7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F31C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89CC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231-595-7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73D67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7647-01-0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F7C3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Hlorūdeņradis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09C87D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5D28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DEB6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3FE12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21B5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2C80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4DF3818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3FD83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57D1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0F2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5B97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Hroms, metālisks, (nešķīstošie neorganiskie hroma (II) hroma (III) savienojumi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"neorganiskie hroma (III) savienojumi"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DBD084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DB3C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AD17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7BAA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4D99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08F0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3F6264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BE2B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8A80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5FBA2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7789-04-0</w:t>
            </w:r>
          </w:p>
          <w:p w14:paraId="1E7664C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051F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Hroma (III) fosfāts pēc hroma </w:t>
            </w:r>
          </w:p>
          <w:p w14:paraId="42A8930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(hroma ortofosfāts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hroma ortofosfāts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pēc hroma)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1E8D1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  <w:p w14:paraId="2717F27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BCA4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4BF71FB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88AD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069C2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5809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800B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D83B25" w:rsidRPr="00B04688" w14:paraId="6476C6B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5AE9E5" w14:textId="2FB938BE" w:rsidR="00D83B25" w:rsidRPr="00D71C79" w:rsidRDefault="00D83B25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CBC70B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9FA419" w14:textId="77777777" w:rsidR="00D83B25" w:rsidRPr="003503D6" w:rsidRDefault="00D83B25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672846" w14:textId="6FC2ADDB" w:rsidR="00D83B25" w:rsidRPr="003503D6" w:rsidRDefault="00D83B25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80F36D" w14:textId="77777777" w:rsidR="00D83B25" w:rsidRDefault="00D83B25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0768F3" w14:textId="1A94ACC9" w:rsidR="00D83B25" w:rsidRPr="003503D6" w:rsidRDefault="00D83B25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520FA4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2EC67E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81A74A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32F9BBF" w14:textId="3661EF46" w:rsidR="00D83B25" w:rsidRPr="003503D6" w:rsidRDefault="00D83B25" w:rsidP="00D83B25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CF9D3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B2AD5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B04E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6C430A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8C48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Hroma dihidrogēnfosfāts, pēc hroma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CCB09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Cr(H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9EB2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44BD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2480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6B2F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71933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3BAD2E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CE98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CC94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6C06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10060-12-5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329FF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Hroma trihlorīda heksahidrāts,pēc hroma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2F60B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. 6H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9EC0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5AFE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E881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C45D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4427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9CD3B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39E4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0F24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0F7E6E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1308-38-9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62837C" w14:textId="7E755EB0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Hroma</w:t>
            </w:r>
            <w:r w:rsidR="003B5AE3">
              <w:rPr>
                <w:bCs/>
                <w:sz w:val="20"/>
                <w:szCs w:val="20"/>
                <w:lang w:val="lv-LV" w:eastAsia="lv-LV"/>
              </w:rPr>
              <w:t xml:space="preserve">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(III) oksīds, pēc hroma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5B1C3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5640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FBE6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C557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AFE0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3425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0BEC17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73042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73ED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5894E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7783-20-2 + 7732-18-5</w:t>
            </w:r>
          </w:p>
          <w:p w14:paraId="6D557C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384A44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Hroma-amonija sulfāts, pēc Cr</w:t>
            </w:r>
          </w:p>
          <w:p w14:paraId="129E78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(hroma-amonija alauns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hroma-amonija alauns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7B0E1F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(SO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. 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. 24H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  <w:p w14:paraId="5FD9B2C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AC24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  <w:p w14:paraId="10109C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6385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01A5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2595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D2F4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465C3E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F98B5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645E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204-662-3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848E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123-92-2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53A6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Izoamilacetāts</w:t>
            </w:r>
          </w:p>
          <w:p w14:paraId="063281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(izopentilacetāts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izopentilacetāts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, </w:t>
            </w:r>
          </w:p>
          <w:p w14:paraId="5AA2D2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etiķskābes 3-metil-1-butilesteris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etiķskābes 3-metil-1-butilesteris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3366E5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3-metilbutilacetāts,</w:t>
            </w:r>
          </w:p>
          <w:p w14:paraId="0D8E1C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izopentiletanoāts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3-metilbutilacetāts,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FF63D9A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CH(CH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A605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272C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9EF75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6EB6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53C2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47BC3EDC" w14:textId="77777777" w:rsidTr="00D83B25">
        <w:trPr>
          <w:cantSplit/>
          <w:trHeight w:val="9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18ADE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D3AFD1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204-633-5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C89F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123-51-3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14B20E" w14:textId="77777777" w:rsidR="00EC1C67" w:rsidRPr="00CA11CB" w:rsidRDefault="00EC1C67" w:rsidP="00EC1C67">
            <w:pPr>
              <w:rPr>
                <w:bCs/>
                <w:sz w:val="20"/>
                <w:szCs w:val="20"/>
              </w:rPr>
            </w:pPr>
            <w:r w:rsidRPr="00CA11CB">
              <w:rPr>
                <w:bCs/>
                <w:sz w:val="20"/>
                <w:szCs w:val="20"/>
              </w:rPr>
              <w:t>Izoamilspirts,</w:t>
            </w:r>
          </w:p>
          <w:p w14:paraId="34FF7750" w14:textId="77777777" w:rsidR="00EC1C67" w:rsidRPr="00CA11CB" w:rsidRDefault="00EC1C67" w:rsidP="00EC1C67">
            <w:pPr>
              <w:rPr>
                <w:sz w:val="20"/>
                <w:szCs w:val="20"/>
              </w:rPr>
            </w:pPr>
            <w:r w:rsidRPr="00CA11CB">
              <w:rPr>
                <w:sz w:val="20"/>
                <w:szCs w:val="20"/>
              </w:rPr>
              <w:t>(3-metil-1-butanols,</w:t>
            </w:r>
          </w:p>
          <w:p w14:paraId="479102B1" w14:textId="77777777" w:rsidR="00122AD9" w:rsidRPr="003503D6" w:rsidRDefault="00EC1C67" w:rsidP="00EC1C67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izopentilspirts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"3-metil-1-butanols" 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21247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8156E8" w14:textId="77777777" w:rsidR="00122AD9" w:rsidRPr="003503D6" w:rsidRDefault="00EC1C67">
            <w:pPr>
              <w:rPr>
                <w:bCs/>
                <w:sz w:val="20"/>
                <w:szCs w:val="20"/>
                <w:lang w:val="lv-LV" w:eastAsia="lv-LV"/>
              </w:rPr>
            </w:pPr>
            <w:r>
              <w:rPr>
                <w:bCs/>
                <w:sz w:val="20"/>
                <w:szCs w:val="20"/>
                <w:lang w:val="lv-LV" w:eastAsia="lv-LV"/>
              </w:rPr>
              <w:t>18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EFBC0C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0E1A49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37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133B29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D169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EC1C67" w:rsidRPr="003503D6" w14:paraId="2ABD0E86" w14:textId="77777777" w:rsidTr="00EB4193">
        <w:trPr>
          <w:cantSplit/>
          <w:trHeight w:val="5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C44628" w14:textId="75DA6AEB" w:rsidR="00EC1C67" w:rsidRPr="00D71C79" w:rsidRDefault="00EC1C67" w:rsidP="00D71C79">
            <w:pPr>
              <w:pStyle w:val="ListParagraph"/>
              <w:numPr>
                <w:ilvl w:val="0"/>
                <w:numId w:val="12"/>
              </w:num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C423E7" w14:textId="77777777" w:rsidR="00EC1C67" w:rsidRPr="003503D6" w:rsidRDefault="00EC1C67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203-745-1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A237AD" w14:textId="77777777" w:rsidR="00EC1C67" w:rsidRPr="003503D6" w:rsidRDefault="00EC1C6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110-19-0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3EAAC2" w14:textId="77777777" w:rsidR="00EC1C67" w:rsidRPr="003503D6" w:rsidRDefault="00EC1C67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Izobutilacetāts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29B62F" w14:textId="77777777" w:rsidR="00EC1C67" w:rsidRDefault="00EC1C67">
            <w:pPr>
              <w:rPr>
                <w:noProof/>
                <w:lang w:val="lv-LV" w:eastAsia="lv-LV"/>
              </w:rPr>
            </w:pPr>
            <w:r w:rsidRPr="001C5526">
              <w:rPr>
                <w:rFonts w:eastAsia="Calibri"/>
                <w:color w:val="000000"/>
                <w:sz w:val="22"/>
                <w:szCs w:val="22"/>
              </w:rPr>
              <w:t>C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6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H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12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O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3EFD84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bCs/>
                <w:sz w:val="20"/>
                <w:szCs w:val="20"/>
              </w:rPr>
              <w:t>241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90A5FD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3CD09F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723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1C4B50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82171A" w14:textId="77777777" w:rsidR="00EC1C67" w:rsidRPr="003503D6" w:rsidRDefault="00EC1C67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FFE5C3" w14:textId="77777777" w:rsidTr="00D83B25">
        <w:trPr>
          <w:cantSplit/>
          <w:trHeight w:val="112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E2E87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FE24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C5973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121-91-5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460E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Izoftalskābe</w:t>
            </w:r>
          </w:p>
          <w:p w14:paraId="4DA1DE6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(1,3-benzoldikarbonskābe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1,3-benzoldikarbonskābe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DED0DD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AA6E40">
                <v:shape id="_x0000_s3029" type="#_x0000_t75" style="position:absolute;margin-left:23.15pt;margin-top:12.2pt;width:54.75pt;height:33.75pt;z-index:251668480;mso-position-horizontal-relative:text;mso-position-vertical-relative:text" filled="t" fillcolor="window" strokecolor="windowText" o:insetmode="auto">
                  <v:imagedata r:id="rId141" o:title=""/>
                </v:shape>
                <o:OLEObject Type="Embed" ProgID="Word.Document.8" ShapeID="_x0000_s3029" DrawAspect="Content" ObjectID="_1771753162" r:id="rId142"/>
              </w:object>
            </w:r>
          </w:p>
          <w:p w14:paraId="5FFFA33F" w14:textId="77777777" w:rsidR="00122AD9" w:rsidRDefault="00122AD9">
            <w:pPr>
              <w:rPr>
                <w:lang w:val="lv-LV"/>
              </w:rPr>
            </w:pPr>
          </w:p>
          <w:p w14:paraId="6D26967A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67CA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CD4D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2ABC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98860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EBC5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6C9B71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E1E6DA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60F3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201-142-8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6BA92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78-78-4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44597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Izopentāns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280098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C–CH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–CH(CH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AB98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F59D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AD71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F280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3AE0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1A9438" w14:textId="77777777" w:rsidTr="00D83B25">
        <w:trPr>
          <w:cantSplit/>
          <w:trHeight w:val="13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53F1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56BE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CE9F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67-63-0</w:t>
            </w:r>
          </w:p>
          <w:p w14:paraId="3DCFBF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5E534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50F899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1E97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Izopropanols</w:t>
            </w:r>
          </w:p>
          <w:p w14:paraId="10B888F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26C3CD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izopropilspirts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izopropilspirts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D6698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1-metil-1-etanols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1-metil-1-etanols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05F5B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  <w:p w14:paraId="33AF849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6F7E169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53350C6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2A71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350</w:t>
            </w:r>
          </w:p>
          <w:p w14:paraId="384BC65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E05C5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E846E3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8570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4258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600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407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261C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4D0BE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04C94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AB8C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3907A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7553-56-2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4E84C2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Jods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BDE82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681042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8925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616D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C3E7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9EC7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735687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CE79F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bookmarkStart w:id="3" w:name="_Hlk154150900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2A5C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2ECE7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2223-93-0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B4961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Kadmija stearāts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EF7E0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szCs w:val="22"/>
                <w:lang w:val="lv-LV" w:eastAsia="lv-LV"/>
              </w:rPr>
              <w:t>COO)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Cd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C27B7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206F1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79E4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5168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31BD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bookmarkEnd w:id="3"/>
      <w:tr w:rsidR="00122AD9" w:rsidRPr="003503D6" w14:paraId="590BC6E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323D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6EE2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E1B75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156-62-7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42DF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ciānamīds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7FE86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CaNCN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0457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A9CB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60175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116DB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E7BB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9E5CE1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DBAB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3FA3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74AD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7789-75-5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2F18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Kalcija fluorīds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D74C4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956D6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91B6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2054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5409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014C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76694C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01F85F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46357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1FE21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7757-93-9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C31BF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Kalcija hidrogēnfosfāts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98432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CaHPO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5569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B7FD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77E8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2747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E6AC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C13AC0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667D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D703C8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215-137-3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B8D6C2" w14:textId="77777777" w:rsidR="00122AD9" w:rsidRPr="003503D6" w:rsidRDefault="00A606B7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1305-62-0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13DF25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Kalcija hidroksīds, (kalcija dihidroksīds)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643BEC" w14:textId="77777777" w:rsidR="00122AD9" w:rsidRDefault="00A606B7">
            <w:pPr>
              <w:rPr>
                <w:sz w:val="22"/>
                <w:szCs w:val="22"/>
                <w:lang w:val="lv-LV"/>
              </w:rPr>
            </w:pPr>
            <w:r>
              <w:t>Ca(OH))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5BB063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8AB6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7A0D0B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4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533E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A110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286C7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BBE83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C7F4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9F6C66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7758-23-8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26AB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dihidrogēnfosfāts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8FE7F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Ca(H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C1A00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241A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1CA6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2333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A8AFD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F370B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6D65B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7421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3F347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10043-52-4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CB925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hlorīds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BAE647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21329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9ED4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45401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B859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3EC4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EB3CD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C375E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291F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B8391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471-34-1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736F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karbonāts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46DF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4AED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2957C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D9F6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E32A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E658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36313F9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8922C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A07E1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6B16E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5970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Kalcija niķeļa hromfosfāts (pēc niķeļa)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45A7B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4021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4395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DC76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9BAE3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B90E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B11627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01EF9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50DC7B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215-138-9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271AC0" w14:textId="77777777" w:rsidR="00122AD9" w:rsidRPr="003503D6" w:rsidRDefault="00A606B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1305-78-8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39F6D7" w14:textId="77777777" w:rsidR="00122AD9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Kalcija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BF6DB2" w14:textId="77777777" w:rsidR="00122AD9" w:rsidRDefault="00A606B7">
            <w:pPr>
              <w:rPr>
                <w:sz w:val="22"/>
                <w:szCs w:val="22"/>
                <w:lang w:val="lv-LV" w:eastAsia="lv-LV"/>
              </w:rPr>
            </w:pPr>
            <w:r>
              <w:t>CaO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E02C76" w14:textId="77777777" w:rsidR="00122AD9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16B3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E41551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4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D12B4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192E2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574090" w:rsidRPr="003503D6" w14:paraId="4549EF94" w14:textId="77777777" w:rsidTr="00367F6B">
        <w:trPr>
          <w:cantSplit/>
          <w:trHeight w:val="8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FA9DEF" w14:textId="3E579590" w:rsidR="00574090" w:rsidRPr="00D71C79" w:rsidRDefault="00574090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89B098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2629D5" w14:textId="190077F8" w:rsidR="00574090" w:rsidRPr="003503D6" w:rsidRDefault="00574090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7778-18-9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86E46E" w14:textId="420731E5" w:rsidR="00574090" w:rsidRPr="003503D6" w:rsidRDefault="00574090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Kalcija sulfāts (hidrogenēts; ģipša putekļi)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F64A18" w14:textId="77777777" w:rsidR="00574090" w:rsidRDefault="00574090">
            <w:pPr>
              <w:rPr>
                <w:sz w:val="22"/>
                <w:szCs w:val="22"/>
                <w:lang w:val="lv-LV" w:eastAsia="lv-LV"/>
              </w:rPr>
            </w:pPr>
            <w:r>
              <w:t>CaSO</w:t>
            </w:r>
            <w:r>
              <w:rPr>
                <w:vertAlign w:val="subscript"/>
              </w:rPr>
              <w:t>4</w:t>
            </w:r>
            <w:r>
              <w:t>x2H</w:t>
            </w:r>
            <w:r>
              <w:rPr>
                <w:vertAlign w:val="subscript"/>
              </w:rPr>
              <w:t>2</w:t>
            </w:r>
            <w:r>
              <w:t>O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855769" w14:textId="77777777" w:rsidR="00574090" w:rsidRPr="003503D6" w:rsidRDefault="00574090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76FEB5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163BFE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08821A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73D89E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988C1C9" w14:textId="77777777" w:rsidTr="00EB4193">
        <w:trPr>
          <w:cantSplit/>
          <w:trHeight w:val="179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78D3D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66489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0065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C3F66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74A4C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alkilksantogenāti, R=alkil: izopropil-, izobutil-, izoamil-</w:t>
            </w:r>
          </w:p>
          <w:p w14:paraId="38750E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O-alkilditiokarbonāts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O-alkilditiokarbonāts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R=alkil: izopropil-, izobutil-, izoamil-)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C613A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KSCSO-R</w:t>
            </w:r>
          </w:p>
          <w:p w14:paraId="32EDFD6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1F81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26A7D7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06E1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121B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8C6C0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D586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2C99758" w14:textId="77777777" w:rsidTr="00D71C79">
        <w:trPr>
          <w:cantSplit/>
          <w:trHeight w:val="8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7F35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3933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8384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871-58-9</w:t>
            </w:r>
          </w:p>
          <w:p w14:paraId="22755E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C55F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butilksantogenāts </w:t>
            </w:r>
          </w:p>
          <w:p w14:paraId="2DF7920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O-butilditiokarbonāts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O-butilditiokarbonāts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A92C3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KSCSO-C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  <w:p w14:paraId="2E1243D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C1BE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5CA54A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2E80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0B3E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700D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EC0BA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A606B7" w:rsidRPr="003503D6" w14:paraId="05010623" w14:textId="77777777" w:rsidTr="00367F6B">
        <w:trPr>
          <w:cantSplit/>
          <w:trHeight w:val="64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BFCFE6" w14:textId="411188C8" w:rsidR="00A606B7" w:rsidRPr="00D71C79" w:rsidRDefault="00A606B7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97AEF4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205-792-3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1F9EFA" w14:textId="77777777" w:rsidR="00A606B7" w:rsidRPr="003503D6" w:rsidRDefault="00A606B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151-50-8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22E2F1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Kālija cianīds (pēc cianīda)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6916C9" w14:textId="77777777" w:rsidR="00A606B7" w:rsidRDefault="00A606B7">
            <w:pPr>
              <w:rPr>
                <w:sz w:val="22"/>
                <w:szCs w:val="22"/>
                <w:lang w:val="lv-LV" w:eastAsia="lv-LV"/>
              </w:rPr>
            </w:pPr>
            <w:r>
              <w:t>KCN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9BF1B1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93D085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2B34127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1D74FE9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214FD8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122AD9" w:rsidRPr="003503D6" w14:paraId="22A46F58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55191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AFB5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DCB4B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140-89-6</w:t>
            </w:r>
          </w:p>
          <w:p w14:paraId="530E614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B761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etilksantogenāts </w:t>
            </w:r>
          </w:p>
          <w:p w14:paraId="3B29EA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O-etilditiokarbonāts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O-etilditiokarbonāts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0CAE5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KSCSO-C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4B89C4B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4D14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4B1643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25FA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0500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E419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B555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4B2D9C" w14:textId="77777777" w:rsidTr="00D83B25">
        <w:trPr>
          <w:cantSplit/>
          <w:trHeight w:val="883"/>
        </w:trPr>
        <w:tc>
          <w:tcPr>
            <w:tcW w:w="966" w:type="dxa"/>
            <w:vAlign w:val="center"/>
          </w:tcPr>
          <w:p w14:paraId="19503DD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66218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C4A698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16871-90-2</w:t>
            </w:r>
          </w:p>
          <w:p w14:paraId="7DC05FE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582BE9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fluorsilikāts (pēc fluora)</w:t>
            </w:r>
          </w:p>
          <w:p w14:paraId="27A4D4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heksafluorsilikāts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heksafluorsilikāts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96E926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[SiF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]</w:t>
            </w:r>
          </w:p>
          <w:p w14:paraId="21F46C3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38E937C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  <w:p w14:paraId="660CA78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0E84AE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319F7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66396B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3E2CF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40F6DE" w14:textId="77777777" w:rsidTr="00D83B25">
        <w:trPr>
          <w:cantSplit/>
          <w:trHeight w:val="8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221ABB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C550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B370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14459-95-1</w:t>
            </w:r>
          </w:p>
          <w:p w14:paraId="4AE27A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7FCE3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heksacianoferāts (II)</w:t>
            </w:r>
          </w:p>
          <w:p w14:paraId="5B17D2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(dzeltenā asinssāls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dzeltenā asinssāls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FED7D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[Fe(CN)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]</w:t>
            </w:r>
          </w:p>
          <w:p w14:paraId="3AAA427F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C5C63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  <w:p w14:paraId="2E533D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57E1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80FC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6A82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2868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9D4BE66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4B7B3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C2B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978BE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13746-66-2</w:t>
            </w:r>
          </w:p>
          <w:p w14:paraId="17DDFE9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A7CEE8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heksacianoferāts (III)</w:t>
            </w:r>
          </w:p>
          <w:p w14:paraId="65D86F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(sarkanā asinssāls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sarkanā asinssāls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2E67B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[Fe(CN)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]</w:t>
            </w:r>
          </w:p>
          <w:p w14:paraId="7E4DCB2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781BD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  <w:p w14:paraId="5FD1049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AAB8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62B8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59D0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EB0A5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DD9200" w14:textId="77777777" w:rsidTr="00D83B25">
        <w:trPr>
          <w:cantSplit/>
          <w:trHeight w:val="4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9939A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468D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BE612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3811-04-09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A31D9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hlorāts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B2274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KClO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98D1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B5F3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643A9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CBE1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99F1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9B9B5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36C5A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4914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5B379D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7447-40-7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5544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hlorīds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43326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F1C3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8F751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F941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6376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BD05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E8E0659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A3501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455D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31FEF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584-08-7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0EC22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karbonāts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3B91D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568A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11B5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7A6B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6F58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FAE58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41C33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96621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3D08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8C7BB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7757-79-1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73BD0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nitrāts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26A3C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670A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1902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849B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3BCB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FDF8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FCA5BD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EA783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126C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7E050D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7778-80-5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8A04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sulfāts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E4050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A18C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98C6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5FD29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2676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94F6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05BD49" w14:textId="77777777" w:rsidTr="00EB4193">
        <w:trPr>
          <w:cantSplit/>
          <w:trHeight w:val="113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3152B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4019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1EC1C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21368-68-3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0FCC2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Kampars</w:t>
            </w:r>
          </w:p>
          <w:p w14:paraId="1BBA3ABD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(DL-bornan-2-ons,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DL-bornan-2-ons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526C38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1,7,7-trimetilbiciklo(2,2,1) heptan-2-ons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1,7,7-trimetilbiciklo(2,2,1) heptan-2-ons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B7F0E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A1CA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E073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B301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5020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BF2D5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681CFC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D3B91B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1518D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203-313-2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B691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105-60-2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7081E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sym w:font="Symbol" w:char="F065"/>
            </w:r>
            <w:r w:rsidRPr="003503D6">
              <w:rPr>
                <w:sz w:val="20"/>
                <w:szCs w:val="20"/>
                <w:lang w:val="lv-LV"/>
              </w:rPr>
              <w:t>-Kaprolaktāms (putekļi un tvaiki)</w:t>
            </w:r>
          </w:p>
          <w:p w14:paraId="5D82A3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</w:t>
            </w:r>
            <w:r w:rsidRPr="003503D6">
              <w:rPr>
                <w:sz w:val="20"/>
                <w:szCs w:val="20"/>
                <w:lang w:val="lv-LV"/>
              </w:rPr>
              <w:sym w:font="Symbol" w:char="F065"/>
            </w:r>
            <w:r w:rsidRPr="003503D6">
              <w:rPr>
                <w:sz w:val="20"/>
                <w:szCs w:val="20"/>
                <w:lang w:val="lv-LV"/>
              </w:rPr>
              <w:t>-aminokapronskābes laktāms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25754F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(</w:instrText>
            </w:r>
            <w:r w:rsidRPr="003503D6">
              <w:rPr>
                <w:sz w:val="20"/>
                <w:szCs w:val="20"/>
                <w:lang w:val="lv-LV"/>
              </w:rPr>
              <w:sym w:font="Symbol" w:char="F065"/>
            </w:r>
            <w:r w:rsidRPr="003503D6">
              <w:rPr>
                <w:sz w:val="20"/>
                <w:szCs w:val="20"/>
                <w:lang w:val="lv-LV"/>
              </w:rPr>
              <w:instrText>-aminokapronskābes laktāms</w:instrText>
            </w:r>
            <w:r w:rsidRPr="0025754F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7B97A7C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485" w:dyaOrig="1109" w14:anchorId="36681F11">
                <v:shape id="_x0000_i1092" type="#_x0000_t75" style="width:1in;height:56.25pt" o:ole="" fillcolor="window">
                  <v:imagedata r:id="rId143" o:title=""/>
                </v:shape>
                <o:OLEObject Type="Embed" ProgID="ISISServer" ShapeID="_x0000_i1092" DrawAspect="Content" ObjectID="_1771753085" r:id="rId14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9CE2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9CDC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CF1D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A8DB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B0AF50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CD5346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2CD5F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1996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C220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142-62-1</w:t>
            </w:r>
          </w:p>
          <w:p w14:paraId="64568EA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AAF3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Kapronskābe</w:t>
            </w:r>
          </w:p>
          <w:p w14:paraId="244AAD1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(heksānskābe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heksānskābe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DF202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  <w:p w14:paraId="0DE2298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5EF4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2DD507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0A06C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7A99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61FF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9E66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15C0231" w14:textId="77777777" w:rsidTr="00EB4193">
        <w:trPr>
          <w:cantSplit/>
          <w:trHeight w:val="214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48AA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B7B6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F1C15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655-35-6</w:t>
            </w:r>
          </w:p>
          <w:p w14:paraId="3F9240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8B2131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292430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2315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Karbokromēns</w:t>
            </w:r>
          </w:p>
          <w:p w14:paraId="2CF5F58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(intenkordīns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intenkordīns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, </w:t>
            </w:r>
          </w:p>
          <w:p w14:paraId="72DA31B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Intensaīns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Intensaīns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7B1E6E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etil-[[3-[2-(dietilamino)etil]-4-metil-2-okso-2H-1-benzpirān-7-il]oksi]acetāta hidrohlorīds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etil-[[3-[2-(dietilamino)etil]-4-metil-2-okso-2H-1-benzpirān-7-il]oksi]acetāta hidrohlorīds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F36F4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27</w:t>
            </w:r>
            <w:r>
              <w:rPr>
                <w:sz w:val="22"/>
                <w:szCs w:val="22"/>
                <w:lang w:val="lv-LV" w:eastAsia="lv-LV"/>
              </w:rPr>
              <w:t>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5 </w:t>
            </w:r>
            <w:r>
              <w:rPr>
                <w:sz w:val="22"/>
                <w:szCs w:val="22"/>
                <w:lang w:val="lv-LV" w:eastAsia="lv-LV"/>
              </w:rPr>
              <w:t>. HCl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01B8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1CB7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C1D1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84C3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33EF5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F801ED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1CCE67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B26D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131A2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1302-76-7</w:t>
            </w:r>
          </w:p>
          <w:p w14:paraId="7BE06ED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C0817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Kianīts</w:t>
            </w:r>
          </w:p>
          <w:p w14:paraId="0D777F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(alumīnija oksīds ar silīcija dioksīda piejaukumu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alumīnija oksīds ar silīcija dioksīda piejaukumu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6E8EC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Si</w:t>
            </w:r>
          </w:p>
          <w:p w14:paraId="7869123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EC5C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13B43E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BBF9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5783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6CA7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6CB2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C5F74D4" w14:textId="77777777" w:rsidTr="00EB4193">
        <w:trPr>
          <w:cantSplit/>
          <w:trHeight w:val="1938"/>
        </w:trPr>
        <w:tc>
          <w:tcPr>
            <w:tcW w:w="966" w:type="dxa"/>
            <w:vAlign w:val="center"/>
          </w:tcPr>
          <w:p w14:paraId="466ED37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4B250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7CF854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50-29-3</w:t>
            </w:r>
          </w:p>
          <w:p w14:paraId="1F39A8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1FD36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A286A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B84420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0BE50C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Klofenotāns (INN)</w:t>
            </w:r>
          </w:p>
          <w:p w14:paraId="6D142F6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(1,1,1-trihlor-2,2-bis-(4-hlorfenil)etāns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1,1,1-trihlor-2,2-bis-(4-hlorfenil)etāns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A6B135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dihlordifeniltrihloretāns (DDT)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dihlordifeniltrihloretāns (DDT)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8D23FA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p,p’-DDT (4,4'-DDT),</w:t>
            </w:r>
          </w:p>
          <w:p w14:paraId="74DFFE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1,1-bis-(4-hlorfenil)-2,2,2-trihloretāns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p,p’-DDT (4,4'-DDT),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03F976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(ClC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CHCC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l3</w:t>
            </w:r>
          </w:p>
        </w:tc>
        <w:tc>
          <w:tcPr>
            <w:tcW w:w="900" w:type="dxa"/>
          </w:tcPr>
          <w:p w14:paraId="329F3D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</w:tcPr>
          <w:p w14:paraId="21F518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2C344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818AF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560441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7BCB81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7511D60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84CFC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C73FDC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18DB9F8D" w14:textId="77777777" w:rsidR="00122AD9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Kobalta hidrokarbonils un tā sašķelšanās produkti (pēc Co)</w:t>
            </w:r>
          </w:p>
        </w:tc>
        <w:tc>
          <w:tcPr>
            <w:tcW w:w="2835" w:type="dxa"/>
          </w:tcPr>
          <w:p w14:paraId="3C84990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Co(CO)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</w:p>
        </w:tc>
        <w:tc>
          <w:tcPr>
            <w:tcW w:w="900" w:type="dxa"/>
          </w:tcPr>
          <w:p w14:paraId="45F03D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</w:t>
            </w:r>
          </w:p>
        </w:tc>
        <w:tc>
          <w:tcPr>
            <w:tcW w:w="1080" w:type="dxa"/>
          </w:tcPr>
          <w:p w14:paraId="2C6F41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32EAD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0CC51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95E8E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BB555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3B04B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305C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59CF6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1307-96-6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075824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Kobalta II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14711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42F3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8214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57C7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9196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3CC7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7D9E82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C617E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904B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9D9E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1308-04-9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D48D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Kobalta III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490F0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D287B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AC46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1695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6391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D9F0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A66D8A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ABEF1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FF43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C4EE6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7440-48-4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FAF00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Kobalts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D7647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35B8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F47B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41AE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DBA1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C3FA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818A4B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91853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7B031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6B91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58-08-02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B10A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Kofeīns</w:t>
            </w:r>
          </w:p>
          <w:p w14:paraId="5CE6724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(1,3,7-trimetilksantīns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1,3,7-trimetilksantīns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BA5933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37CA33F">
                <v:shape id="_x0000_s3032" type="#_x0000_t75" style="position:absolute;margin-left:14.15pt;margin-top:9.55pt;width:95pt;height:53.4pt;z-index:251671552;mso-position-horizontal-relative:text;mso-position-vertical-relative:text" filled="t" fillcolor="window" strokecolor="windowText" o:insetmode="auto">
                  <v:imagedata r:id="rId145" o:title=""/>
                </v:shape>
                <o:OLEObject Type="Embed" ProgID="Word.Document.8" ShapeID="_x0000_s3032" DrawAspect="Content" ObjectID="_1771753163" r:id="rId146"/>
              </w:object>
            </w:r>
          </w:p>
          <w:p w14:paraId="7AFCB05F" w14:textId="77777777" w:rsidR="00122AD9" w:rsidRDefault="00122AD9">
            <w:pPr>
              <w:rPr>
                <w:lang w:val="lv-LV"/>
              </w:rPr>
            </w:pPr>
          </w:p>
          <w:p w14:paraId="4B072B37" w14:textId="77777777" w:rsidR="00122AD9" w:rsidRDefault="00122AD9">
            <w:pPr>
              <w:rPr>
                <w:lang w:val="lv-LV"/>
              </w:rPr>
            </w:pPr>
          </w:p>
          <w:p w14:paraId="6D11BCD0" w14:textId="77777777" w:rsidR="00122AD9" w:rsidRDefault="00122AD9">
            <w:pPr>
              <w:rPr>
                <w:lang w:val="lv-LV"/>
              </w:rPr>
            </w:pPr>
          </w:p>
          <w:p w14:paraId="5C855D9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6539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4EAD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692F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4DF6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F03D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D8D7CC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A33EA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A689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E639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8050-09-7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F27B8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Kolofonijs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CEE4D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2DB75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DF57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1A90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3843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7D86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372EC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F83A6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E55B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E2250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B3B00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Krāsvielas: vinilsulfona un hlortiazīna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74A36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AE973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EBF4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02F1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FCAF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F0AD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9D9FF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0AAD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B7E1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540F4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AD9D2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Krāsvielas: antrahinona un ftalocianīna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17AF5C5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5337B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0599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DB47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F56E5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3BB5A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64DCD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0F296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B3A6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09B5D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9280B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Krāsvielas, bāziskās: arilmetāna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6053A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770F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96D0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4C63E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665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C8BF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84951A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7903F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98F4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DEB12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3E51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Krāsvielas, kubogēnās: </w:t>
            </w:r>
            <w:r w:rsidRPr="003503D6">
              <w:rPr>
                <w:bCs/>
                <w:spacing w:val="-4"/>
                <w:sz w:val="20"/>
                <w:szCs w:val="20"/>
                <w:lang w:val="lv-LV" w:eastAsia="lv-LV"/>
              </w:rPr>
              <w:t>dinaftilheksakarbonskābes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 dianhidrīda atvasinājumi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CE2CA8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9418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7AD1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C471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3D26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F6B9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3996C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CE8F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7033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215-293-2</w:t>
            </w:r>
          </w:p>
          <w:p w14:paraId="257273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B9929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1319-77-3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3984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Krezols, </w:t>
            </w:r>
          </w:p>
          <w:p w14:paraId="7D98F2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(visi izomēri)</w:t>
            </w:r>
          </w:p>
          <w:p w14:paraId="6FA97F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(o-, m-, p-metilfenoli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"o-, m-, p-metilfenoli"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krezolu maisījums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"krezolu maisījums"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7CA257" w14:textId="77777777" w:rsidR="00122AD9" w:rsidRDefault="00122AD9">
            <w:pPr>
              <w:rPr>
                <w:lang w:val="lv-LV"/>
              </w:rPr>
            </w:pPr>
          </w:p>
          <w:p w14:paraId="4C6CC47D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085" w:dyaOrig="990" w14:anchorId="6F8F7A15">
                <v:shape id="_x0000_i1094" type="#_x0000_t75" style="width:102.85pt;height:51.45pt" o:ole="" fillcolor="window">
                  <v:imagedata r:id="rId147" o:title=""/>
                </v:shape>
                <o:OLEObject Type="Embed" ProgID="ISISServer" ShapeID="_x0000_i1094" DrawAspect="Content" ObjectID="_1771753086" r:id="rId14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BAC3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FB57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4971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A2EB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2FA0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2F21B4C" w14:textId="77777777" w:rsidTr="00EB4193">
        <w:trPr>
          <w:cantSplit/>
          <w:trHeight w:val="150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59CE6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50CA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7151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10453-89-1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478F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Krizantēmskābe</w:t>
            </w:r>
          </w:p>
          <w:p w14:paraId="0E6AF7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(2,2-dimetil-3-(2-metil-1-propēnil) ciklopropān-1-karbonskābe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2,2-dimetil-3-(2-metil-1-propēnil) ciklopropān-1-karbonskābe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92E05F" w14:textId="77777777" w:rsidR="00122AD9" w:rsidRDefault="00122AD9">
            <w:pPr>
              <w:rPr>
                <w:lang w:val="lv-LV"/>
              </w:rPr>
            </w:pPr>
          </w:p>
          <w:p w14:paraId="75B6626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E4B5B6E">
                <v:shape id="_x0000_s3033" type="#_x0000_t75" style="position:absolute;margin-left:10.3pt;margin-top:.25pt;width:117.8pt;height:48.75pt;z-index:251672576" filled="t" fillcolor="window" strokecolor="windowText" o:insetmode="auto">
                  <v:imagedata r:id="rId149" o:title=""/>
                </v:shape>
                <o:OLEObject Type="Embed" ProgID="Word.Document.8" ShapeID="_x0000_s3033" DrawAspect="Content" ObjectID="_1771753164" r:id="rId150"/>
              </w:object>
            </w:r>
          </w:p>
          <w:p w14:paraId="70EA8EC4" w14:textId="77777777" w:rsidR="00122AD9" w:rsidRDefault="00122AD9">
            <w:pPr>
              <w:rPr>
                <w:lang w:val="lv-LV"/>
              </w:rPr>
            </w:pPr>
          </w:p>
          <w:p w14:paraId="7173E49E" w14:textId="77777777" w:rsidR="00122AD9" w:rsidRDefault="00122AD9">
            <w:pPr>
              <w:rPr>
                <w:lang w:val="lv-LV"/>
              </w:rPr>
            </w:pPr>
          </w:p>
          <w:p w14:paraId="06168580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0C3B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6562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92C8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1122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37177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046AA82" w14:textId="77777777" w:rsidTr="00EB4193">
        <w:trPr>
          <w:cantSplit/>
          <w:trHeight w:val="155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0E15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4DDA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C235A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437-74-1</w:t>
            </w:r>
          </w:p>
          <w:p w14:paraId="669069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1D282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Ksantinola nikotināts</w:t>
            </w:r>
          </w:p>
          <w:p w14:paraId="729AE1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(7-[2-hidroksi-3-(N-(2-hidroksietil), N-metil)amino] propilteofilīna nikotīnskābes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7-[2-hidroksi-3-(N-(2-hidroksietil), N-metil)amino] propilteofilīna nikotīnskābes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B77022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BFF8910">
                <v:shape id="_x0000_s3034" type="#_x0000_t75" style="position:absolute;margin-left:10.3pt;margin-top:5.8pt;width:120.6pt;height:68.25pt;z-index:251673600;mso-position-horizontal-relative:text;mso-position-vertical-relative:text" filled="t" fillcolor="window" strokecolor="windowText" o:insetmode="auto">
                  <v:imagedata r:id="rId151" o:title=""/>
                </v:shape>
                <o:OLEObject Type="Embed" ProgID="Word.Document.8" ShapeID="_x0000_s3034" DrawAspect="Content" ObjectID="_1771753165" r:id="rId152"/>
              </w:object>
            </w:r>
          </w:p>
          <w:p w14:paraId="2A5590CF" w14:textId="77777777" w:rsidR="00122AD9" w:rsidRDefault="00122AD9">
            <w:pPr>
              <w:rPr>
                <w:lang w:val="lv-LV"/>
              </w:rPr>
            </w:pPr>
          </w:p>
          <w:p w14:paraId="2FA1217A" w14:textId="77777777" w:rsidR="00122AD9" w:rsidRDefault="00122AD9">
            <w:pPr>
              <w:rPr>
                <w:lang w:val="lv-LV"/>
              </w:rPr>
            </w:pPr>
          </w:p>
          <w:p w14:paraId="538E1BB6" w14:textId="77777777" w:rsidR="00122AD9" w:rsidRDefault="00122AD9">
            <w:pPr>
              <w:rPr>
                <w:lang w:val="lv-LV"/>
              </w:rPr>
            </w:pPr>
          </w:p>
          <w:p w14:paraId="0DC9FF85" w14:textId="77777777" w:rsidR="00122AD9" w:rsidRDefault="00122AD9">
            <w:pPr>
              <w:rPr>
                <w:lang w:val="lv-LV"/>
              </w:rPr>
            </w:pPr>
          </w:p>
          <w:p w14:paraId="195C421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6076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9E8B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4EE4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97DC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E550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84AA49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0825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9FFF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215-535-7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14B2A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1330-20-7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17AE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Ksilols</w:t>
            </w:r>
          </w:p>
          <w:p w14:paraId="669CB6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(o-,m-,p-ksilols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o-,m-,p-ksilols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250948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27F755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175" w:dyaOrig="990" w14:anchorId="753A1F9F">
                <v:shape id="_x0000_i1097" type="#_x0000_t75" style="width:102.85pt;height:46pt" o:ole="" fillcolor="window">
                  <v:imagedata r:id="rId153" o:title=""/>
                </v:shape>
                <o:OLEObject Type="Embed" ProgID="ISISServer" ShapeID="_x0000_i1097" DrawAspect="Content" ObjectID="_1771753087" r:id="rId15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4862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FD74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65E9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BBCB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8A7F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1D9760C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98691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04F2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203-576-3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CA5E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108-38-3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8F4B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m-Ksilols, </w:t>
            </w:r>
          </w:p>
          <w:p w14:paraId="7E6226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(1,3-dimetilbenzols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1,3-dimetilbenzols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78ACFF" w14:textId="77777777" w:rsidR="00122AD9" w:rsidRDefault="00122AD9">
            <w:pPr>
              <w:rPr>
                <w:noProof/>
                <w:vertAlign w:val="subscript"/>
                <w:lang w:val="lv-LV"/>
              </w:rPr>
            </w:pPr>
            <w:r>
              <w:rPr>
                <w:noProof/>
                <w:lang w:val="lv-LV"/>
              </w:rPr>
              <w:t>C</w:t>
            </w:r>
            <w:r>
              <w:rPr>
                <w:noProof/>
                <w:vertAlign w:val="subscript"/>
                <w:lang w:val="lv-LV"/>
              </w:rPr>
              <w:t>8</w:t>
            </w:r>
            <w:r>
              <w:rPr>
                <w:noProof/>
                <w:lang w:val="lv-LV"/>
              </w:rPr>
              <w:t>H</w:t>
            </w:r>
            <w:r>
              <w:rPr>
                <w:noProof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9170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99A6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860B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6DBE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341F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74FF93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67A6B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7312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202-422-2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8720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95-47-6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F13B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o-Ksilols, </w:t>
            </w:r>
          </w:p>
          <w:p w14:paraId="468060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(1,2-dimetilbenzols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1,2-dimetilbenzols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0664F6" w14:textId="77777777" w:rsidR="00122AD9" w:rsidRDefault="00122AD9">
            <w:pPr>
              <w:rPr>
                <w:lang w:val="lv-LV"/>
              </w:rPr>
            </w:pPr>
            <w:r>
              <w:rPr>
                <w:noProof/>
                <w:lang w:val="lv-LV"/>
              </w:rPr>
              <w:t>C</w:t>
            </w:r>
            <w:r>
              <w:rPr>
                <w:noProof/>
                <w:vertAlign w:val="subscript"/>
                <w:lang w:val="lv-LV"/>
              </w:rPr>
              <w:t>8</w:t>
            </w:r>
            <w:r>
              <w:rPr>
                <w:noProof/>
                <w:lang w:val="lv-LV"/>
              </w:rPr>
              <w:t>H</w:t>
            </w:r>
            <w:r>
              <w:rPr>
                <w:noProof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5BFE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43D7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B4FD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5AF9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1B45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D85CB6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217C53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F57E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203-396-5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023B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106-42-3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9F6F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p-Ksilols,</w:t>
            </w:r>
          </w:p>
          <w:p w14:paraId="108695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(1,4-dimetilbenzols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1,4-dimetilbenzols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144CAA" w14:textId="77777777" w:rsidR="00122AD9" w:rsidRDefault="00122AD9">
            <w:pPr>
              <w:rPr>
                <w:lang w:val="lv-LV"/>
              </w:rPr>
            </w:pPr>
            <w:r>
              <w:rPr>
                <w:noProof/>
                <w:lang w:val="lv-LV"/>
              </w:rPr>
              <w:t>C</w:t>
            </w:r>
            <w:r>
              <w:rPr>
                <w:noProof/>
                <w:vertAlign w:val="subscript"/>
                <w:lang w:val="lv-LV"/>
              </w:rPr>
              <w:t>8</w:t>
            </w:r>
            <w:r>
              <w:rPr>
                <w:noProof/>
                <w:lang w:val="lv-LV"/>
              </w:rPr>
              <w:t>H</w:t>
            </w:r>
            <w:r>
              <w:rPr>
                <w:noProof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CDCD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9490D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2972F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F5F4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BA2A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5719E2" w:rsidRPr="003503D6">
              <w:rPr>
                <w:sz w:val="20"/>
                <w:szCs w:val="20"/>
                <w:lang w:val="lv-LV"/>
              </w:rPr>
              <w:t>;</w:t>
            </w:r>
          </w:p>
          <w:p w14:paraId="6B072E3D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04FB143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D80D6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B86CE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202-704-5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B1E8C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98-82-8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3B0E08" w14:textId="77777777" w:rsidR="001C5526" w:rsidRPr="00CA11CB" w:rsidRDefault="001C5526" w:rsidP="001C5526">
            <w:pPr>
              <w:rPr>
                <w:sz w:val="20"/>
                <w:szCs w:val="20"/>
              </w:rPr>
            </w:pPr>
            <w:r w:rsidRPr="00CA11CB">
              <w:rPr>
                <w:sz w:val="20"/>
                <w:szCs w:val="20"/>
              </w:rPr>
              <w:t>Kumols</w:t>
            </w:r>
          </w:p>
          <w:p w14:paraId="2D95FB2F" w14:textId="77777777" w:rsidR="001C5526" w:rsidRPr="00CA11CB" w:rsidRDefault="001C5526" w:rsidP="001C5526">
            <w:pPr>
              <w:rPr>
                <w:sz w:val="20"/>
                <w:szCs w:val="20"/>
              </w:rPr>
            </w:pPr>
            <w:r w:rsidRPr="00CA11CB">
              <w:rPr>
                <w:sz w:val="20"/>
                <w:szCs w:val="20"/>
              </w:rPr>
              <w:t>(2-fenilpropāns, izopropilbenzols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"izopropilbenzols" 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,</w:t>
            </w:r>
          </w:p>
          <w:p w14:paraId="6DD20F57" w14:textId="77777777" w:rsidR="00122AD9" w:rsidRPr="003503D6" w:rsidRDefault="001C5526" w:rsidP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propilbenzols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"propilbenzols"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A37192" w14:textId="77777777" w:rsidR="00122AD9" w:rsidRDefault="00B46489">
            <w:pPr>
              <w:rPr>
                <w:lang w:val="lv-LV"/>
              </w:rPr>
            </w:pPr>
            <w:r>
              <w:rPr>
                <w:noProof/>
                <w:lang w:val="lv-LV"/>
              </w:rPr>
              <w:drawing>
                <wp:inline distT="0" distB="0" distL="0" distR="0" wp14:anchorId="51DC1DC8" wp14:editId="64F2DD91">
                  <wp:extent cx="1679417" cy="807720"/>
                  <wp:effectExtent l="0" t="0" r="0" b="0"/>
                  <wp:docPr id="83" name="Picture 83" descr="98_82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98_82_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381" cy="82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48B658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38832AC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  <w:r w:rsidR="00122AD9" w:rsidRPr="003503D6">
              <w:rPr>
                <w:sz w:val="20"/>
                <w:szCs w:val="20"/>
                <w:lang w:val="lv-LV"/>
              </w:rPr>
              <w:t>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0CCF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729B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C6280C" w14:textId="77777777" w:rsidR="005719E2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456B87D5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42B91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C2F1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C5443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25038-59-9</w:t>
            </w:r>
          </w:p>
          <w:p w14:paraId="6CD79E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6E07D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4285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Lavsāns</w:t>
            </w:r>
          </w:p>
          <w:p w14:paraId="4C10302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(polietilēntereftalāts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polietilēntereftalāts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413C88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terilēns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terilēns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0152D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D2D8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DB63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58661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60DA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ADD9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E0022D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46C94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A372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5AE90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9013-95-0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A9E9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Levāns </w:t>
            </w:r>
          </w:p>
          <w:p w14:paraId="6B7C971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(polisaharīds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polisaharīds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BD8A8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790F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5198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41E6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2E48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8D5B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AE783A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45BAF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238C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C45A8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56-75-7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D1ED4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Levomicetīns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875BA2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0ED5399">
                <v:shape id="_x0000_s3031" type="#_x0000_t75" style="position:absolute;margin-left:10.3pt;margin-top:9.55pt;width:123.6pt;height:52.5pt;z-index:251670528;mso-position-horizontal-relative:text;mso-position-vertical-relative:text" filled="t" fillcolor="window" strokecolor="windowText" o:insetmode="auto">
                  <v:imagedata r:id="rId156" o:title=""/>
                </v:shape>
                <o:OLEObject Type="Embed" ProgID="Word.Document.8" ShapeID="_x0000_s3031" DrawAspect="Content" ObjectID="_1771753166" r:id="rId157"/>
              </w:object>
            </w:r>
          </w:p>
          <w:p w14:paraId="44D33636" w14:textId="77777777" w:rsidR="00122AD9" w:rsidRDefault="00122AD9">
            <w:pPr>
              <w:rPr>
                <w:lang w:val="lv-LV"/>
              </w:rPr>
            </w:pPr>
          </w:p>
          <w:p w14:paraId="75D37FB8" w14:textId="77777777" w:rsidR="00122AD9" w:rsidRDefault="00122AD9">
            <w:pPr>
              <w:rPr>
                <w:lang w:val="lv-LV"/>
              </w:rPr>
            </w:pPr>
          </w:p>
          <w:p w14:paraId="4DD7A855" w14:textId="77777777" w:rsidR="00122AD9" w:rsidRDefault="00122AD9">
            <w:pPr>
              <w:rPr>
                <w:lang w:val="lv-LV"/>
              </w:rPr>
            </w:pPr>
          </w:p>
          <w:p w14:paraId="6561B3B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37A6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F3D4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234CE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D15A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7A9D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CD640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B2F4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5470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6A79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8032-32-4</w:t>
            </w:r>
          </w:p>
          <w:p w14:paraId="0BCF13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19A2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Ligroīns (pēc C)</w:t>
            </w:r>
          </w:p>
          <w:p w14:paraId="4C79E46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(petrolēteris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petrolēteris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3B257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194A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</w:t>
            </w:r>
          </w:p>
          <w:p w14:paraId="10455B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CE2F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F608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A587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541C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44A3B25" w14:textId="77777777" w:rsidTr="00D83B25">
        <w:trPr>
          <w:cantSplit/>
          <w:trHeight w:val="70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8BAF5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D22D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18A3B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9001-62-1</w:t>
            </w:r>
          </w:p>
          <w:p w14:paraId="7E4CC3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F1E55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Lipāze</w:t>
            </w:r>
          </w:p>
          <w:p w14:paraId="17F741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(triacilglicerols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triacilglicerols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9C5703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C2C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1B173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577D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732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CB74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820E4D" w14:textId="77777777" w:rsidTr="00D83B25">
        <w:trPr>
          <w:cantSplit/>
          <w:trHeight w:val="36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CBD50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B85E8A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231- 484-3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80F844F" w14:textId="77777777" w:rsidR="00122AD9" w:rsidRPr="003503D6" w:rsidRDefault="007864A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7580-67-8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53C309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Litija hidrīds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6DFF2B" w14:textId="77777777" w:rsidR="00122AD9" w:rsidRDefault="007864AF">
            <w:pPr>
              <w:rPr>
                <w:sz w:val="22"/>
                <w:szCs w:val="22"/>
                <w:lang w:val="lv-LV"/>
              </w:rPr>
            </w:pPr>
            <w:r>
              <w:t>LiH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E2F8BB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6CC4D3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C7908A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  <w:r w:rsidRPr="003503D6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00FF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15DB8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7C6F86A" w14:textId="77777777" w:rsidTr="00D83B25">
        <w:trPr>
          <w:cantSplit/>
          <w:trHeight w:val="7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6B70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7D401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541E4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12007-25-9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1B84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Magnija diborīds (pēc bora)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B07D3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C11D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A0DB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0FF4C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D2E28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ED476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D23FB3" w14:textId="77777777" w:rsidTr="00D83B25">
        <w:trPr>
          <w:cantSplit/>
          <w:trHeight w:val="32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34C0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C3AE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0B8B0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10326-21-3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0E1231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Magnija hlorāts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0B44B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Mg(ClO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586F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BD83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59F8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5945C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A9B0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B31331" w14:textId="77777777" w:rsidTr="00D83B25">
        <w:trPr>
          <w:cantSplit/>
          <w:trHeight w:val="6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E2A35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A167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13F3C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12230-32-9</w:t>
            </w:r>
          </w:p>
          <w:p w14:paraId="7F7AEFA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48D0E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Magnija poliborīds </w:t>
            </w:r>
          </w:p>
          <w:p w14:paraId="468221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(magnija dodekaborīts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magnija dodekaborīts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437CF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12</w:t>
            </w:r>
          </w:p>
          <w:p w14:paraId="7D1D868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BE42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  <w:p w14:paraId="4E10E7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7CAF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F646E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0150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893B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DA24F9" w14:textId="77777777" w:rsidTr="00D83B25">
        <w:trPr>
          <w:cantSplit/>
          <w:trHeight w:val="2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F40B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7693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003E5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6444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Magnija-mangāna ferrīts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968C7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MgMn(FeO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9883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0664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D4034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1E8F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664E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A3386A" w14:textId="77777777" w:rsidTr="00D83B25">
        <w:trPr>
          <w:cantSplit/>
          <w:trHeight w:val="102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C94B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6D24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B06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108-31-6</w:t>
            </w:r>
          </w:p>
          <w:p w14:paraId="211337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94B0D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42C6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Maleīnskābes anhidrīds </w:t>
            </w:r>
          </w:p>
          <w:p w14:paraId="4FBDB39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(maleīnanhidrīds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maleīnanhidrīds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B9E7B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1,2-etilēndikarbonskābes 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1,2-etilēndikarbonskābes 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EFC01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ACFCA8">
                <v:shape id="_x0000_s3035" type="#_x0000_t75" style="position:absolute;margin-left:29.65pt;margin-top:5.95pt;width:67.5pt;height:42.75pt;z-index:251674624;mso-position-horizontal-relative:text;mso-position-vertical-relative:text" filled="t" fillcolor="window" strokecolor="windowText" o:insetmode="auto">
                  <v:imagedata r:id="rId158" o:title=""/>
                </v:shape>
                <o:OLEObject Type="Embed" ProgID="Word.Document.8" ShapeID="_x0000_s3035" DrawAspect="Content" ObjectID="_1771753167" r:id="rId159"/>
              </w:object>
            </w:r>
          </w:p>
          <w:p w14:paraId="0DA9A86C" w14:textId="77777777" w:rsidR="00122AD9" w:rsidRDefault="00122AD9">
            <w:pPr>
              <w:rPr>
                <w:lang w:val="lv-LV"/>
              </w:rPr>
            </w:pPr>
          </w:p>
          <w:p w14:paraId="40AEFE31" w14:textId="77777777" w:rsidR="00122AD9" w:rsidRDefault="00122AD9">
            <w:pPr>
              <w:rPr>
                <w:lang w:val="lv-LV"/>
              </w:rPr>
            </w:pPr>
          </w:p>
          <w:p w14:paraId="145A782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C0BF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7975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ABE3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38DB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3CFC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69EC65" w14:textId="77777777" w:rsidTr="00D83B25">
        <w:trPr>
          <w:cantSplit/>
          <w:trHeight w:val="6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B8343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B715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AF074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1313-13-9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B74F8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Mangāna dioksīds  (dezintegrācijas aerosols)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72462E" w14:textId="77777777" w:rsidR="00122AD9" w:rsidRDefault="00122AD9">
            <w:pPr>
              <w:rPr>
                <w:lang w:val="lv-LV"/>
              </w:rPr>
            </w:pPr>
            <w:r>
              <w:rPr>
                <w:lang w:val="lv-LV" w:eastAsia="lv-LV"/>
              </w:rPr>
              <w:t>MnO</w:t>
            </w:r>
            <w:r>
              <w:rPr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FB3A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0556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0D764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2AE8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31E45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7864AF" w:rsidRPr="003503D6" w14:paraId="6CB86035" w14:textId="77777777" w:rsidTr="00D83B25">
        <w:trPr>
          <w:cantSplit/>
          <w:trHeight w:val="6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9ECDCF" w14:textId="5CB13151" w:rsidR="007864AF" w:rsidRPr="00D71C79" w:rsidRDefault="007864A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C4A666D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48307A" w14:textId="77777777" w:rsidR="007864AF" w:rsidRPr="003503D6" w:rsidRDefault="007864A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7879BC" w14:textId="77777777" w:rsidR="007864AF" w:rsidRPr="003503D6" w:rsidRDefault="007864A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Mangāns un tā neorganiskie savienojumi (pēc mangāna)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E2EABB" w14:textId="77777777" w:rsidR="007864AF" w:rsidRDefault="007864A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53BBB6" w14:textId="77777777" w:rsidR="007864AF" w:rsidRPr="003503D6" w:rsidRDefault="007864AF" w:rsidP="007864AF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0,2</w:t>
            </w:r>
            <w:r w:rsidRPr="003503D6">
              <w:rPr>
                <w:sz w:val="20"/>
                <w:szCs w:val="20"/>
                <w:vertAlign w:val="superscript"/>
              </w:rPr>
              <w:t>5</w:t>
            </w:r>
          </w:p>
          <w:p w14:paraId="7454FC4C" w14:textId="77777777" w:rsidR="007864AF" w:rsidRPr="003503D6" w:rsidRDefault="007864AF" w:rsidP="007864AF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0,05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5FDEE0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F62D8A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3DCBD8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C1E69A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7A802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4FCF4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CFEB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7A23B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3353-05-7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7B958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Mangāna distearāts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8B06D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[CH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szCs w:val="22"/>
                <w:lang w:val="lv-LV" w:eastAsia="lv-LV"/>
              </w:rPr>
              <w:t>COO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]2</w:t>
            </w:r>
            <w:r>
              <w:rPr>
                <w:sz w:val="22"/>
                <w:szCs w:val="22"/>
                <w:lang w:val="lv-LV" w:eastAsia="lv-LV"/>
              </w:rPr>
              <w:t>Mn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9134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AA25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68A3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C5349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2521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FB47BB4" w14:textId="77777777" w:rsidTr="00D83B25">
        <w:trPr>
          <w:cantSplit/>
          <w:trHeight w:val="1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9420F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C10B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F55FC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12108-13-3</w:t>
            </w:r>
          </w:p>
          <w:p w14:paraId="6067DC4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79CC1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Mangāna ciklopentadieniltrikar-bonils </w:t>
            </w:r>
          </w:p>
          <w:p w14:paraId="5A9638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(trikarbonil (metilciklopentadienil) mangāns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trikarbonil (metilciklopentadienil) mangāns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14033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CC4A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A576F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6FC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6C70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3524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2DB30C" w14:textId="77777777" w:rsidTr="00EB4193">
        <w:trPr>
          <w:cantSplit/>
          <w:trHeight w:val="122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FAB40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DA6D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3986D7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12427-38-2</w:t>
            </w:r>
          </w:p>
          <w:p w14:paraId="29AD359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EDD23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Mangāna etilēn-N,N’-bis-ditiokarbamāts</w:t>
            </w:r>
          </w:p>
          <w:p w14:paraId="62A7A6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(manebs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manebs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A7D6C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659E55">
                <v:shape id="_x0000_s3036" type="#_x0000_t75" style="position:absolute;margin-left:28.3pt;margin-top:5.8pt;width:72.75pt;height:51pt;z-index:251675648;mso-position-horizontal-relative:text;mso-position-vertical-relative:text" filled="t" fillcolor="window" strokecolor="windowText" o:insetmode="auto">
                  <v:imagedata r:id="rId160" o:title=""/>
                </v:shape>
                <o:OLEObject Type="Embed" ProgID="Word.Document.8" ShapeID="_x0000_s3036" DrawAspect="Content" ObjectID="_1771753168" r:id="rId161"/>
              </w:object>
            </w:r>
          </w:p>
          <w:p w14:paraId="45E822FB" w14:textId="77777777" w:rsidR="00122AD9" w:rsidRDefault="00122AD9">
            <w:pPr>
              <w:rPr>
                <w:lang w:val="lv-LV"/>
              </w:rPr>
            </w:pPr>
          </w:p>
          <w:p w14:paraId="7592CCF9" w14:textId="77777777" w:rsidR="00122AD9" w:rsidRDefault="00122AD9">
            <w:pPr>
              <w:rPr>
                <w:lang w:val="lv-LV"/>
              </w:rPr>
            </w:pPr>
          </w:p>
          <w:p w14:paraId="1BCE6BD6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0BC2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33115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1CF0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A49C2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BBC9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A62388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13AD0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4ED3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01D1D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7DBE9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Mangāna-cinka ferrīts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9760B3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MnZn(FeO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)</w:t>
            </w:r>
            <w:r>
              <w:rPr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65AC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8E5C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715D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1A90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308B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7BAC0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1F99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3DFF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8385E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7439-96-5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B573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Mangāns metināšanas aerosolos (kondensācijas aerosols)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1AA58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064DAA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C8465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2EB5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0FBA5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0B02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9EF266D" w14:textId="77777777" w:rsidTr="00EB4193">
        <w:trPr>
          <w:cantSplit/>
          <w:trHeight w:val="18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83DE1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EBE5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DFCF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8065-48-3</w:t>
            </w:r>
          </w:p>
          <w:p w14:paraId="5B16CA1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452BC5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0FA7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Merkaptofoss</w:t>
            </w:r>
          </w:p>
          <w:p w14:paraId="0492051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(demetons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demetons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0D9640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O,O’-dietil-O”-(2-etiltioetil) tiofosfāta un O,O’-dietil-S-(2-etiltioetil) tiofosfāta maisījums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O,O’-dietil-O</w:instrText>
            </w:r>
            <w:r w:rsidRPr="003503D6">
              <w:rPr>
                <w:sz w:val="20"/>
                <w:szCs w:val="20"/>
                <w:lang w:val="lv-LV"/>
              </w:rPr>
              <w:instrText>\</w:instrText>
            </w:r>
            <w:r w:rsidRPr="003503D6">
              <w:rPr>
                <w:sz w:val="20"/>
                <w:szCs w:val="20"/>
                <w:lang w:val="lv-LV" w:eastAsia="lv-LV"/>
              </w:rPr>
              <w:instrText>”-(2-etiltioetil) tiofosfāta un O,O’-dietil-S-(2-etiltioetil) tiofosfāta maisījums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DFF86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OPS(OC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 xml:space="preserve"> un  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SPO(OC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1494B6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DD98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2CDB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F236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289B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7EBF2CA" w14:textId="77777777" w:rsidTr="00D83B25">
        <w:trPr>
          <w:cantSplit/>
          <w:trHeight w:val="920"/>
        </w:trPr>
        <w:tc>
          <w:tcPr>
            <w:tcW w:w="966" w:type="dxa"/>
            <w:vAlign w:val="center"/>
          </w:tcPr>
          <w:p w14:paraId="76A1FAB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F1D08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7C955E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79-39-0</w:t>
            </w:r>
          </w:p>
          <w:p w14:paraId="61F1273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7B7AD1A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Metakrilamīds</w:t>
            </w:r>
          </w:p>
          <w:p w14:paraId="31C90D7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amīds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916715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3D07BC2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6CCAD7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3CB82D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00A6D5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B4BEE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AF8E5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97C12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7B387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CDEEB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4B0F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91725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79-41-4</w:t>
            </w:r>
          </w:p>
          <w:p w14:paraId="3CDC09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75F49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Metakrilskābe</w:t>
            </w:r>
          </w:p>
          <w:p w14:paraId="2835D5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5B882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82674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C1E4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074ED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BD1A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19CE1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BE32535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333E3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E666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E993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760-93-0</w:t>
            </w:r>
          </w:p>
          <w:p w14:paraId="64BB2C1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B9679E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CFFB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Metakrilskābes anhidrīds</w:t>
            </w:r>
          </w:p>
          <w:p w14:paraId="03FE693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 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 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21716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metakrilanhidrīds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metakrilanhidrīds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BCB890" w14:textId="77777777" w:rsidR="00122AD9" w:rsidRDefault="00E00F97">
            <w:pPr>
              <w:rPr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 w:eastAsia="lv-LV"/>
              </w:rPr>
              <w:object w:dxaOrig="1440" w:dyaOrig="1440" w14:anchorId="637812E5">
                <v:shape id="_x0000_s3037" type="#_x0000_t75" style="position:absolute;margin-left:10.3pt;margin-top:6.8pt;width:117pt;height:43.2pt;z-index:251676672;mso-position-horizontal-relative:text;mso-position-vertical-relative:text" filled="t" fillcolor="window" strokecolor="windowText" o:insetmode="auto">
                  <v:imagedata r:id="rId162" o:title=""/>
                </v:shape>
                <o:OLEObject Type="Embed" ProgID="Word.Document.8" ShapeID="_x0000_s3037" DrawAspect="Content" ObjectID="_1771753169" r:id="rId163"/>
              </w:object>
            </w:r>
          </w:p>
          <w:p w14:paraId="15015211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  <w:p w14:paraId="6EB62346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  <w:p w14:paraId="5C74311C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8CE2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DE09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1419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1EAA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7A32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7BCF965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176C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198E3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1640D9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920-46-7</w:t>
            </w:r>
          </w:p>
          <w:p w14:paraId="766B13B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4E0C2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D985E4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Metakrilskābes hloranhidrīds</w:t>
            </w:r>
          </w:p>
          <w:p w14:paraId="1964B86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(metakrilhlorīds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metakrilhlorīds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804457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2-metilpropēnskābes hloranhidrīds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hloranhidrīds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EA3A47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)COCl</w:t>
            </w:r>
          </w:p>
          <w:p w14:paraId="42CA914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703448A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D506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  <w:p w14:paraId="276D7E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2E9321F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8A0F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8D82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DAA7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53CB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476EAB5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7B84D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7BDE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154F7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74-93-1</w:t>
            </w:r>
          </w:p>
          <w:p w14:paraId="0F96615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205F8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Metāntiols</w:t>
            </w:r>
          </w:p>
          <w:p w14:paraId="4FFCB41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(metilmerkaptāns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metilmerkaptāns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9613E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SH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8733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D75A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DBBBA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ED05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FEA7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C0D7E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1720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3988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200-659-6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4409B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67-56-1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3632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Metanols</w:t>
            </w:r>
          </w:p>
          <w:p w14:paraId="7838BA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(metilspirts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3346E2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karbinols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karbinols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69A872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6FFB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260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0B63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E86B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8013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26697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A121155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527AFF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96FB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43528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1569-50-2</w:t>
            </w:r>
          </w:p>
          <w:p w14:paraId="3EC2D87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3F747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70F7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metil-2-butēn-1-ols</w:t>
            </w:r>
          </w:p>
          <w:p w14:paraId="18E18D3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(pent-3-ēn-3-ols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pent-3-ēn-3-ols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FF325BD" w14:textId="77777777" w:rsidR="00122AD9" w:rsidRPr="003503D6" w:rsidRDefault="00122AD9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2,2-dimetilvinilkarbinols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2,2-dimetilvinilkarbinols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FB8453" w14:textId="77777777" w:rsidR="00122AD9" w:rsidRDefault="00122AD9">
            <w:pPr>
              <w:rPr>
                <w:lang w:val="lv-LV"/>
              </w:rPr>
            </w:pPr>
          </w:p>
          <w:p w14:paraId="451034A0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079CA3D">
                <v:shape id="_x0000_s3038" type="#_x0000_t75" style="position:absolute;margin-left:11.65pt;margin-top:2.95pt;width:88.65pt;height:39.7pt;z-index:251677696" filled="t" fillcolor="window" strokecolor="windowText" o:insetmode="auto">
                  <v:imagedata r:id="rId164" o:title=""/>
                </v:shape>
                <o:OLEObject Type="Embed" ProgID="Word.Document.8" ShapeID="_x0000_s3038" DrawAspect="Content" ObjectID="_1771753170" r:id="rId165"/>
              </w:object>
            </w:r>
          </w:p>
          <w:p w14:paraId="19BFBB1D" w14:textId="77777777" w:rsidR="00122AD9" w:rsidRDefault="00122AD9">
            <w:pPr>
              <w:rPr>
                <w:lang w:val="lv-LV"/>
              </w:rPr>
            </w:pPr>
          </w:p>
          <w:p w14:paraId="6B7A0AF8" w14:textId="77777777" w:rsidR="00122AD9" w:rsidRDefault="00122AD9">
            <w:pPr>
              <w:rPr>
                <w:lang w:val="lv-LV"/>
              </w:rPr>
            </w:pPr>
          </w:p>
          <w:p w14:paraId="4403B83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BEF4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A415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E20C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0B86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222BF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CEE13A9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2F9A9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4BA9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B04B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80-59-1</w:t>
            </w:r>
          </w:p>
          <w:p w14:paraId="325562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09E89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08F1C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metil-2-butēnskābe</w:t>
            </w:r>
          </w:p>
          <w:p w14:paraId="4B2F56B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(2-metilkrotonskābe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2-metilkrotonskābe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21DE5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2,3-dimetilakrilskābe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2,3-dimetilakrilskābe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0780F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  <w:p w14:paraId="3AEC249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1044243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2E79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0F01627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32B2D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6BF9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5282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748D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5690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4F80584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475113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2318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7530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638-10-8</w:t>
            </w:r>
          </w:p>
          <w:p w14:paraId="3DCCF8B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B6F30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AFB62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metil-2-butēnskābes etilesteris</w:t>
            </w:r>
          </w:p>
          <w:p w14:paraId="36ED0C3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(3,3-dimetilakrilskābes 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3,3-dimetilakrilskābes 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EFA0CB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etil-3-metilkrotonskābe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etil-3-metilkrotonskābe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C6C2E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305D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7477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20BF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D5BC7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F423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D26602B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F8818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8EED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4B09B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3425-61-4</w:t>
            </w:r>
          </w:p>
          <w:p w14:paraId="1CC0C9A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B052E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E39F4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metil-2-butilhidroperoksīds</w:t>
            </w:r>
          </w:p>
          <w:p w14:paraId="3762ACE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(terc-pentilhidroperoksīds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terc-pentilhidroperoksīds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hidroperoksīds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8FFDA6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B5040FB">
                <v:shape id="_x0000_s3039" type="#_x0000_t75" style="position:absolute;margin-left:5.15pt;margin-top:7.5pt;width:108pt;height:37.2pt;z-index:251678720;mso-position-horizontal-relative:text;mso-position-vertical-relative:text" filled="t" fillcolor="window" strokecolor="windowText" o:insetmode="auto">
                  <v:imagedata r:id="rId166" o:title=""/>
                </v:shape>
                <o:OLEObject Type="Embed" ProgID="Word.Document.8" ShapeID="_x0000_s3039" DrawAspect="Content" ObjectID="_1771753171" r:id="rId167"/>
              </w:object>
            </w:r>
          </w:p>
          <w:p w14:paraId="3202A58B" w14:textId="77777777" w:rsidR="00122AD9" w:rsidRDefault="00122AD9">
            <w:pPr>
              <w:rPr>
                <w:lang w:val="lv-LV"/>
              </w:rPr>
            </w:pPr>
          </w:p>
          <w:p w14:paraId="2A958FFA" w14:textId="77777777" w:rsidR="00122AD9" w:rsidRDefault="00122AD9">
            <w:pPr>
              <w:rPr>
                <w:lang w:val="lv-LV"/>
              </w:rPr>
            </w:pPr>
          </w:p>
          <w:p w14:paraId="46C1326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B859C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5A4E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E8A87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76EB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3C02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D69823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44301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F657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886FB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79-20-9</w:t>
            </w:r>
          </w:p>
          <w:p w14:paraId="7433B17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2C6C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Metilacetāts</w:t>
            </w:r>
          </w:p>
          <w:p w14:paraId="095B0D8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(etiķskābes 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etiķskābes 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22904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06531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AE0B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2F04A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60C9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0D71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FA015C6" w14:textId="77777777" w:rsidTr="00EB4193">
        <w:trPr>
          <w:cantSplit/>
          <w:trHeight w:val="120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897309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B2EC0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9B030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96-33-3</w:t>
            </w:r>
          </w:p>
          <w:p w14:paraId="64D0F7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FBEFA1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C8C37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2102CE4" w14:textId="54A5D00F" w:rsidR="00122AD9" w:rsidRPr="003503D6" w:rsidRDefault="00574090" w:rsidP="00423282">
            <w:pPr>
              <w:pStyle w:val="NormalWeb"/>
            </w:pPr>
            <w:r w:rsidRPr="003503D6">
              <w:rPr>
                <w:sz w:val="20"/>
                <w:szCs w:val="20"/>
              </w:rPr>
              <w:t>Metilakrilāts (metilpropenoāts, akrilskābes metilesteris, propēnskābes metilesteris)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96F20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=CHCOOCH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06D0EB0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17D4A97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75BF66" w14:textId="77777777" w:rsidR="00122AD9" w:rsidRPr="003503D6" w:rsidRDefault="00574090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18</w:t>
            </w:r>
          </w:p>
          <w:p w14:paraId="443C9A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63FA308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25AAD4" w14:textId="77777777" w:rsidR="00122AD9" w:rsidRPr="003503D6" w:rsidRDefault="00574090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1748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  <w:r w:rsidR="00574090"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8426D63" w14:textId="77777777" w:rsidR="00122AD9" w:rsidRPr="003503D6" w:rsidRDefault="00574090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76B6F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3F5B4F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4B703C3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BC240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627BB4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74-83-9</w:t>
            </w:r>
          </w:p>
          <w:p w14:paraId="4D487F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714DD40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Metilbromīds</w:t>
            </w:r>
          </w:p>
          <w:p w14:paraId="51CD44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4ACE8DA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Br</w:t>
            </w:r>
          </w:p>
        </w:tc>
        <w:tc>
          <w:tcPr>
            <w:tcW w:w="900" w:type="dxa"/>
          </w:tcPr>
          <w:p w14:paraId="711D569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1</w:t>
            </w:r>
          </w:p>
        </w:tc>
        <w:tc>
          <w:tcPr>
            <w:tcW w:w="1080" w:type="dxa"/>
          </w:tcPr>
          <w:p w14:paraId="0D8F18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5ABAA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65C880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57ED7F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EB7D8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29EBB3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802A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210-946-8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5E3D4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626-38-0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5E9D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1-Metilbutilacetāts,</w:t>
            </w:r>
          </w:p>
          <w:p w14:paraId="58D148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(1-metilbutiletanoāts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1-metilbutiletanoāts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E3E114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COOCH(CH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)CH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</w:p>
          <w:p w14:paraId="143EA3F8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2523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D1DC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1237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ED5B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C919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7864AF" w:rsidRPr="003503D6" w14:paraId="4FFDECC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3BA943" w14:textId="0C42D884" w:rsidR="007864AF" w:rsidRPr="00D71C79" w:rsidRDefault="007864A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5D96E0A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203-481-7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15F7BD5" w14:textId="77777777" w:rsidR="007864AF" w:rsidRPr="003503D6" w:rsidRDefault="007864A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107-31-3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71E5A25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Metilformiāts (skudrskābes metilesteris)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750706" w14:textId="77777777" w:rsidR="007864AF" w:rsidRDefault="00BA25EC">
            <w:pPr>
              <w:rPr>
                <w:sz w:val="22"/>
                <w:lang w:val="lv-LV"/>
              </w:rPr>
            </w:pPr>
            <w:r>
              <w:t>HCOOCH</w:t>
            </w:r>
            <w:r>
              <w:rPr>
                <w:vertAlign w:val="subscript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9B32E3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FC3A22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14EF402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F3B969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1CABF6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122AD9" w:rsidRPr="003503D6" w14:paraId="7111C4E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70B9F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9C5E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203-737-8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E51F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110-12-3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FCBD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5-Metil-2-heksanons </w:t>
            </w:r>
          </w:p>
          <w:p w14:paraId="01ECDA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(izopentilmetilketons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"izopentilmetilketons"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696F1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izoamilmetilketons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"izoamilmetilketons"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17CB6C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izobutilacetons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"izobutilacetons"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127BE7" w14:textId="77777777" w:rsidR="00122AD9" w:rsidRDefault="00122AD9">
            <w:pPr>
              <w:rPr>
                <w:vertAlign w:val="subscript"/>
                <w:lang w:val="lv-LV"/>
              </w:rPr>
            </w:pPr>
            <w:r>
              <w:rPr>
                <w:lang w:val="lv-LV"/>
              </w:rPr>
              <w:t>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COCH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2847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5D19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9532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BF2A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E151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0377BB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BB7B6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7AF6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208-793-7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85796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541-85-5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33E7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5-Metil-3-heptanons </w:t>
            </w:r>
          </w:p>
          <w:p w14:paraId="394095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(etilizoamilketons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etilizoamilketons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B38BB0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COCH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02D0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00F3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8597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11B3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0D45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5E5A64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9191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8848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203-550-1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5ABDE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108-10-1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33C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4-Metil-2-pentanons,</w:t>
            </w:r>
          </w:p>
          <w:p w14:paraId="5290FD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(izobutilmetilketons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"izobutilmetilketons"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1F4C2A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metilizobutilketons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"metilizobutilketons"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, </w:t>
            </w:r>
          </w:p>
          <w:p w14:paraId="480BAF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izopropilacetons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"izopropilacetons"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44774" w14:textId="77777777" w:rsidR="00122AD9" w:rsidRDefault="00122AD9" w:rsidP="00EB4193">
            <w:pPr>
              <w:ind w:right="-162"/>
              <w:rPr>
                <w:noProof/>
                <w:lang w:val="lv-LV"/>
              </w:rPr>
            </w:pP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C(O)CH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)CH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45E2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0EBB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F48FD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265C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A646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7B98B7C" w14:textId="77777777" w:rsidTr="00EB4193">
        <w:trPr>
          <w:cantSplit/>
          <w:trHeight w:val="6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AA97C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8CA3F3" w14:textId="77777777" w:rsidR="00122AD9" w:rsidRPr="00EB4193" w:rsidRDefault="00122AD9">
            <w:pPr>
              <w:rPr>
                <w:sz w:val="20"/>
                <w:szCs w:val="20"/>
                <w:lang w:val="lv-LV"/>
              </w:rPr>
            </w:pPr>
            <w:r w:rsidRPr="00EB4193">
              <w:rPr>
                <w:sz w:val="20"/>
                <w:szCs w:val="20"/>
                <w:lang w:val="lv-LV"/>
              </w:rPr>
              <w:t>208-601-1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7A7D2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534-52-1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1FA7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metil-4,6-dinitrofenols</w:t>
            </w:r>
          </w:p>
          <w:p w14:paraId="2C6CC4A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(4,6-dinitro-o-krezols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4,6-dinitro-o-krezols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3C176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DNOC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DNOC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F7E73A" w14:textId="77777777" w:rsidR="00122AD9" w:rsidRPr="00EB4193" w:rsidRDefault="00122AD9">
            <w:pPr>
              <w:rPr>
                <w:lang w:val="lv-LV"/>
              </w:rPr>
            </w:pPr>
            <w:r w:rsidRPr="00EB4193">
              <w:rPr>
                <w:lang w:val="lv-LV"/>
              </w:rPr>
              <w:t>(CH</w:t>
            </w:r>
            <w:r w:rsidRPr="00EB4193">
              <w:rPr>
                <w:vertAlign w:val="subscript"/>
                <w:lang w:val="lv-LV"/>
              </w:rPr>
              <w:t>3</w:t>
            </w:r>
            <w:r w:rsidRPr="00EB4193">
              <w:rPr>
                <w:lang w:val="lv-LV"/>
              </w:rPr>
              <w:t>) C</w:t>
            </w:r>
            <w:r w:rsidRPr="00EB4193">
              <w:rPr>
                <w:vertAlign w:val="subscript"/>
                <w:lang w:val="lv-LV"/>
              </w:rPr>
              <w:t>6</w:t>
            </w:r>
            <w:r w:rsidRPr="00EB4193">
              <w:rPr>
                <w:lang w:val="lv-LV"/>
              </w:rPr>
              <w:t>H</w:t>
            </w:r>
            <w:r w:rsidRPr="00EB4193">
              <w:rPr>
                <w:vertAlign w:val="subscript"/>
                <w:lang w:val="lv-LV"/>
              </w:rPr>
              <w:t>2</w:t>
            </w:r>
            <w:r w:rsidRPr="00EB4193">
              <w:rPr>
                <w:lang w:val="lv-LV"/>
              </w:rPr>
              <w:t>(NO</w:t>
            </w:r>
            <w:r w:rsidRPr="00EB4193">
              <w:rPr>
                <w:vertAlign w:val="subscript"/>
                <w:lang w:val="lv-LV"/>
              </w:rPr>
              <w:t>2</w:t>
            </w:r>
            <w:r w:rsidRPr="00EB4193">
              <w:rPr>
                <w:lang w:val="lv-LV"/>
              </w:rPr>
              <w:t>)</w:t>
            </w:r>
            <w:r w:rsidRPr="00EB4193">
              <w:rPr>
                <w:vertAlign w:val="subscript"/>
                <w:lang w:val="lv-LV"/>
              </w:rPr>
              <w:t>2</w:t>
            </w:r>
            <w:r w:rsidRPr="00EB4193">
              <w:rPr>
                <w:lang w:val="lv-LV"/>
              </w:rPr>
              <w:t>OH</w:t>
            </w:r>
          </w:p>
          <w:p w14:paraId="346E517F" w14:textId="77777777" w:rsidR="00122AD9" w:rsidRDefault="00122AD9">
            <w:pPr>
              <w:rPr>
                <w:lang w:val="lv-LV"/>
              </w:rPr>
            </w:pPr>
          </w:p>
          <w:p w14:paraId="39C61EF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09E4E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3A73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7135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121C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D844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7C590A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28FF6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DB90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954956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74-95-3</w:t>
            </w:r>
          </w:p>
          <w:p w14:paraId="2CF3F2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A6069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Metilēnbromīds </w:t>
            </w:r>
          </w:p>
          <w:p w14:paraId="6D56E3A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679A7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Br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569D8E3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64A1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30A011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CE7D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C1E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6BD8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4F8C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22316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FFB6D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15EB28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200-838-9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EB5F4F" w14:textId="77777777" w:rsidR="00122AD9" w:rsidRPr="003503D6" w:rsidRDefault="00490B0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75-09-2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AB42440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Metilēnhlorīds (dihlormetāns)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DFA130" w14:textId="77777777" w:rsidR="00122AD9" w:rsidRDefault="00490B0E">
            <w:pPr>
              <w:rPr>
                <w:sz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2</w:t>
            </w:r>
            <w:r>
              <w:t>Cl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378487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E423EF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434917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57B2DA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751137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8E26C1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CE7F7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FC7E25" w14:textId="77777777" w:rsidR="00122AD9" w:rsidRPr="003503D6" w:rsidRDefault="001C5526" w:rsidP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200-817-4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805F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74-87-3</w:t>
            </w:r>
          </w:p>
          <w:p w14:paraId="77CB819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5384298" w14:textId="77777777" w:rsidR="001C5526" w:rsidRPr="00CA11CB" w:rsidRDefault="001C5526" w:rsidP="001C5526">
            <w:pPr>
              <w:rPr>
                <w:bCs/>
                <w:sz w:val="20"/>
                <w:szCs w:val="20"/>
              </w:rPr>
            </w:pPr>
            <w:r w:rsidRPr="00CA11CB">
              <w:rPr>
                <w:bCs/>
                <w:sz w:val="20"/>
                <w:szCs w:val="20"/>
              </w:rPr>
              <w:t>Metilhlorīds</w:t>
            </w:r>
          </w:p>
          <w:p w14:paraId="6A5FA40C" w14:textId="77777777" w:rsidR="00122AD9" w:rsidRPr="003503D6" w:rsidRDefault="001C5526" w:rsidP="001C5526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(hlormetāns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"hlormetāns" 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25509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Cl</w:t>
            </w:r>
          </w:p>
          <w:p w14:paraId="1C92018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51934D" w14:textId="77777777" w:rsidR="00122AD9" w:rsidRPr="003503D6" w:rsidRDefault="001C5526">
            <w:pPr>
              <w:rPr>
                <w:bCs/>
                <w:sz w:val="20"/>
                <w:szCs w:val="20"/>
                <w:lang w:val="lv-LV" w:eastAsia="lv-LV"/>
              </w:rPr>
            </w:pPr>
            <w:r>
              <w:rPr>
                <w:bCs/>
                <w:sz w:val="20"/>
                <w:szCs w:val="20"/>
                <w:lang w:val="lv-LV" w:eastAsia="lv-LV"/>
              </w:rPr>
              <w:t>42</w:t>
            </w:r>
          </w:p>
          <w:p w14:paraId="5C8CC3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F254C8F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4F6BF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91B6C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28EB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490B0E" w:rsidRPr="003503D6" w14:paraId="5C9D7920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58F08B" w14:textId="7B78EEB5" w:rsidR="00490B0E" w:rsidRPr="00D71C79" w:rsidRDefault="00490B0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10BDAA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205-599-4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49134D" w14:textId="77777777" w:rsidR="00490B0E" w:rsidRPr="003503D6" w:rsidRDefault="00490B0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143-33-9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764437" w14:textId="77777777" w:rsidR="00490B0E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Nātrija cianīds (pēc cianīda)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23EA9D" w14:textId="77777777" w:rsidR="00490B0E" w:rsidRDefault="00490B0E">
            <w:pPr>
              <w:rPr>
                <w:sz w:val="22"/>
                <w:lang w:val="lv-LV" w:eastAsia="lv-LV"/>
              </w:rPr>
            </w:pPr>
            <w:r>
              <w:t>NaCN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EC73CF" w14:textId="77777777" w:rsidR="00490B0E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239FD1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6B70A09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08F7E1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1A28D6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365291A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3CA33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4EE9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6B148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624-83-9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FEDFA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Metilizocianāts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D6B90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CH</w:t>
            </w:r>
            <w:r>
              <w:rPr>
                <w:vertAlign w:val="subscript"/>
                <w:lang w:val="lv-LV" w:eastAsia="lv-LV"/>
              </w:rPr>
              <w:t>3</w:t>
            </w:r>
            <w:r>
              <w:rPr>
                <w:lang w:val="lv-LV" w:eastAsia="lv-LV"/>
              </w:rPr>
              <w:t>N=C=O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84ED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8D9F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3D9A2C" w14:textId="77777777" w:rsidR="00122AD9" w:rsidRPr="003503D6" w:rsidRDefault="002771E4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506314" w14:textId="77777777" w:rsidR="00122AD9" w:rsidRPr="003503D6" w:rsidRDefault="002771E4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F5A8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2C5D287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8A9E4B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B749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82B6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563-80-4</w:t>
            </w:r>
          </w:p>
          <w:p w14:paraId="4397B6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39B97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Metilizopropilketons</w:t>
            </w:r>
          </w:p>
          <w:p w14:paraId="778D9A2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(3-metil-2-butanons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3-metil-2-butanons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5F5DF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C(O)C(CH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BA40B5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530C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200</w:t>
            </w:r>
          </w:p>
          <w:p w14:paraId="101A12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3928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2C2B9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447C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665B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12086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2A497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50BA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19B0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556-61-6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9B64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Metilizotiocianāts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5F7E0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N=C=S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7183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CF3D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7D6D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CBE6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494C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14DF07" w14:textId="77777777" w:rsidTr="00D83B25">
        <w:trPr>
          <w:cantSplit/>
          <w:trHeight w:val="131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D999D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F04E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F163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8022-00-2</w:t>
            </w:r>
          </w:p>
          <w:p w14:paraId="6D721CF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CD82B3" w14:textId="77777777" w:rsidR="00122AD9" w:rsidRPr="003503D6" w:rsidRDefault="002771E4">
            <w:pPr>
              <w:rPr>
                <w:bCs/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Metilmerkaptofoss (metildemetons, O,O’-dimetil-O"-(2-etiltioetil) tiofosfāta un dimetil-S-(2-etiltioetil) tiofosfāta maisījums)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1BE092" w14:textId="77777777" w:rsidR="002771E4" w:rsidRDefault="002771E4" w:rsidP="002771E4">
            <w:pPr>
              <w:pStyle w:val="NormalWeb"/>
            </w:pPr>
            <w:r>
              <w:t>S=P(OCH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-O-(CH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S-C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 xml:space="preserve"> un S=P(OCH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-S-(CH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S-C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</w:p>
          <w:p w14:paraId="28832F2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B5F8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1F05DC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F870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11C4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A7E6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53E2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436AAB8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BCC7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3081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E01CC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80-62-6</w:t>
            </w:r>
          </w:p>
          <w:p w14:paraId="08BD2DD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C94CE1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B28C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Metilmetakrilāts</w:t>
            </w:r>
          </w:p>
          <w:p w14:paraId="03C46C3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178DE9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metil-2-metilpropeonāts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metil-2-metilpropeonāts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00017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)COOCH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5C44744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492D263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204A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5D7CD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02E5F5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13D9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3811D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4549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2861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BFF182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401C0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8001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C4688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25013-15-4</w:t>
            </w:r>
          </w:p>
          <w:p w14:paraId="74E9E8E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C9940D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5A08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Metilstirols (izomēru maisījums)</w:t>
            </w:r>
          </w:p>
          <w:p w14:paraId="4F03C78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(viniltoluols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viniltoluols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F0B2B8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vinilmetilbenzols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vinilmetilbenzols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92134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=CH-C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60F9F22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6FCB322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4F21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50</w:t>
            </w:r>
          </w:p>
          <w:p w14:paraId="33B70D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07B090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1527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A5E0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9921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A96622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1E73E2B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60E2B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E78D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3BD2E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598-50-5</w:t>
            </w:r>
          </w:p>
          <w:p w14:paraId="681799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C5C38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Metilurīnviela</w:t>
            </w:r>
          </w:p>
          <w:p w14:paraId="28FBE8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(N-metilurīnviela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N-metilurīnviela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0294B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NHC(O)NH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0F0C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6C52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B7DD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AE81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9C12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820473" w14:textId="77777777" w:rsidTr="00D83B25">
        <w:trPr>
          <w:cantSplit/>
          <w:trHeight w:val="10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ECD16F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F6DA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18C44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78-94-4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22F76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Metilvinilketons</w:t>
            </w:r>
          </w:p>
          <w:p w14:paraId="31EF112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(3-butēn-2-ons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3-butēn-2-ons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714F4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8F0AE23">
                <v:shape id="_x0000_s3041" type="#_x0000_t75" style="position:absolute;margin-left:19.5pt;margin-top:13.7pt;width:89.25pt;height:34.5pt;z-index:251680768;mso-position-horizontal-relative:text;mso-position-vertical-relative:text" filled="t" fillcolor="window" strokecolor="windowText" o:insetmode="auto">
                  <v:imagedata r:id="rId168" o:title=""/>
                </v:shape>
                <o:OLEObject Type="Embed" ProgID="Word.Document.8" ShapeID="_x0000_s3041" DrawAspect="Content" ObjectID="_1771753172" r:id="rId169"/>
              </w:object>
            </w:r>
          </w:p>
          <w:p w14:paraId="04FBD973" w14:textId="77777777" w:rsidR="00122AD9" w:rsidRDefault="00122AD9">
            <w:pPr>
              <w:rPr>
                <w:lang w:val="lv-LV"/>
              </w:rPr>
            </w:pPr>
          </w:p>
          <w:p w14:paraId="4CD1C52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8541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3797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CBF9B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B5C7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A784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12E346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F170D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81CE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EA563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F9888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Metināšanas aerosols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F70D5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C69C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688D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FAB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5B84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0162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16D99A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BBC1C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0536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203-603-9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88C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108-65-6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1F9D648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2-metoksi-1-metiletilacetāts (propilēnglikola monometilētera acetāts)</w:t>
            </w:r>
            <w:r w:rsidR="00122AD9" w:rsidRPr="003503D6">
              <w:rPr>
                <w:sz w:val="20"/>
                <w:szCs w:val="20"/>
                <w:lang w:val="lv-LV"/>
              </w:rPr>
              <w:fldChar w:fldCharType="begin"/>
            </w:r>
            <w:r w:rsidR="00122AD9" w:rsidRPr="003503D6">
              <w:rPr>
                <w:sz w:val="20"/>
                <w:szCs w:val="20"/>
              </w:rPr>
              <w:instrText xml:space="preserve"> XE "</w:instrText>
            </w:r>
            <w:r w:rsidR="00122AD9" w:rsidRPr="003503D6">
              <w:rPr>
                <w:sz w:val="20"/>
                <w:szCs w:val="20"/>
                <w:lang w:val="lv-LV"/>
              </w:rPr>
              <w:instrText>propilēnglikola monometilētera acetāts</w:instrText>
            </w:r>
            <w:r w:rsidR="00122AD9" w:rsidRPr="003503D6">
              <w:rPr>
                <w:sz w:val="20"/>
                <w:szCs w:val="20"/>
              </w:rPr>
              <w:instrText xml:space="preserve">" </w:instrText>
            </w:r>
            <w:r w:rsidR="00122AD9" w:rsidRPr="003503D6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9E7062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COOCH(CH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)CH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  <w:p w14:paraId="614A2C7A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992C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3D84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3116F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F820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FF4E7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0BC1CF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ABC6D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F85B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252-104-2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D59AC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34590-94-8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3A0CE7E" w14:textId="77777777" w:rsidR="00122AD9" w:rsidRPr="00941944" w:rsidRDefault="00122AD9">
            <w:pPr>
              <w:rPr>
                <w:sz w:val="20"/>
                <w:szCs w:val="20"/>
                <w:lang w:val="lv-LV"/>
              </w:rPr>
            </w:pPr>
            <w:r w:rsidRPr="00EB4193">
              <w:rPr>
                <w:sz w:val="20"/>
                <w:szCs w:val="20"/>
                <w:lang w:val="lv-LV"/>
              </w:rPr>
              <w:t>Metoksipropoksi propanols  (dipropilēnglikola monometilēteris,</w:t>
            </w:r>
            <w:r w:rsidRPr="00941944">
              <w:rPr>
                <w:sz w:val="20"/>
                <w:szCs w:val="20"/>
                <w:lang w:val="lv-LV"/>
              </w:rPr>
              <w:t xml:space="preserve"> DPM)</w:t>
            </w:r>
            <w:r w:rsidRPr="00941944">
              <w:rPr>
                <w:sz w:val="20"/>
                <w:szCs w:val="20"/>
                <w:lang w:val="lv-LV"/>
              </w:rPr>
              <w:fldChar w:fldCharType="begin"/>
            </w:r>
            <w:r w:rsidRPr="00941944">
              <w:rPr>
                <w:sz w:val="20"/>
                <w:szCs w:val="20"/>
              </w:rPr>
              <w:instrText xml:space="preserve"> XE "</w:instrText>
            </w:r>
            <w:r w:rsidRPr="00941944">
              <w:rPr>
                <w:sz w:val="20"/>
                <w:szCs w:val="20"/>
                <w:lang w:val="lv-LV"/>
              </w:rPr>
              <w:instrText>( (2-metoksimetiletoksi) propanols)</w:instrText>
            </w:r>
            <w:r w:rsidRPr="00941944">
              <w:rPr>
                <w:sz w:val="20"/>
                <w:szCs w:val="20"/>
              </w:rPr>
              <w:instrText xml:space="preserve">" </w:instrText>
            </w:r>
            <w:r w:rsidRPr="00941944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1E82B3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OC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OC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88FF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BC79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A043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3E5A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221C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6447A24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B109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D59D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203-539-1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FFE68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107-98-2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3C20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1-Metoksi-2-propanols</w:t>
            </w:r>
          </w:p>
          <w:p w14:paraId="1BCA50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(propilēnglikola monometilēteris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propilēnglikola monometilēteris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monopropilēnglikol-metilēteris)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monopropilēnglikol-metilēteris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70704E" w14:textId="77777777" w:rsidR="00122AD9" w:rsidRDefault="00122AD9">
            <w:pPr>
              <w:rPr>
                <w:noProof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913F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375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3519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1593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568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D2D4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F261D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1E566E3C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2A512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77C4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C85C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586-37-8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A3C4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Metoksiacetofenons</w:t>
            </w:r>
          </w:p>
          <w:p w14:paraId="2CC882B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(3-acetilanizols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3-acetilanizols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, </w:t>
            </w:r>
          </w:p>
          <w:p w14:paraId="234B5C6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3-acetilmetoksibenzols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3-acetilmetoksibenzols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25B969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45567A8">
                <v:shape id="_x0000_s3042" type="#_x0000_t75" style="position:absolute;margin-left:14.15pt;margin-top:6.4pt;width:117.2pt;height:54pt;z-index:251681792;mso-position-horizontal-relative:text;mso-position-vertical-relative:text" filled="t" fillcolor="window" strokecolor="windowText" o:insetmode="auto">
                  <v:imagedata r:id="rId170" o:title=""/>
                </v:shape>
                <o:OLEObject Type="Embed" ProgID="Word.Document.8" ShapeID="_x0000_s3042" DrawAspect="Content" ObjectID="_1771753173" r:id="rId171"/>
              </w:object>
            </w:r>
          </w:p>
          <w:p w14:paraId="4B46B5A1" w14:textId="77777777" w:rsidR="00122AD9" w:rsidRDefault="00122AD9">
            <w:pPr>
              <w:rPr>
                <w:lang w:val="lv-LV"/>
              </w:rPr>
            </w:pPr>
          </w:p>
          <w:p w14:paraId="72B2BC13" w14:textId="77777777" w:rsidR="00122AD9" w:rsidRDefault="00122AD9">
            <w:pPr>
              <w:rPr>
                <w:lang w:val="lv-LV"/>
              </w:rPr>
            </w:pPr>
          </w:p>
          <w:p w14:paraId="4DE615E5" w14:textId="77777777" w:rsidR="00122AD9" w:rsidRDefault="00122AD9">
            <w:pPr>
              <w:rPr>
                <w:lang w:val="lv-LV"/>
              </w:rPr>
            </w:pPr>
          </w:p>
          <w:p w14:paraId="0EE2C8B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3BA6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6673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7BAE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8EF14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0538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BE2460E" w14:textId="77777777" w:rsidTr="00D83B25">
        <w:trPr>
          <w:cantSplit/>
          <w:trHeight w:val="75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CFA98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A736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203-906-6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D7F98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111-77-3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8D960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2-(2-Metoksietoksi) etanols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C24610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C</w:t>
            </w:r>
            <w:r>
              <w:rPr>
                <w:vertAlign w:val="subscript"/>
                <w:lang w:val="lv-LV"/>
              </w:rPr>
              <w:t>5</w:t>
            </w:r>
            <w:r>
              <w:rPr>
                <w:lang w:val="lv-LV"/>
              </w:rPr>
              <w:t>H</w:t>
            </w:r>
            <w:r>
              <w:rPr>
                <w:vertAlign w:val="subscript"/>
                <w:lang w:val="lv-LV"/>
              </w:rPr>
              <w:t>12</w:t>
            </w:r>
            <w:r>
              <w:rPr>
                <w:lang w:val="lv-LV"/>
              </w:rPr>
              <w:t>O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06CF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5C96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0C24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D057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C418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29DF308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2A670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485A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203-604-4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0B5248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108-67-8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04853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Mezitilēns</w:t>
            </w:r>
          </w:p>
          <w:p w14:paraId="21BCD4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(1,3,5-trimetilbenzols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1,3,5-trimetilbenzols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296A35" w14:textId="77777777" w:rsidR="00122AD9" w:rsidRDefault="00B46489">
            <w:pPr>
              <w:rPr>
                <w:lang w:val="lv-LV"/>
              </w:rPr>
            </w:pPr>
            <w:r>
              <w:rPr>
                <w:noProof/>
                <w:lang w:val="lv-LV"/>
              </w:rPr>
              <w:drawing>
                <wp:inline distT="0" distB="0" distL="0" distR="0" wp14:anchorId="1B766416" wp14:editId="288BD09B">
                  <wp:extent cx="1497788" cy="981562"/>
                  <wp:effectExtent l="0" t="0" r="0" b="0"/>
                  <wp:docPr id="93" name="Picture 93" descr="108_67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108_67_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624" cy="101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DC64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F8DB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E10C9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01AB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162D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FE7A7A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547F1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9C27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7A97E5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79-11-08</w:t>
            </w:r>
          </w:p>
          <w:p w14:paraId="7C60BF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6A145F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Monohloretiķskābe</w:t>
            </w:r>
          </w:p>
          <w:p w14:paraId="1404C7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(hloretiķskābe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hloretiķskābe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5AE68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384A1A8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E7F5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16B4795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9EC8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9113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AB0E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5877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931F0B2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17007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78BC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8D13AD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79-04-09</w:t>
            </w:r>
          </w:p>
          <w:p w14:paraId="1DCA569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667CF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Monohloretiķskābes hloranhidrīds</w:t>
            </w:r>
          </w:p>
          <w:p w14:paraId="077FA9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(hloracetilhlorīds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hloracetilhlorīds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99438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ClCOCl</w:t>
            </w:r>
          </w:p>
          <w:p w14:paraId="5DC10ED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6395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  <w:p w14:paraId="516AC38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DB50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9A1B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283E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FBC1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14BA74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EBAFD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C570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203-815-1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6844E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110-91-8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27B21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Morfolīns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E7552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lang w:val="lv-LV" w:eastAsia="lv-LV"/>
              </w:rPr>
              <w:t>NO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BB63C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EEDD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2A4D6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D27F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73F3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98C557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5D11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7A28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202-049-5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661D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91-20-3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7734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Naftalīns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2EABF3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605" w:dyaOrig="1035" w14:anchorId="65AA7C14">
                <v:shape id="_x0000_i1106" type="#_x0000_t75" style="width:1in;height:46.6pt" o:ole="" fillcolor="window">
                  <v:imagedata r:id="rId173" o:title=""/>
                </v:shape>
                <o:OLEObject Type="Embed" ProgID="ISISServer" ShapeID="_x0000_i1106" DrawAspect="Content" ObjectID="_1771753088" r:id="rId17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873D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57E8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701D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3B46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7F97F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3B877C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C8BE5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3C0B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9497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8179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Minerāleļļas, naftas minerāleļļas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2E55D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9F87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2698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BB0D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FBB8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D523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30CBCD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D8AE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B47C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190D7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1141-38-4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E6B78C" w14:textId="77777777" w:rsidR="00122AD9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Naftalīndikarbonskābe</w:t>
            </w:r>
          </w:p>
          <w:p w14:paraId="37F64315" w14:textId="77777777" w:rsidR="00286489" w:rsidRDefault="0028648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4025AB40" w14:textId="011C5BB1" w:rsidR="00286489" w:rsidRPr="003503D6" w:rsidRDefault="0028648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27921E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86707A5">
                <v:shape id="_x0000_s3043" type="#_x0000_t75" style="position:absolute;margin-left:19.15pt;margin-top:6.2pt;width:100.75pt;height:38.3pt;z-index:251682816;mso-position-horizontal-relative:text;mso-position-vertical-relative:text" filled="t" fillcolor="window" strokecolor="windowText" o:insetmode="auto">
                  <v:imagedata r:id="rId175" o:title=""/>
                </v:shape>
                <o:OLEObject Type="Embed" ProgID="Word.Document.8" ShapeID="_x0000_s3043" DrawAspect="Content" ObjectID="_1771753174" r:id="rId176"/>
              </w:object>
            </w:r>
          </w:p>
          <w:p w14:paraId="091D308A" w14:textId="77777777" w:rsidR="00122AD9" w:rsidRDefault="00122AD9">
            <w:pPr>
              <w:rPr>
                <w:lang w:val="lv-LV"/>
              </w:rPr>
            </w:pPr>
          </w:p>
          <w:p w14:paraId="3FDBD4F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8687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1874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3DD6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6403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EAF6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E790A9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B4A3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007F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2FEB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93-09-4</w:t>
            </w:r>
          </w:p>
          <w:p w14:paraId="366819C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B2BF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Naftalīnkarbonskābe</w:t>
            </w:r>
          </w:p>
          <w:p w14:paraId="2E756F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(2-naftilskābe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2-naftilskābe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413CEE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39D32DD">
                <v:shape id="_x0000_s3047" type="#_x0000_t75" style="position:absolute;margin-left:28.15pt;margin-top:6.7pt;width:84.75pt;height:31.5pt;z-index:251686912;mso-position-horizontal-relative:text;mso-position-vertical-relative:text" filled="t" fillcolor="window" strokecolor="windowText" o:insetmode="auto">
                  <v:imagedata r:id="rId177" o:title=""/>
                </v:shape>
                <o:OLEObject Type="Embed" ProgID="Word.Document.8" ShapeID="_x0000_s3047" DrawAspect="Content" ObjectID="_1771753175" r:id="rId178"/>
              </w:object>
            </w:r>
          </w:p>
          <w:p w14:paraId="63CB7277" w14:textId="77777777" w:rsidR="00122AD9" w:rsidRDefault="00122AD9">
            <w:pPr>
              <w:rPr>
                <w:lang w:val="lv-LV"/>
              </w:rPr>
            </w:pPr>
          </w:p>
          <w:p w14:paraId="0EF330AD" w14:textId="77777777" w:rsidR="00122AD9" w:rsidRDefault="00122AD9">
            <w:pPr>
              <w:rPr>
                <w:lang w:val="lv-LV"/>
              </w:rPr>
            </w:pPr>
          </w:p>
          <w:p w14:paraId="229F107A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47D1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3F78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0B05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CE3B6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D18B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590D9E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A57B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71BC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4998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128-97-2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5AC8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1,4,5,8-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Naftalīntetrakarbon-skābe</w:t>
            </w:r>
          </w:p>
          <w:p w14:paraId="09BB22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21A42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0B50DAB">
                <v:shape id="_x0000_s3045" type="#_x0000_t75" style="position:absolute;margin-left:11.65pt;margin-top:2.85pt;width:81.75pt;height:39.75pt;z-index:251684864;mso-position-horizontal-relative:text;mso-position-vertical-relative:text" filled="t" fillcolor="window" strokecolor="windowText" o:insetmode="auto">
                  <v:imagedata r:id="rId179" o:title=""/>
                </v:shape>
                <o:OLEObject Type="Embed" ProgID="Word.Document.8" ShapeID="_x0000_s3045" DrawAspect="Content" ObjectID="_1771753176" r:id="rId180"/>
              </w:object>
            </w:r>
            <w:r>
              <w:rPr>
                <w:noProof/>
                <w:lang w:val="lv-LV" w:eastAsia="lv-LV"/>
              </w:rPr>
              <w:object w:dxaOrig="1440" w:dyaOrig="1440" w14:anchorId="7CDA3A99">
                <v:shape id="_x0000_s3044" type="#_x0000_t75" style="position:absolute;margin-left:11.65pt;margin-top:2.85pt;width:81.75pt;height:39.75pt;z-index:251683840;mso-position-horizontal-relative:text;mso-position-vertical-relative:text" filled="t" fillcolor="window" strokecolor="windowText" o:insetmode="auto">
                  <v:imagedata r:id="rId179" o:title=""/>
                </v:shape>
                <o:OLEObject Type="Embed" ProgID="Word.Document.8" ShapeID="_x0000_s3044" DrawAspect="Content" ObjectID="_1771753177" r:id="rId181"/>
              </w:object>
            </w:r>
          </w:p>
          <w:p w14:paraId="04A3FEC9" w14:textId="77777777" w:rsidR="00122AD9" w:rsidRDefault="00122AD9">
            <w:pPr>
              <w:rPr>
                <w:lang w:val="lv-LV"/>
              </w:rPr>
            </w:pPr>
          </w:p>
          <w:p w14:paraId="22720D8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7EE4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1827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B230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FA93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FF7D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A19C87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03627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E4F4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869B1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130-15-4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F8A1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Naftohinons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52543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B070BD9">
                <v:shape id="_x0000_s3046" type="#_x0000_t75" style="position:absolute;margin-left:41.15pt;margin-top:8.3pt;width:1in;height:43.75pt;z-index:251685888;mso-position-horizontal-relative:text;mso-position-vertical-relative:text" filled="t" fillcolor="window" strokecolor="windowText" o:insetmode="auto">
                  <v:imagedata r:id="rId182" o:title=""/>
                </v:shape>
                <o:OLEObject Type="Embed" ProgID="Word.Document.8" ShapeID="_x0000_s3046" DrawAspect="Content" ObjectID="_1771753178" r:id="rId183"/>
              </w:object>
            </w:r>
          </w:p>
          <w:p w14:paraId="7B763C2A" w14:textId="77777777" w:rsidR="00122AD9" w:rsidRDefault="00122AD9">
            <w:pPr>
              <w:rPr>
                <w:lang w:val="lv-LV"/>
              </w:rPr>
            </w:pPr>
          </w:p>
          <w:p w14:paraId="01EF0435" w14:textId="77777777" w:rsidR="00122AD9" w:rsidRDefault="00122AD9">
            <w:pPr>
              <w:rPr>
                <w:lang w:val="lv-LV"/>
              </w:rPr>
            </w:pPr>
          </w:p>
          <w:p w14:paraId="49811CE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3F88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5F47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49D2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2CD5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05FF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67ABD6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2B72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C1CA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88A77F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90-15-3</w:t>
            </w:r>
          </w:p>
          <w:p w14:paraId="032A17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0C2338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3F563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Naftols</w:t>
            </w:r>
          </w:p>
          <w:p w14:paraId="59DACE0B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(1-hidroksinaftalīns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1-hidroksinaftalīns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A1F5BCB" w14:textId="67BAE1BE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α -naftols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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sz w:val="20"/>
                <w:szCs w:val="20"/>
                <w:lang w:val="lv-LV" w:eastAsia="lv-LV"/>
              </w:rPr>
              <w:instrText>naftols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114A2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85E5EDF">
                <v:shape id="_x0000_s3048" type="#_x0000_t75" style="position:absolute;margin-left:28.5pt;margin-top:10.75pt;width:52.5pt;height:35.25pt;z-index:251687936;mso-position-horizontal-relative:text;mso-position-vertical-relative:text" filled="t" fillcolor="window" strokecolor="windowText" o:insetmode="auto">
                  <v:imagedata r:id="rId184" o:title=""/>
                </v:shape>
                <o:OLEObject Type="Embed" ProgID="Word.Document.8" ShapeID="_x0000_s3048" DrawAspect="Content" ObjectID="_1771753179" r:id="rId185"/>
              </w:object>
            </w:r>
          </w:p>
          <w:p w14:paraId="12574225" w14:textId="77777777" w:rsidR="00122AD9" w:rsidRDefault="00122AD9">
            <w:pPr>
              <w:rPr>
                <w:lang w:val="lv-LV"/>
              </w:rPr>
            </w:pPr>
          </w:p>
          <w:p w14:paraId="389135D9" w14:textId="77777777" w:rsidR="00122AD9" w:rsidRDefault="00122AD9">
            <w:pPr>
              <w:rPr>
                <w:lang w:val="lv-LV"/>
              </w:rPr>
            </w:pPr>
          </w:p>
          <w:p w14:paraId="35CB865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EDC6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F317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E7D5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F383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04C0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FF1575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1380A8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F7E7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8972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135-19-3</w:t>
            </w:r>
          </w:p>
          <w:p w14:paraId="360C884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9D60D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E2EA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Naftols</w:t>
            </w:r>
          </w:p>
          <w:p w14:paraId="733960A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(2-hidroksinaftalīns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2-hidroksinaftalīns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B3D59B4" w14:textId="4E3B9C5F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β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-naftols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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sz w:val="20"/>
                <w:szCs w:val="20"/>
                <w:lang w:val="lv-LV" w:eastAsia="lv-LV"/>
              </w:rPr>
              <w:instrText>naftols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A73E6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76A5F17">
                <v:shape id="_x0000_s3049" type="#_x0000_t75" style="position:absolute;margin-left:19.5pt;margin-top:9.95pt;width:60pt;height:35.25pt;z-index:251688960;mso-position-horizontal-relative:text;mso-position-vertical-relative:text" filled="t" fillcolor="window" strokecolor="windowText" o:insetmode="auto">
                  <v:imagedata r:id="rId186" o:title=""/>
                </v:shape>
                <o:OLEObject Type="Embed" ProgID="Word.Document.8" ShapeID="_x0000_s3049" DrawAspect="Content" ObjectID="_1771753180" r:id="rId187"/>
              </w:object>
            </w:r>
          </w:p>
          <w:p w14:paraId="5A120AE6" w14:textId="77777777" w:rsidR="00122AD9" w:rsidRDefault="00122AD9">
            <w:pPr>
              <w:rPr>
                <w:lang w:val="lv-LV"/>
              </w:rPr>
            </w:pPr>
          </w:p>
          <w:p w14:paraId="013901C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0622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67A3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EC17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3B53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F1A9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74EC9B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E6F5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6FD0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247-852-1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8D46C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26628-22-8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E0579E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iCs/>
                <w:sz w:val="20"/>
              </w:rPr>
            </w:pPr>
            <w:r w:rsidRPr="003503D6">
              <w:rPr>
                <w:iCs/>
                <w:sz w:val="20"/>
              </w:rPr>
              <w:t>Nātrija azīds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8E2BC2" w14:textId="77777777" w:rsidR="00122AD9" w:rsidRDefault="00122AD9">
            <w:pPr>
              <w:rPr>
                <w:vertAlign w:val="subscript"/>
                <w:lang w:val="lv-LV"/>
              </w:rPr>
            </w:pPr>
            <w:r>
              <w:rPr>
                <w:lang w:val="lv-LV"/>
              </w:rPr>
              <w:t>NaN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5315F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2BBF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632C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A845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8953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38061E2C" w14:textId="77777777" w:rsidTr="00EB4193">
        <w:trPr>
          <w:cantSplit/>
          <w:trHeight w:val="168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9CF8D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0288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48D0A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4312-97-4</w:t>
            </w:r>
          </w:p>
          <w:p w14:paraId="1D78D4F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F8E89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A3C07C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04031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cis-β-hlorakrilāts</w:t>
            </w:r>
          </w:p>
          <w:p w14:paraId="50F744F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(akrofols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akrofols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91EDAF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cis-3-hlorakrilskābes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cis-3-hlorakrilskābes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FC2A73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cis-3-hlorpropēnskābes nātrija sāls, nātrija 3-hlorakrilāts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nātrija 3-hlorakrilāts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cis-3-hlorpropēnskābes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94F9DD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CEB32B">
                <v:shape id="_x0000_s3050" type="#_x0000_t75" style="position:absolute;margin-left:19.5pt;margin-top:1.75pt;width:68.25pt;height:41.25pt;z-index:251689984;mso-position-horizontal-relative:text;mso-position-vertical-relative:text" filled="t" fillcolor="window" strokecolor="windowText" o:insetmode="auto">
                  <v:imagedata r:id="rId188" o:title=""/>
                </v:shape>
                <o:OLEObject Type="Embed" ProgID="Word.Document.8" ShapeID="_x0000_s3050" DrawAspect="Content" ObjectID="_1771753181" r:id="rId189"/>
              </w:object>
            </w:r>
          </w:p>
          <w:p w14:paraId="03425EE4" w14:textId="77777777" w:rsidR="00122AD9" w:rsidRDefault="00122AD9">
            <w:pPr>
              <w:rPr>
                <w:lang w:val="lv-LV"/>
              </w:rPr>
            </w:pPr>
          </w:p>
          <w:p w14:paraId="243F0EDF" w14:textId="77777777" w:rsidR="00122AD9" w:rsidRDefault="00122AD9">
            <w:pPr>
              <w:rPr>
                <w:lang w:val="lv-LV"/>
              </w:rPr>
            </w:pPr>
          </w:p>
          <w:p w14:paraId="222A43C7" w14:textId="77777777" w:rsidR="00122AD9" w:rsidRDefault="00122AD9">
            <w:pPr>
              <w:rPr>
                <w:lang w:val="lv-LV"/>
              </w:rPr>
            </w:pPr>
          </w:p>
          <w:p w14:paraId="4A76EDB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89E6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49CF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B741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4FF0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B9D3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36FF4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C05D9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D361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4B221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16893-85-9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468EA5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heksafluorsilikāts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F2AE5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Na[SiF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]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18572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3D7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0881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6DE6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28D3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A78399" w14:textId="77777777" w:rsidTr="00D83B25">
        <w:trPr>
          <w:cantSplit/>
          <w:trHeight w:val="236"/>
        </w:trPr>
        <w:tc>
          <w:tcPr>
            <w:tcW w:w="966" w:type="dxa"/>
            <w:vMerge w:val="restart"/>
            <w:vAlign w:val="center"/>
          </w:tcPr>
          <w:p w14:paraId="6BEB62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vMerge w:val="restart"/>
          </w:tcPr>
          <w:p w14:paraId="401C01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 w:val="restart"/>
          </w:tcPr>
          <w:p w14:paraId="0D737C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144-55-8</w:t>
            </w:r>
          </w:p>
          <w:p w14:paraId="22772AA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vMerge w:val="restart"/>
          </w:tcPr>
          <w:p w14:paraId="50ACBA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hidrogēnkarbonāts</w:t>
            </w:r>
          </w:p>
          <w:p w14:paraId="0D68E1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(dzeramā soda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dzeramā soda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9BFDD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NaHCO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66F2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63DC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1FD4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1E9F2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CB5C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3F626C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bottom w:val="single" w:sz="4" w:space="0" w:color="auto"/>
            </w:tcBorders>
            <w:vAlign w:val="center"/>
          </w:tcPr>
          <w:p w14:paraId="56703EF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B2BDD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4CD2B19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49F3DE8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AD81E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5CEA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994BF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938C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8443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21517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09BF3EE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AFBD9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0973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AEEAF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1310-73-2</w:t>
            </w:r>
          </w:p>
          <w:p w14:paraId="2B7894A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BEB370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AB3DD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hidroksīds</w:t>
            </w:r>
          </w:p>
          <w:p w14:paraId="59705EA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(nātrija sārms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nātrija sārms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6ED49E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kaustiskā soda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kaustiskā soda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838CCB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12E3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9D17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92E9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1173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8AE5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FC570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E99F6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94A6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C1A16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7775-09-09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59C5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hlorāts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F2455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NaClO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5A90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5798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78C8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BE72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2FAC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E9E3A2E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A34FE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3E33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4F7C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7647-14-5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7A8CB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Nātrija hlorīds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741E2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B6367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54E4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DD37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9E40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17F1A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DC03C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2ADE7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A62A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C654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7758-19-2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9ABC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hlorīts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2DC77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NaClO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49303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CB72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9F8D9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BF2B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FF29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C83E07A" w14:textId="77777777" w:rsidTr="00EB4193">
        <w:trPr>
          <w:cantSplit/>
          <w:trHeight w:val="14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08903D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652B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36D9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137-42-8</w:t>
            </w:r>
          </w:p>
          <w:p w14:paraId="124AC59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98B7E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77D57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8C6C3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metilditiokarbamāts</w:t>
            </w:r>
          </w:p>
          <w:p w14:paraId="6C212C8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(metilditiokarbamāts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metilditiokarbamāts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FB57B0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metilditiokarbamīn-skābes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Metilditiokarbamīn-skābes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03D82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karbations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karbations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C442D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-NH-C(S)SNa</w:t>
            </w:r>
          </w:p>
          <w:p w14:paraId="4E45F45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6CBCD1C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22C997E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D4C7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3FF21EB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69064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2C6EB03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6C22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7DEC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EB9D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1570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1DC6CC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47602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F402B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C939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131-52-2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1B792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pentahlorfenolāts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78FF8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ONa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EF53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5C98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4CAE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BDF2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1C5B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2B04C1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464E0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42C8223" w14:textId="37BF71E8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8974DE" w14:textId="468198FD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55681A" w14:textId="74D6F53A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87862A" w14:textId="420337DF" w:rsidR="00122AD9" w:rsidRDefault="00122AD9">
            <w:pPr>
              <w:rPr>
                <w:sz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32AF22" w14:textId="10833DE8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7575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3634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9B81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CDE3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F07CAE8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70AD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C5F7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BFC8D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540-72-7</w:t>
            </w:r>
          </w:p>
          <w:p w14:paraId="4488AC6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4A01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rodanīds</w:t>
            </w:r>
          </w:p>
          <w:p w14:paraId="143B57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(nātrija tiocianāts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nātrija tiocianāts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9F38A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NaSCN</w:t>
            </w:r>
          </w:p>
          <w:p w14:paraId="4E4C357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AC83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614FF4E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73D9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5F6C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C73D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9A56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8D0290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8FFD32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54C4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459D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7757-82-6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F67A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sulfāts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C81B9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D805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64DE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BC77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3169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9E8E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FE31D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4C25E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A7FC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9156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1313-82-2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9D9D4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Nātrija sulfīds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A7DE7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0DAEF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FDA4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48C5A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76B37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7317F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6E073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2CA666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C6AB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207-343-7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B4B8C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463-82-1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122901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Neopentāns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FE0F8E" w14:textId="77777777" w:rsidR="00122AD9" w:rsidRDefault="00122AD9">
            <w:pPr>
              <w:rPr>
                <w:sz w:val="22"/>
                <w:szCs w:val="22"/>
                <w:vertAlign w:val="subscript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A78E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15B5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DB4B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BFED9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FAB7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9F54F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178AD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364D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200-193-3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4210B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54-11-5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8938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Nikotīns,</w:t>
            </w:r>
          </w:p>
          <w:p w14:paraId="6B5863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(3-(1-metilpirolidīn-2-il) piridīns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3-(1-metilpirolidīn-2-il) piridīns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FEB140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950" w:dyaOrig="1590" w14:anchorId="22BC7335">
                <v:shape id="_x0000_i1115" type="#_x0000_t75" style="width:82.3pt;height:67.15pt" o:ole="" fillcolor="window">
                  <v:imagedata r:id="rId190" o:title=""/>
                </v:shape>
                <o:OLEObject Type="Embed" ProgID="ISISServer" ShapeID="_x0000_i1115" DrawAspect="Content" ObjectID="_1771753089" r:id="rId191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E2AD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2AE6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D8C7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7CFD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13AB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21D8A04A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8B066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80AD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7D8D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59-67-6</w:t>
            </w:r>
          </w:p>
          <w:p w14:paraId="77ACECA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00DC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Nikotīnskābe</w:t>
            </w:r>
          </w:p>
          <w:p w14:paraId="7C274F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(piridīn-3-karbonskābe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piridīn-3-karbonskābe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33FD4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29C7206">
                <v:shape id="_x0000_s3051" type="#_x0000_t75" style="position:absolute;margin-left:19.15pt;margin-top:9.55pt;width:57.75pt;height:36.75pt;z-index:251691008;mso-position-horizontal-relative:text;mso-position-vertical-relative:text" filled="t" fillcolor="window" strokecolor="windowText" o:insetmode="auto">
                  <v:imagedata r:id="rId192" o:title=""/>
                </v:shape>
                <o:OLEObject Type="Embed" ProgID="Word.Document.8" ShapeID="_x0000_s3051" DrawAspect="Content" ObjectID="_1771753182" r:id="rId193"/>
              </w:object>
            </w:r>
          </w:p>
          <w:p w14:paraId="6488E735" w14:textId="77777777" w:rsidR="00122AD9" w:rsidRDefault="00122AD9">
            <w:pPr>
              <w:rPr>
                <w:lang w:val="lv-LV"/>
              </w:rPr>
            </w:pPr>
          </w:p>
          <w:p w14:paraId="731AC899" w14:textId="77777777" w:rsidR="00122AD9" w:rsidRDefault="00122AD9">
            <w:pPr>
              <w:rPr>
                <w:lang w:val="lv-LV"/>
              </w:rPr>
            </w:pPr>
          </w:p>
          <w:p w14:paraId="658E887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1568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61CC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DCD6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1707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808E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24A8FC1" w14:textId="77777777" w:rsidTr="00D83B25">
        <w:trPr>
          <w:cantSplit/>
          <w:trHeight w:val="10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8A01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7174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9888F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98-92-0</w:t>
            </w:r>
          </w:p>
          <w:p w14:paraId="5CCC6E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9BE22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4F06F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Nikotīnskābes amīds</w:t>
            </w:r>
          </w:p>
          <w:p w14:paraId="38CBDB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(piridīn-3-karbonskābes 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piridīn-3-karbonskābes 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nikotīnamīds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nikotīnamīds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AD8B0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6CF2BBE">
                <v:shape id="_x0000_s3052" type="#_x0000_t75" style="position:absolute;margin-left:28.15pt;margin-top:9.3pt;width:68.25pt;height:39.75pt;z-index:251692032;mso-position-horizontal-relative:text;mso-position-vertical-relative:text" filled="t" fillcolor="window" strokecolor="windowText" o:insetmode="auto">
                  <v:imagedata r:id="rId194" o:title=""/>
                </v:shape>
                <o:OLEObject Type="Embed" ProgID="Word.Document.8" ShapeID="_x0000_s3052" DrawAspect="Content" ObjectID="_1771753183" r:id="rId195"/>
              </w:object>
            </w:r>
          </w:p>
          <w:p w14:paraId="3FBBB914" w14:textId="77777777" w:rsidR="00122AD9" w:rsidRDefault="00122AD9">
            <w:pPr>
              <w:rPr>
                <w:lang w:val="lv-LV"/>
              </w:rPr>
            </w:pPr>
          </w:p>
          <w:p w14:paraId="1FB801D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2A88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CAB9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2838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1D97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3A65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AE0CE3" w14:textId="77777777" w:rsidTr="00D83B25">
        <w:trPr>
          <w:cantSplit/>
          <w:trHeight w:val="34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23EA15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BF5A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0DEA9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53025-58-4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EC701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Nitroamofoska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9479F9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17FC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4294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3AB8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BB0A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7E55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24D9D17" w14:textId="77777777" w:rsidTr="00EB4193">
        <w:trPr>
          <w:cantSplit/>
          <w:trHeight w:val="122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3126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9FB6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1BB6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88-74-4</w:t>
            </w:r>
          </w:p>
          <w:p w14:paraId="6D47999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DC30F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Nitroanilīns</w:t>
            </w:r>
          </w:p>
          <w:p w14:paraId="104F37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(o-nitroanilīns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o-nitroanilīns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23D10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4CDF084">
                <v:shape id="_x0000_s3053" type="#_x0000_t75" style="position:absolute;margin-left:23.85pt;margin-top:3.45pt;width:74.9pt;height:52.45pt;z-index:251693056;mso-position-horizontal-relative:text;mso-position-vertical-relative:text" filled="t" fillcolor="window" strokecolor="windowText" o:insetmode="auto">
                  <v:imagedata r:id="rId196" o:title=""/>
                </v:shape>
                <o:OLEObject Type="Embed" ProgID="Word.Document.8" ShapeID="_x0000_s3053" DrawAspect="Content" ObjectID="_1771753184" r:id="rId197"/>
              </w:object>
            </w:r>
          </w:p>
          <w:p w14:paraId="5B16FDDD" w14:textId="77777777" w:rsidR="00122AD9" w:rsidRDefault="00122AD9">
            <w:pPr>
              <w:rPr>
                <w:lang w:val="lv-LV"/>
              </w:rPr>
            </w:pPr>
          </w:p>
          <w:p w14:paraId="1C15FEF3" w14:textId="77777777" w:rsidR="00122AD9" w:rsidRDefault="00122AD9">
            <w:pPr>
              <w:rPr>
                <w:lang w:val="lv-LV"/>
              </w:rPr>
            </w:pPr>
          </w:p>
          <w:p w14:paraId="12E266D4" w14:textId="77777777" w:rsidR="00122AD9" w:rsidRDefault="00122AD9">
            <w:pPr>
              <w:rPr>
                <w:lang w:val="lv-LV"/>
              </w:rPr>
            </w:pPr>
          </w:p>
          <w:p w14:paraId="128F8F7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8051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D3CE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ACE4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C2C1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935C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CE684A5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9031F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DA2D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14F28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99-09-2</w:t>
            </w:r>
          </w:p>
          <w:p w14:paraId="7BA8B6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26593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Nitroanilīns</w:t>
            </w:r>
          </w:p>
          <w:p w14:paraId="5DC8B6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(m-nitroanilīns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m-nitroanilīns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08116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9088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D2F4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6EDED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CBF6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B2FE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A513B60" w14:textId="77777777" w:rsidTr="00D83B25">
        <w:trPr>
          <w:cantSplit/>
          <w:trHeight w:val="182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27B9D4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4DD0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3F474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100-01-6</w:t>
            </w:r>
          </w:p>
          <w:p w14:paraId="1D9DE07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B9B4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4-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Nitroanilīns</w:t>
            </w:r>
          </w:p>
          <w:p w14:paraId="0B463A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(p-nitroanilīns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p-nitroanilīns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2DBCE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B90BF49">
                <v:shape id="_x0000_s3054" type="#_x0000_t75" style="position:absolute;margin-left:32.85pt;margin-top:10.05pt;width:80.3pt;height:79.5pt;z-index:251694080;mso-position-horizontal-relative:text;mso-position-vertical-relative:text" filled="t" fillcolor="window" strokecolor="windowText" o:insetmode="auto">
                  <v:imagedata r:id="rId198" o:title=""/>
                </v:shape>
                <o:OLEObject Type="Embed" ProgID="Word.Document.8" ShapeID="_x0000_s3054" DrawAspect="Content" ObjectID="_1771753185" r:id="rId199"/>
              </w:object>
            </w:r>
          </w:p>
          <w:p w14:paraId="15B5660E" w14:textId="77777777" w:rsidR="00122AD9" w:rsidRDefault="00122AD9">
            <w:pPr>
              <w:rPr>
                <w:lang w:val="lv-LV"/>
              </w:rPr>
            </w:pPr>
          </w:p>
          <w:p w14:paraId="6B18E307" w14:textId="77777777" w:rsidR="00122AD9" w:rsidRDefault="00122AD9">
            <w:pPr>
              <w:rPr>
                <w:lang w:val="lv-LV"/>
              </w:rPr>
            </w:pPr>
          </w:p>
          <w:p w14:paraId="34CA695F" w14:textId="77777777" w:rsidR="00122AD9" w:rsidRDefault="00122AD9">
            <w:pPr>
              <w:rPr>
                <w:lang w:val="lv-LV"/>
              </w:rPr>
            </w:pPr>
          </w:p>
          <w:p w14:paraId="543935A8" w14:textId="77777777" w:rsidR="00122AD9" w:rsidRDefault="00122AD9">
            <w:pPr>
              <w:rPr>
                <w:lang w:val="lv-LV"/>
              </w:rPr>
            </w:pPr>
          </w:p>
          <w:p w14:paraId="31CC473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D428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2FE4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6F09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BE22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3BE8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33EA5D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5FA32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03AB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E6530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100-17-4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0BD70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Nitroanizols</w:t>
            </w:r>
          </w:p>
          <w:p w14:paraId="1C46380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(1-metoksi-4-nitrobenzols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1-metoksi-4-nitrobenzols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  <w:p w14:paraId="4CE086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87CB61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072A5C">
                <v:shape id="_x0000_s3055" type="#_x0000_t75" style="position:absolute;margin-left:10.55pt;margin-top:7.05pt;width:108pt;height:45.6pt;z-index:251695104;mso-position-horizontal-relative:text;mso-position-vertical-relative:text" filled="t" fillcolor="window" strokecolor="windowText" o:insetmode="auto">
                  <v:imagedata r:id="rId200" o:title=""/>
                </v:shape>
                <o:OLEObject Type="Embed" ProgID="Word.Document.8" ShapeID="_x0000_s3055" DrawAspect="Content" ObjectID="_1771753186" r:id="rId201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9225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A525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A69E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100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F9D3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6072DE2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E215A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66B3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F61A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585-79-5</w:t>
            </w:r>
          </w:p>
          <w:p w14:paraId="5C59D7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BA8E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Nitrobrombenzols</w:t>
            </w:r>
          </w:p>
          <w:p w14:paraId="78F6C9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(1-brom-3-nitrobenzols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1-brom-3-nitrobenzols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96A4B6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7AE3607">
                <v:shape id="_x0000_s3056" type="#_x0000_t75" style="position:absolute;margin-left:23.85pt;margin-top:7.7pt;width:1in;height:53.4pt;z-index:251696128;mso-position-horizontal-relative:text;mso-position-vertical-relative:text" filled="t" fillcolor="window" strokecolor="windowText" o:insetmode="auto">
                  <v:imagedata r:id="rId202" o:title=""/>
                </v:shape>
                <o:OLEObject Type="Embed" ProgID="Word.Document.8" ShapeID="_x0000_s3056" DrawAspect="Content" ObjectID="_1771753187" r:id="rId203"/>
              </w:object>
            </w:r>
          </w:p>
          <w:p w14:paraId="6439A412" w14:textId="77777777" w:rsidR="00122AD9" w:rsidRDefault="00122AD9">
            <w:pPr>
              <w:rPr>
                <w:lang w:val="lv-LV"/>
              </w:rPr>
            </w:pPr>
          </w:p>
          <w:p w14:paraId="12582B19" w14:textId="77777777" w:rsidR="00122AD9" w:rsidRDefault="00122AD9">
            <w:pPr>
              <w:rPr>
                <w:lang w:val="lv-LV"/>
              </w:rPr>
            </w:pPr>
          </w:p>
          <w:p w14:paraId="5B7A086A" w14:textId="77777777" w:rsidR="00122AD9" w:rsidRDefault="00122AD9">
            <w:pPr>
              <w:rPr>
                <w:lang w:val="lv-LV"/>
              </w:rPr>
            </w:pPr>
          </w:p>
          <w:p w14:paraId="73A1BC65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C5727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C612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C96A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FFC1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B6AC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CF20B7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7836E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E01DCD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201-188-9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E43D68" w14:textId="77777777" w:rsidR="00122AD9" w:rsidRPr="003503D6" w:rsidRDefault="00490B0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79-24-3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14830B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Nitroetāns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F402AE" w14:textId="77777777" w:rsidR="00122AD9" w:rsidRDefault="00490B0E">
            <w:pPr>
              <w:rPr>
                <w:sz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CH</w:t>
            </w:r>
            <w:r>
              <w:rPr>
                <w:vertAlign w:val="subscript"/>
              </w:rPr>
              <w:t>2</w:t>
            </w:r>
            <w:r>
              <w:t>NO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17BB33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7550BF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9,6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AA77239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312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D5CF71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8420FA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6F0993F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AF66D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093B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D34896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75-52-5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8745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Nitrometāns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94531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45BB2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29C0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D564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82B2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1830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708A3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C9A53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D41C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658F4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502-56-7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C375E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Nonan-5-ons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2F6E0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CO(CH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9D770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EC62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888E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8C005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AACC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D04FB5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7286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ADB3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6D739D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143-08-8</w:t>
            </w:r>
          </w:p>
          <w:p w14:paraId="39D3487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9103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Nonilspirts</w:t>
            </w:r>
          </w:p>
          <w:p w14:paraId="4B5297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(nonanols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nonanols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97DD0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086D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4A90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8581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C2A3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170A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BB994F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2AEEE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1CEE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204-696-9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F2223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124-38-9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1727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Oglekļa dioksīds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5B76DE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CO</w:t>
            </w:r>
            <w:r>
              <w:rPr>
                <w:sz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EBDE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D2AC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23B1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54F1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CDD6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6E4C107" w14:textId="77777777" w:rsidTr="00D83B25">
        <w:trPr>
          <w:cantSplit/>
          <w:trHeight w:val="236"/>
        </w:trPr>
        <w:tc>
          <w:tcPr>
            <w:tcW w:w="966" w:type="dxa"/>
            <w:vMerge w:val="restart"/>
            <w:vAlign w:val="center"/>
          </w:tcPr>
          <w:p w14:paraId="66CC8A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4FE425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7E6EC18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nil"/>
            </w:tcBorders>
          </w:tcPr>
          <w:p w14:paraId="7A028B3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Oglekļa putekļi:</w:t>
            </w:r>
          </w:p>
        </w:tc>
        <w:tc>
          <w:tcPr>
            <w:tcW w:w="2835" w:type="dxa"/>
            <w:tcBorders>
              <w:bottom w:val="nil"/>
            </w:tcBorders>
          </w:tcPr>
          <w:p w14:paraId="4EA49C78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nil"/>
            </w:tcBorders>
          </w:tcPr>
          <w:p w14:paraId="1C13846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nil"/>
            </w:tcBorders>
          </w:tcPr>
          <w:p w14:paraId="33CC4B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3F85AB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061702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3BD64A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8474A4D" w14:textId="77777777" w:rsidTr="00D83B25">
        <w:trPr>
          <w:cantSplit/>
          <w:trHeight w:val="236"/>
        </w:trPr>
        <w:tc>
          <w:tcPr>
            <w:tcW w:w="966" w:type="dxa"/>
            <w:vMerge/>
            <w:vAlign w:val="center"/>
          </w:tcPr>
          <w:p w14:paraId="30CDE244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56E11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A9FBB2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14:paraId="6CDB62E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- akmeņogļu, antracīta un citu ogļu putekļi, naftas, koksa, degakmens,  melnie rūpniecības kvēpi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376DA69C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49D8A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ACA18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6178C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706F22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728FF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B5F9312" w14:textId="77777777" w:rsidTr="0025754F">
        <w:trPr>
          <w:cantSplit/>
          <w:trHeight w:val="236"/>
        </w:trPr>
        <w:tc>
          <w:tcPr>
            <w:tcW w:w="966" w:type="dxa"/>
            <w:vMerge/>
            <w:vAlign w:val="center"/>
          </w:tcPr>
          <w:p w14:paraId="01FA3063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761EF3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C65A0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1C995A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- dabīgie un mākslīgie dimanti, grafīts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D7FDA4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E593C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2E6272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</w:tcPr>
          <w:p w14:paraId="11D4A6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</w:tcPr>
          <w:p w14:paraId="25F2AA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14:paraId="698E18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C023306" w14:textId="77777777" w:rsidTr="0025754F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99D1E2" w14:textId="77777777" w:rsidR="00122AD9" w:rsidRPr="003503D6" w:rsidRDefault="00122AD9" w:rsidP="00D71C79">
            <w:pPr>
              <w:pStyle w:val="Equation"/>
              <w:numPr>
                <w:ilvl w:val="0"/>
                <w:numId w:val="12"/>
              </w:numPr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415BB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CF5B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1E0899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Ogļūdeņraži, piesātinātie alifātiskie, C1-10, pēc C </w:t>
            </w:r>
          </w:p>
          <w:p w14:paraId="4AFE63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(alkāni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alkāni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C48FED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n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2n</w:t>
            </w:r>
            <w:r>
              <w:rPr>
                <w:sz w:val="22"/>
                <w:lang w:val="lv-LV" w:eastAsia="lv-LV"/>
              </w:rPr>
              <w:t>+2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64EF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63365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CCF2C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62FC67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819AC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EA2A6B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6C66A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AA65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C148E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66-79-5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B1BC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Oksacilīns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9052A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19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19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BF6AF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777C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F2A3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7D74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DF67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4F9DDB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E1CBF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5A79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EB7BA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111-87-5</w:t>
            </w:r>
          </w:p>
          <w:p w14:paraId="02F27E9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F056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Oktilspirts</w:t>
            </w:r>
          </w:p>
          <w:p w14:paraId="3E42BE2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(oktanols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oktanols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85ADA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  <w:p w14:paraId="2064483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346B8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700E27A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143D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84B5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F40EA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8416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B3DF6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F67DB4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E545B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50EC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7060-74-4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7BBE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Oleandomicīna fosfāts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474AC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35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61</w:t>
            </w:r>
            <w:r>
              <w:rPr>
                <w:sz w:val="22"/>
                <w:lang w:val="lv-LV" w:eastAsia="lv-LV"/>
              </w:rPr>
              <w:t>NO</w:t>
            </w:r>
            <w:r>
              <w:rPr>
                <w:sz w:val="22"/>
                <w:vertAlign w:val="subscript"/>
                <w:lang w:val="lv-LV" w:eastAsia="lv-LV"/>
              </w:rPr>
              <w:t>12</w:t>
            </w:r>
            <w:r>
              <w:rPr>
                <w:sz w:val="22"/>
                <w:lang w:val="lv-LV" w:eastAsia="lv-LV"/>
              </w:rPr>
              <w:t>.H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PO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0C82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0373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74CA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7943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2ABD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966D4BE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8DD2A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D703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AFD23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10028-15-6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20AF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Ozons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00209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7EF292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D0AB7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29C1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FF248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C916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DE36D2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FC217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9BAA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DBFD5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422-64-0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9335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Pentafluorpropānskābe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724E1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2B332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574F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9532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C1AE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460BA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D394B1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DE53E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4547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203-692-4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E4C0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109-66-0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A805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Pentāns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F7CA62" w14:textId="77777777" w:rsidR="00122AD9" w:rsidRDefault="00122AD9">
            <w:pPr>
              <w:rPr>
                <w:sz w:val="22"/>
                <w:vertAlign w:val="subscript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12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1BF7E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014A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78A7F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481E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C5A4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48C231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33E81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5BA4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201-865-9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D4F6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88-89-1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0F79A3" w14:textId="77777777" w:rsidR="00122AD9" w:rsidRPr="003503D6" w:rsidRDefault="00122AD9">
            <w:pPr>
              <w:rPr>
                <w:sz w:val="20"/>
                <w:szCs w:val="20"/>
                <w:vertAlign w:val="sub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Pikrīnskābe,</w:t>
            </w:r>
          </w:p>
          <w:p w14:paraId="40BA5E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(2,4,6-trinitrofenols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2,4,6-trinitrofenols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B7BC0B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250" w:dyaOrig="1755" w14:anchorId="18DFCAD8">
                <v:shape id="_x0000_i1122" type="#_x0000_t75" style="width:97.4pt;height:76.85pt" o:ole="" fillcolor="window">
                  <v:imagedata r:id="rId204" o:title=""/>
                </v:shape>
                <o:OLEObject Type="Embed" ProgID="ISISServer" ShapeID="_x0000_i1122" DrawAspect="Content" ObjectID="_1771753090" r:id="rId205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B5D4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99B93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086E9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2BE7D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E10B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092C5B7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2BADB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B4C07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203-808-3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64968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110-85-0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3269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Piperazīns</w:t>
            </w:r>
          </w:p>
          <w:p w14:paraId="6DF5CC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(dietilēndiamīns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dietilēndiamīns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AD795B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829" w:dyaOrig="914" w14:anchorId="5C7583AE">
                <v:shape id="_x0000_i1123" type="#_x0000_t75" style="width:92.55pt;height:46.6pt" o:ole="" fillcolor="window">
                  <v:imagedata r:id="rId206" o:title=""/>
                </v:shape>
                <o:OLEObject Type="Embed" ProgID="ISISServer" ShapeID="_x0000_i1123" DrawAspect="Content" ObjectID="_1771753091" r:id="rId207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155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D703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3A3D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691E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EC511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39FE6CD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5BED1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896E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4F146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110-89-4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CF8C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Piperidīns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4F560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349816E">
                <v:shape id="_x0000_s3058" type="#_x0000_t75" style="position:absolute;margin-left:11.65pt;margin-top:2.95pt;width:48.75pt;height:37.5pt;z-index:251698176;mso-position-horizontal-relative:text;mso-position-vertical-relative:text" filled="t" fillcolor="window" strokecolor="windowText" o:insetmode="auto">
                  <v:imagedata r:id="rId208" o:title=""/>
                </v:shape>
                <o:OLEObject Type="Embed" ProgID="Word.Document.8" ShapeID="_x0000_s3058" DrawAspect="Content" ObjectID="_1771753188" r:id="rId209"/>
              </w:object>
            </w:r>
          </w:p>
          <w:p w14:paraId="16A47130" w14:textId="77777777" w:rsidR="00122AD9" w:rsidRDefault="00122AD9">
            <w:pPr>
              <w:rPr>
                <w:lang w:val="lv-LV"/>
              </w:rPr>
            </w:pPr>
          </w:p>
          <w:p w14:paraId="3D96F0B7" w14:textId="77777777" w:rsidR="00122AD9" w:rsidRDefault="00122AD9">
            <w:pPr>
              <w:rPr>
                <w:lang w:val="lv-LV"/>
              </w:rPr>
            </w:pPr>
          </w:p>
          <w:p w14:paraId="629D71B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21A1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37C1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177E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6994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964C5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D802F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A1FB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469C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232-319-8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E811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8003-34-7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0232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Piretrīni un piretroīdi</w:t>
            </w:r>
          </w:p>
          <w:p w14:paraId="456516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(piretra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piretra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 (attīrīta no sensibilizējošiem laktoniem))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2204FD" w14:textId="77777777" w:rsidR="00122AD9" w:rsidRDefault="00122AD9">
            <w:pPr>
              <w:rPr>
                <w:lang w:val="lv-LV"/>
              </w:rPr>
            </w:pPr>
            <w:r w:rsidRPr="00A72EFF">
              <w:rPr>
                <w:sz w:val="20"/>
                <w:szCs w:val="20"/>
                <w:lang w:val="lv-LV"/>
              </w:rPr>
              <w:t>Augu izcelsmes daudzkomponentu insekticīds</w:t>
            </w:r>
            <w:r>
              <w:rPr>
                <w:lang w:val="lv-LV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264A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FE72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75A7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ADC4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E5389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50315DA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F64F0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430A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203-809-9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05F25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110-86-1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2EFD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Piridīns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B36DB4" w14:textId="77777777" w:rsidR="00122AD9" w:rsidRDefault="00B46489">
            <w:pPr>
              <w:pStyle w:val="Tablehead"/>
              <w:keepNext w:val="0"/>
              <w:keepLines w:val="0"/>
              <w:tabs>
                <w:tab w:val="clear" w:pos="1560"/>
              </w:tabs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55F71CEB" wp14:editId="11567C7F">
                  <wp:extent cx="1155065" cy="1386079"/>
                  <wp:effectExtent l="0" t="0" r="0" b="0"/>
                  <wp:docPr id="116" name="Picture 116" descr="110_86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110_86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435" cy="1410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8481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71DF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AACC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3805A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2DDA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6D02B19" w14:textId="77777777" w:rsidTr="00D83B25">
        <w:trPr>
          <w:cantSplit/>
          <w:trHeight w:val="90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E2603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9270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EE14E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123-75-1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A3B4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Pirolidīns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5D38F3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50F00C1">
                <v:shape id="_x0000_s3059" type="#_x0000_t75" style="position:absolute;margin-left:32.15pt;margin-top:6.7pt;width:63pt;height:38.25pt;z-index:251699200;mso-position-horizontal-relative:text;mso-position-vertical-relative:text" filled="t" fillcolor="window" strokecolor="windowText" o:insetmode="auto">
                  <v:imagedata r:id="rId211" o:title=""/>
                </v:shape>
                <o:OLEObject Type="Embed" ProgID="Word.Document.8" ShapeID="_x0000_s3059" DrawAspect="Content" ObjectID="_1771753189" r:id="rId212"/>
              </w:object>
            </w:r>
          </w:p>
          <w:p w14:paraId="155EBFE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F5FE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3AFE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3579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76D7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36BB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08C442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1246C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3150C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231-116-1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F5978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7440-06-4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C2BB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Platīns (metāls)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9A7D6F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Pt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CAC9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B2DC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1D06D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40744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CCE5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4424CBD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20376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FB62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0F3A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51705F" w14:textId="77777777" w:rsidR="00122AD9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Polimēru putekļi: (poliamīds, poliformaldehīds, polikaprolaktāms, polietilēns, polimēri, kuru pamatā ir akrila monomēri, polipropilēns, poliuretāns u. c.)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50C8A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2F58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5D8E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2321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CE88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85BC8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D42FE2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52AC296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1BD46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55061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107-19-7</w:t>
            </w:r>
          </w:p>
        </w:tc>
        <w:tc>
          <w:tcPr>
            <w:tcW w:w="2261" w:type="dxa"/>
          </w:tcPr>
          <w:p w14:paraId="37B3DAF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Propargilspirts</w:t>
            </w:r>
          </w:p>
          <w:p w14:paraId="09E325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(2-propīn-1-ols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2-propīn-1-ols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6A16BA3D" w14:textId="77777777" w:rsidR="00122AD9" w:rsidRDefault="00E00F97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object w:dxaOrig="1440" w:dyaOrig="1440" w14:anchorId="5B9CE665">
                <v:shape id="_x0000_s3078" type="#_x0000_t75" style="position:absolute;margin-left:-1.75pt;margin-top:7.25pt;width:72.25pt;height:19.2pt;z-index:251718656;mso-position-horizontal-relative:text;mso-position-vertical-relative:text" filled="t" fillcolor="window" strokecolor="windowText" o:insetmode="auto">
                  <v:imagedata r:id="rId213" o:title=""/>
                </v:shape>
                <o:OLEObject Type="Embed" ProgID="Word.Document.8" ShapeID="_x0000_s3078" DrawAspect="Content" ObjectID="_1771753190" r:id="rId214"/>
              </w:object>
            </w:r>
          </w:p>
          <w:p w14:paraId="04F3B684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14AD9F3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63C138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06A813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790D4A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DEA9A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7C45E7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5719E2" w:rsidRPr="003503D6" w14:paraId="65C5752F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073DB8A9" w14:textId="3118D863" w:rsidR="005719E2" w:rsidRPr="00D71C79" w:rsidRDefault="005719E2" w:rsidP="00D71C79">
            <w:pPr>
              <w:pStyle w:val="ListParagraph"/>
              <w:numPr>
                <w:ilvl w:val="0"/>
                <w:numId w:val="12"/>
              </w:num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5E1F0C7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7DEE3C7" w14:textId="77777777" w:rsidR="005719E2" w:rsidRPr="003503D6" w:rsidRDefault="005719E2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74-98-6</w:t>
            </w:r>
          </w:p>
        </w:tc>
        <w:tc>
          <w:tcPr>
            <w:tcW w:w="2261" w:type="dxa"/>
          </w:tcPr>
          <w:p w14:paraId="2CD508D5" w14:textId="77777777" w:rsidR="005719E2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Propāns</w:t>
            </w:r>
          </w:p>
        </w:tc>
        <w:tc>
          <w:tcPr>
            <w:tcW w:w="2835" w:type="dxa"/>
          </w:tcPr>
          <w:p w14:paraId="03C0AE6C" w14:textId="77777777" w:rsidR="005719E2" w:rsidRDefault="005719E2">
            <w:pPr>
              <w:rPr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CH</w:t>
            </w:r>
            <w:r>
              <w:rPr>
                <w:vertAlign w:val="subscript"/>
              </w:rPr>
              <w:t>2</w:t>
            </w:r>
            <w:r>
              <w:t>CH</w:t>
            </w:r>
            <w:r>
              <w:rPr>
                <w:vertAlign w:val="subscript"/>
              </w:rPr>
              <w:t>3</w:t>
            </w:r>
          </w:p>
        </w:tc>
        <w:tc>
          <w:tcPr>
            <w:tcW w:w="900" w:type="dxa"/>
          </w:tcPr>
          <w:p w14:paraId="11F00CF3" w14:textId="77777777" w:rsidR="005719E2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1800</w:t>
            </w:r>
          </w:p>
        </w:tc>
        <w:tc>
          <w:tcPr>
            <w:tcW w:w="1080" w:type="dxa"/>
          </w:tcPr>
          <w:p w14:paraId="412D8418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1000</w:t>
            </w:r>
          </w:p>
        </w:tc>
        <w:tc>
          <w:tcPr>
            <w:tcW w:w="855" w:type="dxa"/>
          </w:tcPr>
          <w:p w14:paraId="0A3160F1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360B753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5065A05A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4AD1E3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2D79C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A551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201-176-3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30F09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79-09-4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8C0E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Propānskābe</w:t>
            </w:r>
          </w:p>
          <w:p w14:paraId="5B2499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(propionskābe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propionskābe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2548B8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COOH</w:t>
            </w:r>
          </w:p>
          <w:p w14:paraId="7F636EEA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A31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BA04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4CB4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B7EC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F406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3AAB57DD" w14:textId="77777777" w:rsidTr="00D83B25">
        <w:trPr>
          <w:cantSplit/>
          <w:trHeight w:val="674"/>
        </w:trPr>
        <w:tc>
          <w:tcPr>
            <w:tcW w:w="966" w:type="dxa"/>
            <w:vAlign w:val="center"/>
          </w:tcPr>
          <w:p w14:paraId="306D755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23B04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D3560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109-60-4</w:t>
            </w:r>
          </w:p>
          <w:p w14:paraId="63B4C8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96B3E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Propilacetāts</w:t>
            </w:r>
          </w:p>
          <w:p w14:paraId="125686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(etiķskābes propilesteris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etiķskābes propilesteris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C7ACE5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COOC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</w:p>
          <w:p w14:paraId="2E4A610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767934B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200</w:t>
            </w:r>
          </w:p>
          <w:p w14:paraId="22E73A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1BB83B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5D4BB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D1F5F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7AC5E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19F9AC" w14:textId="77777777" w:rsidTr="00D83B25">
        <w:trPr>
          <w:cantSplit/>
          <w:trHeight w:val="640"/>
        </w:trPr>
        <w:tc>
          <w:tcPr>
            <w:tcW w:w="966" w:type="dxa"/>
            <w:vAlign w:val="center"/>
          </w:tcPr>
          <w:p w14:paraId="5A569E9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80ED0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B61FA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107-10-8</w:t>
            </w:r>
          </w:p>
          <w:p w14:paraId="78CB0A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05503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Propilamīns</w:t>
            </w:r>
          </w:p>
          <w:p w14:paraId="786E86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(n-propilamīns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n-propilamīns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432187C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</w:p>
        </w:tc>
        <w:tc>
          <w:tcPr>
            <w:tcW w:w="900" w:type="dxa"/>
          </w:tcPr>
          <w:p w14:paraId="786232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6A32CA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39837A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3FDF7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11491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005B7D5" w14:textId="77777777" w:rsidTr="00D83B25">
        <w:trPr>
          <w:cantSplit/>
          <w:trHeight w:val="1098"/>
        </w:trPr>
        <w:tc>
          <w:tcPr>
            <w:tcW w:w="966" w:type="dxa"/>
            <w:vAlign w:val="center"/>
          </w:tcPr>
          <w:p w14:paraId="788C279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3D843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A997F8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108-32-7</w:t>
            </w:r>
          </w:p>
          <w:p w14:paraId="3DBDAF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310036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Propilēna karbonāts</w:t>
            </w:r>
          </w:p>
          <w:p w14:paraId="702F0C6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(1,2-propāndiola cikliskais 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1,2-propāndiola cikliskais karbonāts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7FC61C7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D3F9B51">
                <v:shape id="_x0000_s3079" type="#_x0000_t75" style="position:absolute;margin-left:37.15pt;margin-top:.7pt;width:43.5pt;height:47.25pt;z-index:251719680;mso-position-horizontal-relative:text;mso-position-vertical-relative:text" filled="t" fillcolor="window" strokecolor="windowText" o:insetmode="auto">
                  <v:imagedata r:id="rId215" o:title=""/>
                </v:shape>
                <o:OLEObject Type="Embed" ProgID="Word.Document.8" ShapeID="_x0000_s3079" DrawAspect="Content" ObjectID="_1771753191" r:id="rId216"/>
              </w:object>
            </w:r>
          </w:p>
          <w:p w14:paraId="083FE158" w14:textId="77777777" w:rsidR="00122AD9" w:rsidRDefault="00122AD9">
            <w:pPr>
              <w:rPr>
                <w:lang w:val="lv-LV"/>
              </w:rPr>
            </w:pPr>
          </w:p>
          <w:p w14:paraId="15B49C7A" w14:textId="77777777" w:rsidR="00122AD9" w:rsidRDefault="00122AD9">
            <w:pPr>
              <w:rPr>
                <w:lang w:val="lv-LV"/>
              </w:rPr>
            </w:pPr>
          </w:p>
          <w:p w14:paraId="4CE3ADF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5594C4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</w:tcPr>
          <w:p w14:paraId="4736D3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D4C93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1DB85C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4C18B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62EBA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6A48D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7907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13E2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1DC440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Propilēnglikola monoakrilāts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2A03D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=CHCOO-CH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OH-CH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E297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CB36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F5E0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8B09E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C9F9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8F85D9B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F7B11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51EB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D1763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57-55-6</w:t>
            </w:r>
          </w:p>
          <w:p w14:paraId="7EAFFC8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77D9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Propilēnglikols</w:t>
            </w:r>
          </w:p>
          <w:p w14:paraId="50D57A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(1,2-propāndiols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1,2-propāndiols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BB520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CH(OH)CH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47A5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8A6CA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A4CE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8254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026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028C40D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06AB8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EE7F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8B2E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115-07-1</w:t>
            </w:r>
          </w:p>
          <w:p w14:paraId="75959F4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0B858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Propilēns</w:t>
            </w:r>
          </w:p>
          <w:p w14:paraId="3D0EBB9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(propēns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propēns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3FCCD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=CH-CH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1FA1983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55A310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100</w:t>
            </w:r>
          </w:p>
          <w:p w14:paraId="4018B8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5FA6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3739C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3CDE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B2AB3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AF75A07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F6068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665B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D6653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106-36-5</w:t>
            </w:r>
          </w:p>
          <w:p w14:paraId="37F4CEB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AAE1A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Propilpropionāts</w:t>
            </w:r>
          </w:p>
          <w:p w14:paraId="479F8C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(propānskābes propilesteris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propānskābes propilesteris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E672D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COOC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</w:p>
          <w:p w14:paraId="79D18A6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B8B1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70</w:t>
            </w:r>
          </w:p>
          <w:p w14:paraId="2686C1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ADB3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C7C7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3252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87C0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8C9BA7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45ACB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FEB6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A763E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71-23-8</w:t>
            </w:r>
          </w:p>
          <w:p w14:paraId="27B180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91C21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Propilspirts</w:t>
            </w:r>
          </w:p>
          <w:p w14:paraId="75D082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1C797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  <w:p w14:paraId="6E6D7A1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F0A6D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33E00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B502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3BE8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628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2566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82EE3D4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0295A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3349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88882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123-38-6</w:t>
            </w:r>
          </w:p>
          <w:p w14:paraId="66DCC10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DE5D0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Propionaldehīds</w:t>
            </w:r>
          </w:p>
          <w:p w14:paraId="346E70B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(propanāls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propanāls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E7A19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CHO</w:t>
            </w:r>
          </w:p>
          <w:p w14:paraId="502F91D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FA0F5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532A4AB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88193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F7AB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16997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DFD6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D308C6" w:rsidRPr="00B26CD8" w14:paraId="34CE0E55" w14:textId="77777777" w:rsidTr="00D83B25">
        <w:trPr>
          <w:cantSplit/>
          <w:trHeight w:val="236"/>
        </w:trPr>
        <w:tc>
          <w:tcPr>
            <w:tcW w:w="966" w:type="dxa"/>
            <w:vMerge w:val="restart"/>
            <w:tcBorders>
              <w:bottom w:val="single" w:sz="4" w:space="0" w:color="auto"/>
            </w:tcBorders>
            <w:vAlign w:val="center"/>
          </w:tcPr>
          <w:p w14:paraId="69E73180" w14:textId="77777777" w:rsidR="00D308C6" w:rsidRPr="003503D6" w:rsidRDefault="00D308C6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  <w:right w:val="nil"/>
            </w:tcBorders>
          </w:tcPr>
          <w:p w14:paraId="6562F482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left w:val="nil"/>
              <w:bottom w:val="nil"/>
            </w:tcBorders>
          </w:tcPr>
          <w:p w14:paraId="204B067B" w14:textId="77777777" w:rsidR="00D308C6" w:rsidRPr="003503D6" w:rsidRDefault="00D308C6" w:rsidP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445BB2" w14:textId="77777777" w:rsidR="00D308C6" w:rsidRPr="003503D6" w:rsidRDefault="00156E0B" w:rsidP="00D308C6">
            <w:pPr>
              <w:rPr>
                <w:bCs/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Putekļi, augu un dzīvnieku izcelsmes: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7EB2A6" w14:textId="77777777" w:rsidR="00D308C6" w:rsidRDefault="00D308C6" w:rsidP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98753A" w14:textId="77777777" w:rsidR="00D308C6" w:rsidRPr="003503D6" w:rsidRDefault="00D308C6" w:rsidP="00D308C6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D613A1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BBCE26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E0464C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F597D1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</w:tr>
      <w:tr w:rsidR="00D308C6" w:rsidRPr="003503D6" w14:paraId="0B966DAB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8B1D0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89A57B9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642421E8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935A8FB" w14:textId="77777777" w:rsidR="00D308C6" w:rsidRPr="003503D6" w:rsidRDefault="00156E0B" w:rsidP="000160EB">
            <w:pPr>
              <w:rPr>
                <w:bCs/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cukura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AA08E01" w14:textId="77777777" w:rsidR="00D308C6" w:rsidRDefault="00D308C6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74C0FC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61C70DF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C22CF17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E6F620C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211452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26247C46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9E8B4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226101FB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7E95C3AF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281180B" w14:textId="77777777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graudu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84476C" w14:textId="77777777" w:rsidR="00D308C6" w:rsidRDefault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B4C384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BD6B28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0C4ACF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642BFB28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64F2AAA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318B0B61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04BF7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C2F27F5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481CCB0E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13A6A4E4" w14:textId="77777777" w:rsidR="00D308C6" w:rsidRPr="003503D6" w:rsidRDefault="000160EB" w:rsidP="00D308C6">
            <w:pPr>
              <w:rPr>
                <w:sz w:val="20"/>
                <w:szCs w:val="20"/>
                <w:lang w:val="lv-LV"/>
              </w:rPr>
            </w:pPr>
            <w:r w:rsidRPr="00B04688">
              <w:rPr>
                <w:sz w:val="20"/>
                <w:szCs w:val="20"/>
                <w:lang w:val="lv-LV"/>
              </w:rPr>
              <w:t>kokvilnas, linu, vilnas, pūku u. c. putekļi (ar silīcija dioksīda piejaukumu):</w:t>
            </w:r>
            <w:r w:rsidRPr="00B04688">
              <w:rPr>
                <w:sz w:val="20"/>
                <w:szCs w:val="20"/>
                <w:lang w:val="lv-LV"/>
              </w:rPr>
              <w:br/>
              <w:t>* vairāk nekā 10 %</w:t>
            </w:r>
            <w:r w:rsidRPr="00B04688">
              <w:rPr>
                <w:sz w:val="20"/>
                <w:szCs w:val="20"/>
                <w:lang w:val="lv-LV"/>
              </w:rPr>
              <w:br/>
              <w:t>* mazāk nekā 10 %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107945" w14:textId="77777777" w:rsidR="00D308C6" w:rsidRDefault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093FFB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2             4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7E85A0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7D269DA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E33A9BC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F036D76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38FF691F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054F7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5086192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6D93EFB5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F5FF281" w14:textId="77777777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miltu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EE73386" w14:textId="77777777" w:rsidR="00D308C6" w:rsidRDefault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B094C5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F47EB0F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45117FB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B5D13C0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CCB9427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7E8CC750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092A5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2EB68940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2BBC36C4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E8DC0DC" w14:textId="131F8AD3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koksnes putekļi</w:t>
            </w:r>
            <w:r w:rsidR="007756F1">
              <w:rPr>
                <w:sz w:val="20"/>
                <w:szCs w:val="20"/>
              </w:rPr>
              <w:t xml:space="preserve"> (izņemot cietkoksnes)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2CB8F3" w14:textId="77777777" w:rsidR="00D308C6" w:rsidRDefault="00D308C6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C01407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0CD0A8A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51A1A3E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56D794B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3D2F1A2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02B5C4B8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744D1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CA7F066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01BE573E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7E25A56F" w14:textId="77777777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kūdras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489136" w14:textId="77777777" w:rsidR="00D308C6" w:rsidRDefault="00D308C6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F76ECD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E62926D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6984546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AA67B01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FC99068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156E0B" w:rsidRPr="003503D6" w14:paraId="056BBA0D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39CFB" w14:textId="77777777" w:rsidR="00156E0B" w:rsidRPr="00D71C79" w:rsidRDefault="00156E0B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  <w:right w:val="nil"/>
            </w:tcBorders>
          </w:tcPr>
          <w:p w14:paraId="53CA0F64" w14:textId="77777777" w:rsidR="00156E0B" w:rsidRPr="003503D6" w:rsidRDefault="00156E0B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</w:tcBorders>
          </w:tcPr>
          <w:p w14:paraId="09BD50BD" w14:textId="77777777" w:rsidR="00156E0B" w:rsidRPr="003503D6" w:rsidRDefault="00156E0B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3ECF1B3B" w14:textId="77777777" w:rsidR="00156E0B" w:rsidRPr="003503D6" w:rsidRDefault="00156E0B" w:rsidP="00D308C6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papīra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548598" w14:textId="77777777" w:rsidR="00156E0B" w:rsidRDefault="00156E0B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95E5EC" w14:textId="77777777" w:rsidR="00156E0B" w:rsidRPr="003503D6" w:rsidRDefault="00156E0B" w:rsidP="00773CB3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CA25013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9E6AB5E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148ED0C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5BAAC2B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</w:tr>
      <w:tr w:rsidR="000160EB" w:rsidRPr="003503D6" w14:paraId="4A078B44" w14:textId="77777777" w:rsidTr="00497C48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D42B1" w14:textId="77777777" w:rsidR="000160EB" w:rsidRPr="00D71C79" w:rsidRDefault="000160EB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D843C18" w14:textId="77777777" w:rsidR="000160EB" w:rsidRPr="003503D6" w:rsidRDefault="000160EB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14:paraId="45023C9C" w14:textId="77777777" w:rsidR="000160EB" w:rsidRPr="003503D6" w:rsidRDefault="000160EB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8037-19-2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1DC08FD" w14:textId="77777777" w:rsidR="000160EB" w:rsidRPr="003503D6" w:rsidRDefault="000160EB" w:rsidP="000160EB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tabakas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1517CFE" w14:textId="77777777" w:rsidR="000160EB" w:rsidRDefault="000160EB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35071F" w14:textId="77777777" w:rsidR="000160EB" w:rsidRPr="003503D6" w:rsidRDefault="000160EB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35F21EE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3A56FFD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CC63684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B265E97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</w:tr>
      <w:tr w:rsidR="000160EB" w:rsidRPr="003503D6" w14:paraId="384B6ABF" w14:textId="77777777" w:rsidTr="00497C48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8353" w14:textId="77777777" w:rsidR="000160EB" w:rsidRPr="00D71C79" w:rsidRDefault="000160EB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398D5E7" w14:textId="77777777" w:rsidR="000160EB" w:rsidRPr="003503D6" w:rsidRDefault="000160EB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5952D516" w14:textId="77777777" w:rsidR="000160EB" w:rsidRPr="003503D6" w:rsidRDefault="000160EB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9C5827C" w14:textId="77777777" w:rsidR="000160EB" w:rsidRPr="003503D6" w:rsidRDefault="000160EB" w:rsidP="000160EB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tējas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92BB28E" w14:textId="77777777" w:rsidR="000160EB" w:rsidRDefault="000160EB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6DAD74" w14:textId="77777777" w:rsidR="000160EB" w:rsidRPr="003503D6" w:rsidRDefault="000160EB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6A41A00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0864A58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ADECB5D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02C8DDF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</w:tr>
      <w:tr w:rsidR="00122AD9" w:rsidRPr="003503D6" w14:paraId="6895114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4AE6D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486D4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3A31D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73A23C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Raugs (sausais)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FAEAA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20A0B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65D66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83C5D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1EEDF2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96D7E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83A6C5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C558D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EE0D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203-585-2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95D3D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108-46-3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ED88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Rezorcīns</w:t>
            </w:r>
          </w:p>
          <w:p w14:paraId="728EC7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(1,3–dihidroksibenzols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1,3–dihidroksibenzols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1,3-benzoldiols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1,3-benzoldiols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968A74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965" w:dyaOrig="1095" w14:anchorId="4713612A">
                <v:shape id="_x0000_i1128" type="#_x0000_t75" style="width:92.55pt;height:51.45pt" o:ole="" fillcolor="window">
                  <v:imagedata r:id="rId217" o:title=""/>
                </v:shape>
                <o:OLEObject Type="Embed" ProgID="ISISServer" ShapeID="_x0000_i1128" DrawAspect="Content" ObjectID="_1771753092" r:id="rId21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4A79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1A88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4FE36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7033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66D3F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F1A8F63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5A5DF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D438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7565B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83-88-5</w:t>
            </w:r>
          </w:p>
          <w:p w14:paraId="5BCAFD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563A60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Riboflavīns</w:t>
            </w:r>
          </w:p>
          <w:p w14:paraId="2AE4F91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(vitamīns B2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vitamīns B2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35AB9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0N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</w:p>
          <w:p w14:paraId="7F03D84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18E01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4FCE0B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AB90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D775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C4B9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0C33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DCA98B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FB895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D036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C6D3C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13292-46-1</w:t>
            </w:r>
          </w:p>
          <w:p w14:paraId="10B7D4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67116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Rifampicīns</w:t>
            </w:r>
          </w:p>
          <w:p w14:paraId="4814198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(rimantāns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rimantāns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2419F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7206303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73987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  <w:p w14:paraId="57AE321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C4F3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CE94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3058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C64E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340A865" w14:textId="77777777" w:rsidTr="00D83B25">
        <w:trPr>
          <w:cantSplit/>
          <w:trHeight w:val="4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50A64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08B6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46C27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111-20-6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9F99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Sebacīnskābe</w:t>
            </w:r>
          </w:p>
          <w:p w14:paraId="2CBDE800" w14:textId="77777777" w:rsidR="00122AD9" w:rsidRPr="003503D6" w:rsidRDefault="00122AD9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(1,8-oktāndikarbonskābe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1,8-oktāndikarbonskābe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7A0EA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HOOC(CH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lang w:val="lv-LV" w:eastAsia="lv-LV"/>
              </w:rPr>
              <w:t>COOH</w:t>
            </w:r>
          </w:p>
          <w:p w14:paraId="419127E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B3F5A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  <w:p w14:paraId="2AE4A8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3011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2645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31DE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3960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C5526" w:rsidRPr="003503D6" w14:paraId="06CBB1B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28908F4" w14:textId="423C5991" w:rsidR="001C5526" w:rsidRPr="00D71C79" w:rsidRDefault="001C5526" w:rsidP="00D71C79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293F72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203-300-1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73EB35" w14:textId="77777777" w:rsidR="001C5526" w:rsidRPr="003503D6" w:rsidRDefault="001C5526">
            <w:pPr>
              <w:jc w:val="center"/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105-46-4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130E38" w14:textId="77777777" w:rsidR="001C5526" w:rsidRPr="003503D6" w:rsidRDefault="001C5526" w:rsidP="001C5526">
            <w:pPr>
              <w:pStyle w:val="Equation"/>
              <w:tabs>
                <w:tab w:val="clear" w:pos="9355"/>
              </w:tabs>
              <w:spacing w:before="0" w:after="0"/>
              <w:jc w:val="both"/>
              <w:rPr>
                <w:sz w:val="20"/>
              </w:rPr>
            </w:pPr>
            <w:r w:rsidRPr="00CA11CB">
              <w:rPr>
                <w:rFonts w:eastAsia="Calibri"/>
                <w:color w:val="000000"/>
                <w:sz w:val="20"/>
              </w:rPr>
              <w:t>Sek-butilacetāts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155C81" w14:textId="77777777" w:rsidR="001C5526" w:rsidRDefault="001C5526" w:rsidP="001C5526">
            <w:pPr>
              <w:rPr>
                <w:sz w:val="22"/>
                <w:lang w:val="lv-LV"/>
              </w:rPr>
            </w:pPr>
            <w:r w:rsidRPr="001C5526">
              <w:rPr>
                <w:rFonts w:eastAsia="Calibri"/>
                <w:color w:val="000000"/>
                <w:sz w:val="22"/>
                <w:szCs w:val="22"/>
              </w:rPr>
              <w:t>C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6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H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12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O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8A728A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bCs/>
                <w:sz w:val="20"/>
                <w:szCs w:val="20"/>
              </w:rPr>
              <w:t>241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590261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CBD32CF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723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52F481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7AF9BE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D5078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6C61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DB32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231-978-9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370EE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7783-07-5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435FE7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  <w:r w:rsidRPr="003503D6">
              <w:rPr>
                <w:sz w:val="20"/>
              </w:rPr>
              <w:t xml:space="preserve">Selēnūdeņradis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C2EC60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F2CE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FB3E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8D8A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058E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2E6492" w14:textId="1BCF16C8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B32559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EEC1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03CF3F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231-195-2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329A1F" w14:textId="77777777" w:rsidR="00122AD9" w:rsidRPr="003503D6" w:rsidRDefault="00AD038B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7446-09-5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4F8961" w14:textId="77777777" w:rsidR="00122AD9" w:rsidRPr="003503D6" w:rsidRDefault="00AD038B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Sēra (IV) oksīds (sēra dioksīds)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561A37" w14:textId="77777777" w:rsidR="00122AD9" w:rsidRDefault="00AD038B">
            <w:pPr>
              <w:rPr>
                <w:sz w:val="22"/>
                <w:lang w:val="lv-LV" w:eastAsia="lv-LV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3890DC" w14:textId="77777777" w:rsidR="00122AD9" w:rsidRPr="003503D6" w:rsidRDefault="00AD038B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1A42CE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81AE7B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90F6FC3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03F65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217992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0BAC4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DCC8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01027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7446-11-9</w:t>
            </w:r>
          </w:p>
          <w:p w14:paraId="41C964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630D6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A39E6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Sēra (VI) oksīds</w:t>
            </w:r>
          </w:p>
          <w:p w14:paraId="72001A8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(sērskābes anhidrīds,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sērskābes 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  <w:p w14:paraId="090669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sēra trioksīds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sēra trioksīds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0A908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6E58090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4260086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2FE2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3D1E10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55E449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7942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F6EC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CC6F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ED965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CEDE0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41DB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9F50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DDD91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10025-67-9</w:t>
            </w:r>
          </w:p>
          <w:p w14:paraId="4CDF141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1369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Sēra monohlorīds</w:t>
            </w:r>
          </w:p>
          <w:p w14:paraId="74C588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(disēra dihlorīds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disēra dihlorīds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18A2F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212FF8F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6E76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  <w:p w14:paraId="50CD2E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83DD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D9B0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483D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600C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C5183DA" w14:textId="77777777" w:rsidTr="00EB4193">
        <w:trPr>
          <w:cantSplit/>
          <w:trHeight w:val="53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27C99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6CAD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49AC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75-15-0</w:t>
            </w:r>
          </w:p>
          <w:p w14:paraId="535BFA5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025EFD" w14:textId="7027D9AE" w:rsidR="00122AD9" w:rsidRPr="003503D6" w:rsidRDefault="00141589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Sērogleklis (oglekļa disulfīds)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02CC3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3D61AF6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91DBB3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15</w:t>
            </w:r>
          </w:p>
          <w:p w14:paraId="61A65C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35ED10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D462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D81F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2F7674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306829" w:rsidRPr="003503D6">
              <w:rPr>
                <w:sz w:val="20"/>
                <w:szCs w:val="20"/>
                <w:lang w:val="lv-LV"/>
              </w:rPr>
              <w:t>;</w:t>
            </w:r>
          </w:p>
          <w:p w14:paraId="6CE019FA" w14:textId="77777777" w:rsidR="00306829" w:rsidRPr="003503D6" w:rsidRDefault="0030682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4AA3785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3C421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C095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2D35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7704-34-9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6160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C680B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44212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B9A6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53806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4F16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1354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B7C0E1" w14:textId="77777777" w:rsidTr="00EB4193">
        <w:trPr>
          <w:cantSplit/>
          <w:trHeight w:val="7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4D6A1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EBDA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1E113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7664-93-9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0DDCEA" w14:textId="3711F57A" w:rsidR="00122AD9" w:rsidRPr="003503D6" w:rsidRDefault="00141589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Sērskābe</w:t>
            </w:r>
            <w:r w:rsidRPr="003503D6">
              <w:rPr>
                <w:sz w:val="20"/>
                <w:szCs w:val="20"/>
                <w:vertAlign w:val="superscript"/>
              </w:rPr>
              <w:t>3</w:t>
            </w:r>
            <w:r w:rsidRPr="003503D6">
              <w:rPr>
                <w:sz w:val="20"/>
                <w:szCs w:val="20"/>
              </w:rPr>
              <w:t xml:space="preserve"> (migla, kas tiek definēta kā torakālā frakcija)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E0AEC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9D39B2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BB26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CA59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D2EE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1264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6497C1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6F423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44C26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7F127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7783-06-4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F539E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Sērūdeņradis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BBFDE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07975A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461FC7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3DE518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8A8E5B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83FB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C956E7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2A7C0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E44A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F86D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9BC58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Sērūdeņradis maisījumā ar ogļūdeņražiem C1-C5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F48FE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41409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570E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E5B8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3F05F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7D4A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8937B1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4BBC559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132CC4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77BF8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7631-86-9</w:t>
            </w:r>
          </w:p>
        </w:tc>
        <w:tc>
          <w:tcPr>
            <w:tcW w:w="2261" w:type="dxa"/>
            <w:tcBorders>
              <w:bottom w:val="nil"/>
            </w:tcBorders>
          </w:tcPr>
          <w:p w14:paraId="29F5A2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dioksīds 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2835" w:type="dxa"/>
            <w:tcBorders>
              <w:bottom w:val="nil"/>
            </w:tcBorders>
          </w:tcPr>
          <w:p w14:paraId="4F6E61B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58A8BE3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nil"/>
            </w:tcBorders>
          </w:tcPr>
          <w:p w14:paraId="5C9732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2F88B4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2A89A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7CDC6E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EF70F44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92F46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B7F1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AC6E0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12033-89-5</w:t>
            </w:r>
          </w:p>
          <w:p w14:paraId="7B05766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9C3D4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nitrīds </w:t>
            </w:r>
          </w:p>
          <w:p w14:paraId="53E7FAB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(trisilīcija tetranitrīds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trisilīcija tetranitrīds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89956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  <w:p w14:paraId="0A36156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DF904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  <w:p w14:paraId="36AE72F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7D6E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F21B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10BA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CC69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C39BCA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1162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EDFE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495A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12007-81-7</w:t>
            </w:r>
          </w:p>
          <w:p w14:paraId="5A0F9D1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40AD1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tetraborīds </w:t>
            </w:r>
          </w:p>
          <w:p w14:paraId="4E059AE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(tetrabora silicīds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tetrabora silicīds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15824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SiB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  <w:p w14:paraId="7C3424F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7A76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  <w:p w14:paraId="302DD39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1C59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A421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95F8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6DE0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BE894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07094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FC45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0A10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216A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un vara sakausējums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0C8B66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54CCB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2138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7B78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ABF8D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98D8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E63586" w14:textId="77777777" w:rsidTr="00D83B25">
        <w:trPr>
          <w:cantSplit/>
          <w:trHeight w:val="236"/>
        </w:trPr>
        <w:tc>
          <w:tcPr>
            <w:tcW w:w="966" w:type="dxa"/>
            <w:vMerge w:val="restart"/>
            <w:tcBorders>
              <w:bottom w:val="single" w:sz="4" w:space="0" w:color="auto"/>
            </w:tcBorders>
            <w:vAlign w:val="center"/>
          </w:tcPr>
          <w:p w14:paraId="7BA4FD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  <w:right w:val="nil"/>
            </w:tcBorders>
          </w:tcPr>
          <w:p w14:paraId="038BAA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left w:val="nil"/>
              <w:bottom w:val="nil"/>
            </w:tcBorders>
          </w:tcPr>
          <w:p w14:paraId="2024F3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49CC00C" w14:textId="77777777" w:rsidR="00122AD9" w:rsidRPr="003503D6" w:rsidRDefault="00156E0B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Silikāti un alumosilikāti: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805F74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DACF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6437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BBE0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9D6C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44EA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EFDBF55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058E2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D7E8B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0AC140D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32E06B04" w14:textId="77777777" w:rsidR="00122AD9" w:rsidRPr="003503D6" w:rsidRDefault="00156E0B" w:rsidP="000160EB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abrazīvie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676512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14BAD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A5154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D1FBC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57D0C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9514C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884E8D2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1D096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5CBC0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54A5605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76EDCDF" w14:textId="77777777" w:rsidR="00122AD9" w:rsidRPr="003503D6" w:rsidRDefault="00156E0B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boksītu aglomerāts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31C585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75C8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EA1D6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1AB9A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3F5B42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B07E2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7AB29A1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4BFF7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  <w:right w:val="nil"/>
            </w:tcBorders>
          </w:tcPr>
          <w:p w14:paraId="5BA554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</w:tcBorders>
          </w:tcPr>
          <w:p w14:paraId="70A1D0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ACB3CA5" w14:textId="77777777" w:rsidR="00122AD9" w:rsidRPr="003503D6" w:rsidRDefault="000160EB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vizla, flagofīts, muskavīts, talks, talkveida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E2440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59BD2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DBB5D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37F96F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736B2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868CD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4D97DAC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8D344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7DA0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7051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1F0C798" w14:textId="77777777" w:rsidR="00122AD9" w:rsidRPr="003503D6" w:rsidRDefault="000160EB">
            <w:pPr>
              <w:rPr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mākslīgās minerālšķiedras ar silikātu un alumosilikātu stiklveida struktūru (stikla šķiedra, stikla vate, izdedži un minerālvate u. c.)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D25FBD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3C51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61C3E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49C8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47BFC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399F8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BCE407D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6F552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  <w:right w:val="nil"/>
            </w:tcBorders>
          </w:tcPr>
          <w:p w14:paraId="03EE09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</w:tcBorders>
          </w:tcPr>
          <w:p w14:paraId="5DE9B53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9DA9C15" w14:textId="77777777" w:rsidR="00122AD9" w:rsidRPr="003503D6" w:rsidRDefault="000160EB">
            <w:pPr>
              <w:rPr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minerālšķiedras, t. sk. akmensvate, stiklašķiedras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A2B0F1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AC2D3" w14:textId="77777777" w:rsidR="00122AD9" w:rsidRPr="003503D6" w:rsidRDefault="00236E97" w:rsidP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3 šķ./cm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3</w:t>
            </w:r>
            <w:r w:rsidRPr="003503D6">
              <w:rPr>
                <w:sz w:val="20"/>
                <w:szCs w:val="20"/>
                <w:lang w:val="lv-LV"/>
              </w:rPr>
              <w:t xml:space="preserve"> gaisa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8C0F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DFB4A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0C6F75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B0AE3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3F2DD87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CDBEC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0DD9E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11130C6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2CF47E6" w14:textId="77777777" w:rsidR="00122AD9" w:rsidRPr="003503D6" w:rsidRDefault="00236E97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cements, apatīts, māls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0607C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65A3ED" w14:textId="77777777" w:rsidR="00122AD9" w:rsidRPr="003503D6" w:rsidRDefault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4EA9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4DBF89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816C5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CAD6B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8A3A6C1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93B0A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3CAD4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0756C62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6FCF2BB" w14:textId="77777777" w:rsidR="00122AD9" w:rsidRPr="003503D6" w:rsidRDefault="00236E97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vulkāniskas izcelsmes stiklveida silikāti (tufs, pemza, perlīts)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F8AF9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764FBC" w14:textId="77777777" w:rsidR="00122AD9" w:rsidRPr="003503D6" w:rsidRDefault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8DDCB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FD485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71A17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F06F2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236E97" w:rsidRPr="003503D6" w14:paraId="3D8E77CE" w14:textId="77777777" w:rsidTr="00CF2B0D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0F65C" w14:textId="77777777" w:rsidR="00236E97" w:rsidRPr="00D71C79" w:rsidRDefault="00236E97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C37DC66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260EF8A4" w14:textId="77777777" w:rsidR="00236E97" w:rsidRPr="003503D6" w:rsidRDefault="00236E97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7657F46" w14:textId="77777777" w:rsidR="00236E97" w:rsidRPr="003503D6" w:rsidRDefault="00236E97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ceolīti </w:t>
            </w:r>
            <w:r w:rsidRPr="003503D6">
              <w:rPr>
                <w:sz w:val="20"/>
                <w:szCs w:val="20"/>
              </w:rPr>
              <w:t>(mākslīgie un dabīgie)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D07625" w14:textId="77777777" w:rsidR="00236E97" w:rsidRDefault="00236E97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5161DB" w14:textId="77777777" w:rsidR="00236E97" w:rsidRPr="003503D6" w:rsidRDefault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823BE23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E422BAA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B92089F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C61C34F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</w:tr>
      <w:tr w:rsidR="00CF2B0D" w:rsidRPr="003503D6" w14:paraId="1CDDD3AC" w14:textId="77777777" w:rsidTr="00CF2B0D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6E5F7" w14:textId="77777777" w:rsidR="00CF2B0D" w:rsidRPr="00D71C79" w:rsidRDefault="00CF2B0D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100FD30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5DFDE6B7" w14:textId="77777777" w:rsidR="00CF2B0D" w:rsidRPr="003503D6" w:rsidRDefault="00CF2B0D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7088D0DF" w14:textId="77777777" w:rsidR="00CF2B0D" w:rsidRPr="003503D6" w:rsidRDefault="00CF2B0D" w:rsidP="00CF2B0D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keramika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BC1E569" w14:textId="77777777" w:rsidR="00CF2B0D" w:rsidRDefault="00CF2B0D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8AC449" w14:textId="77777777" w:rsidR="00CF2B0D" w:rsidRPr="003503D6" w:rsidRDefault="00CF2B0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E9907E0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3FCFF0AB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750B739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E91DD26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359671B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6F83A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D5DA3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67D482" w14:textId="77777777" w:rsidR="00122AD9" w:rsidRPr="003503D6" w:rsidRDefault="00122AD9" w:rsidP="00236E9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16389-88-1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650454A" w14:textId="77777777" w:rsidR="00122AD9" w:rsidRPr="003503D6" w:rsidRDefault="00236E97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dolomīts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7ED4F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BDD51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9A48B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0884C3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683FE6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678622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4F85C2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D5257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0C0C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472C3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77348-01-7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770A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Silvinīts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C95BA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Cl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KNa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CEFC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BC6F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13B1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7C55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D7D4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013CB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F2FC6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CA18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10E3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E281F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Sintētiskie mazgāšanas līdzekļi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A00B2A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D9139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241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1C59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A48B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E87C0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7578B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83BCB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EB3F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205-634-3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EB14A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144-62-7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8314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Skābeņskābe</w:t>
            </w:r>
          </w:p>
          <w:p w14:paraId="2AB136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(etāndiskābe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etāndiskābe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88DE0E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HOOCCOOH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BBA1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36DE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07FD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8AE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EC5B4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876EA9A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CA610B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DB90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49002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98B05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Skābeņskābes dialkildiesteru maisījums</w:t>
            </w:r>
          </w:p>
          <w:p w14:paraId="1AB0D17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(dialkiloksalāti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dialkiloksalāti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60AB5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D835DC0">
                <v:shape id="_x0000_s3061" type="#_x0000_t75" style="position:absolute;margin-left:14.15pt;margin-top:11.65pt;width:121.5pt;height:30.75pt;z-index:251701248;mso-position-horizontal-relative:text;mso-position-vertical-relative:text" filled="t" fillcolor="window" strokecolor="windowText" o:insetmode="auto">
                  <v:imagedata r:id="rId219" o:title=""/>
                </v:shape>
                <o:OLEObject Type="Embed" ProgID="Word.Document.8" ShapeID="_x0000_s3061" DrawAspect="Content" ObjectID="_1771753192" r:id="rId220"/>
              </w:object>
            </w:r>
          </w:p>
          <w:p w14:paraId="739A95D3" w14:textId="77777777" w:rsidR="00122AD9" w:rsidRDefault="00122AD9">
            <w:pPr>
              <w:rPr>
                <w:lang w:val="lv-LV"/>
              </w:rPr>
            </w:pPr>
          </w:p>
          <w:p w14:paraId="0C72C2B5" w14:textId="77777777" w:rsidR="00122AD9" w:rsidRDefault="00122AD9">
            <w:pPr>
              <w:rPr>
                <w:lang w:val="lv-LV"/>
              </w:rPr>
            </w:pPr>
          </w:p>
          <w:p w14:paraId="29A44165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6D76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6964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4055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0252C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D2B7D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08E874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12FE6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B64A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200-579-1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53DF5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64-18-6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CAD0A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Skudrskābe</w:t>
            </w:r>
          </w:p>
          <w:p w14:paraId="5567FD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(metānskābe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7E84D9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HCOOH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BB20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ED97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E934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8C82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783B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9C3F45A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E834A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3831A6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233-272-6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D57E60" w14:textId="77777777" w:rsidR="00122AD9" w:rsidRPr="003503D6" w:rsidRDefault="00F27432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10102-44-0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5E173E" w14:textId="77777777" w:rsidR="00122AD9" w:rsidRPr="003503D6" w:rsidRDefault="00F2743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Slāpekļa dioksīds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AE94B9" w14:textId="77777777" w:rsidR="00122AD9" w:rsidRDefault="00F27432">
            <w:pPr>
              <w:rPr>
                <w:sz w:val="22"/>
                <w:lang w:val="lv-LV" w:eastAsia="lv-LV"/>
              </w:rPr>
            </w:pPr>
            <w:r>
              <w:t>NO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8C1F9A" w14:textId="77777777" w:rsidR="00122AD9" w:rsidRPr="003503D6" w:rsidRDefault="00F2743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0,96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A518BC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B2AA34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1,91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3878CA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7EA6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FEC6F4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D81D6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002A4B" w14:textId="77777777" w:rsidR="00122AD9" w:rsidRPr="003503D6" w:rsidRDefault="00F27432" w:rsidP="00F27432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233-271-0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636094" w14:textId="77777777" w:rsidR="00122AD9" w:rsidRPr="003503D6" w:rsidRDefault="00F27432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10102-43-9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7CE5BB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Slāpekļa monoksīds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861A37" w14:textId="77777777" w:rsidR="00122AD9" w:rsidRDefault="00F27432">
            <w:pPr>
              <w:rPr>
                <w:sz w:val="22"/>
                <w:lang w:val="lv-LV"/>
              </w:rPr>
            </w:pPr>
            <w:r>
              <w:t>NO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A87D4E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DC048F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A7B917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8748AB7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FA3C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0EE358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749B5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77BE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CF799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7759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Slāpekļa oksīdi, (pēc NO</w:t>
            </w:r>
            <w:r w:rsidRPr="003503D6">
              <w:rPr>
                <w:bCs/>
                <w:sz w:val="20"/>
                <w:szCs w:val="20"/>
                <w:vertAlign w:val="subscript"/>
                <w:lang w:val="lv-LV" w:eastAsia="lv-LV"/>
              </w:rPr>
              <w:t>2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B0D18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62D59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A939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046B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ADAD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D993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5A61B7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83C0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73DD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231-714-2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012C8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7697-37-2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152F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Slāpekļskābe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C6450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HNO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539D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CB1D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0,78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3EC0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6CE1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20FD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056210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79070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0FDD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BCF34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CE34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Stiklaplasti, kuru pamatā ir poliēsteru sveķi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BE0BA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D18EE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635B0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2A8F1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490E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CFDC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D4C967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3DD5B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3DCF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5A26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100-42-5</w:t>
            </w:r>
          </w:p>
          <w:p w14:paraId="298C379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33E42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Stirols</w:t>
            </w:r>
          </w:p>
          <w:p w14:paraId="06919D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(vinilbenzols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vinilbenzols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54147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CH=CH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03A2D9D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8BE0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 10</w:t>
            </w:r>
          </w:p>
          <w:p w14:paraId="26403E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973E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4C96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237F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7CE7113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6038754B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F3F7D0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ABBB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32B4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57-92-1</w:t>
            </w:r>
          </w:p>
          <w:p w14:paraId="58401B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E5F711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81DD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Streptomicīns</w:t>
            </w:r>
          </w:p>
          <w:p w14:paraId="77099B2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(agrimicīns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agrimicīns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6911A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fitomicīns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fitomicīns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AAE99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21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39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12</w:t>
            </w:r>
          </w:p>
          <w:p w14:paraId="02D03C1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099E305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B09E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56B1BDE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7BCFC2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C599D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FB3C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59F7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6A33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7110A6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F8A53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E65F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231-131-3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D8971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7440-22-4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52917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Sudrabs, metāliskais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72F61F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Ag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58F6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E9F4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66A9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8084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6F25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2C47F2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C9647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2103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8C40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9E4C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Sudraba šķīstošie savienojumi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D8007C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Pēc Ag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9781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546B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BB7C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A97A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3D1CD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6465E25" w14:textId="77777777" w:rsidTr="00D83B25">
        <w:trPr>
          <w:cantSplit/>
          <w:trHeight w:val="16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4E35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77F1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8A1F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57-68-1</w:t>
            </w:r>
          </w:p>
          <w:p w14:paraId="7FE9D65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8CFB6B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3A099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32A4D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Sulfadimidīns</w:t>
            </w:r>
          </w:p>
          <w:p w14:paraId="28F2BB5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(sulfametazīns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sulfametazīns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309DC1D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sulfadimezīns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Sulfadimezīns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C4E00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4-amino-N-(4,6-dimetilpirimidīn-2-il)-benzolsulfonamīds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4-amino-N-(4,6-dimetilpirimidīn-2-il)-benzolsulfonamīds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724E4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3B07241">
                <v:shape id="_x0000_s3062" type="#_x0000_t75" style="position:absolute;margin-left:5.15pt;margin-top:8.95pt;width:116pt;height:64.05pt;z-index:251702272;mso-position-horizontal-relative:text;mso-position-vertical-relative:text" filled="t" fillcolor="window" strokecolor="windowText" o:insetmode="auto">
                  <v:imagedata r:id="rId221" o:title=""/>
                </v:shape>
                <o:OLEObject Type="Embed" ProgID="Word.Document.8" ShapeID="_x0000_s3062" DrawAspect="Content" ObjectID="_1771753193" r:id="rId222"/>
              </w:object>
            </w:r>
          </w:p>
          <w:p w14:paraId="0731E8FE" w14:textId="77777777" w:rsidR="00122AD9" w:rsidRDefault="00122AD9">
            <w:pPr>
              <w:rPr>
                <w:lang w:val="lv-LV"/>
              </w:rPr>
            </w:pPr>
          </w:p>
          <w:p w14:paraId="20C3FAAB" w14:textId="77777777" w:rsidR="00122AD9" w:rsidRDefault="00122AD9">
            <w:pPr>
              <w:rPr>
                <w:lang w:val="lv-LV"/>
              </w:rPr>
            </w:pPr>
          </w:p>
          <w:p w14:paraId="197433E9" w14:textId="77777777" w:rsidR="00122AD9" w:rsidRDefault="00122AD9">
            <w:pPr>
              <w:rPr>
                <w:lang w:val="lv-LV"/>
              </w:rPr>
            </w:pPr>
          </w:p>
          <w:p w14:paraId="19F8378E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7808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DC56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E83F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C90A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AF61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65B5B94" w14:textId="77777777" w:rsidTr="00D83B25">
        <w:trPr>
          <w:cantSplit/>
          <w:trHeight w:val="16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965EE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C467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BF31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57-67-0</w:t>
            </w:r>
          </w:p>
          <w:p w14:paraId="35CCBB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A53F20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1790E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1CC6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Sulfaguanidīns</w:t>
            </w:r>
          </w:p>
          <w:p w14:paraId="6704EFD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(sulfanilguanidīns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sulfanilguanidīns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371B46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sulgīns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Sulgīns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C223D6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4-amino-N-(aminoiminometil)-benzolsulfonamīds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4-amino-N-(aminoiminometil)-benzolsulfonamīds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99EFBB" w14:textId="77777777" w:rsidR="00122AD9" w:rsidRDefault="00122AD9">
            <w:pPr>
              <w:rPr>
                <w:lang w:val="lv-LV"/>
              </w:rPr>
            </w:pPr>
          </w:p>
          <w:p w14:paraId="548EC102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31C09D8">
                <v:shape id="_x0000_s3063" type="#_x0000_t75" style="position:absolute;margin-left:12.65pt;margin-top:4pt;width:100.5pt;height:49.5pt;z-index:251703296" filled="t" fillcolor="window" strokecolor="windowText" o:insetmode="auto">
                  <v:imagedata r:id="rId223" o:title=""/>
                </v:shape>
                <o:OLEObject Type="Embed" ProgID="Word.Document.8" ShapeID="_x0000_s3063" DrawAspect="Content" ObjectID="_1771753194" r:id="rId224"/>
              </w:object>
            </w:r>
          </w:p>
          <w:p w14:paraId="038F4F09" w14:textId="77777777" w:rsidR="00122AD9" w:rsidRDefault="00122AD9">
            <w:pPr>
              <w:rPr>
                <w:lang w:val="lv-LV"/>
              </w:rPr>
            </w:pPr>
          </w:p>
          <w:p w14:paraId="2BD7AF90" w14:textId="77777777" w:rsidR="00122AD9" w:rsidRDefault="00122AD9">
            <w:pPr>
              <w:rPr>
                <w:lang w:val="lv-LV"/>
              </w:rPr>
            </w:pPr>
          </w:p>
          <w:p w14:paraId="0C76EFF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E1C4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3A86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47FA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17249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6BB0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9FDB3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D4EF6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F1AD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9E66C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547-44-4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D8EA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Sulfakarbamīds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AC224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N-C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-SO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NHC(O)NH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AB06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229C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DE96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3A4B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74A9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5A7683F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A91EE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1342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ED3C1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152-47-6</w:t>
            </w:r>
          </w:p>
          <w:p w14:paraId="73273DE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7DE6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Sulfalēns</w:t>
            </w:r>
          </w:p>
          <w:p w14:paraId="500B853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(4-amino-N-(3-metoksipirazīn-2-il)- 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4-amino-N-(3-metoksipirazīn-2-il)- 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023A70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5B28254">
                <v:shape id="_x0000_s3064" type="#_x0000_t75" style="position:absolute;margin-left:5.15pt;margin-top:9.6pt;width:108pt;height:56.25pt;z-index:251704320;mso-position-horizontal-relative:text;mso-position-vertical-relative:text" filled="t" fillcolor="window" strokecolor="windowText" o:insetmode="auto">
                  <v:imagedata r:id="rId225" o:title=""/>
                </v:shape>
                <o:OLEObject Type="Embed" ProgID="Word.Document.8" ShapeID="_x0000_s3064" DrawAspect="Content" ObjectID="_1771753195" r:id="rId226"/>
              </w:object>
            </w:r>
          </w:p>
          <w:p w14:paraId="2188C204" w14:textId="77777777" w:rsidR="00122AD9" w:rsidRDefault="00122AD9">
            <w:pPr>
              <w:rPr>
                <w:lang w:val="lv-LV"/>
              </w:rPr>
            </w:pPr>
          </w:p>
          <w:p w14:paraId="1687D970" w14:textId="77777777" w:rsidR="00122AD9" w:rsidRDefault="00122AD9">
            <w:pPr>
              <w:rPr>
                <w:lang w:val="lv-LV"/>
              </w:rPr>
            </w:pPr>
          </w:p>
          <w:p w14:paraId="74AD6A30" w14:textId="77777777" w:rsidR="00122AD9" w:rsidRDefault="00122AD9">
            <w:pPr>
              <w:rPr>
                <w:lang w:val="lv-LV"/>
              </w:rPr>
            </w:pPr>
          </w:p>
          <w:p w14:paraId="3BCF9EB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0970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2745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9475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623B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A96C8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ED9747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256F03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4916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FEE35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651-06-9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637BC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Sulfametoksidiazīns</w:t>
            </w:r>
          </w:p>
          <w:p w14:paraId="668F9971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(5-metoksisulfadiazīns,</w:t>
            </w:r>
          </w:p>
          <w:p w14:paraId="2DFE67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4-amino-N-(5-metoksipirimidīn-2-il)-benzolsulfonamīds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5-metoksisulfadiazīns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CEF535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C3EA8B4">
                <v:shape id="_x0000_s3065" type="#_x0000_t75" style="position:absolute;margin-left:2.65pt;margin-top:11.85pt;width:92.5pt;height:49.5pt;z-index:251705344;mso-position-horizontal-relative:text;mso-position-vertical-relative:text" filled="t" fillcolor="window" strokecolor="windowText" o:insetmode="auto">
                  <v:imagedata r:id="rId227" o:title=""/>
                </v:shape>
                <o:OLEObject Type="Embed" ProgID="Word.Document.8" ShapeID="_x0000_s3065" DrawAspect="Content" ObjectID="_1771753196" r:id="rId228"/>
              </w:object>
            </w:r>
          </w:p>
          <w:p w14:paraId="05A1B71E" w14:textId="77777777" w:rsidR="00122AD9" w:rsidRDefault="00122AD9">
            <w:pPr>
              <w:rPr>
                <w:lang w:val="lv-LV"/>
              </w:rPr>
            </w:pPr>
          </w:p>
          <w:p w14:paraId="27FAAA9B" w14:textId="77777777" w:rsidR="00122AD9" w:rsidRDefault="00122AD9">
            <w:pPr>
              <w:rPr>
                <w:lang w:val="lv-LV"/>
              </w:rPr>
            </w:pPr>
          </w:p>
          <w:p w14:paraId="566FB255" w14:textId="77777777" w:rsidR="00122AD9" w:rsidRDefault="00122AD9">
            <w:pPr>
              <w:rPr>
                <w:lang w:val="lv-LV"/>
              </w:rPr>
            </w:pPr>
          </w:p>
          <w:p w14:paraId="16193F4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9E06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7E59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394B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0C30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BD08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29AA4D0" w14:textId="77777777" w:rsidTr="00D83B25">
        <w:trPr>
          <w:cantSplit/>
          <w:trHeight w:val="19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D16E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9AAA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7AE1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80-35-3</w:t>
            </w:r>
          </w:p>
          <w:p w14:paraId="60244D1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BADDD1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08B4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Sulfametoksipiridazīns</w:t>
            </w:r>
          </w:p>
          <w:p w14:paraId="5100411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(sulfanilskābes 6-metoksipiridazīn-3-ilamīds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sulfanilskābes 6-metoksipiridazīn-3-ilamīds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1CD5BC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4-amino-N-(6-metoksipiridazīn-3-il)-benzolsulfonamīds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4-amino-N-(6-metoksipiridazīn-3-il)-benzolsulfonamīds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47C8E1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ADAF994">
                <v:shape id="_x0000_s3066" type="#_x0000_t75" style="position:absolute;margin-left:2.65pt;margin-top:8.85pt;width:119.5pt;height:60.95pt;z-index:251706368;mso-position-horizontal-relative:text;mso-position-vertical-relative:text" filled="t" fillcolor="window" strokecolor="windowText" o:insetmode="auto">
                  <v:imagedata r:id="rId229" o:title=""/>
                </v:shape>
                <o:OLEObject Type="Embed" ProgID="Word.Document.8" ShapeID="_x0000_s3066" DrawAspect="Content" ObjectID="_1771753197" r:id="rId230"/>
              </w:object>
            </w:r>
          </w:p>
          <w:p w14:paraId="72F20773" w14:textId="77777777" w:rsidR="00122AD9" w:rsidRDefault="00122AD9">
            <w:pPr>
              <w:rPr>
                <w:lang w:val="lv-LV"/>
              </w:rPr>
            </w:pPr>
          </w:p>
          <w:p w14:paraId="4A14AAF5" w14:textId="77777777" w:rsidR="00122AD9" w:rsidRDefault="00122AD9">
            <w:pPr>
              <w:rPr>
                <w:lang w:val="lv-LV"/>
              </w:rPr>
            </w:pPr>
          </w:p>
          <w:p w14:paraId="15EF4D4D" w14:textId="77777777" w:rsidR="00122AD9" w:rsidRDefault="00122AD9">
            <w:pPr>
              <w:rPr>
                <w:lang w:val="lv-LV"/>
              </w:rPr>
            </w:pPr>
          </w:p>
          <w:p w14:paraId="187543B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B374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8B6A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8D97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02EF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BA13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4F7755" w14:textId="77777777" w:rsidTr="00D83B25">
        <w:trPr>
          <w:cantSplit/>
          <w:trHeight w:val="10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B1B13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E8EC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D792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63-74-1</w:t>
            </w:r>
          </w:p>
          <w:p w14:paraId="4B2E53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B36842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77B99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Sulfanilamīds</w:t>
            </w:r>
          </w:p>
          <w:p w14:paraId="5D18646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(streptocīds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streptocīds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BD159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4-aminobenzolsulfon-amīds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4-aminobenzolsulfon-amīds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5F99E8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DA563BA">
                <v:shape id="_x0000_s3068" type="#_x0000_t75" style="position:absolute;margin-left:11.65pt;margin-top:12.6pt;width:93.35pt;height:37.5pt;z-index:251708416;mso-position-horizontal-relative:text;mso-position-vertical-relative:text" filled="t" fillcolor="window" strokecolor="windowText" o:insetmode="auto">
                  <v:imagedata r:id="rId231" o:title=""/>
                </v:shape>
                <o:OLEObject Type="Embed" ProgID="Word.Document.8" ShapeID="_x0000_s3068" DrawAspect="Content" ObjectID="_1771753198" r:id="rId232"/>
              </w:object>
            </w:r>
            <w:r>
              <w:rPr>
                <w:noProof/>
                <w:lang w:val="lv-LV" w:eastAsia="lv-LV"/>
              </w:rPr>
              <w:object w:dxaOrig="1440" w:dyaOrig="1440" w14:anchorId="4CEFC2EB">
                <v:shape id="_x0000_s3067" type="#_x0000_t75" style="position:absolute;margin-left:2.65pt;margin-top:12.6pt;width:93pt;height:37.5pt;z-index:251707392;mso-position-horizontal-relative:text;mso-position-vertical-relative:text" filled="t" fillcolor="window" strokecolor="windowText" o:insetmode="auto">
                  <v:imagedata r:id="rId233" o:title=""/>
                </v:shape>
                <o:OLEObject Type="Embed" ProgID="Word.Document.8" ShapeID="_x0000_s3067" DrawAspect="Content" ObjectID="_1771753199" r:id="rId234"/>
              </w:object>
            </w:r>
          </w:p>
          <w:p w14:paraId="63A06326" w14:textId="77777777" w:rsidR="00122AD9" w:rsidRDefault="00122AD9">
            <w:pPr>
              <w:rPr>
                <w:lang w:val="lv-LV"/>
              </w:rPr>
            </w:pPr>
          </w:p>
          <w:p w14:paraId="1B088B0A" w14:textId="77777777" w:rsidR="00122AD9" w:rsidRDefault="00122AD9">
            <w:pPr>
              <w:rPr>
                <w:lang w:val="lv-LV"/>
              </w:rPr>
            </w:pPr>
          </w:p>
          <w:p w14:paraId="31CAB72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E045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CAC7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5593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1159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9AEB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13BD53" w14:textId="77777777" w:rsidTr="00D83B25">
        <w:trPr>
          <w:cantSplit/>
          <w:trHeight w:val="1650"/>
        </w:trPr>
        <w:tc>
          <w:tcPr>
            <w:tcW w:w="966" w:type="dxa"/>
            <w:vAlign w:val="center"/>
          </w:tcPr>
          <w:p w14:paraId="2BA1C6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84DE4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F49D68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72-14-0</w:t>
            </w:r>
          </w:p>
          <w:p w14:paraId="2EB7B6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8D7EB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E65F81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58EB3C8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Sulfatiazols</w:t>
            </w:r>
          </w:p>
          <w:p w14:paraId="537F086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(4-amino-N-(tiazol-2-il)-benzolsulfonamīds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4-amino-N-(tiazol-2-il)-benzolsulfonamīds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B7211B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sulfanilskābes tiazol-2-ilamīds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sulfanilskābes tiazol-2-ilamīds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21E59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norsulfazols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norsulfazols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14CCFBA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5157E06">
                <v:shape id="_x0000_s3080" type="#_x0000_t75" style="position:absolute;margin-left:5.85pt;margin-top:5.05pt;width:116.3pt;height:42.75pt;z-index:251720704;mso-position-horizontal-relative:text;mso-position-vertical-relative:text" filled="t" fillcolor="window" strokecolor="windowText" o:insetmode="auto">
                  <v:imagedata r:id="rId235" o:title=""/>
                </v:shape>
                <o:OLEObject Type="Embed" ProgID="Word.Document.8" ShapeID="_x0000_s3080" DrawAspect="Content" ObjectID="_1771753200" r:id="rId236"/>
              </w:object>
            </w:r>
          </w:p>
          <w:p w14:paraId="4AC9DC86" w14:textId="77777777" w:rsidR="00122AD9" w:rsidRDefault="00122AD9">
            <w:pPr>
              <w:rPr>
                <w:lang w:val="lv-LV"/>
              </w:rPr>
            </w:pPr>
          </w:p>
          <w:p w14:paraId="3D1DE53C" w14:textId="77777777" w:rsidR="00122AD9" w:rsidRDefault="00122AD9">
            <w:pPr>
              <w:rPr>
                <w:lang w:val="lv-LV"/>
              </w:rPr>
            </w:pPr>
          </w:p>
          <w:p w14:paraId="3EEFFF7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182976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</w:tcPr>
          <w:p w14:paraId="09BA35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79786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1AFE4D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8F9C5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64A33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52C7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AF37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222-995-2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F4E2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3689-24-5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C9923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Sulfoteps</w:t>
            </w:r>
          </w:p>
          <w:p w14:paraId="1A04B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(tetraetilditiopirofosfāts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tetraetilditiopirofosfāts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42916D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1,2-ditio-difosforskābes tetra-O-etilesteris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1,2-ditio-difosforskābes tetra-O-etilesteris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2F5274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</w:t>
            </w:r>
            <w:r>
              <w:rPr>
                <w:sz w:val="22"/>
                <w:vertAlign w:val="subscript"/>
                <w:lang w:val="lv-LV"/>
              </w:rPr>
              <w:t>8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20</w:t>
            </w:r>
            <w:r>
              <w:rPr>
                <w:sz w:val="22"/>
                <w:lang w:val="lv-LV"/>
              </w:rPr>
              <w:t>O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P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S</w:t>
            </w:r>
            <w:r>
              <w:rPr>
                <w:sz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7B10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2DEE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10A2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844AD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C046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6186798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D5F6D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6BF7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0DDE1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107-92-6</w:t>
            </w:r>
          </w:p>
          <w:p w14:paraId="460F07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A591F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Sviestskābe</w:t>
            </w:r>
          </w:p>
          <w:p w14:paraId="6FDC9B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(butānskābe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48314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5596A44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2999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9FA5AA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7528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A013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12BA8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2DADE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E566408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EF24A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0FAC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4CA03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123-72-8</w:t>
            </w:r>
          </w:p>
          <w:p w14:paraId="6AAA8F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C4887D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8F26A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Sviestskābes aldehīds</w:t>
            </w:r>
          </w:p>
          <w:p w14:paraId="0FCACAA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(butānaldehīds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butānaldehīds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1CE52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butanāls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butanāls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39F1B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CHO</w:t>
            </w:r>
          </w:p>
          <w:p w14:paraId="30FA6A6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11D1778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E2EB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3B6AD0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0BC706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3FEA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82373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0024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9305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7CAF60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E36C2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0B808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2820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7985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Šamota-grafīta ugunsizturīgie materiāli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01845C" w14:textId="77777777" w:rsidR="00122AD9" w:rsidRDefault="00122AD9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3FB9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C4FB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F4ED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8370F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4FCF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B687A9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4CD20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22BA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5E62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1401-55-4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FC0C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Tanīns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06BA37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76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52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46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6BD2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733A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9116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30BE9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08CB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F5426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3387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D512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30B4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13494-80-9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77D8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Telūrs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C00DA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Te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BD9CC3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7B30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031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9A19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C051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36044DC" w14:textId="77777777" w:rsidTr="00EB4193">
        <w:trPr>
          <w:cantSplit/>
          <w:trHeight w:val="13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401DE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B3A1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4111B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83-67-0</w:t>
            </w:r>
          </w:p>
          <w:p w14:paraId="0F50AF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556B54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A75E8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Teobromīns</w:t>
            </w:r>
          </w:p>
          <w:p w14:paraId="686DB8F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(3,7-dimetilksantīns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3,7-dimetilksantīns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45D47E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3,7-dihidro-3,7-dimetil-1H-purīn-2,6-dions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3,7-dihidro-3,7-dimetil-1H-purīn-2,6-dions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9B310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4907F0D">
                <v:shape id="_x0000_s3070" type="#_x0000_t75" style="position:absolute;margin-left:23.15pt;margin-top:7.6pt;width:80.3pt;height:54.75pt;z-index:251710464;mso-position-horizontal-relative:text;mso-position-vertical-relative:text" filled="t" fillcolor="window" strokecolor="windowText" o:insetmode="auto">
                  <v:imagedata r:id="rId237" o:title=""/>
                </v:shape>
                <o:OLEObject Type="Embed" ProgID="Word.Document.8" ShapeID="_x0000_s3070" DrawAspect="Content" ObjectID="_1771753201" r:id="rId238"/>
              </w:object>
            </w:r>
          </w:p>
          <w:p w14:paraId="71B55693" w14:textId="77777777" w:rsidR="00122AD9" w:rsidRDefault="00122AD9">
            <w:pPr>
              <w:rPr>
                <w:lang w:val="lv-LV"/>
              </w:rPr>
            </w:pPr>
          </w:p>
          <w:p w14:paraId="54C72E9A" w14:textId="77777777" w:rsidR="00122AD9" w:rsidRDefault="00122AD9">
            <w:pPr>
              <w:rPr>
                <w:lang w:val="lv-LV"/>
              </w:rPr>
            </w:pPr>
          </w:p>
          <w:p w14:paraId="7853A4AE" w14:textId="77777777" w:rsidR="00122AD9" w:rsidRDefault="00122AD9">
            <w:pPr>
              <w:rPr>
                <w:lang w:val="lv-LV"/>
              </w:rPr>
            </w:pPr>
          </w:p>
          <w:p w14:paraId="3BE1A62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AF81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08F8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39D1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13F5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B907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871A193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3E83A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4DDF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75F5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58-55-9</w:t>
            </w:r>
          </w:p>
          <w:p w14:paraId="02466AC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27C49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51A2E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Teofilīns</w:t>
            </w:r>
          </w:p>
          <w:p w14:paraId="68651E7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(1,3-dimetilksantīns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1,3-dimetilksantīns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A4E4C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3,7-dihidro-1,3-dimetil-1H-purīn-2,6-dions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3,7-dihidro-1,3-dimetil-1H-purīn-2,6-dions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E3C202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666EB83">
                <v:shape id="_x0000_s3071" type="#_x0000_t75" style="position:absolute;margin-left:23.15pt;margin-top:9.55pt;width:90pt;height:52.5pt;z-index:251711488;mso-position-horizontal-relative:text;mso-position-vertical-relative:text" filled="t" fillcolor="window" strokecolor="windowText" o:insetmode="auto">
                  <v:imagedata r:id="rId239" o:title=""/>
                </v:shape>
                <o:OLEObject Type="Embed" ProgID="Word.Document.8" ShapeID="_x0000_s3071" DrawAspect="Content" ObjectID="_1771753202" r:id="rId240"/>
              </w:object>
            </w:r>
          </w:p>
          <w:p w14:paraId="5496B984" w14:textId="77777777" w:rsidR="00122AD9" w:rsidRDefault="00122AD9">
            <w:pPr>
              <w:rPr>
                <w:lang w:val="lv-LV"/>
              </w:rPr>
            </w:pPr>
          </w:p>
          <w:p w14:paraId="3557E148" w14:textId="77777777" w:rsidR="00122AD9" w:rsidRDefault="00122AD9">
            <w:pPr>
              <w:rPr>
                <w:lang w:val="lv-LV"/>
              </w:rPr>
            </w:pPr>
          </w:p>
          <w:p w14:paraId="076A6951" w14:textId="77777777" w:rsidR="00122AD9" w:rsidRDefault="00122AD9">
            <w:pPr>
              <w:rPr>
                <w:lang w:val="lv-LV"/>
              </w:rPr>
            </w:pPr>
          </w:p>
          <w:p w14:paraId="1856F9F5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BFE1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4C1F1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5179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ABC07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85C2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664993D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5030C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6B70B2" w14:textId="77777777" w:rsidR="00122AD9" w:rsidRPr="003503D6" w:rsidRDefault="004A6447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208-760-7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CF3DE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540-88-5</w:t>
            </w:r>
          </w:p>
          <w:p w14:paraId="168757B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3D8855" w14:textId="77777777" w:rsidR="00122AD9" w:rsidRPr="003503D6" w:rsidRDefault="004A6447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bCs/>
                <w:sz w:val="20"/>
                <w:szCs w:val="20"/>
              </w:rPr>
              <w:t>Tercbutilacetāts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A41832" w14:textId="77777777" w:rsidR="00122AD9" w:rsidRDefault="004A6447" w:rsidP="004A6447">
            <w:pPr>
              <w:rPr>
                <w:sz w:val="22"/>
                <w:lang w:val="lv-LV" w:eastAsia="lv-LV"/>
              </w:rPr>
            </w:pPr>
            <w:r w:rsidRPr="004A6447">
              <w:rPr>
                <w:rFonts w:eastAsia="Calibri"/>
                <w:color w:val="000000"/>
                <w:sz w:val="22"/>
                <w:szCs w:val="22"/>
              </w:rPr>
              <w:t>C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6</w:t>
            </w:r>
            <w:r w:rsidRPr="004A6447">
              <w:rPr>
                <w:rFonts w:eastAsia="Calibri"/>
                <w:color w:val="000000"/>
                <w:sz w:val="22"/>
                <w:szCs w:val="22"/>
              </w:rPr>
              <w:t>H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12</w:t>
            </w:r>
            <w:r w:rsidRPr="004A6447">
              <w:rPr>
                <w:rFonts w:eastAsia="Calibri"/>
                <w:color w:val="000000"/>
                <w:sz w:val="22"/>
                <w:szCs w:val="22"/>
              </w:rPr>
              <w:t>O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40FE8D" w14:textId="77777777" w:rsidR="00122AD9" w:rsidRPr="003503D6" w:rsidRDefault="00122AD9" w:rsidP="004A644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200  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7206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637A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516B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9139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41589" w:rsidRPr="003503D6" w14:paraId="6949E99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579279" w14:textId="32D31B1A" w:rsidR="00141589" w:rsidRPr="00D71C79" w:rsidRDefault="0014158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9B1993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3112A4" w14:textId="77777777" w:rsidR="00141589" w:rsidRPr="003503D6" w:rsidRDefault="00141589" w:rsidP="00141589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 xml:space="preserve">1634-04-4 </w:t>
            </w:r>
          </w:p>
          <w:p w14:paraId="50A4E92E" w14:textId="77777777" w:rsidR="00141589" w:rsidRPr="003503D6" w:rsidRDefault="0014158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926E1D" w14:textId="77777777" w:rsidR="00141589" w:rsidRPr="003503D6" w:rsidRDefault="00141589" w:rsidP="00141589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Tercbutilmetilēteris</w:t>
            </w:r>
          </w:p>
          <w:p w14:paraId="499737A9" w14:textId="77777777" w:rsidR="0014158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3F222A" w14:textId="77777777" w:rsidR="00141589" w:rsidRDefault="00141589">
            <w:pPr>
              <w:rPr>
                <w:sz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5</w:t>
            </w:r>
            <w:r>
              <w:t>H</w:t>
            </w:r>
            <w:r>
              <w:rPr>
                <w:vertAlign w:val="subscript"/>
              </w:rPr>
              <w:t>12</w:t>
            </w:r>
            <w: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0E81F2" w14:textId="77777777" w:rsidR="0014158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183,5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9BEED7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26845A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B026CC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CD1921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0FB4B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935E8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9F74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51E3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9005-90-7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A0C4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Terpentīns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93A39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16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F84B4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6D82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296F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A703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47A1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D4CF85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995930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370B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CB91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60-54-8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9FB51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Tetraciklīns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F2419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22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24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5CC083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63FA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8256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8436D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BAAB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9612E5" w:rsidRPr="003503D6" w14:paraId="36F51B0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CE0B8A4" w14:textId="519B7632" w:rsidR="009612E5" w:rsidRPr="00D71C79" w:rsidRDefault="009612E5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182F8B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201-083-8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E4914D" w14:textId="77777777" w:rsidR="009612E5" w:rsidRPr="003503D6" w:rsidRDefault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78-10-4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1A744D0" w14:textId="77777777" w:rsidR="009612E5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Tetraetilortosilikāts (etilsilikāts, tetraetoksisilāns)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07B38F" w14:textId="77777777" w:rsidR="009612E5" w:rsidRDefault="009612E5">
            <w:pPr>
              <w:rPr>
                <w:sz w:val="22"/>
                <w:lang w:val="lv-LV" w:eastAsia="lv-LV"/>
              </w:rPr>
            </w:pPr>
            <w:r>
              <w:t>(C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O)</w:t>
            </w:r>
            <w:r>
              <w:rPr>
                <w:vertAlign w:val="subscript"/>
              </w:rPr>
              <w:t>4</w:t>
            </w:r>
            <w:r>
              <w:t>Si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80402E" w14:textId="77777777" w:rsidR="009612E5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2AE645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D0E2CC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997E28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899A67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EFE7C83" w14:textId="77777777" w:rsidTr="00D83B25">
        <w:trPr>
          <w:cantSplit/>
          <w:trHeight w:val="11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6C34F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38E6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F88FA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127-21-9</w:t>
            </w:r>
          </w:p>
          <w:p w14:paraId="25AB5C2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FAE1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1,1,3,3-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Tetrafluor-1,3-dihlorpropan-2-ons</w:t>
            </w:r>
          </w:p>
          <w:p w14:paraId="68B9AC1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(tetrafluor-1,3-dihloracetons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tetrafluor-1,3-dihloracetons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0CDA2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CCOCF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</w:p>
          <w:p w14:paraId="26191F0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C7E6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0BDE99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C29A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B085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F469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E9256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2C299E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FB8FA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C38A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A1983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76-37-9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5947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2,2,3,3-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Tetrafluor-1-propanols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07AC1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-CF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61DD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8012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62D2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3B387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F1C9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6BFC00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E97243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54F7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203-726-8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AE59F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109-99-9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BE93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Tetrahidrofurāns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201603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870" w:dyaOrig="914" w14:anchorId="6565FFF7">
                <v:shape id="_x0000_i1140" type="#_x0000_t75" style="width:41.15pt;height:46.6pt" o:ole="" fillcolor="window">
                  <v:imagedata r:id="rId241" o:title=""/>
                </v:shape>
                <o:OLEObject Type="Embed" ProgID="ISISServer" ShapeID="_x0000_i1140" DrawAspect="Content" ObjectID="_1771753093" r:id="rId24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F938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FEFD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3572A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20330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75D6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1B1C9F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37E40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32CB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A4F05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79-34-5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A5170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1,1,2,2-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Tetrahloretāns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71C7E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0DD6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DCB6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0546E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1F39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DF75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F055A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C9D95B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8491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CAEE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25322-20-7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033C0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Tetrahloretāns (izomēru maisījums)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74D9B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D1F6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E6F0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A0E2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1B4F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B795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6F0F18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12B9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7416F6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204-825-9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A1AEFD" w14:textId="77777777" w:rsidR="00122AD9" w:rsidRPr="003503D6" w:rsidRDefault="009612E5" w:rsidP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 xml:space="preserve">127-18-4 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C2EEA9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Tetrahloretilēns  (perhloretilēns)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4A9F8F" w14:textId="77777777" w:rsidR="00122AD9" w:rsidRDefault="009612E5">
            <w:pPr>
              <w:rPr>
                <w:sz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2</w:t>
            </w:r>
            <w:r>
              <w:t>Cl</w:t>
            </w:r>
            <w:r>
              <w:rPr>
                <w:vertAlign w:val="subscript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D82CCF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53BBE57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001F1D6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5A77D9A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8A5523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54DEEF93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6EFC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CA1110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200-262-8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FD85AD" w14:textId="77777777" w:rsidR="00122AD9" w:rsidRPr="003503D6" w:rsidRDefault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56-23-5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FE2926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Tetrahlorogleklis (oglekļa tetrahlorīds, tetrahlormetāns)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7D4E79" w14:textId="77777777" w:rsidR="00122AD9" w:rsidRDefault="009612E5">
            <w:pPr>
              <w:rPr>
                <w:sz w:val="22"/>
                <w:lang w:val="lv-LV" w:eastAsia="lv-LV"/>
              </w:rPr>
            </w:pPr>
            <w:r>
              <w:t>CCl</w:t>
            </w:r>
            <w:r>
              <w:rPr>
                <w:vertAlign w:val="subscript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387697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2A485D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26D288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676E78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05BADF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C991A8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99D04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D78F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2B58AA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1401-69-0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955C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Tilozīns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100B5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8F19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CEBC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11B9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0F27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76E0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38153B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89CE6F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559E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A3BA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68-11-01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2E6A9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Tioglikolskābe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BC2E8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HSCH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5194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B46F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F3971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9CF18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E3BA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DCAAFA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754AC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C290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1E3C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62-56-6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70A00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Tiourīnviela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CAB78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CSNH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EFE6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594E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140D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59E4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6942E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687D1A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C0E6F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6886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FD3D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12039-13-3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1C50C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Titāna disulfīds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52A99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TiS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410F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0ACE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9491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981C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3887F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AD7BFB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8223F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A9CA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CCD36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25583-20-4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D5D4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Titāna nitrīds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3D8FC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 xml:space="preserve">TiN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C23D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AE1C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C876A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FB9C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CB0EF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A7E62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E2E2B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205D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ABE08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12039-83-7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D0958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Titāna disilicīds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04F54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TiSi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4320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3927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AFCA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EE0A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0785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080D4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36134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8F71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60C9B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7440-32-6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CC8F1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E4DAD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 xml:space="preserve">Ti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AC5E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A57F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1255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6B46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07498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49635D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F300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77D9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D9DC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13463-67-7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FAC03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Titāna dioksīds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AD8F3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TiO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5D28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E29F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FE73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79176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79C5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C5CDBB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8E05E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85D7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A0562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108-44-1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16A33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Toluidīns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81192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ADC2C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164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36B9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6A9E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4CCC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538DB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16688C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99E6B9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203-403-1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353C6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106-49-0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5AD74A" w14:textId="77777777" w:rsidR="00122AD9" w:rsidRPr="003503D6" w:rsidRDefault="001C5526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p-t</w:t>
            </w:r>
            <w:r w:rsidRPr="00CA11CB">
              <w:rPr>
                <w:bCs/>
                <w:sz w:val="20"/>
                <w:szCs w:val="20"/>
              </w:rPr>
              <w:t>oluidīns (</w:t>
            </w:r>
            <w:r w:rsidRPr="00CA11CB">
              <w:rPr>
                <w:color w:val="000000"/>
                <w:sz w:val="20"/>
                <w:szCs w:val="20"/>
                <w:shd w:val="clear" w:color="auto" w:fill="FFFFFF"/>
              </w:rPr>
              <w:t>4-aminotoluēns</w:t>
            </w:r>
            <w:r w:rsidRPr="00CA11C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02219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CFE430" w14:textId="77777777" w:rsidR="00122AD9" w:rsidRPr="003503D6" w:rsidRDefault="001C5526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B71FE13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2CE376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 w:eastAsia="lv-LV"/>
              </w:rPr>
              <w:t>8,92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81F076D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96CA71B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Āda</w:t>
            </w:r>
          </w:p>
        </w:tc>
      </w:tr>
      <w:tr w:rsidR="00122AD9" w:rsidRPr="003503D6" w14:paraId="093DB50F" w14:textId="77777777" w:rsidTr="00D83B25">
        <w:trPr>
          <w:cantSplit/>
          <w:trHeight w:val="13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70E7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5B8B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0286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584-84-9</w:t>
            </w:r>
          </w:p>
          <w:p w14:paraId="40FF60D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03295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F97C2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C0AED0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Toluilēndiizocianāts</w:t>
            </w:r>
          </w:p>
          <w:p w14:paraId="1A33CAB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(4-metil-m-fenilēndiizocianāts,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4-metil-m-fenilēndiizocianāts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4FF45F3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toluol-2,4-diizocianāts,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toluol-2,4-diizocianāts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6CF4A1A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m-tolilidēndiizocianāts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m-tolilidēndiizocianāts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EB89F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0A18CF6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74D87F7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309E35F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8A3B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  <w:p w14:paraId="121D2CC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044ACF9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50AA7C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D341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86AA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3EF0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8C44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0D8DE45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F57BC5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E04E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203-625-9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281EB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108-88-3</w:t>
            </w:r>
          </w:p>
          <w:p w14:paraId="512EFD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2D0C7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Toluols</w:t>
            </w:r>
          </w:p>
          <w:p w14:paraId="6E82D8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C93BB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</w:p>
          <w:p w14:paraId="3F03BA4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0F4D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50</w:t>
            </w:r>
          </w:p>
          <w:p w14:paraId="1F24C68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0E14E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9E0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6C81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0AAD7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5719E2" w:rsidRPr="003503D6">
              <w:rPr>
                <w:sz w:val="20"/>
                <w:szCs w:val="20"/>
                <w:lang w:val="lv-LV"/>
              </w:rPr>
              <w:t>;</w:t>
            </w:r>
          </w:p>
          <w:p w14:paraId="05267EBD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2D7944E9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D3CD1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6FC4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E1615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49721-45-1</w:t>
            </w:r>
          </w:p>
          <w:p w14:paraId="5D60A3B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75A4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4,5,6-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Triaminopirimidīna sulfāts</w:t>
            </w:r>
          </w:p>
          <w:p w14:paraId="3F34E0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(pirimidīn-4,5,6-triamīna sulfāts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pirimidīn-4,5,6-triamīna sulfāts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A1D112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5199ED8">
                <v:shape id="_x0000_s3072" type="#_x0000_t75" style="position:absolute;margin-left:11.65pt;margin-top:9.6pt;width:91.5pt;height:50.25pt;z-index:251712512;mso-position-horizontal-relative:text;mso-position-vertical-relative:text" filled="t" fillcolor="window" strokecolor="windowText" o:insetmode="auto">
                  <v:imagedata r:id="rId243" o:title=""/>
                </v:shape>
                <o:OLEObject Type="Embed" ProgID="Word.Document.8" ShapeID="_x0000_s3072" DrawAspect="Content" ObjectID="_1771753203" r:id="rId244"/>
              </w:object>
            </w:r>
          </w:p>
          <w:p w14:paraId="5CDE983F" w14:textId="77777777" w:rsidR="00122AD9" w:rsidRDefault="00122AD9">
            <w:pPr>
              <w:rPr>
                <w:lang w:val="lv-LV"/>
              </w:rPr>
            </w:pPr>
          </w:p>
          <w:p w14:paraId="62839AA0" w14:textId="77777777" w:rsidR="00122AD9" w:rsidRDefault="00122AD9">
            <w:pPr>
              <w:rPr>
                <w:lang w:val="lv-LV"/>
              </w:rPr>
            </w:pPr>
          </w:p>
          <w:p w14:paraId="6DCFE1FC" w14:textId="77777777" w:rsidR="00122AD9" w:rsidRDefault="00122AD9">
            <w:pPr>
              <w:rPr>
                <w:lang w:val="lv-LV"/>
              </w:rPr>
            </w:pPr>
          </w:p>
          <w:p w14:paraId="5B1D760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4609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F73D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F5F2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5F5D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99C7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77EA9E" w14:textId="77777777" w:rsidTr="00D83B25">
        <w:trPr>
          <w:cantSplit/>
          <w:trHeight w:val="21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55652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660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70FA7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559-11-5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44A1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2,2,3,3,4,4,5,5,6,6,7,7,7-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Tridekafluorheptil-akrilāts</w:t>
            </w:r>
          </w:p>
          <w:p w14:paraId="28FC82B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(akrilskābes 1H,1H-tridekafluorheptilesteris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akrilskābes 1H,1H-tridekafluorheptilesteris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A302D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2-propēnskābes 2,2,3,3,4,4,5,5,6,6,7,7,7-tridekafluorheptilesteris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2-propēnskābes 2,2,3,3,4,4,5,5,6,6,7,7,7-tridekafluorheptilesteris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4C20A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C=CHCOOCH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(CF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48D8BB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7536F97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0E788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  <w:p w14:paraId="1B334CA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A0F980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4903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0D1C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03FF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7D2E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2B805B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70B24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74F4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204-469-4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C2E2C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121-44-8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838A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Trietilamīns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6BA4CD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(C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)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9E2E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756E2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0E6F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12,6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D4C1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2140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366AA3" w:rsidRPr="003503D6" w14:paraId="422B358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BF6EE1" w14:textId="1AF3CC2B" w:rsidR="00366AA3" w:rsidRPr="00D71C79" w:rsidRDefault="00366AA3" w:rsidP="00D71C79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30D992F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200-875-0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BA8C0B" w14:textId="77777777" w:rsidR="00366AA3" w:rsidRPr="003503D6" w:rsidRDefault="00366AA3">
            <w:pPr>
              <w:jc w:val="center"/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75-50-3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9B7875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color w:val="000000"/>
                <w:sz w:val="20"/>
                <w:szCs w:val="20"/>
                <w:shd w:val="clear" w:color="auto" w:fill="FFFFFF"/>
              </w:rPr>
              <w:t>Trimetilamīns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690116" w14:textId="77777777" w:rsidR="00366AA3" w:rsidRDefault="00366AA3" w:rsidP="00366AA3">
            <w:pPr>
              <w:rPr>
                <w:sz w:val="22"/>
                <w:lang w:val="lv-LV"/>
              </w:rPr>
            </w:pPr>
            <w:r w:rsidRPr="00366AA3">
              <w:rPr>
                <w:sz w:val="22"/>
                <w:szCs w:val="22"/>
              </w:rPr>
              <w:t>C</w:t>
            </w:r>
            <w:r w:rsidRPr="00CA11CB">
              <w:rPr>
                <w:sz w:val="20"/>
                <w:szCs w:val="20"/>
                <w:vertAlign w:val="subscript"/>
              </w:rPr>
              <w:t>3</w:t>
            </w:r>
            <w:r w:rsidRPr="00366AA3">
              <w:rPr>
                <w:sz w:val="22"/>
                <w:szCs w:val="22"/>
              </w:rPr>
              <w:t>H</w:t>
            </w:r>
            <w:r w:rsidRPr="00CA11CB">
              <w:rPr>
                <w:sz w:val="20"/>
                <w:szCs w:val="20"/>
                <w:vertAlign w:val="subscript"/>
              </w:rPr>
              <w:t>9</w:t>
            </w:r>
            <w:r w:rsidRPr="00366AA3">
              <w:rPr>
                <w:sz w:val="22"/>
                <w:szCs w:val="22"/>
              </w:rPr>
              <w:t>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5B8814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4,9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802DFF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717B76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9A2008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CB954A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E49AF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B1BA1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3BC3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204-428-0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D5DD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120-82-1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915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1,2,4-Trihlorbenzols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EE268D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994" w:dyaOrig="1274" w14:anchorId="12EF7E77">
                <v:shape id="_x0000_i1142" type="#_x0000_t75" style="width:92.55pt;height:61.7pt" o:ole="" fillcolor="window">
                  <v:imagedata r:id="rId245" o:title=""/>
                </v:shape>
                <o:OLEObject Type="Embed" ProgID="ISISServer" ShapeID="_x0000_i1142" DrawAspect="Content" ObjectID="_1771753094" r:id="rId246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49DD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15, 1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B599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DDF5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37, 8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10D09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24AB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CE8524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1A810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D3B3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200-756-3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98CD9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71-55-6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1439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1,1,1-Trihloretāns (metilhloroforms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metilhloroforms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F2ACAC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CCl</w:t>
            </w:r>
            <w:r>
              <w:rPr>
                <w:sz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8D739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555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CA5B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1BCC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1110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7920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E0C4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D70BBE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A8B8B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C43A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8F797A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461-18-7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819E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4,4,4-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Trifluor-1-butanols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BC0D2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5227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C8F7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D874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EA0A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2B38E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47636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E61A8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93DB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67C4E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507-52-8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F963D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Trifluor-2-metilpropan-2-ols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777F4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C(OH)CF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5B8B2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F663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5FD3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49F3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082A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615F3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BC685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FAAA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66A1C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75-89-8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75A24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Trifluoretanols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37BD2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5FB1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32B1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2D214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066D8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8FF2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959161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8E66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0B55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E6F58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420-46-2</w:t>
            </w:r>
          </w:p>
          <w:p w14:paraId="6D654E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8FA8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Trifluoretāns</w:t>
            </w:r>
          </w:p>
          <w:p w14:paraId="3C36F7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143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143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CFDE3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88C79E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2EA8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3000</w:t>
            </w:r>
          </w:p>
          <w:p w14:paraId="58F4DF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3B28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A090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FE11F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7625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1B744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F6F08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7677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CECC9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76-05-1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8C46A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7E4CA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0508B6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0115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9D38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39032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F0FC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81C125E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48E7C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F01C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8138E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25854-04-0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E6FF14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Trihlor-1,3-butadiēns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88B74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C=CCl-CH=CH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EB90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1584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7BD3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7E94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0565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317A0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F987C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DA98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24396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75-87-6</w:t>
            </w:r>
          </w:p>
          <w:p w14:paraId="7BBAEA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D07D2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Trihloracetaldehīds</w:t>
            </w:r>
          </w:p>
          <w:p w14:paraId="755DC71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AB7E3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CHO</w:t>
            </w:r>
          </w:p>
          <w:p w14:paraId="3316F60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EA2F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3D24BF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E057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A784D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35FE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7193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C7C0C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23A95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2596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04CEE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76-03-9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81A1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0C273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4A663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402D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0BAE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836DE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BF486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6C8A91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03B1EC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9AB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D78E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76-02-8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7A00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Trihloretiķskābes hloranhidrīds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815FE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4A08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2C44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5E81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AA9A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FF2F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EE42AD1" w14:textId="77777777" w:rsidTr="00D83B25">
        <w:trPr>
          <w:cantSplit/>
          <w:trHeight w:val="135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CB575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E1D9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2E9B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5329-12-4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AD950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2,4,6-T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rihlorfenilhidrazīns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3B358B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8D36557">
                <v:shape id="_x0000_s3069" type="#_x0000_t75" style="position:absolute;margin-left:28.15pt;margin-top:10.05pt;width:57.75pt;height:39pt;z-index:251709440;mso-position-horizontal-relative:text;mso-position-vertical-relative:text" filled="t" fillcolor="window" strokecolor="windowText" o:insetmode="auto">
                  <v:imagedata r:id="rId247" o:title=""/>
                </v:shape>
                <o:OLEObject Type="Embed" ProgID="Word.Document.8" ShapeID="_x0000_s3069" DrawAspect="Content" ObjectID="_1771753204" r:id="rId248"/>
              </w:object>
            </w:r>
          </w:p>
          <w:p w14:paraId="6E81BC9B" w14:textId="77777777" w:rsidR="00122AD9" w:rsidRDefault="00122AD9">
            <w:pPr>
              <w:rPr>
                <w:lang w:val="lv-LV"/>
              </w:rPr>
            </w:pPr>
          </w:p>
          <w:p w14:paraId="022D7F79" w14:textId="77777777" w:rsidR="00122AD9" w:rsidRDefault="00122AD9">
            <w:pPr>
              <w:rPr>
                <w:lang w:val="lv-LV"/>
              </w:rPr>
            </w:pPr>
          </w:p>
          <w:p w14:paraId="267FED7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C6DE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6141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2D887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D8F2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EA7D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CD3F78" w14:textId="77777777" w:rsidTr="00EB4193">
        <w:trPr>
          <w:cantSplit/>
          <w:trHeight w:val="60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B2E39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D1ED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82B33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3278-46-4</w:t>
            </w:r>
          </w:p>
          <w:p w14:paraId="052280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A0E7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Trihlorpropānskābe</w:t>
            </w:r>
          </w:p>
          <w:p w14:paraId="12E5ED8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(hloropons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hloropons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D57D8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2E3C793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02BAB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0C133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E94F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9F2D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A037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8699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5C921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08B4F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1411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0148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96-19-5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63624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Trihlorpropēns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20D75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ClHC=CCl-CH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F232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7A93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86E6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566F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0964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6025F9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0D5C4B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8D5B9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A3DAAD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10025-78-2</w:t>
            </w:r>
          </w:p>
        </w:tc>
        <w:tc>
          <w:tcPr>
            <w:tcW w:w="2261" w:type="dxa"/>
          </w:tcPr>
          <w:p w14:paraId="1ACF39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Trihlorsilāns, pēc HCl</w:t>
            </w:r>
          </w:p>
        </w:tc>
        <w:tc>
          <w:tcPr>
            <w:tcW w:w="2835" w:type="dxa"/>
          </w:tcPr>
          <w:p w14:paraId="1AE706B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SiHCl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2BFA5CE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3ECAAE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08357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9CF06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63C9D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948BB2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499DAF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17200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D98173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2077-46-5</w:t>
            </w:r>
          </w:p>
        </w:tc>
        <w:tc>
          <w:tcPr>
            <w:tcW w:w="2261" w:type="dxa"/>
          </w:tcPr>
          <w:p w14:paraId="5EBF9F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2,3,6-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Trihlortoluols</w:t>
            </w:r>
          </w:p>
        </w:tc>
        <w:tc>
          <w:tcPr>
            <w:tcW w:w="2835" w:type="dxa"/>
          </w:tcPr>
          <w:p w14:paraId="785BA69F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0E3605F">
                <v:shape id="_x0000_s3073" type="#_x0000_t75" style="position:absolute;margin-left:23.15pt;margin-top:11.5pt;width:99pt;height:51.55pt;z-index:251713536;mso-position-horizontal-relative:text;mso-position-vertical-relative:text" filled="t" fillcolor="window" strokecolor="windowText" o:insetmode="auto">
                  <v:imagedata r:id="rId249" o:title=""/>
                </v:shape>
                <o:OLEObject Type="Embed" ProgID="Word.Document.8" ShapeID="_x0000_s3073" DrawAspect="Content" ObjectID="_1771753205" r:id="rId250"/>
              </w:object>
            </w:r>
          </w:p>
          <w:p w14:paraId="6F14185F" w14:textId="77777777" w:rsidR="00122AD9" w:rsidRDefault="00122AD9">
            <w:pPr>
              <w:rPr>
                <w:lang w:val="lv-LV"/>
              </w:rPr>
            </w:pPr>
          </w:p>
          <w:p w14:paraId="70F7E307" w14:textId="77777777" w:rsidR="00122AD9" w:rsidRDefault="00122AD9">
            <w:pPr>
              <w:rPr>
                <w:lang w:val="lv-LV"/>
              </w:rPr>
            </w:pPr>
          </w:p>
          <w:p w14:paraId="70CD80BF" w14:textId="77777777" w:rsidR="00122AD9" w:rsidRDefault="00122AD9">
            <w:pPr>
              <w:rPr>
                <w:lang w:val="lv-LV"/>
              </w:rPr>
            </w:pPr>
          </w:p>
          <w:p w14:paraId="16D10D4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6CF855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</w:tcPr>
          <w:p w14:paraId="0DE7C7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FEFCA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D29A3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180FD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DEB18A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BFDB5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4DA0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208-394-8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0D3BB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526-73-8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B8BC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1,2,3-Trimetilbenzols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360F44" w14:textId="77777777" w:rsidR="00122AD9" w:rsidRDefault="00122AD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object w:dxaOrig="1920" w:dyaOrig="1274" w14:anchorId="1DF4E4F8">
                <v:shape id="_x0000_i1145" type="#_x0000_t75" style="width:92.55pt;height:61.7pt" o:ole="" fillcolor="window">
                  <v:imagedata r:id="rId251" o:title=""/>
                </v:shape>
                <o:OLEObject Type="Embed" ProgID="ISISServer" ShapeID="_x0000_i1145" DrawAspect="Content" ObjectID="_1771753095" r:id="rId25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F4A5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D6ECA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6D04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7451C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5A3D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A9D571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F1DCF4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A5C6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202-436-9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B7A30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95-63-6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F5CA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1,2,4-Trimetilbenzols</w:t>
            </w:r>
          </w:p>
          <w:p w14:paraId="1E6119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(pseidokumols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pseidokumols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1EA9F8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310" w:dyaOrig="1274" w14:anchorId="5700CA5F">
                <v:shape id="_x0000_i1146" type="#_x0000_t75" style="width:107.7pt;height:61.7pt" o:ole="" fillcolor="window">
                  <v:imagedata r:id="rId253" o:title=""/>
                </v:shape>
                <o:OLEObject Type="Embed" ProgID="ISISServer" ShapeID="_x0000_i1146" DrawAspect="Content" ObjectID="_1771753096" r:id="rId25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6B3D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3094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CB8C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D5DB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5965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C7F6504" w14:textId="77777777" w:rsidTr="00D83B25">
        <w:trPr>
          <w:cantSplit/>
          <w:trHeight w:val="12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21DEC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6C23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9044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118-96-7</w:t>
            </w:r>
          </w:p>
          <w:p w14:paraId="2FB3340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DF47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Trinitrotoluols </w:t>
            </w:r>
          </w:p>
          <w:p w14:paraId="78C345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(TNT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TNT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47C4F0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46074E7">
                <v:shape id="_x0000_s3075" type="#_x0000_t75" style="position:absolute;margin-left:14.15pt;margin-top:4.75pt;width:81pt;height:41.25pt;z-index:251715584;mso-position-horizontal-relative:text;mso-position-vertical-relative:text" filled="t" fillcolor="window" strokecolor="windowText" o:insetmode="auto">
                  <v:imagedata r:id="rId255" o:title=""/>
                </v:shape>
                <o:OLEObject Type="Embed" ProgID="Word.Document.8" ShapeID="_x0000_s3075" DrawAspect="Content" ObjectID="_1771753206" r:id="rId256"/>
              </w:object>
            </w:r>
          </w:p>
          <w:p w14:paraId="3A5B1D27" w14:textId="77777777" w:rsidR="00122AD9" w:rsidRDefault="00122AD9">
            <w:pPr>
              <w:rPr>
                <w:lang w:val="lv-LV"/>
              </w:rPr>
            </w:pPr>
          </w:p>
          <w:p w14:paraId="547A45A5" w14:textId="77777777" w:rsidR="00122AD9" w:rsidRDefault="00122AD9">
            <w:pPr>
              <w:rPr>
                <w:lang w:val="lv-LV"/>
              </w:rPr>
            </w:pPr>
          </w:p>
          <w:p w14:paraId="71CEBB0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EA17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46F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4569F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3594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8D51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5BC05B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534AE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6C80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89303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0AB54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Urāns, nešķīstošie 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D9005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EFE9F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0,075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9F098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27AC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0883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8A2B9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2A42778" w14:textId="77777777" w:rsidTr="00367F6B">
        <w:trPr>
          <w:cantSplit/>
          <w:trHeight w:val="52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33FB9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47E6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5B5AB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B3D5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Urāns, šķīstošie 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06101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A5109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7B16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09C1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4B37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0AC07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C375DE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8B23E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EC22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EC498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57-13-6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CD6EF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Urīnviela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262EE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E135F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E048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E56CF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6DA1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E696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2A19A7" w14:textId="77777777" w:rsidTr="00D83B25">
        <w:trPr>
          <w:cantSplit/>
          <w:trHeight w:val="60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3194B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6A4B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EE6D5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9E500E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5FE8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Urosulfāns</w:t>
            </w:r>
          </w:p>
          <w:p w14:paraId="076156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(sulfanilurīnviela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sulfanilurīnviela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471B7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N-C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-SO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NHC(O)NH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0EF57E4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FAE9D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06E910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31B2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9BFF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A5AC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0D338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A919BB" w14:textId="77777777" w:rsidTr="00EB4193">
        <w:trPr>
          <w:cantSplit/>
          <w:trHeight w:val="151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26EF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B0F8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9213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1314-34-7</w:t>
            </w:r>
          </w:p>
          <w:p w14:paraId="748CF5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C2897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Vanādija (III) oksīda putekļi (dezintegrācijas aerosols)</w:t>
            </w:r>
          </w:p>
          <w:p w14:paraId="68207F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(divanādija trioksīda putekļi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divanādija trioksīda putekļi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(dezintegrācijas aerosols))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C6948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V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A3DD86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A32EC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5C462F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985B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EF915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B9ED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BCD65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70F3DC0" w14:textId="77777777" w:rsidTr="00EB4193">
        <w:trPr>
          <w:cantSplit/>
          <w:trHeight w:val="140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4CD52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9A18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9E5C7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1314-62-1</w:t>
            </w:r>
          </w:p>
          <w:p w14:paraId="394E7D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43A8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Vanādija (V) oksīda dūmi (kondensācijas aerosols)</w:t>
            </w:r>
          </w:p>
          <w:p w14:paraId="25A417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(divanādija pentaoksīda dūmi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divanādija pentaoksīda dūmi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(kondensācijas aerosols))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2D5E9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V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</w:p>
          <w:p w14:paraId="1E93257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1139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45CB18E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8696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43DF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F090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D16B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B1F7F1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C0A6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FB1D6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46C40E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7440-62-2</w:t>
            </w:r>
          </w:p>
          <w:p w14:paraId="1801C1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5988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Vanādijs un tā savienojumi</w:t>
            </w:r>
          </w:p>
          <w:p w14:paraId="03E55E2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(ferrovanādijs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ferrovanādijs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(pēc vanādija))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5906E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V</w:t>
            </w:r>
          </w:p>
          <w:p w14:paraId="1F69DF5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AA2B9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0A579D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4A6F7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A2F6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E9D1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B113F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E96EC8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81BA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E769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8C7C52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2E2EE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Vanādiju saturošu izdedžu putekļi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DB67A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24D11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176C5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47C53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8BBE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1C8E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82F20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EFBECC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B849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E64D2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12019-57-7</w:t>
            </w:r>
          </w:p>
          <w:p w14:paraId="7F2A36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84E5F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fosfīds</w:t>
            </w:r>
          </w:p>
          <w:p w14:paraId="3277BF1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(trivara fosfīds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trivara fosfīds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EB180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P</w:t>
            </w:r>
          </w:p>
          <w:p w14:paraId="74054DE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8AB22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05E2034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A369BE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1C80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76DC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EAF9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A6ED1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8BFD3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7D03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CDE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147-14-8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BE36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ftalocianīns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47F385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55E18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B9B1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1ED13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F22DB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58B8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387531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E30CA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697F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5864C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17836-27-0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C1E7AC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hromfosfāts, pēc CrO</w:t>
            </w:r>
            <w:r w:rsidRPr="003503D6">
              <w:rPr>
                <w:bCs/>
                <w:sz w:val="20"/>
                <w:szCs w:val="20"/>
                <w:vertAlign w:val="subscript"/>
                <w:lang w:val="lv-LV" w:eastAsia="lv-LV"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58503A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0A7C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4B23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979B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3AD7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5798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5DF41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98AB9A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01D7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A3C00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20936-31-6</w:t>
            </w:r>
          </w:p>
          <w:p w14:paraId="0C0995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B046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salicilāts</w:t>
            </w:r>
          </w:p>
          <w:p w14:paraId="1393D6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(salicilskābes vara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salicilskābes vara sāls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93186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Cu(C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 xml:space="preserve"> . 4H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</w:p>
          <w:p w14:paraId="0B1D16B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FD53C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1282F4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F6F0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07E2A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4361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0643A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813C04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1693C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3AD6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3DEAA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7758-89-6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5FC5B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sāls, pēc vara (hlorskābes, hlorpaskābes, sērskābes u.c.)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3198A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(Cu)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5B968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F654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0D8B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9D6E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A82E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688D5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8C408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987C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EAC1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25267-55-4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1EC13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Vara trihlorfenolāts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E7618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Cu(C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9640C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3F00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025C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B2EB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F4EE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2AD579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04427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7697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A3275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7440-50-8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C29357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Varš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F599B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0168F6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88CD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3F47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9436C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0721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C49B0DE" w14:textId="77777777" w:rsidTr="00D83B25">
        <w:trPr>
          <w:cantSplit/>
          <w:trHeight w:val="10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0520A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C386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201692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88-12-0</w:t>
            </w:r>
          </w:p>
          <w:p w14:paraId="6B2C41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C7A2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Vinil-2-pirolidons</w:t>
            </w:r>
          </w:p>
          <w:p w14:paraId="54AE22C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(N-vinilpirolidons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N-vinilpirolidons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7A2D6D" w14:textId="77777777" w:rsidR="00122AD9" w:rsidRDefault="00E00F97">
            <w:pPr>
              <w:rPr>
                <w:sz w:val="22"/>
                <w:lang w:val="lv-LV"/>
              </w:rPr>
            </w:pPr>
            <w:r>
              <w:rPr>
                <w:noProof/>
                <w:sz w:val="22"/>
                <w:lang w:val="lv-LV" w:eastAsia="lv-LV"/>
              </w:rPr>
              <w:object w:dxaOrig="1440" w:dyaOrig="1440" w14:anchorId="1371AC52">
                <v:shape id="_x0000_s3076" type="#_x0000_t75" style="position:absolute;margin-left:32.85pt;margin-top:7.05pt;width:37.5pt;height:42.75pt;z-index:251716608;mso-position-horizontal-relative:text;mso-position-vertical-relative:text" filled="t" fillcolor="window" strokecolor="windowText" o:insetmode="auto">
                  <v:imagedata r:id="rId257" o:title=""/>
                </v:shape>
                <o:OLEObject Type="Embed" ProgID="Word.Document.8" ShapeID="_x0000_s3076" DrawAspect="Content" ObjectID="_1771753207" r:id="rId258"/>
              </w:object>
            </w:r>
          </w:p>
          <w:p w14:paraId="652D7A59" w14:textId="77777777" w:rsidR="00122AD9" w:rsidRDefault="00122AD9">
            <w:pPr>
              <w:rPr>
                <w:sz w:val="22"/>
                <w:lang w:val="lv-LV"/>
              </w:rPr>
            </w:pPr>
          </w:p>
          <w:p w14:paraId="1CBB9AAD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2999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ED7F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4479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BC62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B133E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C1325D" w14:textId="77777777" w:rsidTr="00367F6B">
        <w:trPr>
          <w:cantSplit/>
          <w:trHeight w:val="49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1304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A154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2B32A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108-05-4</w:t>
            </w:r>
          </w:p>
          <w:p w14:paraId="0A4260F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C5B85F" w14:textId="014F03CC" w:rsidR="00122AD9" w:rsidRPr="003503D6" w:rsidRDefault="00141589" w:rsidP="00367F6B">
            <w:pPr>
              <w:pStyle w:val="NormalWeb"/>
            </w:pPr>
            <w:r w:rsidRPr="003503D6">
              <w:rPr>
                <w:sz w:val="20"/>
                <w:szCs w:val="20"/>
              </w:rPr>
              <w:t>Vinilacetāts (etiķskābes vinilesteris)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3F054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COOCH=CH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23BA5CD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8995F4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17,6</w:t>
            </w:r>
          </w:p>
          <w:p w14:paraId="1C4A92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DB5395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0228380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35,2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1B8F75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5B39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84C403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B5E55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2B0B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64F46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689-97-4</w:t>
            </w:r>
          </w:p>
          <w:p w14:paraId="7E0026F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E4E4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Vinilacetilēns</w:t>
            </w:r>
          </w:p>
          <w:p w14:paraId="762C14F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(1-butēn-3-īns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1-butēn-3-īns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2E755F" w14:textId="77777777" w:rsidR="00122AD9" w:rsidRDefault="00122AD9">
            <w:pPr>
              <w:autoSpaceDE w:val="0"/>
              <w:autoSpaceDN w:val="0"/>
              <w:adjustRightInd w:val="0"/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HCCCHCH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5559855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5E48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  <w:p w14:paraId="4A0C8EC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CE4F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D42C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C071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2D9CA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9C823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49748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D08F9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595B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0F85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Vinilfosfonskābes dihloretilesteris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79413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=CHP(O)(OCH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C708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A8D6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48DA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FE82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D3D4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5EE732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07A3E5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B5EE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8540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0AE7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Vinilhlorīda un vinilidēnhlorīda polimēri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4D9DA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A707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DAC4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A320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2281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C746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9612E5" w:rsidRPr="003503D6" w14:paraId="31FBE75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C4520C" w14:textId="592A5BFC" w:rsidR="009612E5" w:rsidRPr="00D71C79" w:rsidRDefault="009612E5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8C56A7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200-864-0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E4F24C" w14:textId="77777777" w:rsidR="009612E5" w:rsidRPr="003503D6" w:rsidRDefault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75-35-4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303F34" w14:textId="77777777" w:rsidR="009612E5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Vinilidēnhlorīds (1,1-dihloretilēns)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F56F74" w14:textId="77777777" w:rsidR="009612E5" w:rsidRDefault="009612E5">
            <w:pPr>
              <w:rPr>
                <w:lang w:val="lv-LV"/>
              </w:rPr>
            </w:pPr>
            <w:r>
              <w:t>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Cl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C18C83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382921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8E788E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B3C7CF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054384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CB9FDF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E6938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B762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53B05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100-69-6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A0147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vinilpiridīns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3D77BC" w14:textId="77777777" w:rsidR="00122AD9" w:rsidRDefault="00E00F97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AEC7692">
                <v:shape id="_x0000_s3074" type="#_x0000_t75" style="position:absolute;margin-left:2.65pt;margin-top:5.85pt;width:92.5pt;height:41.25pt;z-index:251714560;mso-position-horizontal-relative:text;mso-position-vertical-relative:text" filled="t" fillcolor="window" strokecolor="windowText" o:insetmode="auto">
                  <v:imagedata r:id="rId259" o:title=""/>
                </v:shape>
                <o:OLEObject Type="Embed" ProgID="Word.Document.8" ShapeID="_x0000_s3074" DrawAspect="Content" ObjectID="_1771753208" r:id="rId260"/>
              </w:object>
            </w:r>
          </w:p>
          <w:p w14:paraId="47276015" w14:textId="77777777" w:rsidR="00122AD9" w:rsidRDefault="00122AD9">
            <w:pPr>
              <w:rPr>
                <w:lang w:val="lv-LV"/>
              </w:rPr>
            </w:pPr>
          </w:p>
          <w:p w14:paraId="4C9DD7FA" w14:textId="77777777" w:rsidR="00122AD9" w:rsidRDefault="00122AD9">
            <w:pPr>
              <w:rPr>
                <w:lang w:val="lv-LV"/>
              </w:rPr>
            </w:pPr>
          </w:p>
          <w:p w14:paraId="5E735D3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CB3D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F104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4CE6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3DD4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0C4B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A48AEB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4FCB1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2FD2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B6F65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12070-12-1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142D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Volframa karbīds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301FB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WC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3EBF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46490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6D5B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65C1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0B928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1958D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164133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4263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DCC30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12039-88-2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33B19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Volframa (di) silicīds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3024CE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WSi</w:t>
            </w:r>
            <w:r>
              <w:rPr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00A2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F6683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C919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DB00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BB5E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D8D83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71FE2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310F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1AD4C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62214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Volframa-kobalta sakausējums ar dimanta piejaukumu līdz 5%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A356D1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4668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1DB8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356F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1078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EE87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D56F67" w14:textId="77777777" w:rsidTr="00367F6B">
        <w:trPr>
          <w:cantSplit/>
          <w:trHeight w:val="10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EC597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3080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CF9A8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682C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Vulkanizācijas gāzes, kas rodas riepu rūpniecībā un citu gumijas izstrādājumu ražošanā </w:t>
            </w:r>
          </w:p>
          <w:p w14:paraId="5D7A1D1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BB9FA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E893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6B7F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0EF9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84A1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3BF9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63C2F37F" w14:textId="77777777" w:rsidR="00E00F97" w:rsidRDefault="00E00F97" w:rsidP="00B53333">
      <w:pPr>
        <w:pStyle w:val="FootnoteText"/>
        <w:spacing w:line="240" w:lineRule="exact"/>
        <w:rPr>
          <w:sz w:val="20"/>
        </w:rPr>
      </w:pPr>
    </w:p>
    <w:p w14:paraId="755DFDC3" w14:textId="2468CE66" w:rsidR="00E7751F" w:rsidRDefault="00E7751F" w:rsidP="00B53333">
      <w:pPr>
        <w:pStyle w:val="FootnoteText"/>
        <w:spacing w:line="240" w:lineRule="exact"/>
        <w:rPr>
          <w:sz w:val="20"/>
        </w:rPr>
      </w:pPr>
      <w:r>
        <w:rPr>
          <w:sz w:val="20"/>
        </w:rPr>
        <w:lastRenderedPageBreak/>
        <w:t>Piezīmes</w:t>
      </w:r>
      <w:r w:rsidR="00E00F97">
        <w:rPr>
          <w:sz w:val="20"/>
        </w:rPr>
        <w:t>.</w:t>
      </w:r>
    </w:p>
    <w:p w14:paraId="31DD05F2" w14:textId="5236668C" w:rsidR="00E7751F" w:rsidRDefault="00E7751F" w:rsidP="00B53333">
      <w:pPr>
        <w:pStyle w:val="FootnoteText"/>
        <w:spacing w:line="240" w:lineRule="exact"/>
        <w:rPr>
          <w:sz w:val="20"/>
        </w:rPr>
      </w:pPr>
      <w:r>
        <w:rPr>
          <w:sz w:val="20"/>
        </w:rPr>
        <w:t>1  EINECS – vielas numurs Eiropas tirgū eksistējošo ķīmisko vielu sarakstā</w:t>
      </w:r>
      <w:r w:rsidR="00E00F97">
        <w:rPr>
          <w:sz w:val="20"/>
        </w:rPr>
        <w:t>.</w:t>
      </w:r>
    </w:p>
    <w:p w14:paraId="0739E22B" w14:textId="77777777" w:rsidR="00B53333" w:rsidRDefault="00B53333" w:rsidP="00B53333">
      <w:pPr>
        <w:pStyle w:val="FootnoteText"/>
        <w:spacing w:line="240" w:lineRule="exact"/>
        <w:rPr>
          <w:sz w:val="20"/>
        </w:rPr>
      </w:pPr>
    </w:p>
    <w:p w14:paraId="52A64983" w14:textId="4B04E92D" w:rsidR="00E7751F" w:rsidRDefault="00E7751F" w:rsidP="00B53333">
      <w:pPr>
        <w:pStyle w:val="FootnoteText"/>
        <w:spacing w:line="240" w:lineRule="exact"/>
        <w:rPr>
          <w:sz w:val="20"/>
        </w:rPr>
      </w:pPr>
      <w:r>
        <w:rPr>
          <w:sz w:val="20"/>
        </w:rPr>
        <w:t xml:space="preserve">2  CAS </w:t>
      </w:r>
      <w:r w:rsidR="00E00F97">
        <w:rPr>
          <w:sz w:val="20"/>
        </w:rPr>
        <w:t>(</w:t>
      </w:r>
      <w:r>
        <w:rPr>
          <w:i/>
          <w:sz w:val="20"/>
        </w:rPr>
        <w:t>Chemical Abstract Service Number</w:t>
      </w:r>
      <w:r w:rsidR="00E00F97">
        <w:rPr>
          <w:sz w:val="20"/>
        </w:rPr>
        <w:t>)</w:t>
      </w:r>
      <w:r>
        <w:rPr>
          <w:sz w:val="20"/>
        </w:rPr>
        <w:t xml:space="preserve"> </w:t>
      </w:r>
      <w:r w:rsidR="00E00F97">
        <w:rPr>
          <w:sz w:val="20"/>
        </w:rPr>
        <w:t>–</w:t>
      </w:r>
      <w:r>
        <w:rPr>
          <w:sz w:val="20"/>
        </w:rPr>
        <w:t xml:space="preserve"> vielas reģistrācijas numurs referatīvajā žurnālā </w:t>
      </w:r>
      <w:r>
        <w:rPr>
          <w:i/>
          <w:sz w:val="20"/>
        </w:rPr>
        <w:t>Chemical Abstract</w:t>
      </w:r>
      <w:r w:rsidR="00E00F97">
        <w:rPr>
          <w:sz w:val="20"/>
        </w:rPr>
        <w:t>.</w:t>
      </w:r>
    </w:p>
    <w:p w14:paraId="505F01C7" w14:textId="77777777" w:rsidR="00B53333" w:rsidRDefault="00B53333" w:rsidP="00B53333">
      <w:pPr>
        <w:pStyle w:val="FootnoteText"/>
        <w:spacing w:line="240" w:lineRule="exact"/>
        <w:rPr>
          <w:sz w:val="20"/>
        </w:rPr>
      </w:pPr>
    </w:p>
    <w:p w14:paraId="67D40B4E" w14:textId="6CDF5DB9" w:rsidR="00141589" w:rsidRDefault="00141589" w:rsidP="00B53333">
      <w:pPr>
        <w:pStyle w:val="FootnoteText"/>
        <w:spacing w:line="240" w:lineRule="exact"/>
        <w:rPr>
          <w:sz w:val="20"/>
        </w:rPr>
      </w:pPr>
      <w:r w:rsidRPr="00141589">
        <w:rPr>
          <w:sz w:val="20"/>
        </w:rPr>
        <w:t>3  Izvēloties piemērotu iedarbības uzraudzības metodi, jāņem vērā iespējamie ierobežojumi un ietekme, ko var radīt citu sēra sastāvdaļu klātbūtne.</w:t>
      </w:r>
    </w:p>
    <w:p w14:paraId="4CC28B46" w14:textId="35D920AC" w:rsidR="00B53333" w:rsidRPr="00B53333" w:rsidRDefault="00B53333" w:rsidP="00B53333">
      <w:pPr>
        <w:pStyle w:val="NormalWeb"/>
        <w:spacing w:line="240" w:lineRule="exact"/>
        <w:rPr>
          <w:sz w:val="20"/>
          <w:szCs w:val="20"/>
        </w:rPr>
      </w:pPr>
      <w:r w:rsidRPr="00B53333">
        <w:rPr>
          <w:sz w:val="20"/>
          <w:szCs w:val="20"/>
        </w:rPr>
        <w:t>4  Īslaicīgas iedarbības robežvērtība attiecībā uz vienas minūtes bāzes laikaposmu</w:t>
      </w:r>
      <w:r w:rsidR="00E00F97">
        <w:rPr>
          <w:sz w:val="20"/>
          <w:szCs w:val="20"/>
        </w:rPr>
        <w:t>.</w:t>
      </w:r>
    </w:p>
    <w:p w14:paraId="5E65D166" w14:textId="28601D4D" w:rsidR="00B53333" w:rsidRPr="00B53333" w:rsidRDefault="00B53333" w:rsidP="00B53333">
      <w:pPr>
        <w:pStyle w:val="NormalWeb"/>
        <w:spacing w:line="240" w:lineRule="exact"/>
        <w:rPr>
          <w:sz w:val="20"/>
          <w:szCs w:val="20"/>
        </w:rPr>
      </w:pPr>
      <w:r w:rsidRPr="00B53333">
        <w:rPr>
          <w:sz w:val="20"/>
          <w:szCs w:val="20"/>
        </w:rPr>
        <w:t>5  Ieelpojamā frakcija</w:t>
      </w:r>
      <w:r w:rsidR="00E00F97">
        <w:rPr>
          <w:sz w:val="20"/>
          <w:szCs w:val="20"/>
        </w:rPr>
        <w:t>.</w:t>
      </w:r>
      <w:bookmarkStart w:id="4" w:name="_GoBack"/>
      <w:bookmarkEnd w:id="4"/>
    </w:p>
    <w:p w14:paraId="031F0F26" w14:textId="5A326A6A" w:rsidR="00B53333" w:rsidRDefault="00B53333" w:rsidP="00B53333">
      <w:pPr>
        <w:pStyle w:val="NormalWeb"/>
        <w:spacing w:line="240" w:lineRule="exact"/>
        <w:rPr>
          <w:sz w:val="20"/>
          <w:szCs w:val="20"/>
        </w:rPr>
      </w:pPr>
      <w:r w:rsidRPr="00B53333">
        <w:rPr>
          <w:sz w:val="20"/>
          <w:szCs w:val="20"/>
        </w:rPr>
        <w:t>6  Frakcija, kas var nonākt elpceļos.</w:t>
      </w:r>
    </w:p>
    <w:p w14:paraId="3E0EF5C5" w14:textId="5B295679" w:rsidR="00DC3833" w:rsidRPr="00CA11CB" w:rsidRDefault="00DC7BAC" w:rsidP="00DC3833">
      <w:pPr>
        <w:pStyle w:val="FootnoteText"/>
        <w:spacing w:before="130" w:line="260" w:lineRule="exact"/>
        <w:jc w:val="both"/>
        <w:rPr>
          <w:sz w:val="20"/>
          <w:lang w:eastAsia="lv-LV"/>
        </w:rPr>
      </w:pPr>
      <w:r w:rsidRPr="00DC7BAC">
        <w:rPr>
          <w:sz w:val="20"/>
          <w:lang w:eastAsia="lv-LV"/>
        </w:rPr>
        <w:t>7  Ieelpojamā frakcija: Ja cietkoksnes putekļi ir sajaukti ar cita veida koksnes putekļiem, robežvērtību piemēro sajaukumā esošajiem visu veidu putekļiem</w:t>
      </w:r>
      <w:r w:rsidRPr="00DC7BAC">
        <w:rPr>
          <w:sz w:val="20"/>
        </w:rPr>
        <w:t>.</w:t>
      </w:r>
      <w:r w:rsidR="00B26CD8">
        <w:rPr>
          <w:sz w:val="20"/>
        </w:rPr>
        <w:t>”</w:t>
      </w:r>
    </w:p>
    <w:p w14:paraId="5EF7680C" w14:textId="77777777" w:rsidR="00DC3833" w:rsidRPr="00DC7BAC" w:rsidRDefault="00DC3833" w:rsidP="00DC7BAC">
      <w:pPr>
        <w:pStyle w:val="FootnoteText"/>
        <w:spacing w:before="130" w:line="260" w:lineRule="exact"/>
        <w:jc w:val="both"/>
        <w:rPr>
          <w:sz w:val="20"/>
          <w:lang w:eastAsia="lv-LV"/>
        </w:rPr>
      </w:pPr>
    </w:p>
    <w:sectPr w:rsidR="00DC3833" w:rsidRPr="00DC7BAC">
      <w:headerReference w:type="even" r:id="rId261"/>
      <w:headerReference w:type="default" r:id="rId262"/>
      <w:type w:val="continuous"/>
      <w:pgSz w:w="16838" w:h="11906" w:orient="landscape" w:code="9"/>
      <w:pgMar w:top="181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8C1A8" w14:textId="77777777" w:rsidR="007756F1" w:rsidRDefault="007756F1">
      <w:r>
        <w:separator/>
      </w:r>
    </w:p>
  </w:endnote>
  <w:endnote w:type="continuationSeparator" w:id="0">
    <w:p w14:paraId="5668CC5E" w14:textId="77777777" w:rsidR="007756F1" w:rsidRDefault="0077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FAF47" w14:textId="77777777" w:rsidR="007756F1" w:rsidRDefault="007756F1">
      <w:r>
        <w:separator/>
      </w:r>
    </w:p>
  </w:footnote>
  <w:footnote w:type="continuationSeparator" w:id="0">
    <w:p w14:paraId="57806810" w14:textId="77777777" w:rsidR="007756F1" w:rsidRDefault="00775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82456" w14:textId="77777777" w:rsidR="007756F1" w:rsidRDefault="007756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43</w:t>
    </w:r>
    <w:r>
      <w:rPr>
        <w:rStyle w:val="PageNumber"/>
      </w:rPr>
      <w:fldChar w:fldCharType="end"/>
    </w:r>
  </w:p>
  <w:p w14:paraId="4AA6E4B6" w14:textId="77777777" w:rsidR="007756F1" w:rsidRDefault="00775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696B7" w14:textId="77777777" w:rsidR="007756F1" w:rsidRDefault="007756F1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>
      <w:rPr>
        <w:rStyle w:val="PageNumber"/>
        <w:rFonts w:ascii="Times New Roman" w:hAnsi="Times New Roman"/>
        <w:sz w:val="24"/>
        <w:szCs w:val="24"/>
      </w:rPr>
      <w:fldChar w:fldCharType="begin"/>
    </w:r>
    <w:r>
      <w:rPr>
        <w:rStyle w:val="PageNumber"/>
        <w:rFonts w:ascii="Times New Roman" w:hAnsi="Times New Roman"/>
        <w:sz w:val="24"/>
        <w:szCs w:val="24"/>
      </w:rPr>
      <w:instrText xml:space="preserve">PAGE  </w:instrText>
    </w:r>
    <w:r>
      <w:rPr>
        <w:rStyle w:val="PageNumber"/>
        <w:rFonts w:ascii="Times New Roman" w:hAnsi="Times New Roman"/>
        <w:sz w:val="24"/>
        <w:szCs w:val="24"/>
      </w:rPr>
      <w:fldChar w:fldCharType="separate"/>
    </w:r>
    <w:r>
      <w:rPr>
        <w:rStyle w:val="PageNumber"/>
        <w:rFonts w:ascii="Times New Roman" w:hAnsi="Times New Roman"/>
        <w:noProof/>
        <w:sz w:val="24"/>
        <w:szCs w:val="24"/>
      </w:rPr>
      <w:t>95</w:t>
    </w:r>
    <w:r>
      <w:rPr>
        <w:rStyle w:val="PageNumber"/>
        <w:rFonts w:ascii="Times New Roman" w:hAnsi="Times New Roman"/>
        <w:sz w:val="24"/>
        <w:szCs w:val="24"/>
      </w:rPr>
      <w:fldChar w:fldCharType="end"/>
    </w:r>
  </w:p>
  <w:p w14:paraId="4F30CE36" w14:textId="77777777" w:rsidR="007756F1" w:rsidRDefault="007756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ABDCCB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72AF6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A505C0"/>
    <w:multiLevelType w:val="hybridMultilevel"/>
    <w:tmpl w:val="6A60720A"/>
    <w:lvl w:ilvl="0" w:tplc="60480068">
      <w:start w:val="1"/>
      <w:numFmt w:val="decimal"/>
      <w:lvlText w:val="%1)"/>
      <w:lvlJc w:val="left"/>
      <w:pPr>
        <w:ind w:left="155" w:hanging="187"/>
      </w:pPr>
      <w:rPr>
        <w:rFonts w:ascii="Arial" w:eastAsia="Arial" w:hAnsi="Arial" w:cs="Arial" w:hint="default"/>
        <w:w w:val="100"/>
        <w:sz w:val="16"/>
        <w:szCs w:val="16"/>
      </w:rPr>
    </w:lvl>
    <w:lvl w:ilvl="1" w:tplc="D2E2D016">
      <w:start w:val="1"/>
      <w:numFmt w:val="decimal"/>
      <w:lvlText w:val="%2."/>
      <w:lvlJc w:val="left"/>
      <w:pPr>
        <w:ind w:left="9607" w:hanging="178"/>
      </w:pPr>
      <w:rPr>
        <w:rFonts w:ascii="Arial" w:eastAsia="Arial" w:hAnsi="Arial" w:cs="Arial" w:hint="default"/>
        <w:color w:val="404041"/>
        <w:w w:val="100"/>
        <w:sz w:val="16"/>
        <w:szCs w:val="16"/>
      </w:rPr>
    </w:lvl>
    <w:lvl w:ilvl="2" w:tplc="934A0E6E">
      <w:numFmt w:val="bullet"/>
      <w:lvlText w:val="•"/>
      <w:lvlJc w:val="left"/>
      <w:pPr>
        <w:ind w:left="9766" w:hanging="178"/>
      </w:pPr>
      <w:rPr>
        <w:rFonts w:hint="default"/>
      </w:rPr>
    </w:lvl>
    <w:lvl w:ilvl="3" w:tplc="FB5A5D66">
      <w:numFmt w:val="bullet"/>
      <w:lvlText w:val="•"/>
      <w:lvlJc w:val="left"/>
      <w:pPr>
        <w:ind w:left="9933" w:hanging="178"/>
      </w:pPr>
      <w:rPr>
        <w:rFonts w:hint="default"/>
      </w:rPr>
    </w:lvl>
    <w:lvl w:ilvl="4" w:tplc="ABBCD9B4">
      <w:numFmt w:val="bullet"/>
      <w:lvlText w:val="•"/>
      <w:lvlJc w:val="left"/>
      <w:pPr>
        <w:ind w:left="10099" w:hanging="178"/>
      </w:pPr>
      <w:rPr>
        <w:rFonts w:hint="default"/>
      </w:rPr>
    </w:lvl>
    <w:lvl w:ilvl="5" w:tplc="6B4A8BE6">
      <w:numFmt w:val="bullet"/>
      <w:lvlText w:val="•"/>
      <w:lvlJc w:val="left"/>
      <w:pPr>
        <w:ind w:left="10266" w:hanging="178"/>
      </w:pPr>
      <w:rPr>
        <w:rFonts w:hint="default"/>
      </w:rPr>
    </w:lvl>
    <w:lvl w:ilvl="6" w:tplc="6ABACB38">
      <w:numFmt w:val="bullet"/>
      <w:lvlText w:val="•"/>
      <w:lvlJc w:val="left"/>
      <w:pPr>
        <w:ind w:left="10432" w:hanging="178"/>
      </w:pPr>
      <w:rPr>
        <w:rFonts w:hint="default"/>
      </w:rPr>
    </w:lvl>
    <w:lvl w:ilvl="7" w:tplc="D00018DC">
      <w:numFmt w:val="bullet"/>
      <w:lvlText w:val="•"/>
      <w:lvlJc w:val="left"/>
      <w:pPr>
        <w:ind w:left="10599" w:hanging="178"/>
      </w:pPr>
      <w:rPr>
        <w:rFonts w:hint="default"/>
      </w:rPr>
    </w:lvl>
    <w:lvl w:ilvl="8" w:tplc="17ACA66A">
      <w:numFmt w:val="bullet"/>
      <w:lvlText w:val="•"/>
      <w:lvlJc w:val="left"/>
      <w:pPr>
        <w:ind w:left="10766" w:hanging="178"/>
      </w:pPr>
      <w:rPr>
        <w:rFonts w:hint="default"/>
      </w:rPr>
    </w:lvl>
  </w:abstractNum>
  <w:abstractNum w:abstractNumId="3" w15:restartNumberingAfterBreak="0">
    <w:nsid w:val="29EA289C"/>
    <w:multiLevelType w:val="hybridMultilevel"/>
    <w:tmpl w:val="C5B64FEE"/>
    <w:lvl w:ilvl="0" w:tplc="3B9C2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A35775"/>
    <w:multiLevelType w:val="singleLevel"/>
    <w:tmpl w:val="4D16C7A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1E95BD4"/>
    <w:multiLevelType w:val="hybridMultilevel"/>
    <w:tmpl w:val="3D7AF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B83F16"/>
    <w:multiLevelType w:val="hybridMultilevel"/>
    <w:tmpl w:val="31001234"/>
    <w:lvl w:ilvl="0" w:tplc="B6C2ABF4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  <w:sz w:val="20"/>
        <w:szCs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6A746E"/>
    <w:multiLevelType w:val="multilevel"/>
    <w:tmpl w:val="DFA0940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8180B"/>
    <w:multiLevelType w:val="hybridMultilevel"/>
    <w:tmpl w:val="0E5EAFA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56040C"/>
    <w:multiLevelType w:val="hybridMultilevel"/>
    <w:tmpl w:val="4BA8BF40"/>
    <w:lvl w:ilvl="0" w:tplc="FFFFFFFF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152AB"/>
    <w:multiLevelType w:val="multilevel"/>
    <w:tmpl w:val="BC90836C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ascii="Times New Roman" w:hAnsi="Times New Roman"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4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720" w:hanging="432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decimal"/>
      <w:pStyle w:val="Heading4"/>
      <w:suff w:val="space"/>
      <w:lvlText w:val="%1.%2.%3.%4."/>
      <w:lvlJc w:val="right"/>
      <w:pPr>
        <w:ind w:left="864" w:hanging="144"/>
      </w:pPr>
      <w:rPr>
        <w:rFonts w:ascii="Times New Roman Bold" w:hAnsi="News Gothic MT" w:hint="default"/>
        <w:b/>
        <w:i w:val="0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10"/>
    <w:lvlOverride w:ilvl="0">
      <w:startOverride w:val="4"/>
    </w:lvlOverride>
  </w:num>
  <w:num w:numId="8">
    <w:abstractNumId w:val="5"/>
  </w:num>
  <w:num w:numId="9">
    <w:abstractNumId w:val="3"/>
  </w:num>
  <w:num w:numId="10">
    <w:abstractNumId w:val="8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oNotDisplayPageBoundarie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CE"/>
    <w:rsid w:val="000160EB"/>
    <w:rsid w:val="000264E7"/>
    <w:rsid w:val="00044074"/>
    <w:rsid w:val="00050C95"/>
    <w:rsid w:val="00061A59"/>
    <w:rsid w:val="00077424"/>
    <w:rsid w:val="000A543D"/>
    <w:rsid w:val="000A5E7C"/>
    <w:rsid w:val="000A72EE"/>
    <w:rsid w:val="000F2B13"/>
    <w:rsid w:val="00122AD9"/>
    <w:rsid w:val="00141589"/>
    <w:rsid w:val="00156E0B"/>
    <w:rsid w:val="00156F64"/>
    <w:rsid w:val="00157FC9"/>
    <w:rsid w:val="001A3824"/>
    <w:rsid w:val="001B3FC8"/>
    <w:rsid w:val="001C5526"/>
    <w:rsid w:val="001D30AE"/>
    <w:rsid w:val="001E79E6"/>
    <w:rsid w:val="00206BC9"/>
    <w:rsid w:val="00236E97"/>
    <w:rsid w:val="002456BD"/>
    <w:rsid w:val="0025754F"/>
    <w:rsid w:val="002577D4"/>
    <w:rsid w:val="00262264"/>
    <w:rsid w:val="00275DC2"/>
    <w:rsid w:val="002771E4"/>
    <w:rsid w:val="00286489"/>
    <w:rsid w:val="002A1320"/>
    <w:rsid w:val="00306829"/>
    <w:rsid w:val="003221F3"/>
    <w:rsid w:val="003503D6"/>
    <w:rsid w:val="00366AA3"/>
    <w:rsid w:val="00367F6B"/>
    <w:rsid w:val="003B5AE3"/>
    <w:rsid w:val="003F158E"/>
    <w:rsid w:val="003F39BD"/>
    <w:rsid w:val="00417482"/>
    <w:rsid w:val="00423282"/>
    <w:rsid w:val="004264E2"/>
    <w:rsid w:val="0044580D"/>
    <w:rsid w:val="00454060"/>
    <w:rsid w:val="00460FDD"/>
    <w:rsid w:val="00483278"/>
    <w:rsid w:val="00490B0E"/>
    <w:rsid w:val="00497C48"/>
    <w:rsid w:val="004A6447"/>
    <w:rsid w:val="004D3E6D"/>
    <w:rsid w:val="004D79CD"/>
    <w:rsid w:val="0050026E"/>
    <w:rsid w:val="00506A47"/>
    <w:rsid w:val="005070C2"/>
    <w:rsid w:val="00531A0A"/>
    <w:rsid w:val="005359AA"/>
    <w:rsid w:val="00540DA3"/>
    <w:rsid w:val="0055740A"/>
    <w:rsid w:val="005719E2"/>
    <w:rsid w:val="00574090"/>
    <w:rsid w:val="00581A16"/>
    <w:rsid w:val="00595656"/>
    <w:rsid w:val="00603D30"/>
    <w:rsid w:val="006403CB"/>
    <w:rsid w:val="00644210"/>
    <w:rsid w:val="00644E05"/>
    <w:rsid w:val="006E3EA7"/>
    <w:rsid w:val="006F0EBB"/>
    <w:rsid w:val="007454D2"/>
    <w:rsid w:val="007713A8"/>
    <w:rsid w:val="00773CB3"/>
    <w:rsid w:val="007756F1"/>
    <w:rsid w:val="0077626E"/>
    <w:rsid w:val="007864AF"/>
    <w:rsid w:val="00792B07"/>
    <w:rsid w:val="00796DE0"/>
    <w:rsid w:val="007B7C7D"/>
    <w:rsid w:val="007C29B3"/>
    <w:rsid w:val="008325CD"/>
    <w:rsid w:val="008B55EF"/>
    <w:rsid w:val="008F40E4"/>
    <w:rsid w:val="008F5CF9"/>
    <w:rsid w:val="009032C8"/>
    <w:rsid w:val="009049CD"/>
    <w:rsid w:val="00927156"/>
    <w:rsid w:val="009309E8"/>
    <w:rsid w:val="00931411"/>
    <w:rsid w:val="00941944"/>
    <w:rsid w:val="00944CD5"/>
    <w:rsid w:val="009612E5"/>
    <w:rsid w:val="00993F1C"/>
    <w:rsid w:val="00A05B8F"/>
    <w:rsid w:val="00A46EFF"/>
    <w:rsid w:val="00A606B7"/>
    <w:rsid w:val="00A72EFF"/>
    <w:rsid w:val="00AA6FEE"/>
    <w:rsid w:val="00AD038B"/>
    <w:rsid w:val="00AE04C7"/>
    <w:rsid w:val="00AE43C3"/>
    <w:rsid w:val="00AE6505"/>
    <w:rsid w:val="00AF7C55"/>
    <w:rsid w:val="00B04688"/>
    <w:rsid w:val="00B24929"/>
    <w:rsid w:val="00B26CD8"/>
    <w:rsid w:val="00B43301"/>
    <w:rsid w:val="00B46489"/>
    <w:rsid w:val="00B53333"/>
    <w:rsid w:val="00B70BB9"/>
    <w:rsid w:val="00B716A7"/>
    <w:rsid w:val="00B85FAE"/>
    <w:rsid w:val="00BA25EC"/>
    <w:rsid w:val="00BB223C"/>
    <w:rsid w:val="00BC1064"/>
    <w:rsid w:val="00BD584F"/>
    <w:rsid w:val="00BF2F8B"/>
    <w:rsid w:val="00C16B8D"/>
    <w:rsid w:val="00C17CB4"/>
    <w:rsid w:val="00C360F3"/>
    <w:rsid w:val="00C55358"/>
    <w:rsid w:val="00C86F8B"/>
    <w:rsid w:val="00CB50A2"/>
    <w:rsid w:val="00CE1D4D"/>
    <w:rsid w:val="00CF2B0D"/>
    <w:rsid w:val="00D07668"/>
    <w:rsid w:val="00D07753"/>
    <w:rsid w:val="00D307D2"/>
    <w:rsid w:val="00D308C6"/>
    <w:rsid w:val="00D71C79"/>
    <w:rsid w:val="00D74AC7"/>
    <w:rsid w:val="00D83B25"/>
    <w:rsid w:val="00DC3833"/>
    <w:rsid w:val="00DC7BAC"/>
    <w:rsid w:val="00DF2812"/>
    <w:rsid w:val="00E00F97"/>
    <w:rsid w:val="00E5576B"/>
    <w:rsid w:val="00E61998"/>
    <w:rsid w:val="00E62A74"/>
    <w:rsid w:val="00E757D8"/>
    <w:rsid w:val="00E768CE"/>
    <w:rsid w:val="00E7751F"/>
    <w:rsid w:val="00EA421C"/>
    <w:rsid w:val="00EB4193"/>
    <w:rsid w:val="00EB6497"/>
    <w:rsid w:val="00EC1C67"/>
    <w:rsid w:val="00EE4BE0"/>
    <w:rsid w:val="00F27432"/>
    <w:rsid w:val="00F46322"/>
    <w:rsid w:val="00F81732"/>
    <w:rsid w:val="00F868FB"/>
    <w:rsid w:val="00FA7B36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94"/>
    <o:shapelayout v:ext="edit">
      <o:idmap v:ext="edit" data="1,2,3"/>
    </o:shapelayout>
  </w:shapeDefaults>
  <w:decimalSymbol w:val=","/>
  <w:listSeparator w:val=";"/>
  <w14:docId w14:val="14E1E09D"/>
  <w15:chartTrackingRefBased/>
  <w15:docId w15:val="{FFCDD50A-8711-43C9-B6F7-CE16C0B8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BodyText"/>
    <w:next w:val="BodyText"/>
    <w:qFormat/>
    <w:pPr>
      <w:keepNext/>
      <w:keepLines/>
      <w:numPr>
        <w:numId w:val="3"/>
      </w:numPr>
      <w:tabs>
        <w:tab w:val="clear" w:pos="1560"/>
        <w:tab w:val="left" w:pos="426"/>
      </w:tabs>
      <w:spacing w:before="280"/>
      <w:outlineLvl w:val="0"/>
    </w:pPr>
    <w:rPr>
      <w:rFonts w:ascii="Times New Roman Bold" w:hAnsi="Times New Roman Bold"/>
      <w:b/>
      <w:i/>
      <w:kern w:val="28"/>
      <w:sz w:val="28"/>
    </w:rPr>
  </w:style>
  <w:style w:type="paragraph" w:styleId="Heading2">
    <w:name w:val="heading 2"/>
    <w:basedOn w:val="Heading1"/>
    <w:next w:val="BodyText"/>
    <w:qFormat/>
    <w:pPr>
      <w:numPr>
        <w:ilvl w:val="1"/>
      </w:numPr>
      <w:tabs>
        <w:tab w:val="num" w:pos="360"/>
      </w:tabs>
      <w:spacing w:before="240"/>
      <w:ind w:left="360" w:hanging="360"/>
      <w:outlineLvl w:val="1"/>
    </w:pPr>
    <w:rPr>
      <w:rFonts w:ascii="Times New Roman" w:hAnsi="Times New Roman"/>
      <w:b w:val="0"/>
      <w:i w:val="0"/>
      <w:sz w:val="24"/>
    </w:rPr>
  </w:style>
  <w:style w:type="paragraph" w:styleId="Heading3">
    <w:name w:val="heading 3"/>
    <w:basedOn w:val="Heading2"/>
    <w:next w:val="BodyText"/>
    <w:qFormat/>
    <w:pPr>
      <w:numPr>
        <w:ilvl w:val="2"/>
      </w:numPr>
      <w:tabs>
        <w:tab w:val="num" w:pos="360"/>
      </w:tabs>
      <w:ind w:left="0" w:firstLine="0"/>
      <w:outlineLvl w:val="2"/>
    </w:pPr>
  </w:style>
  <w:style w:type="paragraph" w:styleId="Heading4">
    <w:name w:val="heading 4"/>
    <w:basedOn w:val="Heading3"/>
    <w:next w:val="BodyText"/>
    <w:qFormat/>
    <w:pPr>
      <w:numPr>
        <w:ilvl w:val="3"/>
      </w:numPr>
      <w:tabs>
        <w:tab w:val="num" w:pos="360"/>
      </w:tabs>
      <w:ind w:left="360" w:hanging="360"/>
      <w:outlineLvl w:val="3"/>
    </w:pPr>
  </w:style>
  <w:style w:type="paragraph" w:styleId="Heading5">
    <w:name w:val="heading 5"/>
    <w:basedOn w:val="Heading4"/>
    <w:next w:val="BodyText"/>
    <w:qFormat/>
    <w:pPr>
      <w:numPr>
        <w:ilvl w:val="4"/>
      </w:numPr>
      <w:tabs>
        <w:tab w:val="num" w:pos="360"/>
      </w:tabs>
      <w:ind w:left="360" w:hanging="360"/>
      <w:outlineLvl w:val="4"/>
    </w:pPr>
  </w:style>
  <w:style w:type="paragraph" w:styleId="Heading6">
    <w:name w:val="heading 6"/>
    <w:basedOn w:val="Heading5"/>
    <w:next w:val="BodyText"/>
    <w:qFormat/>
    <w:pPr>
      <w:numPr>
        <w:ilvl w:val="5"/>
      </w:numPr>
      <w:tabs>
        <w:tab w:val="clear" w:pos="1152"/>
        <w:tab w:val="num" w:pos="360"/>
      </w:tabs>
      <w:ind w:left="360" w:hanging="360"/>
      <w:outlineLvl w:val="5"/>
    </w:pPr>
  </w:style>
  <w:style w:type="paragraph" w:styleId="Heading7">
    <w:name w:val="heading 7"/>
    <w:basedOn w:val="Heading6"/>
    <w:next w:val="BodyText"/>
    <w:qFormat/>
    <w:pPr>
      <w:numPr>
        <w:ilvl w:val="6"/>
      </w:numPr>
      <w:tabs>
        <w:tab w:val="clear" w:pos="1296"/>
        <w:tab w:val="num" w:pos="360"/>
      </w:tabs>
      <w:ind w:left="360" w:hanging="360"/>
      <w:outlineLvl w:val="6"/>
    </w:pPr>
  </w:style>
  <w:style w:type="paragraph" w:styleId="Heading8">
    <w:name w:val="heading 8"/>
    <w:basedOn w:val="Heading7"/>
    <w:next w:val="BodyText"/>
    <w:qFormat/>
    <w:pPr>
      <w:numPr>
        <w:ilvl w:val="7"/>
      </w:numPr>
      <w:tabs>
        <w:tab w:val="clear" w:pos="1440"/>
        <w:tab w:val="num" w:pos="360"/>
      </w:tabs>
      <w:ind w:left="360" w:hanging="360"/>
      <w:outlineLvl w:val="7"/>
    </w:pPr>
  </w:style>
  <w:style w:type="paragraph" w:styleId="Heading9">
    <w:name w:val="heading 9"/>
    <w:basedOn w:val="Heading8"/>
    <w:next w:val="BodyText"/>
    <w:qFormat/>
    <w:pPr>
      <w:numPr>
        <w:ilvl w:val="8"/>
      </w:numPr>
      <w:tabs>
        <w:tab w:val="clear" w:pos="1584"/>
        <w:tab w:val="left" w:pos="360"/>
      </w:tabs>
      <w:ind w:left="360" w:hanging="3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1560"/>
      </w:tabs>
      <w:spacing w:after="120"/>
      <w:jc w:val="both"/>
    </w:pPr>
    <w:rPr>
      <w:szCs w:val="20"/>
      <w:lang w:val="lv-LV"/>
    </w:rPr>
  </w:style>
  <w:style w:type="paragraph" w:styleId="FootnoteText">
    <w:name w:val="footnote text"/>
    <w:basedOn w:val="Normal"/>
    <w:link w:val="FootnoteTextChar"/>
    <w:rPr>
      <w:sz w:val="16"/>
      <w:szCs w:val="20"/>
      <w:lang w:val="lv-LV"/>
    </w:rPr>
  </w:style>
  <w:style w:type="character" w:styleId="FootnoteReference">
    <w:name w:val="footnote reference"/>
    <w:semiHidden/>
    <w:rPr>
      <w:sz w:val="18"/>
      <w:vertAlign w:val="superscript"/>
    </w:rPr>
  </w:style>
  <w:style w:type="paragraph" w:styleId="TOC1">
    <w:name w:val="toc 1"/>
    <w:basedOn w:val="Normal"/>
    <w:next w:val="Normal"/>
    <w:autoRedefine/>
    <w:semiHidden/>
    <w:pPr>
      <w:ind w:left="-37" w:right="-37"/>
    </w:pPr>
    <w:rPr>
      <w:color w:val="000000"/>
      <w:lang w:val="lv-LV"/>
    </w:rPr>
  </w:style>
  <w:style w:type="character" w:customStyle="1" w:styleId="CharChar">
    <w:name w:val="Char Char"/>
    <w:rPr>
      <w:sz w:val="24"/>
      <w:lang w:val="lv-LV" w:eastAsia="en-US" w:bidi="ar-SA"/>
    </w:rPr>
  </w:style>
  <w:style w:type="character" w:customStyle="1" w:styleId="CharChar1">
    <w:name w:val="Char Char1"/>
    <w:rPr>
      <w:rFonts w:ascii="Times New Roman Bold" w:hAnsi="Times New Roman Bold"/>
      <w:b/>
      <w:i/>
      <w:kern w:val="28"/>
      <w:sz w:val="28"/>
      <w:lang w:val="lv-LV" w:eastAsia="en-US" w:bidi="ar-SA"/>
    </w:rPr>
  </w:style>
  <w:style w:type="paragraph" w:customStyle="1" w:styleId="Leader">
    <w:name w:val="Leader"/>
    <w:basedOn w:val="BodyText"/>
    <w:pPr>
      <w:spacing w:before="120" w:after="0"/>
    </w:pPr>
    <w:rPr>
      <w:i/>
      <w:color w:val="0000FF"/>
    </w:rPr>
  </w:style>
  <w:style w:type="paragraph" w:customStyle="1" w:styleId="Latviantitle">
    <w:name w:val="Latvian title"/>
    <w:basedOn w:val="BodyText"/>
    <w:pPr>
      <w:spacing w:after="0"/>
    </w:pPr>
  </w:style>
  <w:style w:type="paragraph" w:customStyle="1" w:styleId="Descriptors">
    <w:name w:val="Descriptors"/>
    <w:basedOn w:val="BodyText"/>
    <w:next w:val="BodyText"/>
    <w:pPr>
      <w:spacing w:after="0"/>
    </w:pPr>
  </w:style>
  <w:style w:type="paragraph" w:customStyle="1" w:styleId="ICScode">
    <w:name w:val="ICS code"/>
    <w:basedOn w:val="BodyText"/>
    <w:next w:val="BodyText"/>
    <w:pPr>
      <w:spacing w:after="0"/>
    </w:pPr>
  </w:style>
  <w:style w:type="paragraph" w:customStyle="1" w:styleId="Heading1nonumber">
    <w:name w:val="Heading 1 no number"/>
    <w:basedOn w:val="BodyText"/>
    <w:next w:val="BodyText"/>
    <w:pPr>
      <w:keepNext/>
      <w:spacing w:before="280"/>
    </w:pPr>
    <w:rPr>
      <w:b/>
    </w:rPr>
  </w:style>
  <w:style w:type="paragraph" w:customStyle="1" w:styleId="Englishtitle">
    <w:name w:val="English title"/>
    <w:basedOn w:val="BodyText"/>
    <w:next w:val="BodyText"/>
    <w:pPr>
      <w:spacing w:after="0"/>
    </w:pPr>
    <w:rPr>
      <w:lang w:val="en-GB"/>
    </w:rPr>
  </w:style>
  <w:style w:type="paragraph" w:customStyle="1" w:styleId="Heading1notocno">
    <w:name w:val="Heading 1 no toc/no"/>
    <w:basedOn w:val="Heading1nonumber"/>
  </w:style>
  <w:style w:type="paragraph" w:customStyle="1" w:styleId="Term">
    <w:name w:val="Term"/>
    <w:basedOn w:val="Heading2"/>
    <w:next w:val="BodyText"/>
    <w:pPr>
      <w:spacing w:after="0"/>
      <w:outlineLvl w:val="9"/>
    </w:pPr>
    <w:rPr>
      <w:rFonts w:ascii="Times New Roman Bold" w:hAnsi="Times New Roman Bold"/>
      <w:b/>
    </w:rPr>
  </w:style>
  <w:style w:type="paragraph" w:customStyle="1" w:styleId="Tabletitle">
    <w:name w:val="Table title"/>
    <w:basedOn w:val="BodyText"/>
    <w:pPr>
      <w:keepNext/>
      <w:keepLines/>
      <w:spacing w:before="120"/>
      <w:jc w:val="center"/>
    </w:pPr>
    <w:rPr>
      <w:b/>
    </w:rPr>
  </w:style>
  <w:style w:type="paragraph" w:customStyle="1" w:styleId="Tablehead">
    <w:name w:val="Table head"/>
    <w:basedOn w:val="BodyText"/>
    <w:pPr>
      <w:keepNext/>
      <w:keepLines/>
      <w:spacing w:after="0"/>
      <w:jc w:val="center"/>
    </w:pPr>
  </w:style>
  <w:style w:type="paragraph" w:customStyle="1" w:styleId="Tabletext">
    <w:name w:val="Table text"/>
    <w:basedOn w:val="BodyText"/>
    <w:pPr>
      <w:tabs>
        <w:tab w:val="clear" w:pos="1560"/>
      </w:tabs>
      <w:spacing w:after="60"/>
    </w:pPr>
  </w:style>
  <w:style w:type="paragraph" w:customStyle="1" w:styleId="Figuretitle">
    <w:name w:val="Figure title"/>
    <w:basedOn w:val="Tabletitle"/>
    <w:next w:val="BodyText"/>
    <w:pPr>
      <w:keepNext w:val="0"/>
    </w:pPr>
  </w:style>
  <w:style w:type="paragraph" w:customStyle="1" w:styleId="Figure">
    <w:name w:val="Figure"/>
    <w:basedOn w:val="BodyText"/>
    <w:next w:val="BodyText"/>
    <w:pPr>
      <w:spacing w:before="120"/>
      <w:jc w:val="center"/>
    </w:pPr>
  </w:style>
  <w:style w:type="paragraph" w:customStyle="1" w:styleId="EN-number">
    <w:name w:val="EN-number"/>
    <w:basedOn w:val="BodyText"/>
    <w:next w:val="BodyText"/>
    <w:pPr>
      <w:spacing w:after="0"/>
    </w:pPr>
  </w:style>
  <w:style w:type="paragraph" w:customStyle="1" w:styleId="ENmonth">
    <w:name w:val="EN month"/>
    <w:basedOn w:val="BodyText"/>
    <w:next w:val="BodyText"/>
    <w:pPr>
      <w:spacing w:after="0"/>
    </w:pPr>
  </w:style>
  <w:style w:type="paragraph" w:customStyle="1" w:styleId="ENYear">
    <w:name w:val="EN Year"/>
    <w:basedOn w:val="ENmonth"/>
    <w:next w:val="BodyText"/>
  </w:style>
  <w:style w:type="paragraph" w:customStyle="1" w:styleId="Germantitle">
    <w:name w:val="German title"/>
    <w:basedOn w:val="BodyText"/>
    <w:next w:val="BodyText"/>
    <w:pPr>
      <w:spacing w:after="0"/>
    </w:pPr>
    <w:rPr>
      <w:lang w:val="de-DE"/>
    </w:rPr>
  </w:style>
  <w:style w:type="paragraph" w:customStyle="1" w:styleId="Frenchtitle">
    <w:name w:val="French title"/>
    <w:basedOn w:val="BodyText"/>
    <w:next w:val="BodyText"/>
    <w:pPr>
      <w:spacing w:after="0"/>
    </w:pPr>
    <w:rPr>
      <w:lang w:val="fr-FR"/>
    </w:rPr>
  </w:style>
  <w:style w:type="paragraph" w:customStyle="1" w:styleId="Heading1foreword">
    <w:name w:val="Heading 1 foreword"/>
    <w:basedOn w:val="BodyText"/>
    <w:pPr>
      <w:keepNext/>
      <w:keepLines/>
      <w:pageBreakBefore/>
      <w:spacing w:before="280"/>
    </w:pPr>
    <w:rPr>
      <w:b/>
    </w:rPr>
  </w:style>
  <w:style w:type="paragraph" w:customStyle="1" w:styleId="Equation">
    <w:name w:val="Equation"/>
    <w:basedOn w:val="Figure"/>
    <w:next w:val="BodyText"/>
    <w:pPr>
      <w:tabs>
        <w:tab w:val="clear" w:pos="1560"/>
        <w:tab w:val="right" w:pos="9355"/>
      </w:tabs>
      <w:jc w:val="left"/>
    </w:pPr>
  </w:style>
  <w:style w:type="paragraph" w:customStyle="1" w:styleId="Definition">
    <w:name w:val="Definition"/>
    <w:basedOn w:val="BodyText"/>
  </w:style>
  <w:style w:type="paragraph" w:customStyle="1" w:styleId="Comment">
    <w:name w:val="Comment"/>
    <w:basedOn w:val="BodyText"/>
    <w:next w:val="BodyText"/>
  </w:style>
  <w:style w:type="paragraph" w:customStyle="1" w:styleId="References">
    <w:name w:val="References"/>
    <w:basedOn w:val="BodyText"/>
    <w:pPr>
      <w:tabs>
        <w:tab w:val="clear" w:pos="1560"/>
      </w:tabs>
      <w:ind w:left="1560" w:hanging="1560"/>
    </w:pPr>
  </w:style>
  <w:style w:type="paragraph" w:customStyle="1" w:styleId="CENcover">
    <w:name w:val="CENcover"/>
    <w:basedOn w:val="BodyText"/>
    <w:rPr>
      <w:color w:val="0000FF"/>
    </w:rPr>
  </w:style>
  <w:style w:type="paragraph" w:customStyle="1" w:styleId="AnnexTitle">
    <w:name w:val="Annex Title"/>
    <w:basedOn w:val="BodyText"/>
    <w:next w:val="BodyText"/>
    <w:pPr>
      <w:keepNext/>
      <w:keepLines/>
      <w:pageBreakBefore/>
      <w:jc w:val="left"/>
    </w:pPr>
    <w:rPr>
      <w:b/>
      <w:sz w:val="28"/>
    </w:rPr>
  </w:style>
  <w:style w:type="paragraph" w:customStyle="1" w:styleId="AnnexH1">
    <w:name w:val="Annex H1"/>
    <w:basedOn w:val="BodyText"/>
    <w:next w:val="BodyText"/>
    <w:pPr>
      <w:spacing w:before="240"/>
    </w:pPr>
    <w:rPr>
      <w:b/>
    </w:rPr>
  </w:style>
  <w:style w:type="paragraph" w:customStyle="1" w:styleId="AnnexH2">
    <w:name w:val="Annex H2"/>
    <w:basedOn w:val="AnnexH1"/>
    <w:next w:val="BodyText"/>
    <w:rPr>
      <w:b w:val="0"/>
    </w:rPr>
  </w:style>
  <w:style w:type="paragraph" w:customStyle="1" w:styleId="AnnexH3">
    <w:name w:val="Annex H3"/>
    <w:basedOn w:val="AnnexH2"/>
    <w:next w:val="BodyText"/>
  </w:style>
  <w:style w:type="paragraph" w:customStyle="1" w:styleId="AnnexH4">
    <w:name w:val="Annex H4"/>
    <w:basedOn w:val="AnnexH3"/>
    <w:next w:val="BodyText"/>
  </w:style>
  <w:style w:type="paragraph" w:customStyle="1" w:styleId="Listnumbered">
    <w:name w:val="List numbered"/>
    <w:basedOn w:val="BodyText"/>
    <w:pPr>
      <w:keepNext/>
      <w:keepLines/>
      <w:spacing w:after="40"/>
      <w:ind w:left="284" w:hanging="284"/>
    </w:pPr>
  </w:style>
  <w:style w:type="paragraph" w:customStyle="1" w:styleId="Listbullets">
    <w:name w:val="List bullets"/>
    <w:basedOn w:val="BodyText"/>
    <w:pPr>
      <w:keepNext/>
      <w:keepLines/>
      <w:spacing w:after="40"/>
      <w:ind w:left="284" w:hanging="284"/>
    </w:pPr>
  </w:style>
  <w:style w:type="paragraph" w:customStyle="1" w:styleId="Listbulletslast">
    <w:name w:val="List bullets last"/>
    <w:basedOn w:val="ListBullet"/>
    <w:pPr>
      <w:keepLines/>
      <w:ind w:left="284" w:hanging="284"/>
    </w:pPr>
  </w:style>
  <w:style w:type="paragraph" w:styleId="ListBullet">
    <w:name w:val="List Bullet"/>
    <w:basedOn w:val="Normal"/>
    <w:autoRedefine/>
    <w:pPr>
      <w:ind w:left="283" w:hanging="283"/>
    </w:pPr>
    <w:rPr>
      <w:sz w:val="20"/>
      <w:szCs w:val="20"/>
      <w:lang w:val="lv-LV"/>
    </w:rPr>
  </w:style>
  <w:style w:type="paragraph" w:customStyle="1" w:styleId="Listnumberedlast">
    <w:name w:val="List numbered last"/>
    <w:basedOn w:val="ListNumber"/>
    <w:pPr>
      <w:keepLines/>
      <w:spacing w:after="120"/>
    </w:pPr>
  </w:style>
  <w:style w:type="paragraph" w:styleId="ListNumber">
    <w:name w:val="List Number"/>
    <w:basedOn w:val="Normal"/>
    <w:pPr>
      <w:ind w:left="283" w:hanging="283"/>
    </w:pPr>
    <w:rPr>
      <w:sz w:val="20"/>
      <w:szCs w:val="20"/>
      <w:lang w:val="lv-LV"/>
    </w:rPr>
  </w:style>
  <w:style w:type="paragraph" w:customStyle="1" w:styleId="LVS-regDate">
    <w:name w:val="LVS-regDate"/>
    <w:basedOn w:val="BodyText"/>
    <w:next w:val="BodyText"/>
    <w:pPr>
      <w:spacing w:after="0"/>
      <w:jc w:val="left"/>
    </w:pPr>
  </w:style>
  <w:style w:type="paragraph" w:customStyle="1" w:styleId="LVS-regNo">
    <w:name w:val="LVS-regNo"/>
    <w:basedOn w:val="BodyText"/>
    <w:next w:val="BodyText"/>
    <w:pPr>
      <w:spacing w:after="0"/>
      <w:jc w:val="left"/>
    </w:pPr>
  </w:style>
  <w:style w:type="paragraph" w:customStyle="1" w:styleId="LVS-Number">
    <w:name w:val="LVS-Number"/>
    <w:basedOn w:val="BodyText"/>
    <w:next w:val="BodyText"/>
    <w:pPr>
      <w:spacing w:after="0"/>
      <w:jc w:val="left"/>
    </w:pPr>
  </w:style>
  <w:style w:type="paragraph" w:customStyle="1" w:styleId="LVSYear">
    <w:name w:val="LVS Year"/>
    <w:basedOn w:val="ENYear"/>
  </w:style>
  <w:style w:type="character" w:customStyle="1" w:styleId="TabletitleChar">
    <w:name w:val="Table title Char"/>
    <w:rPr>
      <w:b/>
      <w:sz w:val="24"/>
      <w:lang w:val="lv-LV" w:eastAsia="en-US" w:bidi="ar-SA"/>
    </w:rPr>
  </w:style>
  <w:style w:type="paragraph" w:customStyle="1" w:styleId="naisc">
    <w:name w:val="naisc"/>
    <w:basedOn w:val="Normal"/>
    <w:pPr>
      <w:spacing w:before="100" w:beforeAutospacing="1" w:after="100" w:afterAutospacing="1"/>
    </w:pPr>
    <w:rPr>
      <w:lang w:val="lv-LV" w:eastAsia="lv-LV"/>
    </w:rPr>
  </w:style>
  <w:style w:type="paragraph" w:customStyle="1" w:styleId="naisf">
    <w:name w:val="naisf"/>
    <w:basedOn w:val="Normal"/>
    <w:pPr>
      <w:spacing w:before="100" w:beforeAutospacing="1" w:after="100" w:afterAutospacing="1"/>
    </w:pPr>
    <w:rPr>
      <w:lang w:val="lv-LV" w:eastAsia="lv-LV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  <w:rPr>
      <w:sz w:val="20"/>
      <w:szCs w:val="20"/>
      <w:lang w:val="lv-LV"/>
    </w:rPr>
  </w:style>
  <w:style w:type="character" w:styleId="CommentReference">
    <w:name w:val="annotation reference"/>
    <w:semiHidden/>
    <w:rPr>
      <w:noProof w:val="0"/>
      <w:sz w:val="16"/>
      <w:lang w:val="lv-LV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rFonts w:ascii="Arial" w:hAnsi="Arial"/>
      <w:sz w:val="20"/>
      <w:szCs w:val="20"/>
      <w:lang w:val="lv-LV"/>
    </w:rPr>
  </w:style>
  <w:style w:type="paragraph" w:styleId="CommentText">
    <w:name w:val="annotation text"/>
    <w:basedOn w:val="BodyTex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pPr>
      <w:tabs>
        <w:tab w:val="clear" w:pos="1560"/>
      </w:tabs>
      <w:spacing w:after="0"/>
      <w:jc w:val="left"/>
    </w:pPr>
    <w:rPr>
      <w:b/>
      <w:bCs/>
      <w:sz w:val="20"/>
      <w:lang w:val="en-GB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</w:style>
  <w:style w:type="character" w:styleId="Hyperlink">
    <w:name w:val="Hyperlink"/>
    <w:rPr>
      <w:rFonts w:ascii="Times New Roman" w:hAnsi="Times New Roman"/>
      <w:noProof w:val="0"/>
      <w:color w:val="0000FF"/>
      <w:u w:val="single"/>
      <w:lang w:val="lv-LV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uiPriority w:val="99"/>
    <w:rsid w:val="00122AD9"/>
    <w:pPr>
      <w:spacing w:before="100" w:beforeAutospacing="1" w:after="100" w:afterAutospacing="1"/>
    </w:pPr>
    <w:rPr>
      <w:lang w:val="lv-LV" w:eastAsia="lv-LV"/>
    </w:rPr>
  </w:style>
  <w:style w:type="character" w:customStyle="1" w:styleId="FootnoteTextChar">
    <w:name w:val="Footnote Text Char"/>
    <w:link w:val="FootnoteText"/>
    <w:rsid w:val="00DC7BAC"/>
    <w:rPr>
      <w:sz w:val="16"/>
      <w:lang w:eastAsia="en-US"/>
    </w:rPr>
  </w:style>
  <w:style w:type="paragraph" w:styleId="ListParagraph">
    <w:name w:val="List Paragraph"/>
    <w:basedOn w:val="Normal"/>
    <w:uiPriority w:val="1"/>
    <w:qFormat/>
    <w:rsid w:val="001D30AE"/>
    <w:pPr>
      <w:widowControl w:val="0"/>
      <w:autoSpaceDE w:val="0"/>
      <w:autoSpaceDN w:val="0"/>
      <w:ind w:left="155" w:firstLine="246"/>
    </w:pPr>
    <w:rPr>
      <w:rFonts w:ascii="Arial" w:eastAsia="Arial" w:hAnsi="Arial" w:cs="Arial"/>
      <w:sz w:val="22"/>
      <w:szCs w:val="22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21" Type="http://schemas.openxmlformats.org/officeDocument/2006/relationships/image" Target="media/image8.emf"/><Relationship Id="rId42" Type="http://schemas.openxmlformats.org/officeDocument/2006/relationships/image" Target="media/image19.emf"/><Relationship Id="rId63" Type="http://schemas.openxmlformats.org/officeDocument/2006/relationships/image" Target="media/image30.emf"/><Relationship Id="rId84" Type="http://schemas.openxmlformats.org/officeDocument/2006/relationships/oleObject" Target="embeddings/oleObject28.bin"/><Relationship Id="rId138" Type="http://schemas.openxmlformats.org/officeDocument/2006/relationships/oleObject" Target="embeddings/Microsoft_Word_97_-_2003_Document25.doc"/><Relationship Id="rId159" Type="http://schemas.openxmlformats.org/officeDocument/2006/relationships/oleObject" Target="embeddings/oleObject46.bin"/><Relationship Id="rId170" Type="http://schemas.openxmlformats.org/officeDocument/2006/relationships/image" Target="media/image84.emf"/><Relationship Id="rId191" Type="http://schemas.openxmlformats.org/officeDocument/2006/relationships/oleObject" Target="embeddings/oleObject52.bin"/><Relationship Id="rId205" Type="http://schemas.openxmlformats.org/officeDocument/2006/relationships/oleObject" Target="embeddings/oleObject54.bin"/><Relationship Id="rId226" Type="http://schemas.openxmlformats.org/officeDocument/2006/relationships/oleObject" Target="embeddings/oleObject63.bin"/><Relationship Id="rId247" Type="http://schemas.openxmlformats.org/officeDocument/2006/relationships/image" Target="media/image123.emf"/><Relationship Id="rId107" Type="http://schemas.openxmlformats.org/officeDocument/2006/relationships/image" Target="media/image52.emf"/><Relationship Id="rId11" Type="http://schemas.openxmlformats.org/officeDocument/2006/relationships/image" Target="media/image3.emf"/><Relationship Id="rId32" Type="http://schemas.openxmlformats.org/officeDocument/2006/relationships/oleObject" Target="embeddings/oleObject9.bin"/><Relationship Id="rId53" Type="http://schemas.openxmlformats.org/officeDocument/2006/relationships/oleObject" Target="embeddings/oleObject18.bin"/><Relationship Id="rId74" Type="http://schemas.openxmlformats.org/officeDocument/2006/relationships/oleObject" Target="embeddings/oleObject25.bin"/><Relationship Id="rId128" Type="http://schemas.openxmlformats.org/officeDocument/2006/relationships/oleObject" Target="embeddings/oleObject37.bin"/><Relationship Id="rId149" Type="http://schemas.openxmlformats.org/officeDocument/2006/relationships/image" Target="media/image73.emf"/><Relationship Id="rId5" Type="http://schemas.openxmlformats.org/officeDocument/2006/relationships/footnotes" Target="footnotes.xml"/><Relationship Id="rId95" Type="http://schemas.openxmlformats.org/officeDocument/2006/relationships/image" Target="media/image46.emf"/><Relationship Id="rId160" Type="http://schemas.openxmlformats.org/officeDocument/2006/relationships/image" Target="media/image79.emf"/><Relationship Id="rId181" Type="http://schemas.openxmlformats.org/officeDocument/2006/relationships/oleObject" Target="embeddings/Microsoft_Word_97_-_2003_Document35.doc"/><Relationship Id="rId216" Type="http://schemas.openxmlformats.org/officeDocument/2006/relationships/oleObject" Target="embeddings/oleObject58.bin"/><Relationship Id="rId237" Type="http://schemas.openxmlformats.org/officeDocument/2006/relationships/image" Target="media/image118.emf"/><Relationship Id="rId258" Type="http://schemas.openxmlformats.org/officeDocument/2006/relationships/oleObject" Target="embeddings/Microsoft_Word_97_-_2003_Document51.doc"/><Relationship Id="rId22" Type="http://schemas.openxmlformats.org/officeDocument/2006/relationships/oleObject" Target="embeddings/oleObject5.bin"/><Relationship Id="rId43" Type="http://schemas.openxmlformats.org/officeDocument/2006/relationships/oleObject" Target="embeddings/oleObject13.bin"/><Relationship Id="rId64" Type="http://schemas.openxmlformats.org/officeDocument/2006/relationships/oleObject" Target="embeddings/oleObject22.bin"/><Relationship Id="rId118" Type="http://schemas.openxmlformats.org/officeDocument/2006/relationships/oleObject" Target="embeddings/Microsoft_Word_97_-_2003_Document18.doc"/><Relationship Id="rId139" Type="http://schemas.openxmlformats.org/officeDocument/2006/relationships/image" Target="media/image68.emf"/><Relationship Id="rId85" Type="http://schemas.openxmlformats.org/officeDocument/2006/relationships/image" Target="media/image41.emf"/><Relationship Id="rId150" Type="http://schemas.openxmlformats.org/officeDocument/2006/relationships/oleObject" Target="embeddings/oleObject43.bin"/><Relationship Id="rId171" Type="http://schemas.openxmlformats.org/officeDocument/2006/relationships/oleObject" Target="embeddings/oleObject49.bin"/><Relationship Id="rId192" Type="http://schemas.openxmlformats.org/officeDocument/2006/relationships/image" Target="media/image95.emf"/><Relationship Id="rId206" Type="http://schemas.openxmlformats.org/officeDocument/2006/relationships/image" Target="media/image102.wmf"/><Relationship Id="rId227" Type="http://schemas.openxmlformats.org/officeDocument/2006/relationships/image" Target="media/image113.emf"/><Relationship Id="rId248" Type="http://schemas.openxmlformats.org/officeDocument/2006/relationships/oleObject" Target="embeddings/Microsoft_Word_97_-_2003_Document49.doc"/><Relationship Id="rId12" Type="http://schemas.openxmlformats.org/officeDocument/2006/relationships/oleObject" Target="embeddings/oleObject1.bin"/><Relationship Id="rId33" Type="http://schemas.openxmlformats.org/officeDocument/2006/relationships/image" Target="media/image14.emf"/><Relationship Id="rId108" Type="http://schemas.openxmlformats.org/officeDocument/2006/relationships/oleObject" Target="embeddings/oleObject35.bin"/><Relationship Id="rId129" Type="http://schemas.openxmlformats.org/officeDocument/2006/relationships/image" Target="media/image63.emf"/><Relationship Id="rId54" Type="http://schemas.openxmlformats.org/officeDocument/2006/relationships/image" Target="media/image25.emf"/><Relationship Id="rId75" Type="http://schemas.openxmlformats.org/officeDocument/2006/relationships/image" Target="media/image36.emf"/><Relationship Id="rId96" Type="http://schemas.openxmlformats.org/officeDocument/2006/relationships/oleObject" Target="embeddings/oleObject32.bin"/><Relationship Id="rId140" Type="http://schemas.openxmlformats.org/officeDocument/2006/relationships/oleObject" Target="embeddings/oleObject40.bin"/><Relationship Id="rId161" Type="http://schemas.openxmlformats.org/officeDocument/2006/relationships/oleObject" Target="embeddings/Microsoft_Word_97_-_2003_Document29.doc"/><Relationship Id="rId182" Type="http://schemas.openxmlformats.org/officeDocument/2006/relationships/image" Target="media/image90.emf"/><Relationship Id="rId217" Type="http://schemas.openxmlformats.org/officeDocument/2006/relationships/image" Target="media/image10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oleObject" Target="embeddings/oleObject57.bin"/><Relationship Id="rId233" Type="http://schemas.openxmlformats.org/officeDocument/2006/relationships/image" Target="media/image116.emf"/><Relationship Id="rId238" Type="http://schemas.openxmlformats.org/officeDocument/2006/relationships/oleObject" Target="embeddings/Microsoft_Word_97_-_2003_Document47.doc"/><Relationship Id="rId254" Type="http://schemas.openxmlformats.org/officeDocument/2006/relationships/oleObject" Target="embeddings/oleObject72.bin"/><Relationship Id="rId259" Type="http://schemas.openxmlformats.org/officeDocument/2006/relationships/image" Target="media/image129.emf"/><Relationship Id="rId23" Type="http://schemas.openxmlformats.org/officeDocument/2006/relationships/image" Target="media/image9.emf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36.bin"/><Relationship Id="rId119" Type="http://schemas.openxmlformats.org/officeDocument/2006/relationships/image" Target="media/image58.emf"/><Relationship Id="rId44" Type="http://schemas.openxmlformats.org/officeDocument/2006/relationships/image" Target="media/image20.emf"/><Relationship Id="rId60" Type="http://schemas.openxmlformats.org/officeDocument/2006/relationships/image" Target="media/image28.wmf"/><Relationship Id="rId65" Type="http://schemas.openxmlformats.org/officeDocument/2006/relationships/image" Target="media/image31.emf"/><Relationship Id="rId81" Type="http://schemas.openxmlformats.org/officeDocument/2006/relationships/image" Target="media/image39.emf"/><Relationship Id="rId86" Type="http://schemas.openxmlformats.org/officeDocument/2006/relationships/oleObject" Target="embeddings/oleObject29.bin"/><Relationship Id="rId130" Type="http://schemas.openxmlformats.org/officeDocument/2006/relationships/oleObject" Target="embeddings/Microsoft_Word_97_-_2003_Document23.doc"/><Relationship Id="rId135" Type="http://schemas.openxmlformats.org/officeDocument/2006/relationships/image" Target="media/image66.emf"/><Relationship Id="rId151" Type="http://schemas.openxmlformats.org/officeDocument/2006/relationships/image" Target="media/image74.emf"/><Relationship Id="rId156" Type="http://schemas.openxmlformats.org/officeDocument/2006/relationships/image" Target="media/image77.emf"/><Relationship Id="rId177" Type="http://schemas.openxmlformats.org/officeDocument/2006/relationships/image" Target="media/image88.emf"/><Relationship Id="rId198" Type="http://schemas.openxmlformats.org/officeDocument/2006/relationships/image" Target="media/image98.emf"/><Relationship Id="rId172" Type="http://schemas.openxmlformats.org/officeDocument/2006/relationships/image" Target="media/image85.wmf"/><Relationship Id="rId193" Type="http://schemas.openxmlformats.org/officeDocument/2006/relationships/oleObject" Target="embeddings/Microsoft_Word_97_-_2003_Document39.doc"/><Relationship Id="rId202" Type="http://schemas.openxmlformats.org/officeDocument/2006/relationships/image" Target="media/image100.emf"/><Relationship Id="rId207" Type="http://schemas.openxmlformats.org/officeDocument/2006/relationships/oleObject" Target="embeddings/oleObject55.bin"/><Relationship Id="rId223" Type="http://schemas.openxmlformats.org/officeDocument/2006/relationships/image" Target="media/image111.emf"/><Relationship Id="rId228" Type="http://schemas.openxmlformats.org/officeDocument/2006/relationships/oleObject" Target="embeddings/oleObject64.bin"/><Relationship Id="rId244" Type="http://schemas.openxmlformats.org/officeDocument/2006/relationships/oleObject" Target="embeddings/oleObject68.bin"/><Relationship Id="rId249" Type="http://schemas.openxmlformats.org/officeDocument/2006/relationships/image" Target="media/image124.emf"/><Relationship Id="rId13" Type="http://schemas.openxmlformats.org/officeDocument/2006/relationships/image" Target="media/image4.emf"/><Relationship Id="rId18" Type="http://schemas.openxmlformats.org/officeDocument/2006/relationships/oleObject" Target="embeddings/oleObject3.bin"/><Relationship Id="rId39" Type="http://schemas.openxmlformats.org/officeDocument/2006/relationships/image" Target="media/image17.emf"/><Relationship Id="rId109" Type="http://schemas.openxmlformats.org/officeDocument/2006/relationships/image" Target="media/image53.emf"/><Relationship Id="rId260" Type="http://schemas.openxmlformats.org/officeDocument/2006/relationships/oleObject" Target="embeddings/Microsoft_Word_97_-_2003_Document52.doc"/><Relationship Id="rId34" Type="http://schemas.openxmlformats.org/officeDocument/2006/relationships/oleObject" Target="embeddings/oleObject10.bin"/><Relationship Id="rId50" Type="http://schemas.openxmlformats.org/officeDocument/2006/relationships/image" Target="media/image23.emf"/><Relationship Id="rId55" Type="http://schemas.openxmlformats.org/officeDocument/2006/relationships/oleObject" Target="embeddings/Microsoft_Word_97_-_2003_Document5.doc"/><Relationship Id="rId76" Type="http://schemas.openxmlformats.org/officeDocument/2006/relationships/oleObject" Target="embeddings/Microsoft_Word_97_-_2003_Document8.doc"/><Relationship Id="rId97" Type="http://schemas.openxmlformats.org/officeDocument/2006/relationships/image" Target="media/image47.emf"/><Relationship Id="rId104" Type="http://schemas.openxmlformats.org/officeDocument/2006/relationships/oleObject" Target="embeddings/oleObject34.bin"/><Relationship Id="rId120" Type="http://schemas.openxmlformats.org/officeDocument/2006/relationships/oleObject" Target="embeddings/Microsoft_Word_97_-_2003_Document19.doc"/><Relationship Id="rId125" Type="http://schemas.openxmlformats.org/officeDocument/2006/relationships/image" Target="media/image61.emf"/><Relationship Id="rId141" Type="http://schemas.openxmlformats.org/officeDocument/2006/relationships/image" Target="media/image69.emf"/><Relationship Id="rId146" Type="http://schemas.openxmlformats.org/officeDocument/2006/relationships/oleObject" Target="embeddings/Microsoft_Word_97_-_2003_Document27.doc"/><Relationship Id="rId167" Type="http://schemas.openxmlformats.org/officeDocument/2006/relationships/oleObject" Target="embeddings/oleObject48.bin"/><Relationship Id="rId188" Type="http://schemas.openxmlformats.org/officeDocument/2006/relationships/image" Target="media/image93.emf"/><Relationship Id="rId7" Type="http://schemas.openxmlformats.org/officeDocument/2006/relationships/image" Target="media/image1.emf"/><Relationship Id="rId71" Type="http://schemas.openxmlformats.org/officeDocument/2006/relationships/image" Target="media/image34.emf"/><Relationship Id="rId92" Type="http://schemas.openxmlformats.org/officeDocument/2006/relationships/oleObject" Target="embeddings/Microsoft_Word_97_-_2003_Document10.doc"/><Relationship Id="rId162" Type="http://schemas.openxmlformats.org/officeDocument/2006/relationships/image" Target="media/image80.emf"/><Relationship Id="rId183" Type="http://schemas.openxmlformats.org/officeDocument/2006/relationships/oleObject" Target="embeddings/Microsoft_Word_97_-_2003_Document36.doc"/><Relationship Id="rId213" Type="http://schemas.openxmlformats.org/officeDocument/2006/relationships/image" Target="media/image106.emf"/><Relationship Id="rId218" Type="http://schemas.openxmlformats.org/officeDocument/2006/relationships/oleObject" Target="embeddings/oleObject59.bin"/><Relationship Id="rId234" Type="http://schemas.openxmlformats.org/officeDocument/2006/relationships/oleObject" Target="embeddings/Microsoft_Word_97_-_2003_Document46.doc"/><Relationship Id="rId239" Type="http://schemas.openxmlformats.org/officeDocument/2006/relationships/image" Target="media/image119.emf"/><Relationship Id="rId2" Type="http://schemas.openxmlformats.org/officeDocument/2006/relationships/styles" Target="styles.xml"/><Relationship Id="rId29" Type="http://schemas.openxmlformats.org/officeDocument/2006/relationships/image" Target="media/image12.emf"/><Relationship Id="rId250" Type="http://schemas.openxmlformats.org/officeDocument/2006/relationships/oleObject" Target="embeddings/oleObject70.bin"/><Relationship Id="rId255" Type="http://schemas.openxmlformats.org/officeDocument/2006/relationships/image" Target="media/image127.emf"/><Relationship Id="rId24" Type="http://schemas.openxmlformats.org/officeDocument/2006/relationships/oleObject" Target="embeddings/Microsoft_Word_97_-_2003_Document3.doc"/><Relationship Id="rId40" Type="http://schemas.openxmlformats.org/officeDocument/2006/relationships/oleObject" Target="embeddings/Microsoft_Word_97_-_2003_Document4.doc"/><Relationship Id="rId45" Type="http://schemas.openxmlformats.org/officeDocument/2006/relationships/oleObject" Target="embeddings/oleObject14.bin"/><Relationship Id="rId66" Type="http://schemas.openxmlformats.org/officeDocument/2006/relationships/oleObject" Target="embeddings/Microsoft_Word_97_-_2003_Document6.doc"/><Relationship Id="rId87" Type="http://schemas.openxmlformats.org/officeDocument/2006/relationships/image" Target="media/image42.emf"/><Relationship Id="rId110" Type="http://schemas.openxmlformats.org/officeDocument/2006/relationships/oleObject" Target="embeddings/Microsoft_Word_97_-_2003_Document15.doc"/><Relationship Id="rId115" Type="http://schemas.openxmlformats.org/officeDocument/2006/relationships/image" Target="media/image56.emf"/><Relationship Id="rId131" Type="http://schemas.openxmlformats.org/officeDocument/2006/relationships/image" Target="media/image64.emf"/><Relationship Id="rId136" Type="http://schemas.openxmlformats.org/officeDocument/2006/relationships/oleObject" Target="embeddings/oleObject39.bin"/><Relationship Id="rId157" Type="http://schemas.openxmlformats.org/officeDocument/2006/relationships/oleObject" Target="embeddings/Microsoft_Word_97_-_2003_Document28.doc"/><Relationship Id="rId178" Type="http://schemas.openxmlformats.org/officeDocument/2006/relationships/oleObject" Target="embeddings/Microsoft_Word_97_-_2003_Document33.doc"/><Relationship Id="rId61" Type="http://schemas.openxmlformats.org/officeDocument/2006/relationships/oleObject" Target="embeddings/oleObject21.bin"/><Relationship Id="rId82" Type="http://schemas.openxmlformats.org/officeDocument/2006/relationships/oleObject" Target="embeddings/Microsoft_Word_97_-_2003_Document9.doc"/><Relationship Id="rId152" Type="http://schemas.openxmlformats.org/officeDocument/2006/relationships/oleObject" Target="embeddings/oleObject44.bin"/><Relationship Id="rId173" Type="http://schemas.openxmlformats.org/officeDocument/2006/relationships/image" Target="media/image86.wmf"/><Relationship Id="rId194" Type="http://schemas.openxmlformats.org/officeDocument/2006/relationships/image" Target="media/image96.emf"/><Relationship Id="rId199" Type="http://schemas.openxmlformats.org/officeDocument/2006/relationships/oleObject" Target="embeddings/Microsoft_Word_97_-_2003_Document42.doc"/><Relationship Id="rId203" Type="http://schemas.openxmlformats.org/officeDocument/2006/relationships/oleObject" Target="embeddings/Microsoft_Word_97_-_2003_Document43.doc"/><Relationship Id="rId208" Type="http://schemas.openxmlformats.org/officeDocument/2006/relationships/image" Target="media/image103.emf"/><Relationship Id="rId229" Type="http://schemas.openxmlformats.org/officeDocument/2006/relationships/image" Target="media/image114.emf"/><Relationship Id="rId19" Type="http://schemas.openxmlformats.org/officeDocument/2006/relationships/image" Target="media/image7.emf"/><Relationship Id="rId224" Type="http://schemas.openxmlformats.org/officeDocument/2006/relationships/oleObject" Target="embeddings/oleObject62.bin"/><Relationship Id="rId240" Type="http://schemas.openxmlformats.org/officeDocument/2006/relationships/oleObject" Target="embeddings/Microsoft_Word_97_-_2003_Document48.doc"/><Relationship Id="rId245" Type="http://schemas.openxmlformats.org/officeDocument/2006/relationships/image" Target="media/image122.wmf"/><Relationship Id="rId261" Type="http://schemas.openxmlformats.org/officeDocument/2006/relationships/header" Target="header1.xml"/><Relationship Id="rId14" Type="http://schemas.openxmlformats.org/officeDocument/2006/relationships/oleObject" Target="embeddings/Microsoft_Word_97_-_2003_Document2.doc"/><Relationship Id="rId30" Type="http://schemas.openxmlformats.org/officeDocument/2006/relationships/oleObject" Target="embeddings/oleObject8.bin"/><Relationship Id="rId35" Type="http://schemas.openxmlformats.org/officeDocument/2006/relationships/image" Target="media/image15.emf"/><Relationship Id="rId56" Type="http://schemas.openxmlformats.org/officeDocument/2006/relationships/image" Target="media/image26.emf"/><Relationship Id="rId77" Type="http://schemas.openxmlformats.org/officeDocument/2006/relationships/image" Target="media/image37.emf"/><Relationship Id="rId100" Type="http://schemas.openxmlformats.org/officeDocument/2006/relationships/oleObject" Target="embeddings/Microsoft_Word_97_-_2003_Document12.doc"/><Relationship Id="rId105" Type="http://schemas.openxmlformats.org/officeDocument/2006/relationships/image" Target="media/image51.emf"/><Relationship Id="rId126" Type="http://schemas.openxmlformats.org/officeDocument/2006/relationships/oleObject" Target="embeddings/Microsoft_Word_97_-_2003_Document22.doc"/><Relationship Id="rId147" Type="http://schemas.openxmlformats.org/officeDocument/2006/relationships/image" Target="media/image72.wmf"/><Relationship Id="rId168" Type="http://schemas.openxmlformats.org/officeDocument/2006/relationships/image" Target="media/image83.emf"/><Relationship Id="rId8" Type="http://schemas.openxmlformats.org/officeDocument/2006/relationships/oleObject" Target="embeddings/Microsoft_Word_97_-_2003_Document.doc"/><Relationship Id="rId51" Type="http://schemas.openxmlformats.org/officeDocument/2006/relationships/oleObject" Target="embeddings/oleObject17.bin"/><Relationship Id="rId72" Type="http://schemas.openxmlformats.org/officeDocument/2006/relationships/oleObject" Target="embeddings/oleObject24.bin"/><Relationship Id="rId93" Type="http://schemas.openxmlformats.org/officeDocument/2006/relationships/image" Target="media/image45.emf"/><Relationship Id="rId98" Type="http://schemas.openxmlformats.org/officeDocument/2006/relationships/oleObject" Target="embeddings/oleObject33.bin"/><Relationship Id="rId121" Type="http://schemas.openxmlformats.org/officeDocument/2006/relationships/image" Target="media/image59.emf"/><Relationship Id="rId142" Type="http://schemas.openxmlformats.org/officeDocument/2006/relationships/oleObject" Target="embeddings/Microsoft_Word_97_-_2003_Document26.doc"/><Relationship Id="rId163" Type="http://schemas.openxmlformats.org/officeDocument/2006/relationships/oleObject" Target="embeddings/Microsoft_Word_97_-_2003_Document30.doc"/><Relationship Id="rId184" Type="http://schemas.openxmlformats.org/officeDocument/2006/relationships/image" Target="media/image91.emf"/><Relationship Id="rId189" Type="http://schemas.openxmlformats.org/officeDocument/2006/relationships/oleObject" Target="embeddings/oleObject51.bin"/><Relationship Id="rId219" Type="http://schemas.openxmlformats.org/officeDocument/2006/relationships/image" Target="media/image109.emf"/><Relationship Id="rId3" Type="http://schemas.openxmlformats.org/officeDocument/2006/relationships/settings" Target="settings.xml"/><Relationship Id="rId214" Type="http://schemas.openxmlformats.org/officeDocument/2006/relationships/oleObject" Target="embeddings/Microsoft_Word_97_-_2003_Document44.doc"/><Relationship Id="rId230" Type="http://schemas.openxmlformats.org/officeDocument/2006/relationships/oleObject" Target="embeddings/oleObject65.bin"/><Relationship Id="rId235" Type="http://schemas.openxmlformats.org/officeDocument/2006/relationships/image" Target="media/image117.emf"/><Relationship Id="rId251" Type="http://schemas.openxmlformats.org/officeDocument/2006/relationships/image" Target="media/image125.wmf"/><Relationship Id="rId256" Type="http://schemas.openxmlformats.org/officeDocument/2006/relationships/oleObject" Target="embeddings/Microsoft_Word_97_-_2003_Document50.doc"/><Relationship Id="rId25" Type="http://schemas.openxmlformats.org/officeDocument/2006/relationships/image" Target="media/image10.emf"/><Relationship Id="rId46" Type="http://schemas.openxmlformats.org/officeDocument/2006/relationships/image" Target="media/image21.emf"/><Relationship Id="rId67" Type="http://schemas.openxmlformats.org/officeDocument/2006/relationships/image" Target="media/image32.emf"/><Relationship Id="rId116" Type="http://schemas.openxmlformats.org/officeDocument/2006/relationships/oleObject" Target="embeddings/Microsoft_Word_97_-_2003_Document17.doc"/><Relationship Id="rId137" Type="http://schemas.openxmlformats.org/officeDocument/2006/relationships/image" Target="media/image67.emf"/><Relationship Id="rId158" Type="http://schemas.openxmlformats.org/officeDocument/2006/relationships/image" Target="media/image78.emf"/><Relationship Id="rId20" Type="http://schemas.openxmlformats.org/officeDocument/2006/relationships/oleObject" Target="embeddings/oleObject4.bin"/><Relationship Id="rId41" Type="http://schemas.openxmlformats.org/officeDocument/2006/relationships/image" Target="media/image18.png"/><Relationship Id="rId62" Type="http://schemas.openxmlformats.org/officeDocument/2006/relationships/image" Target="media/image29.emf"/><Relationship Id="rId83" Type="http://schemas.openxmlformats.org/officeDocument/2006/relationships/image" Target="media/image40.emf"/><Relationship Id="rId88" Type="http://schemas.openxmlformats.org/officeDocument/2006/relationships/oleObject" Target="embeddings/oleObject30.bin"/><Relationship Id="rId111" Type="http://schemas.openxmlformats.org/officeDocument/2006/relationships/image" Target="media/image54.emf"/><Relationship Id="rId132" Type="http://schemas.openxmlformats.org/officeDocument/2006/relationships/oleObject" Target="embeddings/Microsoft_Word_97_-_2003_Document24.doc"/><Relationship Id="rId153" Type="http://schemas.openxmlformats.org/officeDocument/2006/relationships/image" Target="media/image75.wmf"/><Relationship Id="rId174" Type="http://schemas.openxmlformats.org/officeDocument/2006/relationships/oleObject" Target="embeddings/oleObject50.bin"/><Relationship Id="rId179" Type="http://schemas.openxmlformats.org/officeDocument/2006/relationships/image" Target="media/image89.emf"/><Relationship Id="rId195" Type="http://schemas.openxmlformats.org/officeDocument/2006/relationships/oleObject" Target="embeddings/Microsoft_Word_97_-_2003_Document40.doc"/><Relationship Id="rId209" Type="http://schemas.openxmlformats.org/officeDocument/2006/relationships/oleObject" Target="embeddings/oleObject56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oleObject" Target="embeddings/oleObject60.bin"/><Relationship Id="rId225" Type="http://schemas.openxmlformats.org/officeDocument/2006/relationships/image" Target="media/image112.emf"/><Relationship Id="rId241" Type="http://schemas.openxmlformats.org/officeDocument/2006/relationships/image" Target="media/image120.wmf"/><Relationship Id="rId246" Type="http://schemas.openxmlformats.org/officeDocument/2006/relationships/oleObject" Target="embeddings/oleObject69.bin"/><Relationship Id="rId15" Type="http://schemas.openxmlformats.org/officeDocument/2006/relationships/image" Target="media/image5.emf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19.bin"/><Relationship Id="rId106" Type="http://schemas.openxmlformats.org/officeDocument/2006/relationships/oleObject" Target="embeddings/Microsoft_Word_97_-_2003_Document14.doc"/><Relationship Id="rId127" Type="http://schemas.openxmlformats.org/officeDocument/2006/relationships/image" Target="media/image62.emf"/><Relationship Id="rId262" Type="http://schemas.openxmlformats.org/officeDocument/2006/relationships/header" Target="header2.xml"/><Relationship Id="rId10" Type="http://schemas.openxmlformats.org/officeDocument/2006/relationships/oleObject" Target="embeddings/Microsoft_Word_97_-_2003_Document1.doc"/><Relationship Id="rId31" Type="http://schemas.openxmlformats.org/officeDocument/2006/relationships/image" Target="media/image13.emf"/><Relationship Id="rId52" Type="http://schemas.openxmlformats.org/officeDocument/2006/relationships/image" Target="media/image24.emf"/><Relationship Id="rId73" Type="http://schemas.openxmlformats.org/officeDocument/2006/relationships/image" Target="media/image35.emf"/><Relationship Id="rId78" Type="http://schemas.openxmlformats.org/officeDocument/2006/relationships/oleObject" Target="embeddings/oleObject26.bin"/><Relationship Id="rId94" Type="http://schemas.openxmlformats.org/officeDocument/2006/relationships/oleObject" Target="embeddings/Microsoft_Word_97_-_2003_Document11.doc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oleObject" Target="embeddings/Microsoft_Word_97_-_2003_Document20.doc"/><Relationship Id="rId143" Type="http://schemas.openxmlformats.org/officeDocument/2006/relationships/image" Target="media/image70.wmf"/><Relationship Id="rId148" Type="http://schemas.openxmlformats.org/officeDocument/2006/relationships/oleObject" Target="embeddings/oleObject42.bin"/><Relationship Id="rId164" Type="http://schemas.openxmlformats.org/officeDocument/2006/relationships/image" Target="media/image81.emf"/><Relationship Id="rId169" Type="http://schemas.openxmlformats.org/officeDocument/2006/relationships/oleObject" Target="embeddings/Microsoft_Word_97_-_2003_Document31.doc"/><Relationship Id="rId185" Type="http://schemas.openxmlformats.org/officeDocument/2006/relationships/oleObject" Target="embeddings/Microsoft_Word_97_-_2003_Document37.doc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80" Type="http://schemas.openxmlformats.org/officeDocument/2006/relationships/oleObject" Target="embeddings/Microsoft_Word_97_-_2003_Document34.doc"/><Relationship Id="rId210" Type="http://schemas.openxmlformats.org/officeDocument/2006/relationships/image" Target="media/image104.wmf"/><Relationship Id="rId215" Type="http://schemas.openxmlformats.org/officeDocument/2006/relationships/image" Target="media/image107.emf"/><Relationship Id="rId236" Type="http://schemas.openxmlformats.org/officeDocument/2006/relationships/oleObject" Target="embeddings/oleObject66.bin"/><Relationship Id="rId257" Type="http://schemas.openxmlformats.org/officeDocument/2006/relationships/image" Target="media/image128.emf"/><Relationship Id="rId26" Type="http://schemas.openxmlformats.org/officeDocument/2006/relationships/oleObject" Target="embeddings/oleObject6.bin"/><Relationship Id="rId231" Type="http://schemas.openxmlformats.org/officeDocument/2006/relationships/image" Target="media/image115.emf"/><Relationship Id="rId252" Type="http://schemas.openxmlformats.org/officeDocument/2006/relationships/oleObject" Target="embeddings/oleObject71.bin"/><Relationship Id="rId47" Type="http://schemas.openxmlformats.org/officeDocument/2006/relationships/oleObject" Target="embeddings/oleObject15.bin"/><Relationship Id="rId68" Type="http://schemas.openxmlformats.org/officeDocument/2006/relationships/oleObject" Target="embeddings/oleObject23.bin"/><Relationship Id="rId89" Type="http://schemas.openxmlformats.org/officeDocument/2006/relationships/image" Target="media/image43.emf"/><Relationship Id="rId112" Type="http://schemas.openxmlformats.org/officeDocument/2006/relationships/oleObject" Target="embeddings/Microsoft_Word_97_-_2003_Document16.doc"/><Relationship Id="rId133" Type="http://schemas.openxmlformats.org/officeDocument/2006/relationships/image" Target="media/image65.emf"/><Relationship Id="rId154" Type="http://schemas.openxmlformats.org/officeDocument/2006/relationships/oleObject" Target="embeddings/oleObject45.bin"/><Relationship Id="rId175" Type="http://schemas.openxmlformats.org/officeDocument/2006/relationships/image" Target="media/image87.emf"/><Relationship Id="rId196" Type="http://schemas.openxmlformats.org/officeDocument/2006/relationships/image" Target="media/image97.emf"/><Relationship Id="rId200" Type="http://schemas.openxmlformats.org/officeDocument/2006/relationships/image" Target="media/image99.emf"/><Relationship Id="rId16" Type="http://schemas.openxmlformats.org/officeDocument/2006/relationships/oleObject" Target="embeddings/oleObject2.bin"/><Relationship Id="rId221" Type="http://schemas.openxmlformats.org/officeDocument/2006/relationships/image" Target="media/image110.emf"/><Relationship Id="rId242" Type="http://schemas.openxmlformats.org/officeDocument/2006/relationships/oleObject" Target="embeddings/oleObject67.bin"/><Relationship Id="rId263" Type="http://schemas.openxmlformats.org/officeDocument/2006/relationships/fontTable" Target="fontTable.xml"/><Relationship Id="rId37" Type="http://schemas.openxmlformats.org/officeDocument/2006/relationships/image" Target="media/image16.emf"/><Relationship Id="rId58" Type="http://schemas.openxmlformats.org/officeDocument/2006/relationships/image" Target="media/image27.emf"/><Relationship Id="rId79" Type="http://schemas.openxmlformats.org/officeDocument/2006/relationships/image" Target="media/image38.emf"/><Relationship Id="rId102" Type="http://schemas.openxmlformats.org/officeDocument/2006/relationships/oleObject" Target="embeddings/Microsoft_Word_97_-_2003_Document13.doc"/><Relationship Id="rId123" Type="http://schemas.openxmlformats.org/officeDocument/2006/relationships/image" Target="media/image60.emf"/><Relationship Id="rId144" Type="http://schemas.openxmlformats.org/officeDocument/2006/relationships/oleObject" Target="embeddings/oleObject41.bin"/><Relationship Id="rId90" Type="http://schemas.openxmlformats.org/officeDocument/2006/relationships/oleObject" Target="embeddings/oleObject31.bin"/><Relationship Id="rId165" Type="http://schemas.openxmlformats.org/officeDocument/2006/relationships/oleObject" Target="embeddings/oleObject47.bin"/><Relationship Id="rId186" Type="http://schemas.openxmlformats.org/officeDocument/2006/relationships/image" Target="media/image92.emf"/><Relationship Id="rId211" Type="http://schemas.openxmlformats.org/officeDocument/2006/relationships/image" Target="media/image105.emf"/><Relationship Id="rId232" Type="http://schemas.openxmlformats.org/officeDocument/2006/relationships/oleObject" Target="embeddings/Microsoft_Word_97_-_2003_Document45.doc"/><Relationship Id="rId253" Type="http://schemas.openxmlformats.org/officeDocument/2006/relationships/image" Target="media/image126.wmf"/><Relationship Id="rId27" Type="http://schemas.openxmlformats.org/officeDocument/2006/relationships/image" Target="media/image11.emf"/><Relationship Id="rId48" Type="http://schemas.openxmlformats.org/officeDocument/2006/relationships/image" Target="media/image22.emf"/><Relationship Id="rId69" Type="http://schemas.openxmlformats.org/officeDocument/2006/relationships/image" Target="media/image33.emf"/><Relationship Id="rId113" Type="http://schemas.openxmlformats.org/officeDocument/2006/relationships/image" Target="media/image55.emf"/><Relationship Id="rId134" Type="http://schemas.openxmlformats.org/officeDocument/2006/relationships/oleObject" Target="embeddings/oleObject38.bin"/><Relationship Id="rId80" Type="http://schemas.openxmlformats.org/officeDocument/2006/relationships/oleObject" Target="embeddings/oleObject27.bin"/><Relationship Id="rId155" Type="http://schemas.openxmlformats.org/officeDocument/2006/relationships/image" Target="media/image76.wmf"/><Relationship Id="rId176" Type="http://schemas.openxmlformats.org/officeDocument/2006/relationships/oleObject" Target="embeddings/Microsoft_Word_97_-_2003_Document32.doc"/><Relationship Id="rId197" Type="http://schemas.openxmlformats.org/officeDocument/2006/relationships/oleObject" Target="embeddings/Microsoft_Word_97_-_2003_Document41.doc"/><Relationship Id="rId201" Type="http://schemas.openxmlformats.org/officeDocument/2006/relationships/oleObject" Target="embeddings/oleObject53.bin"/><Relationship Id="rId222" Type="http://schemas.openxmlformats.org/officeDocument/2006/relationships/oleObject" Target="embeddings/oleObject61.bin"/><Relationship Id="rId243" Type="http://schemas.openxmlformats.org/officeDocument/2006/relationships/image" Target="media/image121.emf"/><Relationship Id="rId264" Type="http://schemas.openxmlformats.org/officeDocument/2006/relationships/theme" Target="theme/theme1.xml"/><Relationship Id="rId17" Type="http://schemas.openxmlformats.org/officeDocument/2006/relationships/image" Target="media/image6.emf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0.bin"/><Relationship Id="rId103" Type="http://schemas.openxmlformats.org/officeDocument/2006/relationships/image" Target="media/image50.emf"/><Relationship Id="rId124" Type="http://schemas.openxmlformats.org/officeDocument/2006/relationships/oleObject" Target="embeddings/Microsoft_Word_97_-_2003_Document21.doc"/><Relationship Id="rId70" Type="http://schemas.openxmlformats.org/officeDocument/2006/relationships/oleObject" Target="embeddings/Microsoft_Word_97_-_2003_Document7.doc"/><Relationship Id="rId91" Type="http://schemas.openxmlformats.org/officeDocument/2006/relationships/image" Target="media/image44.emf"/><Relationship Id="rId145" Type="http://schemas.openxmlformats.org/officeDocument/2006/relationships/image" Target="media/image71.emf"/><Relationship Id="rId166" Type="http://schemas.openxmlformats.org/officeDocument/2006/relationships/image" Target="media/image82.emf"/><Relationship Id="rId187" Type="http://schemas.openxmlformats.org/officeDocument/2006/relationships/oleObject" Target="embeddings/Microsoft_Word_97_-_2003_Document38.doc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86</Pages>
  <Words>39882</Words>
  <Characters>22733</Characters>
  <Application>Microsoft Office Word</Application>
  <DocSecurity>0</DocSecurity>
  <Lines>189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"Darba aizsardzības prasības saskaroties ar ķīmiskām vielām darba vietās"</vt:lpstr>
    </vt:vector>
  </TitlesOfParts>
  <Company>LM</Company>
  <LinksUpToDate>false</LinksUpToDate>
  <CharactersWithSpaces>62491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"Darba aizsardzības prasības saskaroties ar ķīmiskām vielām darba vietās"</dc:title>
  <dc:subject>1.pielikums_Ķīmisko vielu aroda ekspozīcijas robežvērtības (AER) darba vides gaisā</dc:subject>
  <dc:creator>Jolanta Kanča</dc:creator>
  <cp:keywords/>
  <dc:description>Jolanta.Kanca@lm.gov.lv_x000d_
7021526</dc:description>
  <cp:lastModifiedBy>Sandra Linina</cp:lastModifiedBy>
  <cp:revision>2</cp:revision>
  <cp:lastPrinted>2007-05-14T08:09:00Z</cp:lastPrinted>
  <dcterms:created xsi:type="dcterms:W3CDTF">2024-03-12T10:50:00Z</dcterms:created>
  <dcterms:modified xsi:type="dcterms:W3CDTF">2024-03-12T10:50:00Z</dcterms:modified>
</cp:coreProperties>
</file>