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Ministra kabineta virzītu Latvijas Mākslas akadēmijas padomes locekļu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22-TA-721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