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A200C" w14:textId="77777777" w:rsidR="00FF6617" w:rsidRPr="00A57950" w:rsidRDefault="0076043F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58302A">
        <w:rPr>
          <w:sz w:val="28"/>
          <w:szCs w:val="28"/>
        </w:rPr>
        <w:t>3</w:t>
      </w:r>
      <w:r w:rsidR="00FF6617" w:rsidRPr="00A57950">
        <w:rPr>
          <w:sz w:val="28"/>
          <w:szCs w:val="28"/>
        </w:rPr>
        <w:t>.pielikums</w:t>
      </w:r>
    </w:p>
    <w:p w14:paraId="6C5C6A16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305EC667" w14:textId="77777777" w:rsidR="00E31BB1" w:rsidRPr="00D64AB0" w:rsidRDefault="00E31BB1" w:rsidP="003E69A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155284">
        <w:rPr>
          <w:sz w:val="28"/>
          <w:szCs w:val="28"/>
        </w:rPr>
        <w:t>17.decembra</w:t>
      </w:r>
    </w:p>
    <w:p w14:paraId="3EEE335C" w14:textId="77777777" w:rsidR="00E31BB1" w:rsidRDefault="00E31BB1" w:rsidP="003E69A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155284">
        <w:rPr>
          <w:sz w:val="28"/>
          <w:szCs w:val="28"/>
        </w:rPr>
        <w:t>1524</w:t>
      </w:r>
    </w:p>
    <w:p w14:paraId="5335375F" w14:textId="77777777" w:rsidR="004E0BD1" w:rsidRPr="00A96AB9" w:rsidRDefault="004E0BD1" w:rsidP="004E0BD1">
      <w:pPr>
        <w:rPr>
          <w:i/>
          <w:iCs/>
          <w:sz w:val="20"/>
          <w:szCs w:val="20"/>
        </w:rPr>
      </w:pPr>
      <w:r w:rsidRPr="00A96AB9">
        <w:rPr>
          <w:i/>
          <w:iCs/>
          <w:sz w:val="20"/>
          <w:szCs w:val="20"/>
        </w:rPr>
        <w:t>(Pielikums grozīts ar MK 05.03.2019. noteikumiem Nr. 104)</w:t>
      </w:r>
    </w:p>
    <w:p w14:paraId="3B9A2761" w14:textId="77777777" w:rsidR="00BD6692" w:rsidRPr="00A57950" w:rsidRDefault="00BD6692" w:rsidP="00BD6692">
      <w:pPr>
        <w:ind w:firstLine="709"/>
        <w:jc w:val="both"/>
        <w:rPr>
          <w:sz w:val="20"/>
          <w:szCs w:val="20"/>
        </w:rPr>
      </w:pPr>
      <w:bookmarkStart w:id="0" w:name="bkm56"/>
      <w:r w:rsidRPr="00A57950">
        <w:rPr>
          <w:sz w:val="20"/>
          <w:szCs w:val="20"/>
        </w:rPr>
        <w:t> </w:t>
      </w:r>
    </w:p>
    <w:bookmarkEnd w:id="0"/>
    <w:p w14:paraId="23E59559" w14:textId="77777777" w:rsidR="00BD6692" w:rsidRPr="00E90FBA" w:rsidRDefault="00BD6692" w:rsidP="00BD6692">
      <w:pPr>
        <w:jc w:val="center"/>
        <w:rPr>
          <w:sz w:val="28"/>
          <w:szCs w:val="28"/>
        </w:rPr>
      </w:pPr>
      <w:r w:rsidRPr="00E90FBA">
        <w:rPr>
          <w:b/>
          <w:bCs/>
          <w:sz w:val="28"/>
          <w:szCs w:val="28"/>
        </w:rPr>
        <w:t>Pārskats atbalsta saņemšanai par kumeļu sagatavošanu vērtēšanai un to ģenētiskās kvalitātes novērtēšanu ____.gada _________ pusgadā</w:t>
      </w:r>
    </w:p>
    <w:p w14:paraId="399F3A65" w14:textId="77777777" w:rsidR="00BD6692" w:rsidRPr="00A57950" w:rsidRDefault="00BD6692" w:rsidP="00BD6692">
      <w:pPr>
        <w:jc w:val="center"/>
        <w:rPr>
          <w:sz w:val="20"/>
          <w:szCs w:val="20"/>
        </w:rPr>
      </w:pPr>
    </w:p>
    <w:p w14:paraId="2C8FFDF9" w14:textId="77777777" w:rsidR="00BD6692" w:rsidRPr="00A57950" w:rsidRDefault="00BD6692" w:rsidP="00BD6692">
      <w:pPr>
        <w:jc w:val="center"/>
      </w:pPr>
      <w:r w:rsidRPr="00A57950">
        <w:t>Lauku atbalsta dienestam</w:t>
      </w:r>
    </w:p>
    <w:p w14:paraId="2B0F05A9" w14:textId="77777777" w:rsidR="00BD6692" w:rsidRPr="00A57950" w:rsidRDefault="00BD6692" w:rsidP="00BD6692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BD6692" w:rsidRPr="00A57950" w14:paraId="13EEF742" w14:textId="77777777" w:rsidTr="00B82AB8">
        <w:tc>
          <w:tcPr>
            <w:tcW w:w="1308" w:type="dxa"/>
          </w:tcPr>
          <w:p w14:paraId="7A58F3D1" w14:textId="77777777" w:rsidR="00BD6692" w:rsidRPr="00A57950" w:rsidRDefault="00BD6692" w:rsidP="00B82AB8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418E8772" w14:textId="77777777" w:rsidR="00BD6692" w:rsidRPr="00A57950" w:rsidRDefault="00BD6692" w:rsidP="00B82AB8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BD6692" w:rsidRPr="00A57950" w14:paraId="39015EC2" w14:textId="77777777" w:rsidTr="00B82AB8">
        <w:tc>
          <w:tcPr>
            <w:tcW w:w="1308" w:type="dxa"/>
          </w:tcPr>
          <w:p w14:paraId="51906675" w14:textId="77777777" w:rsidR="00BD6692" w:rsidRPr="00A57950" w:rsidRDefault="00BD6692" w:rsidP="00B82AB8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2BB77B49" w14:textId="77777777" w:rsidR="00BD6692" w:rsidRPr="00A57950" w:rsidRDefault="00BD6692" w:rsidP="00B82AB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BD6692" w:rsidRPr="00A57950" w14:paraId="1A94EAED" w14:textId="77777777" w:rsidTr="00B82AB8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049D1E02" w14:textId="77777777" w:rsidR="00BD6692" w:rsidRPr="00A57950" w:rsidRDefault="00BD6692" w:rsidP="00B82AB8"/>
        </w:tc>
      </w:tr>
      <w:tr w:rsidR="00BD6692" w:rsidRPr="00A57950" w14:paraId="0AD1BED1" w14:textId="77777777" w:rsidTr="00B82AB8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5E05426A" w14:textId="77777777" w:rsidR="00BD6692" w:rsidRPr="00A57950" w:rsidRDefault="00BD6692" w:rsidP="00B82AB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BD6692" w:rsidRPr="00A57950" w14:paraId="4EC5BA40" w14:textId="77777777" w:rsidTr="00B82AB8">
        <w:tc>
          <w:tcPr>
            <w:tcW w:w="5148" w:type="dxa"/>
            <w:gridSpan w:val="2"/>
          </w:tcPr>
          <w:p w14:paraId="2B921764" w14:textId="77777777" w:rsidR="00BD6692" w:rsidRPr="00A57950" w:rsidRDefault="00BD6692" w:rsidP="00B82AB8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1E982B66" w14:textId="77777777" w:rsidR="00BD6692" w:rsidRPr="00A57950" w:rsidRDefault="00BD6692" w:rsidP="00B82AB8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12870D0F" w14:textId="77777777" w:rsidR="00BD6692" w:rsidRPr="00A57950" w:rsidRDefault="00BD6692" w:rsidP="00BD6692">
      <w:pPr>
        <w:jc w:val="both"/>
        <w:rPr>
          <w:sz w:val="20"/>
          <w:szCs w:val="20"/>
        </w:rPr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1430"/>
        <w:gridCol w:w="1430"/>
        <w:gridCol w:w="1650"/>
        <w:gridCol w:w="1320"/>
        <w:gridCol w:w="1760"/>
        <w:gridCol w:w="1320"/>
      </w:tblGrid>
      <w:tr w:rsidR="00BD6692" w:rsidRPr="00A57950" w14:paraId="174EBA24" w14:textId="77777777" w:rsidTr="00B82AB8">
        <w:tc>
          <w:tcPr>
            <w:tcW w:w="437" w:type="dxa"/>
            <w:vAlign w:val="center"/>
          </w:tcPr>
          <w:p w14:paraId="620CA9D3" w14:textId="77777777" w:rsidR="00BD6692" w:rsidRPr="00A57950" w:rsidRDefault="00BD6692" w:rsidP="00B82AB8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1430" w:type="dxa"/>
            <w:vAlign w:val="center"/>
          </w:tcPr>
          <w:p w14:paraId="1ADBF865" w14:textId="77777777" w:rsidR="00BD6692" w:rsidRPr="00A57950" w:rsidRDefault="00BD6692" w:rsidP="00B82AB8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reģistrācijas numurs</w:t>
            </w:r>
          </w:p>
        </w:tc>
        <w:tc>
          <w:tcPr>
            <w:tcW w:w="1430" w:type="dxa"/>
            <w:vAlign w:val="center"/>
          </w:tcPr>
          <w:p w14:paraId="03D4EE05" w14:textId="77777777" w:rsidR="00BD6692" w:rsidRPr="00A57950" w:rsidRDefault="00BD6692" w:rsidP="00B82AB8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īpašnieks</w:t>
            </w:r>
          </w:p>
        </w:tc>
        <w:tc>
          <w:tcPr>
            <w:tcW w:w="1650" w:type="dxa"/>
            <w:vAlign w:val="center"/>
          </w:tcPr>
          <w:p w14:paraId="1ABBF98E" w14:textId="77777777" w:rsidR="00BD6692" w:rsidRPr="00A57950" w:rsidRDefault="00BD6692" w:rsidP="00B82AB8">
            <w:pPr>
              <w:ind w:left="57" w:right="57"/>
              <w:jc w:val="center"/>
              <w:rPr>
                <w:spacing w:val="-2"/>
              </w:rPr>
            </w:pPr>
            <w:r w:rsidRPr="00A57950">
              <w:t>Kumeļa vārds, identifikācijas numurs</w:t>
            </w:r>
          </w:p>
        </w:tc>
        <w:tc>
          <w:tcPr>
            <w:tcW w:w="1320" w:type="dxa"/>
            <w:vAlign w:val="center"/>
          </w:tcPr>
          <w:p w14:paraId="386177DB" w14:textId="77777777" w:rsidR="00BD6692" w:rsidRPr="00A57950" w:rsidRDefault="00BD6692" w:rsidP="00B82AB8">
            <w:pPr>
              <w:ind w:left="57" w:right="57"/>
              <w:jc w:val="center"/>
              <w:rPr>
                <w:spacing w:val="-2"/>
              </w:rPr>
            </w:pPr>
            <w:r w:rsidRPr="00A57950">
              <w:t>Dzimšanas datums</w:t>
            </w:r>
          </w:p>
        </w:tc>
        <w:tc>
          <w:tcPr>
            <w:tcW w:w="1760" w:type="dxa"/>
            <w:vAlign w:val="center"/>
          </w:tcPr>
          <w:p w14:paraId="0E3FDA0A" w14:textId="77777777" w:rsidR="00BD6692" w:rsidRPr="00A57950" w:rsidRDefault="00BD6692" w:rsidP="00B82AB8">
            <w:pPr>
              <w:ind w:left="57" w:right="57"/>
              <w:jc w:val="center"/>
              <w:rPr>
                <w:spacing w:val="-2"/>
              </w:rPr>
            </w:pPr>
            <w:r w:rsidRPr="00A57950">
              <w:t>Tēva sertifikāta</w:t>
            </w:r>
            <w:r w:rsidR="004E0BD1">
              <w:t xml:space="preserve"> un identifikācijas</w:t>
            </w:r>
            <w:r w:rsidRPr="00A57950">
              <w:t xml:space="preserve"> numurs</w:t>
            </w:r>
          </w:p>
        </w:tc>
        <w:tc>
          <w:tcPr>
            <w:tcW w:w="1320" w:type="dxa"/>
            <w:vAlign w:val="center"/>
          </w:tcPr>
          <w:p w14:paraId="429C5E11" w14:textId="77777777" w:rsidR="00BD6692" w:rsidRPr="00A57950" w:rsidRDefault="00BD6692" w:rsidP="00B82AB8">
            <w:pPr>
              <w:jc w:val="center"/>
            </w:pPr>
            <w:r w:rsidRPr="00A57950">
              <w:t>Iegūtais novērtējums</w:t>
            </w:r>
          </w:p>
          <w:p w14:paraId="03D18101" w14:textId="77777777" w:rsidR="00BD6692" w:rsidRPr="00A57950" w:rsidRDefault="00BD6692" w:rsidP="00B82AB8">
            <w:pPr>
              <w:ind w:left="57" w:right="57"/>
              <w:jc w:val="center"/>
              <w:rPr>
                <w:spacing w:val="-2"/>
              </w:rPr>
            </w:pPr>
            <w:r w:rsidRPr="00A57950">
              <w:t>(punkti)</w:t>
            </w:r>
          </w:p>
        </w:tc>
      </w:tr>
      <w:tr w:rsidR="00BD6692" w:rsidRPr="00A57950" w14:paraId="4A87A8BE" w14:textId="77777777" w:rsidTr="00B82AB8">
        <w:tc>
          <w:tcPr>
            <w:tcW w:w="437" w:type="dxa"/>
          </w:tcPr>
          <w:p w14:paraId="4247A216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512209DF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21E18EB9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650" w:type="dxa"/>
          </w:tcPr>
          <w:p w14:paraId="652D1976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320" w:type="dxa"/>
          </w:tcPr>
          <w:p w14:paraId="0E369DEF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760" w:type="dxa"/>
            <w:vAlign w:val="center"/>
          </w:tcPr>
          <w:p w14:paraId="60559A09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320" w:type="dxa"/>
            <w:vAlign w:val="center"/>
          </w:tcPr>
          <w:p w14:paraId="4F033EA9" w14:textId="77777777" w:rsidR="00BD6692" w:rsidRPr="00A57950" w:rsidRDefault="00BD6692" w:rsidP="00B82AB8">
            <w:pPr>
              <w:ind w:firstLine="709"/>
              <w:jc w:val="both"/>
            </w:pPr>
          </w:p>
        </w:tc>
      </w:tr>
      <w:tr w:rsidR="00BD6692" w:rsidRPr="00A57950" w14:paraId="0DAE5156" w14:textId="77777777" w:rsidTr="00B82AB8">
        <w:tc>
          <w:tcPr>
            <w:tcW w:w="437" w:type="dxa"/>
          </w:tcPr>
          <w:p w14:paraId="51616893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20F5AA4B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0B92BF63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650" w:type="dxa"/>
          </w:tcPr>
          <w:p w14:paraId="17C4FF07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320" w:type="dxa"/>
          </w:tcPr>
          <w:p w14:paraId="7B785CA6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760" w:type="dxa"/>
            <w:vAlign w:val="center"/>
          </w:tcPr>
          <w:p w14:paraId="5387337B" w14:textId="77777777" w:rsidR="00BD6692" w:rsidRPr="00A57950" w:rsidRDefault="00BD6692" w:rsidP="00B82AB8">
            <w:pPr>
              <w:ind w:firstLine="709"/>
              <w:jc w:val="both"/>
            </w:pPr>
          </w:p>
        </w:tc>
        <w:tc>
          <w:tcPr>
            <w:tcW w:w="1320" w:type="dxa"/>
            <w:vAlign w:val="center"/>
          </w:tcPr>
          <w:p w14:paraId="04CED42C" w14:textId="77777777" w:rsidR="00BD6692" w:rsidRPr="00A57950" w:rsidRDefault="00BD6692" w:rsidP="00B82AB8">
            <w:pPr>
              <w:ind w:firstLine="709"/>
              <w:jc w:val="both"/>
            </w:pPr>
          </w:p>
        </w:tc>
      </w:tr>
      <w:tr w:rsidR="00BD6692" w:rsidRPr="00A57950" w14:paraId="204565CB" w14:textId="77777777" w:rsidTr="00B82AB8">
        <w:tc>
          <w:tcPr>
            <w:tcW w:w="9347" w:type="dxa"/>
            <w:gridSpan w:val="7"/>
          </w:tcPr>
          <w:p w14:paraId="7373104E" w14:textId="77777777" w:rsidR="00BD6692" w:rsidRPr="00A57950" w:rsidRDefault="00BD6692" w:rsidP="0058302A">
            <w:pPr>
              <w:spacing w:before="60"/>
            </w:pPr>
            <w:r w:rsidRPr="00A57950">
              <w:t xml:space="preserve"> Kopējā atbalsta summa (</w:t>
            </w:r>
            <w:r w:rsidR="0058302A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215ECE20" w14:textId="77777777" w:rsidR="00BD6692" w:rsidRPr="00A57950" w:rsidRDefault="00BD6692" w:rsidP="00BD6692">
      <w:pPr>
        <w:jc w:val="both"/>
        <w:rPr>
          <w:sz w:val="20"/>
          <w:szCs w:val="2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BD6692" w:rsidRPr="00A57950" w14:paraId="70D389B0" w14:textId="77777777" w:rsidTr="00B82AB8">
        <w:tc>
          <w:tcPr>
            <w:tcW w:w="9348" w:type="dxa"/>
            <w:tcBorders>
              <w:bottom w:val="single" w:sz="4" w:space="0" w:color="auto"/>
            </w:tcBorders>
          </w:tcPr>
          <w:p w14:paraId="4D167000" w14:textId="77777777" w:rsidR="00BD6692" w:rsidRPr="00A57950" w:rsidRDefault="00BD6692" w:rsidP="00B82AB8"/>
        </w:tc>
      </w:tr>
      <w:tr w:rsidR="00BD6692" w:rsidRPr="00A57950" w14:paraId="468BADE7" w14:textId="77777777" w:rsidTr="00B82AB8">
        <w:tc>
          <w:tcPr>
            <w:tcW w:w="9348" w:type="dxa"/>
            <w:tcBorders>
              <w:top w:val="single" w:sz="4" w:space="0" w:color="auto"/>
            </w:tcBorders>
          </w:tcPr>
          <w:p w14:paraId="7E560F08" w14:textId="77777777" w:rsidR="00BD6692" w:rsidRPr="00A57950" w:rsidRDefault="00BD6692" w:rsidP="00B82AB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779B4477" w14:textId="77777777" w:rsidR="00BD6692" w:rsidRPr="00A57950" w:rsidRDefault="00BD6692" w:rsidP="00BD6692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BD6692" w:rsidRPr="00A57950" w14:paraId="4F085946" w14:textId="77777777" w:rsidTr="00B82AB8">
        <w:tc>
          <w:tcPr>
            <w:tcW w:w="9348" w:type="dxa"/>
            <w:tcBorders>
              <w:bottom w:val="single" w:sz="4" w:space="0" w:color="auto"/>
            </w:tcBorders>
          </w:tcPr>
          <w:p w14:paraId="1A9E895C" w14:textId="77777777" w:rsidR="00BD6692" w:rsidRPr="00A57950" w:rsidRDefault="00BD6692" w:rsidP="00B82AB8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BD6692" w:rsidRPr="00A57950" w14:paraId="0A62265A" w14:textId="77777777" w:rsidTr="00B82AB8">
        <w:tc>
          <w:tcPr>
            <w:tcW w:w="9348" w:type="dxa"/>
            <w:tcBorders>
              <w:top w:val="single" w:sz="4" w:space="0" w:color="auto"/>
            </w:tcBorders>
          </w:tcPr>
          <w:p w14:paraId="0E55BDE1" w14:textId="77777777" w:rsidR="00BD6692" w:rsidRPr="00A57950" w:rsidRDefault="00BD6692" w:rsidP="00B82AB8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7265F45A" w14:textId="77777777" w:rsidR="00BD6692" w:rsidRPr="00A57950" w:rsidRDefault="00BD6692" w:rsidP="00BD6692">
      <w:pPr>
        <w:jc w:val="both"/>
        <w:rPr>
          <w:sz w:val="16"/>
          <w:szCs w:val="16"/>
        </w:rPr>
      </w:pPr>
    </w:p>
    <w:p w14:paraId="4C5C2099" w14:textId="77777777" w:rsidR="00BD6692" w:rsidRPr="00A57950" w:rsidRDefault="00BD6692" w:rsidP="00BD6692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055B69D3" w14:textId="77777777" w:rsidR="00BD6692" w:rsidRPr="00A57950" w:rsidRDefault="00BD6692" w:rsidP="00BD6692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1EF767C5" w14:textId="77777777" w:rsidR="00BD6692" w:rsidRPr="00A57950" w:rsidRDefault="00BD6692" w:rsidP="00BD6692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1454B92D" w14:textId="77777777" w:rsidR="005134F2" w:rsidRDefault="005134F2" w:rsidP="005134F2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1150A734" w14:textId="77777777" w:rsidR="0058302A" w:rsidRDefault="0058302A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</w:rPr>
      </w:pPr>
    </w:p>
    <w:sectPr w:rsidR="0058302A" w:rsidSect="007311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2A8E0" w14:textId="77777777" w:rsidR="008C6D1F" w:rsidRDefault="008C6D1F" w:rsidP="00FF6617">
      <w:r>
        <w:separator/>
      </w:r>
    </w:p>
  </w:endnote>
  <w:endnote w:type="continuationSeparator" w:id="0">
    <w:p w14:paraId="54D75A7B" w14:textId="77777777" w:rsidR="008C6D1F" w:rsidRDefault="008C6D1F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30863" w14:textId="77777777" w:rsidR="00803ACB" w:rsidRDefault="00803A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F63E" w14:textId="77777777" w:rsidR="00E31BB1" w:rsidRPr="001D33BA" w:rsidRDefault="00E31BB1" w:rsidP="00E31BB1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12C79" w14:textId="77777777" w:rsidR="00803ACB" w:rsidRDefault="00803A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B1DAD" w14:textId="77777777" w:rsidR="008C6D1F" w:rsidRDefault="008C6D1F" w:rsidP="00FF6617">
      <w:r>
        <w:separator/>
      </w:r>
    </w:p>
  </w:footnote>
  <w:footnote w:type="continuationSeparator" w:id="0">
    <w:p w14:paraId="237BE6BD" w14:textId="77777777" w:rsidR="008C6D1F" w:rsidRDefault="008C6D1F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5E3DC" w14:textId="77777777" w:rsidR="00803ACB" w:rsidRDefault="00803A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2EE2B" w14:textId="77777777" w:rsidR="00803ACB" w:rsidRDefault="00803A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21CC" w14:textId="77777777" w:rsidR="00803ACB" w:rsidRDefault="00803A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83FB6"/>
    <w:rsid w:val="00091E82"/>
    <w:rsid w:val="000B4E62"/>
    <w:rsid w:val="000F2CE7"/>
    <w:rsid w:val="0012295D"/>
    <w:rsid w:val="001235C8"/>
    <w:rsid w:val="00123FE4"/>
    <w:rsid w:val="00154871"/>
    <w:rsid w:val="00155284"/>
    <w:rsid w:val="0018760A"/>
    <w:rsid w:val="001C1330"/>
    <w:rsid w:val="00203ED0"/>
    <w:rsid w:val="00207B51"/>
    <w:rsid w:val="00273F3C"/>
    <w:rsid w:val="002B7F7C"/>
    <w:rsid w:val="002E12BA"/>
    <w:rsid w:val="002E6741"/>
    <w:rsid w:val="003135C9"/>
    <w:rsid w:val="00316740"/>
    <w:rsid w:val="00376BE8"/>
    <w:rsid w:val="003B563F"/>
    <w:rsid w:val="003C27C9"/>
    <w:rsid w:val="003E69A6"/>
    <w:rsid w:val="00406C56"/>
    <w:rsid w:val="004139CC"/>
    <w:rsid w:val="00433955"/>
    <w:rsid w:val="00464A89"/>
    <w:rsid w:val="004C1258"/>
    <w:rsid w:val="004E0BD1"/>
    <w:rsid w:val="00502906"/>
    <w:rsid w:val="005134F2"/>
    <w:rsid w:val="005151AE"/>
    <w:rsid w:val="00561C85"/>
    <w:rsid w:val="00574F00"/>
    <w:rsid w:val="00580AD1"/>
    <w:rsid w:val="0058302A"/>
    <w:rsid w:val="005C258B"/>
    <w:rsid w:val="00606649"/>
    <w:rsid w:val="00664A51"/>
    <w:rsid w:val="00690DA3"/>
    <w:rsid w:val="006B2A9F"/>
    <w:rsid w:val="006B2E7F"/>
    <w:rsid w:val="006C6616"/>
    <w:rsid w:val="006C722A"/>
    <w:rsid w:val="006F0335"/>
    <w:rsid w:val="00731156"/>
    <w:rsid w:val="0076043F"/>
    <w:rsid w:val="007D23BE"/>
    <w:rsid w:val="007D47B1"/>
    <w:rsid w:val="007E048B"/>
    <w:rsid w:val="007E29C0"/>
    <w:rsid w:val="007E6A6E"/>
    <w:rsid w:val="00803ACB"/>
    <w:rsid w:val="008119EC"/>
    <w:rsid w:val="00820D0F"/>
    <w:rsid w:val="008360B6"/>
    <w:rsid w:val="00860E66"/>
    <w:rsid w:val="00862A40"/>
    <w:rsid w:val="00877DAF"/>
    <w:rsid w:val="008B028C"/>
    <w:rsid w:val="008C6D1F"/>
    <w:rsid w:val="008D492D"/>
    <w:rsid w:val="009255FF"/>
    <w:rsid w:val="009678C5"/>
    <w:rsid w:val="009D1B70"/>
    <w:rsid w:val="00A40B3F"/>
    <w:rsid w:val="00A74928"/>
    <w:rsid w:val="00A75571"/>
    <w:rsid w:val="00A77619"/>
    <w:rsid w:val="00A86A0B"/>
    <w:rsid w:val="00A94B60"/>
    <w:rsid w:val="00A95B78"/>
    <w:rsid w:val="00AA73DF"/>
    <w:rsid w:val="00AD70D4"/>
    <w:rsid w:val="00AE6BF5"/>
    <w:rsid w:val="00B82AB8"/>
    <w:rsid w:val="00BB37AB"/>
    <w:rsid w:val="00BD6692"/>
    <w:rsid w:val="00C26430"/>
    <w:rsid w:val="00C44442"/>
    <w:rsid w:val="00C6426B"/>
    <w:rsid w:val="00CF3BC7"/>
    <w:rsid w:val="00CF5333"/>
    <w:rsid w:val="00D14B14"/>
    <w:rsid w:val="00D239C9"/>
    <w:rsid w:val="00D629F8"/>
    <w:rsid w:val="00DB14BF"/>
    <w:rsid w:val="00DB14D5"/>
    <w:rsid w:val="00E0619C"/>
    <w:rsid w:val="00E31BB1"/>
    <w:rsid w:val="00E76F31"/>
    <w:rsid w:val="00E90FBA"/>
    <w:rsid w:val="00ED0466"/>
    <w:rsid w:val="00F61544"/>
    <w:rsid w:val="00F67110"/>
    <w:rsid w:val="00FA13CB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4D4FED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2013-12-19T13:59:00Z</cp:lastPrinted>
  <dcterms:created xsi:type="dcterms:W3CDTF">2023-01-16T18:11:00Z</dcterms:created>
  <dcterms:modified xsi:type="dcterms:W3CDTF">2023-01-16T18:11:00Z</dcterms:modified>
</cp:coreProperties>
</file>