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meža zemes Stigas ielā 6, Jūrmalā, privatizāciju"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22-TA-3747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