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konceptuālajā ziņojumā “Par valsts austrumu robežas kontroli un aizsardzību” rīcības plānā paredzēto pasākumu īstenošanu"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22-TA-2665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