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766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28. novembrī (prot. Nr. 49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 2016. gada 20. janvāra rīkojuma Nr. 35 "Konceptuālais ziņojums "Par valsts austrumu robežas kontroli un aizsardzību"" atzīšanu par spēku zaudējušu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 Ministru kabineta 2016. gada 20. janvāra rīkojumu Nr. 35 "Konceptuālais ziņojums "Par valsts austrumu robežas kontroli un aizsardzību"".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25-TA-1540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25-TA-1540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rīkojuma_projekts_25-TA-1540.docx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