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24. maija noteikumos Nr. 318 "Aprites uzraudzības un kontroles kārtība ES mēslošanas līdzekļiem ar CE zīmi""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25-TA-173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