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2009. gada 7. jūlija noteikumos Nr. 735 "Kārtība, kādā personas tiek ievietotas un turētas pagaidu turēšanas vietās, un prasības šādu vietu aprīkošanai""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24-TA-1120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