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CB4DA" w14:textId="6AA8280E" w:rsidR="006559D6" w:rsidRDefault="005B56DA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6</w:t>
      </w:r>
      <w:r w:rsidR="006559D6" w:rsidRPr="006559D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. pielikums</w:t>
      </w:r>
      <w:r w:rsidR="006559D6"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/>
        <w:t>Ministru kabineta</w:t>
      </w:r>
      <w:r w:rsidR="006559D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</w:t>
      </w:r>
    </w:p>
    <w:p w14:paraId="5A3DCCA8" w14:textId="12135265" w:rsidR="006559D6" w:rsidRPr="000B5B78" w:rsidRDefault="006559D6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6559D6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2017. gada 16. augusta</w:t>
      </w: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/>
        <w:t>noteikumiem Nr.</w:t>
      </w:r>
      <w: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485</w:t>
      </w: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</w:t>
      </w:r>
      <w:bookmarkStart w:id="0" w:name="piel-632544"/>
      <w:bookmarkEnd w:id="0"/>
    </w:p>
    <w:p w14:paraId="393D3776" w14:textId="77777777" w:rsidR="006559D6" w:rsidRDefault="006559D6" w:rsidP="006559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bookmarkStart w:id="1" w:name="632545"/>
      <w:bookmarkStart w:id="2" w:name="n-632545"/>
      <w:bookmarkEnd w:id="1"/>
      <w:bookmarkEnd w:id="2"/>
    </w:p>
    <w:p w14:paraId="1326EF09" w14:textId="77777777" w:rsidR="005B56DA" w:rsidRPr="000B5B78" w:rsidRDefault="005B56DA" w:rsidP="005B56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bookmarkStart w:id="3" w:name="632553"/>
      <w:bookmarkStart w:id="4" w:name="n-632553"/>
      <w:bookmarkEnd w:id="3"/>
      <w:bookmarkEnd w:id="4"/>
      <w:r w:rsidRPr="000B5B7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Pārskats par izlietotajiem produktiem un organizētajiem papildu izglītojošajiem pasākumiem</w:t>
      </w:r>
    </w:p>
    <w:p w14:paraId="57ACDF5F" w14:textId="77777777" w:rsidR="005B56DA" w:rsidRPr="000B5B78" w:rsidRDefault="005B56DA" w:rsidP="005B56DA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_______________________________________________________________</w:t>
      </w: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/>
        <w:t>(gads, mēnesis)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36"/>
        <w:gridCol w:w="2800"/>
        <w:gridCol w:w="720"/>
        <w:gridCol w:w="2634"/>
      </w:tblGrid>
      <w:tr w:rsidR="005B56DA" w:rsidRPr="000B5B78" w14:paraId="258A0E4C" w14:textId="77777777" w:rsidTr="00C940CE">
        <w:tc>
          <w:tcPr>
            <w:tcW w:w="1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E0214B5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Vispārējās izglītības iestādes nosaukums</w:t>
            </w:r>
          </w:p>
        </w:tc>
        <w:tc>
          <w:tcPr>
            <w:tcW w:w="1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E12B62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94A4151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Adrese</w:t>
            </w:r>
          </w:p>
        </w:tc>
        <w:tc>
          <w:tcPr>
            <w:tcW w:w="1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B89DC9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3C535120" w14:textId="77777777" w:rsidR="005B56DA" w:rsidRPr="000B5B78" w:rsidRDefault="005B56DA" w:rsidP="005B56DA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1. Pārskats par izlietotajiem produktiem</w:t>
      </w:r>
    </w:p>
    <w:p w14:paraId="635C1875" w14:textId="77777777" w:rsidR="005B56DA" w:rsidRPr="000B5B78" w:rsidRDefault="005B56DA" w:rsidP="005B56DA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1.1. Augļi un dārzeņi</w:t>
      </w:r>
    </w:p>
    <w:tbl>
      <w:tblPr>
        <w:tblW w:w="521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7"/>
        <w:gridCol w:w="645"/>
        <w:gridCol w:w="725"/>
        <w:gridCol w:w="703"/>
        <w:gridCol w:w="724"/>
        <w:gridCol w:w="683"/>
        <w:gridCol w:w="708"/>
        <w:gridCol w:w="567"/>
        <w:gridCol w:w="567"/>
        <w:gridCol w:w="709"/>
        <w:gridCol w:w="709"/>
        <w:gridCol w:w="991"/>
      </w:tblGrid>
      <w:tr w:rsidR="005B56DA" w:rsidRPr="000B5B78" w14:paraId="0CFC5F32" w14:textId="77777777" w:rsidTr="005B56DA">
        <w:trPr>
          <w:cantSplit/>
          <w:trHeight w:val="1134"/>
        </w:trPr>
        <w:tc>
          <w:tcPr>
            <w:tcW w:w="907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F23268E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Atbalsta produktu porciju atlikums mēneša sākumā, gab.</w:t>
            </w:r>
          </w:p>
        </w:tc>
        <w:tc>
          <w:tcPr>
            <w:tcW w:w="6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28AFE8F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Āboli</w:t>
            </w:r>
          </w:p>
        </w:tc>
        <w:tc>
          <w:tcPr>
            <w:tcW w:w="72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0954A026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Bumbieri</w:t>
            </w:r>
          </w:p>
        </w:tc>
        <w:tc>
          <w:tcPr>
            <w:tcW w:w="70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0E909060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Kāposti</w:t>
            </w:r>
          </w:p>
        </w:tc>
        <w:tc>
          <w:tcPr>
            <w:tcW w:w="72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5AFF59B0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Burkāni</w:t>
            </w:r>
          </w:p>
        </w:tc>
        <w:tc>
          <w:tcPr>
            <w:tcW w:w="6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1120923A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Kolrābji</w:t>
            </w:r>
          </w:p>
        </w:tc>
        <w:tc>
          <w:tcPr>
            <w:tcW w:w="70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29967404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Ķirbji</w:t>
            </w:r>
          </w:p>
        </w:tc>
        <w:tc>
          <w:tcPr>
            <w:tcW w:w="56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0BED9918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Kāļi</w:t>
            </w:r>
          </w:p>
        </w:tc>
        <w:tc>
          <w:tcPr>
            <w:tcW w:w="56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</w:tcPr>
          <w:p w14:paraId="3516E6D1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Tomāti</w:t>
            </w:r>
          </w:p>
        </w:tc>
        <w:tc>
          <w:tcPr>
            <w:tcW w:w="70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</w:tcPr>
          <w:p w14:paraId="4AA1A323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Gurķi</w:t>
            </w:r>
          </w:p>
        </w:tc>
        <w:tc>
          <w:tcPr>
            <w:tcW w:w="70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</w:tcPr>
          <w:p w14:paraId="35FC4CEF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Pastinaki</w:t>
            </w:r>
          </w:p>
        </w:tc>
        <w:tc>
          <w:tcPr>
            <w:tcW w:w="99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2B2030C9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Augļu/dārzeņu asorti</w:t>
            </w:r>
          </w:p>
        </w:tc>
      </w:tr>
      <w:tr w:rsidR="005B56DA" w:rsidRPr="000B5B78" w14:paraId="0ED2ABB4" w14:textId="77777777" w:rsidTr="005B56DA">
        <w:trPr>
          <w:trHeight w:val="180"/>
        </w:trPr>
        <w:tc>
          <w:tcPr>
            <w:tcW w:w="907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DCC247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64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15F1B6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2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E6BDBD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09E7B6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24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0AE1BE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8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8331CE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0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1A8860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6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EE8ADD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56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521EC4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70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734748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70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825539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91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0C2ACD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4311D8D4" w14:textId="77777777" w:rsidR="005B56DA" w:rsidRPr="000B5B78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87"/>
        <w:gridCol w:w="1044"/>
        <w:gridCol w:w="589"/>
        <w:gridCol w:w="589"/>
        <w:gridCol w:w="589"/>
        <w:gridCol w:w="589"/>
        <w:gridCol w:w="589"/>
        <w:gridCol w:w="589"/>
        <w:gridCol w:w="589"/>
        <w:gridCol w:w="589"/>
        <w:gridCol w:w="585"/>
        <w:gridCol w:w="582"/>
        <w:gridCol w:w="580"/>
      </w:tblGrid>
      <w:tr w:rsidR="005B56DA" w:rsidRPr="000B5B78" w14:paraId="622D89B5" w14:textId="77777777" w:rsidTr="005B56DA">
        <w:trPr>
          <w:cantSplit/>
          <w:trHeight w:val="1134"/>
        </w:trPr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EB81EF3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8881344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Kopējais izglītības iestādei piegādāto produktu porciju skaits, gab.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3757DA04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Āboli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40539BC7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Bumbieri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28BF057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Kāposti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2D902BA6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Burkāni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0EE74451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Kolrābji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59349611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Ķirbji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516DDE52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Kāļi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</w:tcPr>
          <w:p w14:paraId="7EF6C8F3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Tomāti</w:t>
            </w:r>
          </w:p>
        </w:tc>
        <w:tc>
          <w:tcPr>
            <w:tcW w:w="3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</w:tcPr>
          <w:p w14:paraId="5C881853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Gurķi</w:t>
            </w:r>
          </w:p>
        </w:tc>
        <w:tc>
          <w:tcPr>
            <w:tcW w:w="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</w:tcPr>
          <w:p w14:paraId="6C1A0057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Pastinaki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3C8C01CA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Augļu/dārzeņu asorti</w:t>
            </w:r>
          </w:p>
        </w:tc>
      </w:tr>
      <w:tr w:rsidR="005B56DA" w:rsidRPr="000B5B78" w14:paraId="485CB17F" w14:textId="77777777" w:rsidTr="005B56DA"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08D11B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4A9EF2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C09537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2916A7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56DCEE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66959D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868B50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7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9B6FC0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8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1B03F8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9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743E86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3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8F7738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11</w:t>
            </w:r>
          </w:p>
        </w:tc>
        <w:tc>
          <w:tcPr>
            <w:tcW w:w="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DD5F55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12</w:t>
            </w: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99F1E5D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10</w:t>
            </w:r>
          </w:p>
        </w:tc>
      </w:tr>
      <w:tr w:rsidR="005B56DA" w:rsidRPr="000B5B78" w14:paraId="49064C74" w14:textId="77777777" w:rsidTr="005B56DA">
        <w:trPr>
          <w:trHeight w:val="180"/>
        </w:trPr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123B91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83E8C5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857ECB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5E188C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E0A040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70BEF2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5A21F5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D577E3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652F08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CA3194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DCD548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EEEED2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4CA296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B56DA" w:rsidRPr="000B5B78" w14:paraId="2479E1B3" w14:textId="77777777" w:rsidTr="005B56DA">
        <w:trPr>
          <w:trHeight w:val="180"/>
        </w:trPr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AFD091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E0F6A9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637CC5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B6876F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765629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D43C82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222A5B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BFCAD0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D45AAB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A70213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077657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538D25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5A9E5A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5B56DA" w:rsidRPr="000B5B78" w14:paraId="12C284FE" w14:textId="77777777" w:rsidTr="005B56DA">
        <w:tc>
          <w:tcPr>
            <w:tcW w:w="4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72D4655E" w14:textId="77777777" w:rsidR="005B56DA" w:rsidRPr="000B5B78" w:rsidRDefault="005B56DA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41C314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E5C0E3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25B082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F16895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45F1A0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534445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6EC6EF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D29DAF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F81AC3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27A306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A60482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07B54A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4B74C516" w14:textId="77777777" w:rsidR="005B56DA" w:rsidRPr="000B5B78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21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9"/>
        <w:gridCol w:w="673"/>
        <w:gridCol w:w="674"/>
        <w:gridCol w:w="674"/>
        <w:gridCol w:w="674"/>
        <w:gridCol w:w="674"/>
        <w:gridCol w:w="674"/>
        <w:gridCol w:w="674"/>
        <w:gridCol w:w="674"/>
        <w:gridCol w:w="669"/>
        <w:gridCol w:w="665"/>
        <w:gridCol w:w="1004"/>
      </w:tblGrid>
      <w:tr w:rsidR="005B56DA" w:rsidRPr="000B5B78" w14:paraId="482931AC" w14:textId="77777777" w:rsidTr="005B56DA">
        <w:trPr>
          <w:cantSplit/>
          <w:trHeight w:val="1134"/>
        </w:trPr>
        <w:tc>
          <w:tcPr>
            <w:tcW w:w="52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9B9BB67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 xml:space="preserve">Atbalsta produktu porciju 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atlikums mēneša beigās, gab.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45573329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Āboli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3D529671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Bumbieri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24625222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Kāposti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AF59719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Burkāni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AB2957D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Kolrābji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01DBC8B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Ķirbji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  <w:hideMark/>
          </w:tcPr>
          <w:p w14:paraId="6FD6FC0E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Kāļi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</w:tcPr>
          <w:p w14:paraId="2590A3F1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Tomāti</w:t>
            </w:r>
          </w:p>
        </w:tc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</w:tcPr>
          <w:p w14:paraId="38EE1BF5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Gurķi</w:t>
            </w:r>
          </w:p>
        </w:tc>
        <w:tc>
          <w:tcPr>
            <w:tcW w:w="3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</w:tcPr>
          <w:p w14:paraId="21B363D1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Pastinaki</w:t>
            </w:r>
          </w:p>
        </w:tc>
        <w:tc>
          <w:tcPr>
            <w:tcW w:w="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textDirection w:val="btLr"/>
            <w:vAlign w:val="center"/>
          </w:tcPr>
          <w:p w14:paraId="7A090C48" w14:textId="77777777" w:rsidR="005B56DA" w:rsidRPr="000B5B78" w:rsidRDefault="005B56DA" w:rsidP="00C940CE">
            <w:pPr>
              <w:spacing w:before="100" w:beforeAutospacing="1" w:after="0" w:line="293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Augļu/dārzeņu asorti</w:t>
            </w:r>
          </w:p>
        </w:tc>
      </w:tr>
      <w:tr w:rsidR="005B56DA" w:rsidRPr="000B5B78" w14:paraId="3778527A" w14:textId="77777777" w:rsidTr="005B56DA">
        <w:trPr>
          <w:trHeight w:val="180"/>
        </w:trPr>
        <w:tc>
          <w:tcPr>
            <w:tcW w:w="52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6375B6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A7CC57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56FDF3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590CAD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80191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7104C6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D0E564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FCEF6B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79974B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ADCD4C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3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A9A72B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5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7EC5D5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1E00D17D" w14:textId="247CF514" w:rsidR="005B56DA" w:rsidRPr="002E1AC9" w:rsidRDefault="005B56DA" w:rsidP="005B56DA">
      <w:pPr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 xml:space="preserve">1.2. </w:t>
      </w:r>
      <w:r w:rsidRPr="002E1AC9">
        <w:rPr>
          <w:rFonts w:ascii="Times New Roman" w:eastAsia="Times New Roman" w:hAnsi="Times New Roman" w:cs="Times New Roman"/>
          <w:b/>
          <w:bCs/>
          <w:strike/>
          <w:color w:val="FF0000"/>
          <w:sz w:val="24"/>
          <w:szCs w:val="24"/>
          <w:lang w:eastAsia="lv-LV"/>
        </w:rPr>
        <w:t>Pasterizēts piens</w:t>
      </w:r>
      <w:r w:rsidR="002E1AC9" w:rsidRPr="002E1A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  <w:t xml:space="preserve"> Piena produkti</w:t>
      </w:r>
    </w:p>
    <w:tbl>
      <w:tblPr>
        <w:tblW w:w="5000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327"/>
        <w:gridCol w:w="1991"/>
        <w:gridCol w:w="1494"/>
        <w:gridCol w:w="1660"/>
        <w:gridCol w:w="1826"/>
      </w:tblGrid>
      <w:tr w:rsidR="005B56DA" w:rsidRPr="000B5B78" w14:paraId="0E3D3144" w14:textId="77777777" w:rsidTr="00C940CE">
        <w:tc>
          <w:tcPr>
            <w:tcW w:w="8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071609C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Atbalsta produktu atlikums mēneša sākumā</w:t>
            </w: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893FCFD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Produkta veids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05D5838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80E1BCF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Daudzums</w:t>
            </w:r>
          </w:p>
        </w:tc>
        <w:tc>
          <w:tcPr>
            <w:tcW w:w="1100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104DA846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5B56DA" w:rsidRPr="000B5B78" w14:paraId="344D8726" w14:textId="77777777" w:rsidTr="00C940CE">
        <w:trPr>
          <w:trHeight w:val="180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97BB25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F3522F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A4A372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1F4C78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00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3EC55B54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5B56DA" w:rsidRPr="000B5B78" w14:paraId="6D965810" w14:textId="77777777" w:rsidTr="00C940CE">
        <w:trPr>
          <w:trHeight w:val="180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468A48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33BEF4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316576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0E635E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00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4706DE98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5B56DA" w:rsidRPr="000B5B78" w14:paraId="020E6325" w14:textId="77777777" w:rsidTr="00C940CE">
        <w:trPr>
          <w:trHeight w:val="180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BD5EC4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E94FE8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AB54CB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E0BD99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00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7ED665DA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2FC6757C" w14:textId="77777777" w:rsidR="002E1AC9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</w:pPr>
      <w:bookmarkStart w:id="5" w:name="OLE_LINK54"/>
      <w:r w:rsidRPr="002E1A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  <w:t> </w:t>
      </w:r>
    </w:p>
    <w:p w14:paraId="7CFE3B29" w14:textId="594E66B1" w:rsidR="005B56DA" w:rsidRPr="002E1AC9" w:rsidRDefault="002E1AC9" w:rsidP="005B56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</w:pPr>
      <w:r w:rsidRPr="002E1A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  <w:t>1.2.1. Pasterizēts piens</w:t>
      </w:r>
    </w:p>
    <w:tbl>
      <w:tblPr>
        <w:tblW w:w="475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87"/>
        <w:gridCol w:w="1173"/>
        <w:gridCol w:w="1147"/>
        <w:gridCol w:w="1964"/>
        <w:gridCol w:w="1265"/>
        <w:gridCol w:w="1548"/>
      </w:tblGrid>
      <w:tr w:rsidR="002E1AC9" w:rsidRPr="000B5B78" w14:paraId="473FE67C" w14:textId="77777777" w:rsidTr="002E1AC9"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03080FE" w14:textId="7777777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bookmarkStart w:id="6" w:name="OLE_LINK53"/>
            <w:bookmarkEnd w:id="5"/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FD16CD0" w14:textId="66C9EB44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Iepakojuma veids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048278D" w14:textId="7777777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B222AB5" w14:textId="7777777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Kopējais vispārējās izglītības iestādei piegādāto produktu daudzums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8CD3D77" w14:textId="7777777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Izlietoto porciju skaits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1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, gab.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4BBE4A8" w14:textId="7777777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Izdalīto produktu daudzums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</w:tr>
      <w:tr w:rsidR="002E1AC9" w:rsidRPr="000B5B78" w14:paraId="5C4279B6" w14:textId="77777777" w:rsidTr="002E1AC9"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9FAA3" w14:textId="7777777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912604" w14:textId="7BAB582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6C4962" w14:textId="7777777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481DF4" w14:textId="7777777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B1DC19" w14:textId="7777777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55AFB4" w14:textId="7777777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</w:p>
        </w:tc>
      </w:tr>
      <w:tr w:rsidR="002E1AC9" w:rsidRPr="000B5B78" w14:paraId="3DB0D425" w14:textId="77777777" w:rsidTr="002E1AC9">
        <w:trPr>
          <w:trHeight w:val="180"/>
        </w:trPr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44158D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FBCBA4" w14:textId="7FA8D110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C03183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384DBF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0B8C73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17FF7B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2E1AC9" w:rsidRPr="000B5B78" w14:paraId="40071964" w14:textId="77777777" w:rsidTr="002E1AC9">
        <w:trPr>
          <w:trHeight w:val="180"/>
        </w:trPr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C76DB4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C85932" w14:textId="06DEC3FA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12C5F5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4105F8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8EDD40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CAB825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2E1AC9" w:rsidRPr="000B5B78" w14:paraId="79EE4088" w14:textId="77777777" w:rsidTr="002E1AC9"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B65E2C6" w14:textId="77777777" w:rsidR="002E1AC9" w:rsidRPr="000B5B78" w:rsidRDefault="002E1AC9" w:rsidP="00C940C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B9B0C7" w14:textId="4873DADF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BF9D07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F81478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363468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855A84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bookmarkEnd w:id="6"/>
    </w:tbl>
    <w:p w14:paraId="529EB612" w14:textId="77777777" w:rsidR="002E1AC9" w:rsidRDefault="002E1AC9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442EA5A8" w14:textId="3DFC8954" w:rsidR="005B56DA" w:rsidRPr="002E1AC9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</w:pPr>
      <w:bookmarkStart w:id="7" w:name="OLE_LINK55"/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  <w:r w:rsidR="002E1AC9" w:rsidRPr="002E1A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  <w:t> 1.2.</w:t>
      </w:r>
      <w:r w:rsidR="002E1A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  <w:t>2</w:t>
      </w:r>
      <w:r w:rsidR="002E1AC9" w:rsidRPr="002E1A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  <w:t xml:space="preserve">. </w:t>
      </w:r>
      <w:r w:rsidR="002E1A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  <w:t>Kefīrs</w:t>
      </w:r>
    </w:p>
    <w:tbl>
      <w:tblPr>
        <w:tblW w:w="475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87"/>
        <w:gridCol w:w="1173"/>
        <w:gridCol w:w="1147"/>
        <w:gridCol w:w="1964"/>
        <w:gridCol w:w="1265"/>
        <w:gridCol w:w="1548"/>
      </w:tblGrid>
      <w:tr w:rsidR="002E1AC9" w:rsidRPr="000B5B78" w14:paraId="450597E2" w14:textId="77777777" w:rsidTr="003B104E"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bookmarkEnd w:id="7"/>
          <w:p w14:paraId="28868405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B836A24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Iepakojuma veids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B8BB502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9ABBD9C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Kopējais vispārējās izglītības iestādei piegādāto produktu daudzums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C95BFC6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Izlietoto porciju skaits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1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, gab.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7EAC7F3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Izdalīto produktu daudzums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</w:tr>
      <w:tr w:rsidR="002E1AC9" w:rsidRPr="000B5B78" w14:paraId="5A3D6E95" w14:textId="77777777" w:rsidTr="003B104E"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A09471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6B76A2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B31EE9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B5BD5F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2E8821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2930AF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</w:p>
        </w:tc>
      </w:tr>
      <w:tr w:rsidR="002E1AC9" w:rsidRPr="000B5B78" w14:paraId="605460EE" w14:textId="77777777" w:rsidTr="003B104E">
        <w:trPr>
          <w:trHeight w:val="180"/>
        </w:trPr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C82F23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C4FF7E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8A844D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0274BB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452651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DBB8FC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2E1AC9" w:rsidRPr="000B5B78" w14:paraId="51DFF385" w14:textId="77777777" w:rsidTr="003B104E">
        <w:trPr>
          <w:trHeight w:val="180"/>
        </w:trPr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176BF2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94E274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C0572E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DD4DC9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FDFC33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C104BF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2E1AC9" w:rsidRPr="000B5B78" w14:paraId="33AE0672" w14:textId="77777777" w:rsidTr="003B104E"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78E10E2" w14:textId="77777777" w:rsidR="002E1AC9" w:rsidRPr="000B5B78" w:rsidRDefault="002E1AC9" w:rsidP="003B104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2A603B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BA7EC4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9DFC0B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DB1FD7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616008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46FB0F4B" w14:textId="77777777" w:rsidR="002E1AC9" w:rsidRDefault="002E1AC9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0441139A" w14:textId="63645615" w:rsidR="002E1AC9" w:rsidRPr="002E1AC9" w:rsidRDefault="002E1AC9" w:rsidP="002E1AC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  <w:r w:rsidRPr="002E1A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  <w:t> 1.2.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  <w:t>3</w:t>
      </w:r>
      <w:r w:rsidRPr="002E1AC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  <w:t xml:space="preserve">Jogurts </w:t>
      </w:r>
    </w:p>
    <w:tbl>
      <w:tblPr>
        <w:tblW w:w="4755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87"/>
        <w:gridCol w:w="1173"/>
        <w:gridCol w:w="1147"/>
        <w:gridCol w:w="1964"/>
        <w:gridCol w:w="1265"/>
        <w:gridCol w:w="1548"/>
      </w:tblGrid>
      <w:tr w:rsidR="002E1AC9" w:rsidRPr="000B5B78" w14:paraId="26747D26" w14:textId="77777777" w:rsidTr="003B104E"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A4AEAEB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Datums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72312FD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Iepakojuma veids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79C30AD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6E044299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Kopējais vispārējās izglītības iestādei piegādāto produktu daudzums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47BDB0C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Izlietoto porciju skaits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1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, gab.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0E8F31C1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Izdalīto produktu daudzums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(3. ailē norādītajās mērvienībās)</w:t>
            </w:r>
          </w:p>
        </w:tc>
      </w:tr>
      <w:tr w:rsidR="002E1AC9" w:rsidRPr="000B5B78" w14:paraId="3607F6CD" w14:textId="77777777" w:rsidTr="003B104E"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1F1F2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1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DBB445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9F8F5C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3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4BA387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4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CD2320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C93521" w14:textId="77777777" w:rsidR="002E1AC9" w:rsidRPr="000B5B78" w:rsidRDefault="002E1AC9" w:rsidP="003B104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6</w:t>
            </w:r>
          </w:p>
        </w:tc>
      </w:tr>
      <w:tr w:rsidR="002E1AC9" w:rsidRPr="000B5B78" w14:paraId="6E8E0F67" w14:textId="77777777" w:rsidTr="003B104E">
        <w:trPr>
          <w:trHeight w:val="180"/>
        </w:trPr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93D8B5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ED8779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730020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D8BD4B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E2AEC7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57DB8A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2E1AC9" w:rsidRPr="000B5B78" w14:paraId="4D65F081" w14:textId="77777777" w:rsidTr="003B104E">
        <w:trPr>
          <w:trHeight w:val="180"/>
        </w:trPr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F1CD31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59A480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0871DB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04B09C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F8002D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2B9E55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2E1AC9" w:rsidRPr="000B5B78" w14:paraId="354F9609" w14:textId="77777777" w:rsidTr="003B104E">
        <w:tc>
          <w:tcPr>
            <w:tcW w:w="49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AC86598" w14:textId="77777777" w:rsidR="002E1AC9" w:rsidRPr="000B5B78" w:rsidRDefault="002E1AC9" w:rsidP="003B104E">
            <w:pPr>
              <w:spacing w:before="100" w:beforeAutospacing="1" w:after="0" w:line="293" w:lineRule="atLeast"/>
              <w:jc w:val="righ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7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EE652A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7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ABDA24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DC87C5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8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517199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7FDD0A" w14:textId="77777777" w:rsidR="002E1AC9" w:rsidRPr="000B5B78" w:rsidRDefault="002E1AC9" w:rsidP="003B104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29165F18" w14:textId="77777777" w:rsidR="002E1AC9" w:rsidRPr="000B5B78" w:rsidRDefault="002E1AC9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327"/>
        <w:gridCol w:w="1991"/>
        <w:gridCol w:w="1494"/>
        <w:gridCol w:w="1660"/>
        <w:gridCol w:w="1826"/>
      </w:tblGrid>
      <w:tr w:rsidR="002E1AC9" w:rsidRPr="000B5B78" w14:paraId="3C825BBA" w14:textId="77777777" w:rsidTr="00AF7E84">
        <w:tc>
          <w:tcPr>
            <w:tcW w:w="800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4C95E86F" w14:textId="7777777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Atbalsta produktu atlikums mēneša beigās</w:t>
            </w: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E02D253" w14:textId="7777777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Produkta veids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3D4B987D" w14:textId="7777777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1825C130" w14:textId="77777777" w:rsidR="002E1AC9" w:rsidRPr="000B5B78" w:rsidRDefault="002E1AC9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Daudzums</w:t>
            </w:r>
          </w:p>
        </w:tc>
        <w:tc>
          <w:tcPr>
            <w:tcW w:w="1100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7B7116BD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2E1AC9" w:rsidRPr="000B5B78" w14:paraId="526AF4B4" w14:textId="77777777" w:rsidTr="00AF7E84">
        <w:trPr>
          <w:trHeight w:val="180"/>
        </w:trPr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005CD34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9E2D8B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45E578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80FA5E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00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0711D6D2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2E1AC9" w:rsidRPr="000B5B78" w14:paraId="6E290323" w14:textId="77777777" w:rsidTr="00AF7E84">
        <w:trPr>
          <w:trHeight w:val="180"/>
        </w:trPr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C3A82FE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02FCE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F6AA1C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E8B775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100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14:paraId="0DD2E1B1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2E1AC9" w:rsidRPr="000B5B78" w14:paraId="532B7627" w14:textId="77777777" w:rsidTr="00AF7E84">
        <w:trPr>
          <w:trHeight w:val="180"/>
        </w:trPr>
        <w:tc>
          <w:tcPr>
            <w:tcW w:w="0" w:type="auto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1935D7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336D8A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FE51AD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902E24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  <w:tc>
          <w:tcPr>
            <w:tcW w:w="1100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</w:tcPr>
          <w:p w14:paraId="2447022E" w14:textId="77777777" w:rsidR="002E1AC9" w:rsidRPr="000B5B78" w:rsidRDefault="002E1AC9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</w:tbl>
    <w:p w14:paraId="366A4CA1" w14:textId="77777777" w:rsidR="005B56DA" w:rsidRPr="000B5B78" w:rsidRDefault="005B56DA" w:rsidP="005B56DA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2. Papildu izglītojošie pasākumi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46"/>
        <w:gridCol w:w="4974"/>
        <w:gridCol w:w="2570"/>
      </w:tblGrid>
      <w:tr w:rsidR="005B56DA" w:rsidRPr="000B5B78" w14:paraId="5DF9FF00" w14:textId="77777777" w:rsidTr="00C940CE"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70A7A28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Nr.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p.k.</w:t>
            </w:r>
          </w:p>
        </w:tc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57FD16D0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Izglītojošā pasākuma nosaukums un īss tā apraksts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vAlign w:val="center"/>
            <w:hideMark/>
          </w:tcPr>
          <w:p w14:paraId="236111F1" w14:textId="77777777" w:rsidR="005B56DA" w:rsidRPr="000B5B78" w:rsidRDefault="005B56DA" w:rsidP="00C940CE">
            <w:pPr>
              <w:spacing w:before="100" w:beforeAutospacing="1" w:after="0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Pasākuma mērķauditorija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br/>
              <w:t>(izglītojamo skaits un izglītības līmenis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2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)</w:t>
            </w:r>
          </w:p>
        </w:tc>
      </w:tr>
      <w:tr w:rsidR="005B56DA" w:rsidRPr="000B5B78" w14:paraId="312C7349" w14:textId="77777777" w:rsidTr="00C940CE">
        <w:trPr>
          <w:trHeight w:val="18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B88288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748BF2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29BC5F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5B56DA" w:rsidRPr="000B5B78" w14:paraId="6360F191" w14:textId="77777777" w:rsidTr="00C940CE">
        <w:trPr>
          <w:trHeight w:val="18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4F8B25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99B2D4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6E452F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5B56DA" w:rsidRPr="000B5B78" w14:paraId="673D6D56" w14:textId="77777777" w:rsidTr="00C940CE">
        <w:trPr>
          <w:trHeight w:val="180"/>
        </w:trPr>
        <w:tc>
          <w:tcPr>
            <w:tcW w:w="4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202B2F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lastRenderedPageBreak/>
              <w:t> </w:t>
            </w:r>
          </w:p>
        </w:tc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2565F2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C4AD68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3A986511" w14:textId="77777777" w:rsidR="005B56DA" w:rsidRPr="000B5B78" w:rsidRDefault="005B56DA" w:rsidP="005B56DA">
      <w:pPr>
        <w:spacing w:after="0" w:line="240" w:lineRule="auto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15"/>
        <w:gridCol w:w="2077"/>
        <w:gridCol w:w="4153"/>
        <w:gridCol w:w="1661"/>
      </w:tblGrid>
      <w:tr w:rsidR="005B56DA" w:rsidRPr="000B5B78" w14:paraId="62C557BC" w14:textId="77777777" w:rsidTr="00C940CE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A1B71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B5E7F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Datums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0154FA91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D4AA4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5B56DA" w:rsidRPr="000B5B78" w14:paraId="79815D11" w14:textId="77777777" w:rsidTr="00C940CE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3AAB0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80CF0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Dokumenta sagatavotāja vārds, uzvārds</w:t>
            </w:r>
          </w:p>
        </w:tc>
        <w:tc>
          <w:tcPr>
            <w:tcW w:w="250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70951559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0E015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  <w:tr w:rsidR="005B56DA" w:rsidRPr="000B5B78" w14:paraId="1FE42464" w14:textId="77777777" w:rsidTr="00C940CE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DC5467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EDDBF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Paraksts</w:t>
            </w: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250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EAD9246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14F83" w14:textId="77777777" w:rsidR="005B56DA" w:rsidRPr="000B5B78" w:rsidRDefault="005B56D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 w:rsidRPr="000B5B78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 </w:t>
            </w:r>
          </w:p>
        </w:tc>
      </w:tr>
    </w:tbl>
    <w:p w14:paraId="3F77519B" w14:textId="77777777" w:rsidR="005B56DA" w:rsidRDefault="005B56DA" w:rsidP="005B56DA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p w14:paraId="5B0DD49F" w14:textId="69DF8828" w:rsidR="005B56DA" w:rsidRDefault="005B56DA" w:rsidP="005B56DA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Piezīmes.</w:t>
      </w: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/>
        <w:t>1. Piena porcija vienam izglītojamam nav lielāka par 250 mililitriem un mazāka par 100 mililitriem dienā.</w:t>
      </w:r>
    </w:p>
    <w:p w14:paraId="4CE8200D" w14:textId="77777777" w:rsidR="005B56DA" w:rsidRDefault="005B56DA" w:rsidP="005B56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2. Pie izglītības līmeņa norāda klasi, kurā izglītojamie mācās, vai pirmsskolas izglītojamiem – "pirmsskola".</w:t>
      </w:r>
    </w:p>
    <w:p w14:paraId="0E54D4F7" w14:textId="00226C0B" w:rsidR="005B56DA" w:rsidRPr="000B5B78" w:rsidRDefault="005B56DA" w:rsidP="005B56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0B5B78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3. Dokumenta rekvizītus "datums" un "paraksts" neaizpilda, ja elektroniskais dokuments ir sagatavots atbilstoši normatīvajiem aktiem par elektronisko dokumentu noformēšanu.</w:t>
      </w:r>
    </w:p>
    <w:p w14:paraId="1E93B6F4" w14:textId="77777777" w:rsidR="006668B5" w:rsidRDefault="006668B5" w:rsidP="00C67CC5">
      <w:pPr>
        <w:spacing w:after="0" w:line="240" w:lineRule="auto"/>
        <w:jc w:val="center"/>
      </w:pPr>
    </w:p>
    <w:sectPr w:rsidR="006668B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B6"/>
    <w:rsid w:val="002E1AC9"/>
    <w:rsid w:val="005B56DA"/>
    <w:rsid w:val="006559D6"/>
    <w:rsid w:val="006668B5"/>
    <w:rsid w:val="009B78D0"/>
    <w:rsid w:val="00C67CC5"/>
    <w:rsid w:val="00CA7BC7"/>
    <w:rsid w:val="00DE28B6"/>
    <w:rsid w:val="00F8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2D755"/>
  <w15:chartTrackingRefBased/>
  <w15:docId w15:val="{A4A15057-39C2-4F60-8C82-CEEEAB19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A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1798</Words>
  <Characters>1026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2017. gada 16. augusta noteikumos Nr. 485 "Valsts un Eiropas Savienības atbalsta piešķiršanas, administrēšanas un uzraudzības kārtība augļu, dārzeņu un piena piegādei izglītības iestādēm"</vt:lpstr>
    </vt:vector>
  </TitlesOfParts>
  <Company>Zemkopības Ministrija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2017. gada 16. augusta noteikumos Nr. 485 "Valsts un Eiropas Savienības atbalsta piešķiršanas, administrēšanas un uzraudzības kārtība augļu, dārzeņu un piena piegādei izglītības iestādēm"</dc:title>
  <dc:subject>6. pielikuma grozītā redakcija</dc:subject>
  <dc:creator>Inga Orlova</dc:creator>
  <cp:keywords/>
  <dc:description/>
  <cp:lastModifiedBy>Inga Orlova</cp:lastModifiedBy>
  <cp:revision>2</cp:revision>
  <dcterms:created xsi:type="dcterms:W3CDTF">2026-06-26T11:55:00Z</dcterms:created>
  <dcterms:modified xsi:type="dcterms:W3CDTF">2026-06-26T11:55:00Z</dcterms:modified>
</cp:coreProperties>
</file>