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12. decembra noteikumos Nr. 725 "Fundamentālo un lietišķo pētījumu projektu izvērtēšanas un finansējuma administrēšanas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22-TA-3180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