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pasākumā "Galīga zvejas darbību pārtraukšana""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23-TA-2144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