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"Gada pārskata sagatavošanas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24-TA-1423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