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9FFB" w14:textId="77777777" w:rsidR="0049426D" w:rsidRPr="00EC2467" w:rsidRDefault="0049426D" w:rsidP="0049426D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7322208B" w14:textId="77777777" w:rsidR="0049426D" w:rsidRPr="00EC2467" w:rsidRDefault="0049426D" w:rsidP="0049426D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7F4775D2" w14:textId="77777777" w:rsidR="0049426D" w:rsidRPr="00EC2467" w:rsidRDefault="0049426D" w:rsidP="0049426D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737FE6E8" w14:textId="77777777" w:rsidR="0049426D" w:rsidRDefault="0049426D" w:rsidP="0049426D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CCA4899" w14:textId="77777777" w:rsidR="0049426D" w:rsidRDefault="0049426D" w:rsidP="0049426D">
      <w:pPr>
        <w:rPr>
          <w:rFonts w:eastAsia="Times New Roman" w:cs="Calibri"/>
          <w:color w:val="333333"/>
          <w:sz w:val="28"/>
          <w:lang w:eastAsia="en-GB"/>
        </w:rPr>
      </w:pPr>
    </w:p>
    <w:p w14:paraId="4CDE989A" w14:textId="4227FF45" w:rsidR="00775EF9" w:rsidRPr="001A7237" w:rsidRDefault="0049426D" w:rsidP="00E171EB">
      <w:pPr>
        <w:spacing w:before="130" w:line="260" w:lineRule="exact"/>
        <w:ind w:firstLine="539"/>
        <w:jc w:val="right"/>
        <w:rPr>
          <w:rFonts w:cs="Times New Roman"/>
          <w:sz w:val="28"/>
          <w:szCs w:val="28"/>
        </w:rPr>
      </w:pPr>
      <w:r w:rsidRPr="0049426D">
        <w:rPr>
          <w:sz w:val="28"/>
          <w:szCs w:val="28"/>
          <w:lang w:eastAsia="lv-LV"/>
        </w:rPr>
        <w:t>"</w:t>
      </w:r>
      <w:r w:rsidR="00775EF9" w:rsidRPr="001A7237">
        <w:rPr>
          <w:rFonts w:cs="Times New Roman"/>
          <w:sz w:val="28"/>
          <w:szCs w:val="28"/>
        </w:rPr>
        <w:t>2. pielikums</w:t>
      </w:r>
      <w:r w:rsidR="00775EF9" w:rsidRPr="001A7237">
        <w:rPr>
          <w:rFonts w:cs="Times New Roman"/>
          <w:sz w:val="28"/>
          <w:szCs w:val="28"/>
        </w:rPr>
        <w:br/>
        <w:t>Ministru kabineta</w:t>
      </w:r>
      <w:r w:rsidR="00775EF9" w:rsidRPr="001A7237">
        <w:rPr>
          <w:rFonts w:cs="Times New Roman"/>
          <w:sz w:val="28"/>
          <w:szCs w:val="28"/>
        </w:rPr>
        <w:br/>
        <w:t>2018. gada 21. novembra</w:t>
      </w:r>
      <w:r w:rsidR="00775EF9" w:rsidRPr="001A7237">
        <w:rPr>
          <w:rFonts w:cs="Times New Roman"/>
          <w:sz w:val="28"/>
          <w:szCs w:val="28"/>
        </w:rPr>
        <w:br/>
        <w:t>noteikumiem Nr. 715</w:t>
      </w:r>
    </w:p>
    <w:p w14:paraId="41A11E14" w14:textId="77777777" w:rsidR="00E171EB" w:rsidRPr="00E171EB" w:rsidRDefault="00E171EB" w:rsidP="00E171EB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</w:p>
    <w:p w14:paraId="12912497" w14:textId="77777777" w:rsidR="00775EF9" w:rsidRPr="0049426D" w:rsidRDefault="00775EF9" w:rsidP="00775EF9">
      <w:pPr>
        <w:spacing w:before="130" w:line="260" w:lineRule="exact"/>
        <w:ind w:firstLine="539"/>
        <w:jc w:val="center"/>
        <w:rPr>
          <w:rFonts w:cs="Times New Roman"/>
          <w:b/>
          <w:sz w:val="28"/>
          <w:szCs w:val="28"/>
        </w:rPr>
      </w:pPr>
      <w:r w:rsidRPr="0049426D">
        <w:rPr>
          <w:rFonts w:cs="Times New Roman"/>
          <w:b/>
          <w:sz w:val="28"/>
          <w:szCs w:val="28"/>
        </w:rPr>
        <w:t xml:space="preserve">Iesnieguma veidlapa </w:t>
      </w:r>
      <w:proofErr w:type="spellStart"/>
      <w:r w:rsidRPr="0049426D">
        <w:rPr>
          <w:rFonts w:cs="Times New Roman"/>
          <w:b/>
          <w:i/>
          <w:sz w:val="28"/>
          <w:szCs w:val="28"/>
        </w:rPr>
        <w:t>de</w:t>
      </w:r>
      <w:proofErr w:type="spellEnd"/>
      <w:r w:rsidRPr="0049426D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49426D">
        <w:rPr>
          <w:rFonts w:cs="Times New Roman"/>
          <w:b/>
          <w:i/>
          <w:sz w:val="28"/>
          <w:szCs w:val="28"/>
        </w:rPr>
        <w:t>minimis</w:t>
      </w:r>
      <w:proofErr w:type="spellEnd"/>
      <w:r w:rsidRPr="0049426D">
        <w:rPr>
          <w:rFonts w:cs="Times New Roman"/>
          <w:b/>
          <w:sz w:val="28"/>
          <w:szCs w:val="28"/>
        </w:rPr>
        <w:t xml:space="preserve"> atbalsta uzskaites sistēmas lietotāja tiesību piešķiršanai un anulēšanai</w:t>
      </w:r>
    </w:p>
    <w:p w14:paraId="653563C2" w14:textId="77777777" w:rsidR="00775EF9" w:rsidRPr="001A7237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"/>
        <w:gridCol w:w="850"/>
        <w:gridCol w:w="1205"/>
        <w:gridCol w:w="1032"/>
        <w:gridCol w:w="4204"/>
      </w:tblGrid>
      <w:tr w:rsidR="00775EF9" w:rsidRPr="001A7237" w14:paraId="746DFD47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4C40FE70" w14:textId="77777777" w:rsidR="00775EF9" w:rsidRPr="001A7237" w:rsidRDefault="00775EF9" w:rsidP="00D07007">
            <w:pPr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Informācija par iestādi, kura pieprasa lietotāja tiesību piešķiršanu/anulēšanu</w:t>
            </w:r>
          </w:p>
        </w:tc>
      </w:tr>
      <w:tr w:rsidR="00775EF9" w:rsidRPr="001A7237" w14:paraId="06D6E647" w14:textId="77777777" w:rsidTr="00D07007">
        <w:trPr>
          <w:cantSplit/>
        </w:trPr>
        <w:tc>
          <w:tcPr>
            <w:tcW w:w="2013" w:type="dxa"/>
            <w:gridSpan w:val="2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A9A90E4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Iestādes nosaukums</w:t>
            </w:r>
          </w:p>
        </w:tc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5DA8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0A941347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7D4CE903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6AE44FA1" w14:textId="77777777" w:rsidTr="00D07007">
        <w:trPr>
          <w:cantSplit/>
        </w:trPr>
        <w:tc>
          <w:tcPr>
            <w:tcW w:w="1021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DB42F95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Adrese</w:t>
            </w:r>
          </w:p>
        </w:tc>
        <w:tc>
          <w:tcPr>
            <w:tcW w:w="8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481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6210D7A3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53CFB2F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7D5555B" w14:textId="77777777" w:rsidTr="00D07007">
        <w:trPr>
          <w:cantSplit/>
        </w:trPr>
        <w:tc>
          <w:tcPr>
            <w:tcW w:w="3430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B2D6D5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Kontaktpersonas vārds, uzvārds*</w:t>
            </w:r>
          </w:p>
        </w:tc>
        <w:tc>
          <w:tcPr>
            <w:tcW w:w="6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913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347406D9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5E38647D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12A89F1" w14:textId="77777777" w:rsidTr="00D07007">
        <w:trPr>
          <w:cantSplit/>
        </w:trPr>
        <w:tc>
          <w:tcPr>
            <w:tcW w:w="1021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2377AD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Amats</w:t>
            </w:r>
          </w:p>
        </w:tc>
        <w:tc>
          <w:tcPr>
            <w:tcW w:w="8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52F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0B3F214D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17FACAB4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20D00B84" w14:textId="77777777" w:rsidTr="00D07007">
        <w:trPr>
          <w:cantSplit/>
        </w:trPr>
        <w:tc>
          <w:tcPr>
            <w:tcW w:w="1021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FED4C8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Tālrunis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E049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65507D2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E-pasts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B8B7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59C312B3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685681EB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</w:tbl>
    <w:p w14:paraId="2BB1404F" w14:textId="77777777" w:rsidR="00775EF9" w:rsidRPr="001A7237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"/>
        <w:gridCol w:w="728"/>
        <w:gridCol w:w="860"/>
        <w:gridCol w:w="1154"/>
        <w:gridCol w:w="1010"/>
        <w:gridCol w:w="2290"/>
        <w:gridCol w:w="1025"/>
        <w:gridCol w:w="1003"/>
      </w:tblGrid>
      <w:tr w:rsidR="00775EF9" w:rsidRPr="001A7237" w14:paraId="05C4A568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49FCE406" w14:textId="77777777" w:rsidR="00775EF9" w:rsidRPr="001A7237" w:rsidRDefault="00775EF9" w:rsidP="00D07007">
            <w:pPr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Informācija par lietotāju, kuram nepieciešams piešķirt/anulēt tiesības sistēmā</w:t>
            </w:r>
          </w:p>
        </w:tc>
      </w:tr>
      <w:tr w:rsidR="00775EF9" w:rsidRPr="001A7237" w14:paraId="3FEFB6BD" w14:textId="77777777" w:rsidTr="00FA0796">
        <w:trPr>
          <w:cantSplit/>
        </w:trPr>
        <w:tc>
          <w:tcPr>
            <w:tcW w:w="1832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40A377C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Vārds, uzvārds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6C6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0E1F4BEE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6A42576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FA0796" w:rsidRPr="001A7237" w14:paraId="1F08AE34" w14:textId="77777777" w:rsidTr="005D7F7F">
        <w:trPr>
          <w:cantSplit/>
        </w:trPr>
        <w:tc>
          <w:tcPr>
            <w:tcW w:w="1832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53BBB56B" w14:textId="4B6B394B" w:rsidR="00FA0796" w:rsidRPr="001A7237" w:rsidRDefault="00FA0796" w:rsidP="005D7F7F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Personas kods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B697" w14:textId="77777777" w:rsidR="00FA0796" w:rsidRPr="001A7237" w:rsidRDefault="00FA0796" w:rsidP="005D7F7F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FA0796" w:rsidRPr="001A7237" w14:paraId="4C5E77DD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4D9E48DF" w14:textId="77777777" w:rsidR="00FA0796" w:rsidRPr="001A7237" w:rsidRDefault="00FA0796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107D54AB" w14:textId="77777777" w:rsidTr="00FA0796">
        <w:trPr>
          <w:cantSplit/>
        </w:trPr>
        <w:tc>
          <w:tcPr>
            <w:tcW w:w="1832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1B0B09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Iestādes nosaukums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92F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F456950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3325E16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17E616F3" w14:textId="77777777" w:rsidTr="00FA0796">
        <w:trPr>
          <w:cantSplit/>
        </w:trPr>
        <w:tc>
          <w:tcPr>
            <w:tcW w:w="966" w:type="dxa"/>
            <w:gridSpan w:val="2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4E5F8A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Amats</w:t>
            </w:r>
          </w:p>
        </w:tc>
        <w:tc>
          <w:tcPr>
            <w:tcW w:w="7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042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53D27A29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710B268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3CA860B6" w14:textId="77777777" w:rsidTr="00FA0796">
        <w:trPr>
          <w:cantSplit/>
        </w:trPr>
        <w:tc>
          <w:tcPr>
            <w:tcW w:w="966" w:type="dxa"/>
            <w:gridSpan w:val="2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4CA564D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Tālrunis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6B5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A36972E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E-pasts</w:t>
            </w:r>
          </w:p>
        </w:tc>
        <w:tc>
          <w:tcPr>
            <w:tcW w:w="4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A59D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7B051C19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2292F67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29BB63F6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E13DD2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D9C9" w14:textId="77777777" w:rsidR="00775EF9" w:rsidRPr="001A7237" w:rsidRDefault="00775EF9" w:rsidP="00D07007">
            <w:pPr>
              <w:jc w:val="center"/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Lietotāja loma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099" w14:textId="77777777" w:rsidR="00775EF9" w:rsidRPr="001A7237" w:rsidRDefault="00775EF9" w:rsidP="00D07007">
            <w:pPr>
              <w:jc w:val="center"/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Piešķirt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797B" w14:textId="77777777" w:rsidR="00775EF9" w:rsidRPr="001A7237" w:rsidRDefault="00775EF9" w:rsidP="00D07007">
            <w:pPr>
              <w:jc w:val="center"/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Anulēt</w:t>
            </w:r>
          </w:p>
        </w:tc>
      </w:tr>
      <w:tr w:rsidR="00775EF9" w:rsidRPr="001A7237" w14:paraId="6CE26510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14F6AD03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FAF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atbalsta sniedzējs – atbalsta programmu ievadītājs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D73D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0764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1BE3B55B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444BF991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191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atbalsta sniedzējs – datu ievadītājs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C3BA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2C7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7D6BB641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9B12C38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10BF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atbalsta sniedzējs – datu apstiprinātājs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643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3151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618CAE37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283BE6E8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F89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komercdarbības atbalsta uzraudzības institūcija – datu pārlūkotājs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88A8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9695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3FB38AAF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D0456E2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135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komercdarbības atbalsta uzraudzības institūcija – datu rediģētājs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D9A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991B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2CE656BD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5DC284C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EBD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nacionālā līmeņa audita vai revīzijas iestāde – datu pārlūkotājs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5C3B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4330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0CE36E76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1B9A636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</w:tbl>
    <w:p w14:paraId="4838E7E0" w14:textId="77777777" w:rsidR="0049426D" w:rsidRDefault="0049426D" w:rsidP="0049426D">
      <w:pPr>
        <w:ind w:firstLine="539"/>
        <w:jc w:val="both"/>
        <w:rPr>
          <w:rFonts w:cs="Times New Roman"/>
          <w:szCs w:val="24"/>
        </w:rPr>
      </w:pPr>
    </w:p>
    <w:p w14:paraId="0C115FC4" w14:textId="14E8F62D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>Iestādes vadītājs/pilnvarotā persona ar parakstu apliecina, ka:</w:t>
      </w:r>
    </w:p>
    <w:p w14:paraId="11938CD7" w14:textId="77777777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lastRenderedPageBreak/>
        <w:t>1) lietotājs ir informēts par viņa personas datu nodošanu Finanšu ministrijai un iespēju iepazīties ar savu personas datu apstrādi Finanšu ministrijas tīmekļvietnē www.fm.gov.lv;</w:t>
      </w:r>
    </w:p>
    <w:p w14:paraId="648ED524" w14:textId="77777777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>2) sniegtā informācija ir patiesa un lietotājs ir iepazinies ar sistēmas lietošanas un drošības noteikumiem un apņemas tos ievērot;</w:t>
      </w:r>
    </w:p>
    <w:p w14:paraId="5693B964" w14:textId="77777777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 xml:space="preserve">3) piešķirtās lietotāja tiesības sistēmā ir nepieciešamas amata vai darba pienākumu izpildei, kas saistīti ar </w:t>
      </w:r>
      <w:proofErr w:type="spellStart"/>
      <w:r w:rsidRPr="0049426D">
        <w:rPr>
          <w:rFonts w:cs="Times New Roman"/>
          <w:i/>
          <w:szCs w:val="24"/>
        </w:rPr>
        <w:t>de</w:t>
      </w:r>
      <w:proofErr w:type="spellEnd"/>
      <w:r w:rsidRPr="0049426D">
        <w:rPr>
          <w:rFonts w:cs="Times New Roman"/>
          <w:i/>
          <w:szCs w:val="24"/>
        </w:rPr>
        <w:t xml:space="preserve"> </w:t>
      </w:r>
      <w:proofErr w:type="spellStart"/>
      <w:r w:rsidRPr="0049426D">
        <w:rPr>
          <w:rFonts w:cs="Times New Roman"/>
          <w:i/>
          <w:szCs w:val="24"/>
        </w:rPr>
        <w:t>minimis</w:t>
      </w:r>
      <w:proofErr w:type="spellEnd"/>
      <w:r w:rsidRPr="0049426D">
        <w:rPr>
          <w:rFonts w:cs="Times New Roman"/>
          <w:szCs w:val="24"/>
        </w:rPr>
        <w:t xml:space="preserve"> atbalsta piešķiršanu un uzraudzību.</w:t>
      </w:r>
    </w:p>
    <w:p w14:paraId="7C3C2012" w14:textId="77777777" w:rsidR="00775EF9" w:rsidRPr="001A7237" w:rsidRDefault="00775EF9" w:rsidP="00775EF9">
      <w:pPr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3866"/>
        <w:gridCol w:w="245"/>
        <w:gridCol w:w="2378"/>
      </w:tblGrid>
      <w:tr w:rsidR="00775EF9" w:rsidRPr="001A7237" w14:paraId="661F1AFC" w14:textId="77777777" w:rsidTr="00D07007">
        <w:trPr>
          <w:cantSplit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29A73E3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Iestādes vadītājs/ pilnvarotā persona**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7835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53E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BA4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81ED9E4" w14:textId="77777777" w:rsidTr="00D07007">
        <w:trPr>
          <w:cantSplit/>
        </w:trPr>
        <w:tc>
          <w:tcPr>
            <w:tcW w:w="2013" w:type="dxa"/>
            <w:shd w:val="clear" w:color="auto" w:fill="auto"/>
            <w:vAlign w:val="center"/>
          </w:tcPr>
          <w:p w14:paraId="525B31C7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BDD6EE"/>
          </w:tcPr>
          <w:p w14:paraId="0F917F48" w14:textId="77777777" w:rsidR="00775EF9" w:rsidRPr="001A7237" w:rsidRDefault="00775EF9" w:rsidP="00D07007">
            <w:pPr>
              <w:jc w:val="center"/>
              <w:rPr>
                <w:rStyle w:val="PlaceholderText"/>
                <w:rFonts w:cs="Times New Roman"/>
                <w:sz w:val="17"/>
                <w:szCs w:val="17"/>
              </w:rPr>
            </w:pPr>
            <w:r w:rsidRPr="001A7237">
              <w:rPr>
                <w:rFonts w:cs="Times New Roman"/>
                <w:sz w:val="17"/>
                <w:szCs w:val="17"/>
              </w:rPr>
              <w:t>Vārds, uzvārds, paraksts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CC946B" w14:textId="77777777" w:rsidR="00775EF9" w:rsidRPr="001A7237" w:rsidRDefault="00775EF9" w:rsidP="00D07007">
            <w:pPr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2749" w:type="dxa"/>
            <w:tcBorders>
              <w:top w:val="single" w:sz="4" w:space="0" w:color="auto"/>
            </w:tcBorders>
            <w:shd w:val="clear" w:color="auto" w:fill="BDD6EE"/>
          </w:tcPr>
          <w:p w14:paraId="5266AD9A" w14:textId="77777777" w:rsidR="00775EF9" w:rsidRPr="001A7237" w:rsidRDefault="00775EF9" w:rsidP="00D07007">
            <w:pPr>
              <w:jc w:val="center"/>
              <w:rPr>
                <w:rStyle w:val="PlaceholderText"/>
                <w:rFonts w:cs="Times New Roman"/>
                <w:sz w:val="17"/>
                <w:szCs w:val="17"/>
              </w:rPr>
            </w:pPr>
            <w:r w:rsidRPr="001A7237">
              <w:rPr>
                <w:rFonts w:cs="Times New Roman"/>
                <w:sz w:val="17"/>
                <w:szCs w:val="17"/>
              </w:rPr>
              <w:t>Datums</w:t>
            </w:r>
          </w:p>
        </w:tc>
      </w:tr>
    </w:tbl>
    <w:p w14:paraId="6299DDB6" w14:textId="77777777" w:rsidR="00775EF9" w:rsidRPr="001A7237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p w14:paraId="43DB7FCF" w14:textId="77777777" w:rsidR="00775EF9" w:rsidRPr="0049426D" w:rsidRDefault="00775EF9" w:rsidP="00775EF9">
      <w:pPr>
        <w:pStyle w:val="FootnoteText"/>
        <w:spacing w:before="130" w:line="260" w:lineRule="exact"/>
        <w:ind w:firstLine="539"/>
        <w:jc w:val="both"/>
        <w:rPr>
          <w:sz w:val="24"/>
          <w:szCs w:val="24"/>
        </w:rPr>
      </w:pPr>
      <w:r w:rsidRPr="0049426D">
        <w:rPr>
          <w:sz w:val="24"/>
          <w:szCs w:val="24"/>
        </w:rPr>
        <w:t>Piezīmes.</w:t>
      </w:r>
    </w:p>
    <w:p w14:paraId="368FE843" w14:textId="229DCB79" w:rsidR="006A525E" w:rsidRDefault="00775EF9" w:rsidP="006A525E">
      <w:pPr>
        <w:spacing w:before="130" w:line="260" w:lineRule="exact"/>
        <w:ind w:firstLine="539"/>
        <w:jc w:val="both"/>
        <w:rPr>
          <w:szCs w:val="24"/>
        </w:rPr>
      </w:pPr>
      <w:r w:rsidRPr="0049426D">
        <w:rPr>
          <w:szCs w:val="24"/>
        </w:rPr>
        <w:t xml:space="preserve">1. </w:t>
      </w:r>
      <w:r w:rsidR="006A525E" w:rsidRPr="0049426D">
        <w:rPr>
          <w:rFonts w:cs="Times New Roman"/>
          <w:szCs w:val="24"/>
        </w:rPr>
        <w:t xml:space="preserve">Personas datu pārzinis </w:t>
      </w:r>
      <w:r w:rsidR="006A525E">
        <w:rPr>
          <w:rFonts w:cs="Times New Roman"/>
          <w:szCs w:val="24"/>
        </w:rPr>
        <w:t>ir</w:t>
      </w:r>
      <w:r w:rsidR="006A525E" w:rsidRPr="0049426D">
        <w:rPr>
          <w:rFonts w:cs="Times New Roman"/>
          <w:szCs w:val="24"/>
        </w:rPr>
        <w:t xml:space="preserve"> Finanšu ministrija</w:t>
      </w:r>
      <w:r w:rsidR="006A525E">
        <w:rPr>
          <w:rFonts w:cs="Times New Roman"/>
          <w:szCs w:val="24"/>
        </w:rPr>
        <w:t>, p</w:t>
      </w:r>
      <w:r w:rsidR="006A525E" w:rsidRPr="0049426D">
        <w:rPr>
          <w:rFonts w:cs="Times New Roman"/>
          <w:szCs w:val="24"/>
        </w:rPr>
        <w:t xml:space="preserve">ersonas datu apstrādes nolūks – </w:t>
      </w:r>
      <w:bookmarkStart w:id="0" w:name="_Hlk86051789"/>
      <w:r w:rsidR="006A525E" w:rsidRPr="0049426D">
        <w:rPr>
          <w:rFonts w:cs="Times New Roman"/>
          <w:szCs w:val="24"/>
        </w:rPr>
        <w:t>lietotāja tiesību pārvaldība</w:t>
      </w:r>
      <w:bookmarkEnd w:id="0"/>
      <w:r w:rsidR="006A525E">
        <w:rPr>
          <w:rFonts w:cs="Times New Roman"/>
          <w:szCs w:val="24"/>
        </w:rPr>
        <w:t>.</w:t>
      </w:r>
      <w:r w:rsidR="006A525E" w:rsidRPr="0049426D">
        <w:rPr>
          <w:szCs w:val="24"/>
        </w:rPr>
        <w:t xml:space="preserve"> </w:t>
      </w:r>
    </w:p>
    <w:p w14:paraId="56C3093B" w14:textId="2E71583E" w:rsidR="00775EF9" w:rsidRPr="0049426D" w:rsidRDefault="006A525E" w:rsidP="006A525E">
      <w:pPr>
        <w:pStyle w:val="FootnoteText"/>
        <w:spacing w:before="130" w:line="260" w:lineRule="exact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75EF9" w:rsidRPr="0049426D">
        <w:rPr>
          <w:sz w:val="24"/>
          <w:szCs w:val="24"/>
        </w:rPr>
        <w:t>*</w:t>
      </w:r>
      <w:r w:rsidR="007C7A65">
        <w:rPr>
          <w:sz w:val="24"/>
          <w:szCs w:val="24"/>
        </w:rPr>
        <w:t> </w:t>
      </w:r>
      <w:r w:rsidR="00775EF9" w:rsidRPr="0049426D">
        <w:rPr>
          <w:sz w:val="24"/>
          <w:szCs w:val="24"/>
        </w:rPr>
        <w:t>Aizpilda, ja iestādei ir noteikta persona, kas atbild par lietotāja tiesību pieprasījumiem.</w:t>
      </w:r>
    </w:p>
    <w:p w14:paraId="36279544" w14:textId="0404808B" w:rsidR="00904CEB" w:rsidRPr="0049426D" w:rsidRDefault="006A525E" w:rsidP="00904CEB">
      <w:pPr>
        <w:pStyle w:val="FootnoteText"/>
        <w:spacing w:before="130" w:line="260" w:lineRule="exact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75EF9" w:rsidRPr="0049426D">
        <w:rPr>
          <w:sz w:val="24"/>
          <w:szCs w:val="24"/>
        </w:rPr>
        <w:t>. **</w:t>
      </w:r>
      <w:r w:rsidR="00904CEB">
        <w:rPr>
          <w:sz w:val="24"/>
          <w:szCs w:val="24"/>
        </w:rPr>
        <w:t> </w:t>
      </w:r>
      <w:r w:rsidR="00775EF9" w:rsidRPr="0049426D">
        <w:rPr>
          <w:sz w:val="24"/>
          <w:szCs w:val="24"/>
        </w:rPr>
        <w:t xml:space="preserve">Dokumenta rekvizītus </w:t>
      </w:r>
      <w:r w:rsidR="00775EF9" w:rsidRPr="0049426D">
        <w:rPr>
          <w:sz w:val="24"/>
          <w:szCs w:val="24"/>
          <w:lang w:eastAsia="lv-LV"/>
        </w:rPr>
        <w:t>"</w:t>
      </w:r>
      <w:r w:rsidR="00775EF9" w:rsidRPr="0049426D">
        <w:rPr>
          <w:sz w:val="24"/>
          <w:szCs w:val="24"/>
        </w:rPr>
        <w:t>paraksts</w:t>
      </w:r>
      <w:r w:rsidR="00775EF9" w:rsidRPr="0049426D">
        <w:rPr>
          <w:sz w:val="24"/>
          <w:szCs w:val="24"/>
          <w:lang w:eastAsia="lv-LV"/>
        </w:rPr>
        <w:t xml:space="preserve">" </w:t>
      </w:r>
      <w:r w:rsidR="00775EF9" w:rsidRPr="0049426D">
        <w:rPr>
          <w:sz w:val="24"/>
          <w:szCs w:val="24"/>
        </w:rPr>
        <w:t xml:space="preserve">un </w:t>
      </w:r>
      <w:r w:rsidR="00775EF9" w:rsidRPr="0049426D">
        <w:rPr>
          <w:sz w:val="24"/>
          <w:szCs w:val="24"/>
          <w:lang w:eastAsia="lv-LV"/>
        </w:rPr>
        <w:t>"</w:t>
      </w:r>
      <w:r w:rsidR="00775EF9" w:rsidRPr="0049426D">
        <w:rPr>
          <w:sz w:val="24"/>
          <w:szCs w:val="24"/>
        </w:rPr>
        <w:t>datums</w:t>
      </w:r>
      <w:r w:rsidR="00775EF9" w:rsidRPr="0049426D">
        <w:rPr>
          <w:sz w:val="24"/>
          <w:szCs w:val="24"/>
          <w:lang w:eastAsia="lv-LV"/>
        </w:rPr>
        <w:t>"</w:t>
      </w:r>
      <w:r w:rsidR="00775EF9" w:rsidRPr="0049426D">
        <w:rPr>
          <w:sz w:val="24"/>
          <w:szCs w:val="24"/>
        </w:rPr>
        <w:t xml:space="preserve"> neaizpilda, </w:t>
      </w:r>
      <w:r w:rsidR="00904CEB" w:rsidRPr="00904CEB">
        <w:rPr>
          <w:sz w:val="24"/>
          <w:szCs w:val="24"/>
        </w:rPr>
        <w:t>ja elektroniskais dokuments ir sagatavots atbilstoši normatīvajiem aktiem par elektronisko dokumentu noformēšanu</w:t>
      </w:r>
      <w:r w:rsidR="00904CEB">
        <w:rPr>
          <w:sz w:val="24"/>
          <w:szCs w:val="24"/>
        </w:rPr>
        <w:t>.</w:t>
      </w:r>
    </w:p>
    <w:p w14:paraId="7F503E3A" w14:textId="77777777" w:rsidR="00775EF9" w:rsidRPr="0049426D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Cs w:val="24"/>
        </w:rPr>
      </w:pPr>
    </w:p>
    <w:p w14:paraId="1DEBC24A" w14:textId="789515DA" w:rsidR="00775EF9" w:rsidRPr="0049426D" w:rsidRDefault="00775EF9" w:rsidP="00775EF9">
      <w:pPr>
        <w:spacing w:before="130" w:line="260" w:lineRule="exact"/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>.</w:t>
      </w:r>
      <w:r w:rsidR="0049426D" w:rsidRPr="0049426D">
        <w:rPr>
          <w:szCs w:val="24"/>
          <w:lang w:eastAsia="lv-LV"/>
        </w:rPr>
        <w:t>"</w:t>
      </w:r>
    </w:p>
    <w:p w14:paraId="78894747" w14:textId="77777777" w:rsidR="00FA0337" w:rsidRPr="0049426D" w:rsidRDefault="00892D48">
      <w:pPr>
        <w:rPr>
          <w:rFonts w:cs="Times New Roman"/>
          <w:szCs w:val="24"/>
        </w:rPr>
      </w:pPr>
    </w:p>
    <w:sectPr w:rsidR="00FA0337" w:rsidRPr="0049426D" w:rsidSect="007C7A65">
      <w:headerReference w:type="default" r:id="rId7"/>
      <w:footerReference w:type="default" r:id="rId8"/>
      <w:footerReference w:type="first" r:id="rId9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BDDA" w14:textId="77777777" w:rsidR="007C7A65" w:rsidRDefault="007C7A65" w:rsidP="007C7A65">
      <w:r>
        <w:separator/>
      </w:r>
    </w:p>
  </w:endnote>
  <w:endnote w:type="continuationSeparator" w:id="0">
    <w:p w14:paraId="3E0BC0C8" w14:textId="77777777" w:rsidR="007C7A65" w:rsidRDefault="007C7A65" w:rsidP="007C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3C8B" w14:textId="6C064894" w:rsidR="007C7A65" w:rsidRPr="007C7A65" w:rsidRDefault="007C7A65">
    <w:pPr>
      <w:pStyle w:val="Footer"/>
      <w:rPr>
        <w:sz w:val="16"/>
        <w:szCs w:val="16"/>
      </w:rPr>
    </w:pPr>
    <w:r w:rsidRPr="007C7A65">
      <w:rPr>
        <w:sz w:val="16"/>
        <w:szCs w:val="16"/>
      </w:rPr>
      <w:t>N1</w:t>
    </w:r>
    <w:r w:rsidR="00904CEB">
      <w:rPr>
        <w:sz w:val="16"/>
        <w:szCs w:val="16"/>
      </w:rPr>
      <w:t>023</w:t>
    </w:r>
    <w:r w:rsidRPr="007C7A65">
      <w:rPr>
        <w:sz w:val="16"/>
        <w:szCs w:val="16"/>
      </w:rPr>
      <w:t>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65517" w14:textId="28FBD22F" w:rsidR="007C7A65" w:rsidRPr="00904CEB" w:rsidRDefault="00904CEB" w:rsidP="00904CEB">
    <w:pPr>
      <w:pStyle w:val="Footer"/>
      <w:rPr>
        <w:sz w:val="16"/>
        <w:szCs w:val="16"/>
      </w:rPr>
    </w:pPr>
    <w:r w:rsidRPr="007C7A65">
      <w:rPr>
        <w:sz w:val="16"/>
        <w:szCs w:val="16"/>
      </w:rPr>
      <w:t>N1</w:t>
    </w:r>
    <w:r>
      <w:rPr>
        <w:sz w:val="16"/>
        <w:szCs w:val="16"/>
      </w:rPr>
      <w:t>023</w:t>
    </w:r>
    <w:r w:rsidRPr="007C7A65">
      <w:rPr>
        <w:sz w:val="16"/>
        <w:szCs w:val="16"/>
      </w:rPr>
      <w:t>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0786" w14:textId="77777777" w:rsidR="007C7A65" w:rsidRDefault="007C7A65" w:rsidP="007C7A65">
      <w:r>
        <w:separator/>
      </w:r>
    </w:p>
  </w:footnote>
  <w:footnote w:type="continuationSeparator" w:id="0">
    <w:p w14:paraId="4AA23A3D" w14:textId="77777777" w:rsidR="007C7A65" w:rsidRDefault="007C7A65" w:rsidP="007C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7628308"/>
      <w:docPartObj>
        <w:docPartGallery w:val="Page Numbers (Top of Page)"/>
        <w:docPartUnique/>
      </w:docPartObj>
    </w:sdtPr>
    <w:sdtEndPr/>
    <w:sdtContent>
      <w:p w14:paraId="3FCE6E27" w14:textId="468BC90F" w:rsidR="007C7A65" w:rsidRDefault="007C7A6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797656" w14:textId="77777777" w:rsidR="007C7A65" w:rsidRDefault="007C7A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EF9"/>
    <w:rsid w:val="000D70EF"/>
    <w:rsid w:val="00106713"/>
    <w:rsid w:val="001A7237"/>
    <w:rsid w:val="00421B11"/>
    <w:rsid w:val="0049426D"/>
    <w:rsid w:val="006A525E"/>
    <w:rsid w:val="00775EF9"/>
    <w:rsid w:val="007A330E"/>
    <w:rsid w:val="007C7A65"/>
    <w:rsid w:val="00830511"/>
    <w:rsid w:val="008311FA"/>
    <w:rsid w:val="00904CEB"/>
    <w:rsid w:val="00974A09"/>
    <w:rsid w:val="009B6A8D"/>
    <w:rsid w:val="00A83053"/>
    <w:rsid w:val="00E171EB"/>
    <w:rsid w:val="00FA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146EB"/>
  <w15:docId w15:val="{9D52295C-352E-4982-8E0A-1CFB9153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EF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EF9"/>
    <w:rPr>
      <w:color w:val="808080"/>
    </w:rPr>
  </w:style>
  <w:style w:type="paragraph" w:styleId="FootnoteText">
    <w:name w:val="footnote text"/>
    <w:basedOn w:val="Normal"/>
    <w:link w:val="FootnoteTextChar"/>
    <w:uiPriority w:val="99"/>
    <w:rsid w:val="00775EF9"/>
    <w:rPr>
      <w:rFonts w:eastAsia="Times New Roman" w:cs="Times New Roman"/>
      <w:sz w:val="2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75EF9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30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05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051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05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0511"/>
    <w:rPr>
      <w:rFonts w:ascii="Times New Roman" w:hAnsi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C7A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A6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C7A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A6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3B3FB-8CE1-46DE-B57C-C8010105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2</cp:revision>
  <dcterms:created xsi:type="dcterms:W3CDTF">2022-01-10T07:56:00Z</dcterms:created>
  <dcterms:modified xsi:type="dcterms:W3CDTF">2022-01-10T07:56:00Z</dcterms:modified>
</cp:coreProperties>
</file>