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DEC7BD" w14:textId="77777777" w:rsidR="00D757D6" w:rsidRPr="00EC2467" w:rsidRDefault="00D757D6" w:rsidP="00D757D6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Pielikums </w:t>
      </w:r>
    </w:p>
    <w:p w14:paraId="7AA15F4B" w14:textId="77777777" w:rsidR="00D757D6" w:rsidRPr="00EC2467" w:rsidRDefault="00D757D6" w:rsidP="00D757D6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1BD1C4F2" w14:textId="77777777" w:rsidR="00D757D6" w:rsidRPr="00EC2467" w:rsidRDefault="00D757D6" w:rsidP="00D757D6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2024. gada 17. decembra</w:t>
      </w:r>
    </w:p>
    <w:p w14:paraId="597D45C3" w14:textId="77777777" w:rsidR="00D757D6" w:rsidRDefault="00D757D6" w:rsidP="00D757D6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832</w:t>
      </w:r>
    </w:p>
    <w:p w14:paraId="59FDA445" w14:textId="77777777" w:rsidR="00CA4EEA" w:rsidRDefault="00CA4EEA" w:rsidP="00643814">
      <w:pPr>
        <w:jc w:val="right"/>
        <w:rPr>
          <w:sz w:val="28"/>
          <w:szCs w:val="28"/>
        </w:rPr>
      </w:pPr>
    </w:p>
    <w:p w14:paraId="5BCB3BF7" w14:textId="0D68331A" w:rsidR="00B3786C" w:rsidRPr="00F70E20" w:rsidRDefault="00D757D6" w:rsidP="00643814">
      <w:pPr>
        <w:jc w:val="right"/>
        <w:rPr>
          <w:sz w:val="28"/>
          <w:szCs w:val="28"/>
        </w:rPr>
      </w:pPr>
      <w:r w:rsidRPr="00D757D6">
        <w:rPr>
          <w:sz w:val="28"/>
          <w:szCs w:val="28"/>
        </w:rPr>
        <w:t>"</w:t>
      </w:r>
      <w:r w:rsidR="007D3AAC" w:rsidRPr="00F70E20">
        <w:rPr>
          <w:sz w:val="28"/>
          <w:szCs w:val="28"/>
        </w:rPr>
        <w:t>2</w:t>
      </w:r>
      <w:r w:rsidR="00901F7A" w:rsidRPr="00F70E20">
        <w:rPr>
          <w:sz w:val="28"/>
          <w:szCs w:val="28"/>
        </w:rPr>
        <w:t>.</w:t>
      </w:r>
      <w:r w:rsidR="00ED71F3">
        <w:rPr>
          <w:sz w:val="28"/>
          <w:szCs w:val="28"/>
        </w:rPr>
        <w:t xml:space="preserve"> </w:t>
      </w:r>
      <w:r w:rsidR="00CF44B6" w:rsidRPr="00F70E20">
        <w:rPr>
          <w:sz w:val="28"/>
          <w:szCs w:val="28"/>
        </w:rPr>
        <w:t>pielikums</w:t>
      </w:r>
    </w:p>
    <w:p w14:paraId="1EC8611A" w14:textId="77777777" w:rsidR="00D744D3" w:rsidRPr="00F70E20" w:rsidRDefault="00D744D3" w:rsidP="00643814">
      <w:pPr>
        <w:jc w:val="right"/>
        <w:rPr>
          <w:sz w:val="28"/>
          <w:szCs w:val="28"/>
        </w:rPr>
      </w:pPr>
      <w:r w:rsidRPr="00F70E20">
        <w:rPr>
          <w:sz w:val="28"/>
          <w:szCs w:val="28"/>
        </w:rPr>
        <w:t xml:space="preserve">Ministru kabineta </w:t>
      </w:r>
    </w:p>
    <w:p w14:paraId="0841EB48" w14:textId="13C9BB62" w:rsidR="006E2C74" w:rsidRPr="00F70E20" w:rsidRDefault="00D744D3" w:rsidP="00643814">
      <w:pPr>
        <w:jc w:val="right"/>
        <w:rPr>
          <w:sz w:val="28"/>
          <w:szCs w:val="28"/>
        </w:rPr>
      </w:pPr>
      <w:r w:rsidRPr="00F70E20">
        <w:rPr>
          <w:sz w:val="28"/>
          <w:szCs w:val="28"/>
        </w:rPr>
        <w:t>201</w:t>
      </w:r>
      <w:r w:rsidR="0098782B" w:rsidRPr="00F70E20">
        <w:rPr>
          <w:sz w:val="28"/>
          <w:szCs w:val="28"/>
        </w:rPr>
        <w:t>2</w:t>
      </w:r>
      <w:r w:rsidRPr="00F70E20">
        <w:rPr>
          <w:sz w:val="28"/>
          <w:szCs w:val="28"/>
        </w:rPr>
        <w:t>.</w:t>
      </w:r>
      <w:r w:rsidR="00D757D6">
        <w:rPr>
          <w:sz w:val="28"/>
          <w:szCs w:val="28"/>
        </w:rPr>
        <w:t xml:space="preserve"> </w:t>
      </w:r>
      <w:r w:rsidRPr="00F70E20">
        <w:rPr>
          <w:sz w:val="28"/>
          <w:szCs w:val="28"/>
        </w:rPr>
        <w:t>gada</w:t>
      </w:r>
      <w:r w:rsidR="00944578">
        <w:rPr>
          <w:sz w:val="28"/>
          <w:szCs w:val="28"/>
        </w:rPr>
        <w:t xml:space="preserve"> 18.</w:t>
      </w:r>
      <w:r w:rsidR="00D757D6">
        <w:rPr>
          <w:sz w:val="28"/>
          <w:szCs w:val="28"/>
        </w:rPr>
        <w:t xml:space="preserve"> </w:t>
      </w:r>
      <w:r w:rsidR="00944578">
        <w:rPr>
          <w:sz w:val="28"/>
          <w:szCs w:val="28"/>
        </w:rPr>
        <w:t>decembra</w:t>
      </w:r>
    </w:p>
    <w:p w14:paraId="63EBCB8C" w14:textId="3D265D8B" w:rsidR="00D744D3" w:rsidRPr="00F70E20" w:rsidRDefault="00D744D3" w:rsidP="00643814">
      <w:pPr>
        <w:jc w:val="right"/>
        <w:rPr>
          <w:sz w:val="28"/>
          <w:szCs w:val="28"/>
        </w:rPr>
      </w:pPr>
      <w:r w:rsidRPr="00F70E20">
        <w:rPr>
          <w:sz w:val="28"/>
          <w:szCs w:val="28"/>
        </w:rPr>
        <w:t>noteikumiem Nr.</w:t>
      </w:r>
      <w:r w:rsidR="00D757D6">
        <w:rPr>
          <w:sz w:val="28"/>
          <w:szCs w:val="28"/>
        </w:rPr>
        <w:t xml:space="preserve"> </w:t>
      </w:r>
      <w:r w:rsidR="00944578">
        <w:rPr>
          <w:sz w:val="28"/>
          <w:szCs w:val="28"/>
        </w:rPr>
        <w:t>881</w:t>
      </w:r>
    </w:p>
    <w:p w14:paraId="67ECA202" w14:textId="77777777" w:rsidR="00996D37" w:rsidRPr="00311CE1" w:rsidRDefault="00996D37" w:rsidP="00101308">
      <w:pPr>
        <w:jc w:val="center"/>
        <w:rPr>
          <w:sz w:val="28"/>
          <w:szCs w:val="28"/>
        </w:rPr>
      </w:pPr>
    </w:p>
    <w:p w14:paraId="7C1012FF" w14:textId="77777777" w:rsidR="007D3AAC" w:rsidRPr="00F70E20" w:rsidRDefault="007D3AAC" w:rsidP="00101308">
      <w:pPr>
        <w:pStyle w:val="naisc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F70E20">
        <w:rPr>
          <w:b/>
          <w:bCs/>
          <w:sz w:val="28"/>
          <w:szCs w:val="28"/>
        </w:rPr>
        <w:t>Iesniegums</w:t>
      </w:r>
      <w:r w:rsidR="001F4C34" w:rsidRPr="001F4C34">
        <w:rPr>
          <w:b/>
          <w:bCs/>
          <w:sz w:val="28"/>
          <w:szCs w:val="28"/>
        </w:rPr>
        <w:t xml:space="preserve"> </w:t>
      </w:r>
      <w:r w:rsidR="001F4C34" w:rsidRPr="00F70E20">
        <w:rPr>
          <w:b/>
          <w:bCs/>
          <w:sz w:val="28"/>
          <w:szCs w:val="28"/>
        </w:rPr>
        <w:t>no brucelozes brīvas novietnes</w:t>
      </w:r>
    </w:p>
    <w:p w14:paraId="0FB5AC89" w14:textId="77777777" w:rsidR="007D3AAC" w:rsidRPr="00F70E20" w:rsidRDefault="00BC574F" w:rsidP="00101308">
      <w:pPr>
        <w:pStyle w:val="naisc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F70E20">
        <w:rPr>
          <w:b/>
          <w:bCs/>
          <w:sz w:val="28"/>
          <w:szCs w:val="28"/>
        </w:rPr>
        <w:t xml:space="preserve">vai </w:t>
      </w:r>
      <w:r w:rsidR="00296A80" w:rsidRPr="00F70E20">
        <w:rPr>
          <w:b/>
          <w:bCs/>
          <w:sz w:val="28"/>
          <w:szCs w:val="28"/>
        </w:rPr>
        <w:t xml:space="preserve">no </w:t>
      </w:r>
      <w:r w:rsidR="001F4C34" w:rsidRPr="00F70E20">
        <w:rPr>
          <w:b/>
          <w:bCs/>
          <w:sz w:val="28"/>
          <w:szCs w:val="28"/>
        </w:rPr>
        <w:t xml:space="preserve">brucelozes </w:t>
      </w:r>
      <w:r w:rsidRPr="00F70E20">
        <w:rPr>
          <w:b/>
          <w:bCs/>
          <w:sz w:val="28"/>
          <w:szCs w:val="28"/>
        </w:rPr>
        <w:t xml:space="preserve">oficiāli </w:t>
      </w:r>
      <w:r w:rsidR="00AA2F6C" w:rsidRPr="00F70E20">
        <w:rPr>
          <w:b/>
          <w:bCs/>
          <w:sz w:val="28"/>
          <w:szCs w:val="28"/>
        </w:rPr>
        <w:t xml:space="preserve">brīvas novietnes </w:t>
      </w:r>
      <w:r w:rsidR="00803B43" w:rsidRPr="00F70E20">
        <w:rPr>
          <w:b/>
          <w:bCs/>
          <w:sz w:val="28"/>
          <w:szCs w:val="28"/>
        </w:rPr>
        <w:t>statusa piešķiršan</w:t>
      </w:r>
      <w:r w:rsidR="002D5257" w:rsidRPr="00F70E20">
        <w:rPr>
          <w:b/>
          <w:bCs/>
          <w:sz w:val="28"/>
          <w:szCs w:val="28"/>
        </w:rPr>
        <w:t>ai</w:t>
      </w:r>
    </w:p>
    <w:p w14:paraId="47A8CCD3" w14:textId="77777777" w:rsidR="00092840" w:rsidRPr="00F70E20" w:rsidRDefault="00092840" w:rsidP="00092840">
      <w:pPr>
        <w:pStyle w:val="naisf"/>
        <w:spacing w:before="0" w:beforeAutospacing="0" w:after="0" w:afterAutospacing="0"/>
        <w:rPr>
          <w:sz w:val="28"/>
          <w:szCs w:val="28"/>
        </w:rPr>
      </w:pPr>
    </w:p>
    <w:p w14:paraId="31C69850" w14:textId="77777777" w:rsidR="00092840" w:rsidRPr="00311CE1" w:rsidRDefault="00092840" w:rsidP="00EC1FCB">
      <w:pPr>
        <w:pStyle w:val="naisf"/>
        <w:spacing w:before="0" w:beforeAutospacing="0" w:after="0" w:afterAutospacing="0"/>
        <w:jc w:val="both"/>
      </w:pPr>
      <w:r w:rsidRPr="00311CE1">
        <w:t>1.</w:t>
      </w:r>
      <w:r w:rsidR="00311CE1" w:rsidRPr="00311CE1">
        <w:t> </w:t>
      </w:r>
      <w:r w:rsidR="00387F31" w:rsidRPr="00311CE1">
        <w:t xml:space="preserve">Vārds un uzvārds vai juridiskas personas nosaukums </w:t>
      </w:r>
      <w:r w:rsidRPr="00A942E8">
        <w:rPr>
          <w:sz w:val="20"/>
          <w:szCs w:val="20"/>
        </w:rPr>
        <w:t>(rakstīt drukātiem burtiem)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1"/>
      </w:tblGrid>
      <w:tr w:rsidR="00D757D6" w:rsidRPr="00311CE1" w14:paraId="4F3362DF" w14:textId="77777777" w:rsidTr="002E5F42">
        <w:trPr>
          <w:tblCellSpacing w:w="0" w:type="dxa"/>
        </w:trPr>
        <w:tc>
          <w:tcPr>
            <w:tcW w:w="9071" w:type="dxa"/>
          </w:tcPr>
          <w:p w14:paraId="6BCDBF5E" w14:textId="77777777" w:rsidR="00D757D6" w:rsidRPr="00311CE1" w:rsidRDefault="00D757D6" w:rsidP="002E5F42">
            <w:pPr>
              <w:pStyle w:val="naisf"/>
              <w:pBdr>
                <w:bottom w:val="single" w:sz="6" w:space="0" w:color="000000"/>
              </w:pBdr>
              <w:spacing w:before="0" w:beforeAutospacing="0" w:after="0" w:afterAutospacing="0"/>
            </w:pPr>
            <w:r w:rsidRPr="00311CE1">
              <w:t>  </w:t>
            </w:r>
          </w:p>
        </w:tc>
      </w:tr>
      <w:tr w:rsidR="00092840" w:rsidRPr="00311CE1" w14:paraId="3E69423A" w14:textId="77777777" w:rsidTr="00D757D6">
        <w:trPr>
          <w:tblCellSpacing w:w="0" w:type="dxa"/>
        </w:trPr>
        <w:tc>
          <w:tcPr>
            <w:tcW w:w="9071" w:type="dxa"/>
          </w:tcPr>
          <w:p w14:paraId="2ACE10DA" w14:textId="77777777" w:rsidR="00092840" w:rsidRPr="00311CE1" w:rsidRDefault="00092840" w:rsidP="00035269">
            <w:pPr>
              <w:pStyle w:val="naisf"/>
              <w:pBdr>
                <w:bottom w:val="single" w:sz="6" w:space="0" w:color="000000"/>
              </w:pBdr>
              <w:spacing w:before="0" w:beforeAutospacing="0" w:after="0" w:afterAutospacing="0"/>
            </w:pPr>
            <w:r w:rsidRPr="00311CE1">
              <w:t>  </w:t>
            </w:r>
          </w:p>
        </w:tc>
      </w:tr>
    </w:tbl>
    <w:p w14:paraId="671E8C66" w14:textId="77777777" w:rsidR="00092840" w:rsidRPr="00A942E8" w:rsidRDefault="00092840" w:rsidP="00092840">
      <w:pPr>
        <w:pStyle w:val="naiskr"/>
        <w:spacing w:before="0" w:beforeAutospacing="0" w:after="0" w:afterAutospacing="0"/>
        <w:rPr>
          <w:sz w:val="20"/>
          <w:szCs w:val="20"/>
        </w:rPr>
      </w:pPr>
    </w:p>
    <w:p w14:paraId="19FD2363" w14:textId="77777777" w:rsidR="00092840" w:rsidRPr="00311CE1" w:rsidRDefault="00092840" w:rsidP="005F1D70">
      <w:pPr>
        <w:pStyle w:val="naisf"/>
        <w:pBdr>
          <w:between w:val="single" w:sz="4" w:space="1" w:color="auto"/>
          <w:bar w:val="single" w:sz="4" w:color="auto"/>
        </w:pBdr>
        <w:spacing w:before="0" w:beforeAutospacing="0" w:after="0" w:afterAutospacing="0"/>
        <w:jc w:val="both"/>
      </w:pPr>
      <w:r w:rsidRPr="00311CE1">
        <w:t>2.</w:t>
      </w:r>
      <w:r w:rsidR="00311CE1" w:rsidRPr="00311CE1">
        <w:t> </w:t>
      </w:r>
      <w:r w:rsidR="00387F31" w:rsidRPr="00311CE1">
        <w:t xml:space="preserve">Fiziskās personas </w:t>
      </w:r>
      <w:r w:rsidR="00D1786A" w:rsidRPr="00311CE1">
        <w:t xml:space="preserve">deklarētās </w:t>
      </w:r>
      <w:r w:rsidR="00387F31" w:rsidRPr="00311CE1">
        <w:t>dzīvesviet</w:t>
      </w:r>
      <w:r w:rsidR="00D1786A" w:rsidRPr="00311CE1">
        <w:t>as adrese</w:t>
      </w:r>
      <w:r w:rsidR="00387F31" w:rsidRPr="00311CE1">
        <w:t xml:space="preserve"> vai juridisk</w:t>
      </w:r>
      <w:r w:rsidR="00D1786A" w:rsidRPr="00311CE1">
        <w:t>ās</w:t>
      </w:r>
      <w:r w:rsidR="00387F31" w:rsidRPr="00311CE1">
        <w:t xml:space="preserve"> person</w:t>
      </w:r>
      <w:r w:rsidR="00D1786A" w:rsidRPr="00311CE1">
        <w:t xml:space="preserve">as </w:t>
      </w:r>
      <w:r w:rsidR="00387F31" w:rsidRPr="00311CE1">
        <w:t>juridisk</w:t>
      </w:r>
      <w:r w:rsidR="00D1786A" w:rsidRPr="00311CE1">
        <w:t>ā</w:t>
      </w:r>
      <w:r w:rsidR="00387F31" w:rsidRPr="00311CE1">
        <w:t xml:space="preserve"> adres</w:t>
      </w:r>
      <w:r w:rsidR="00D1786A" w:rsidRPr="00311CE1">
        <w:t>e</w:t>
      </w:r>
      <w:r w:rsidR="00387F31" w:rsidRPr="00311CE1">
        <w:t xml:space="preserve"> </w:t>
      </w:r>
      <w:r w:rsidRPr="00A942E8">
        <w:rPr>
          <w:sz w:val="20"/>
          <w:szCs w:val="20"/>
        </w:rPr>
        <w:t>(rakstīt drukātiem burtiem)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1"/>
      </w:tblGrid>
      <w:tr w:rsidR="00387F31" w:rsidRPr="00311CE1" w14:paraId="05883F6F" w14:textId="77777777" w:rsidTr="00387F31">
        <w:trPr>
          <w:tblCellSpacing w:w="0" w:type="dxa"/>
        </w:trPr>
        <w:tc>
          <w:tcPr>
            <w:tcW w:w="9071" w:type="dxa"/>
          </w:tcPr>
          <w:p w14:paraId="182CB0D3" w14:textId="77777777" w:rsidR="00387F31" w:rsidRPr="00311CE1" w:rsidRDefault="00387F31" w:rsidP="00BE3CB3">
            <w:pPr>
              <w:pStyle w:val="naisf"/>
              <w:pBdr>
                <w:bottom w:val="single" w:sz="6" w:space="0" w:color="000000"/>
              </w:pBdr>
              <w:spacing w:before="0" w:beforeAutospacing="0" w:after="0" w:afterAutospacing="0"/>
            </w:pPr>
            <w:r w:rsidRPr="00311CE1">
              <w:t>  </w:t>
            </w:r>
          </w:p>
        </w:tc>
      </w:tr>
      <w:tr w:rsidR="00387F31" w:rsidRPr="00311CE1" w14:paraId="405AF1B8" w14:textId="77777777" w:rsidTr="00387F31">
        <w:trPr>
          <w:tblCellSpacing w:w="0" w:type="dxa"/>
        </w:trPr>
        <w:tc>
          <w:tcPr>
            <w:tcW w:w="9071" w:type="dxa"/>
          </w:tcPr>
          <w:p w14:paraId="56F64251" w14:textId="77777777" w:rsidR="00387F31" w:rsidRPr="00311CE1" w:rsidRDefault="00387F31" w:rsidP="00BE3CB3">
            <w:pPr>
              <w:pStyle w:val="naisf"/>
              <w:pBdr>
                <w:bottom w:val="single" w:sz="6" w:space="0" w:color="000000"/>
              </w:pBdr>
              <w:spacing w:before="0" w:beforeAutospacing="0" w:after="0" w:afterAutospacing="0"/>
            </w:pPr>
            <w:r w:rsidRPr="00311CE1">
              <w:t>  </w:t>
            </w:r>
          </w:p>
        </w:tc>
      </w:tr>
    </w:tbl>
    <w:p w14:paraId="7BF806F1" w14:textId="77777777" w:rsidR="00092840" w:rsidRPr="00A942E8" w:rsidRDefault="00092840" w:rsidP="00092840">
      <w:pPr>
        <w:pStyle w:val="naisf"/>
        <w:spacing w:before="0" w:beforeAutospacing="0" w:after="0" w:afterAutospacing="0"/>
        <w:rPr>
          <w:sz w:val="20"/>
          <w:szCs w:val="20"/>
        </w:rPr>
      </w:pPr>
    </w:p>
    <w:p w14:paraId="752F495A" w14:textId="77777777" w:rsidR="00092840" w:rsidRPr="00311CE1" w:rsidRDefault="00092840" w:rsidP="00A604AA">
      <w:pPr>
        <w:pStyle w:val="naiskr"/>
        <w:spacing w:before="0" w:beforeAutospacing="0" w:after="0" w:afterAutospacing="0"/>
      </w:pPr>
      <w:r w:rsidRPr="00311CE1">
        <w:t xml:space="preserve">3. </w:t>
      </w:r>
      <w:r w:rsidR="00387F31" w:rsidRPr="00311CE1">
        <w:t>K</w:t>
      </w:r>
      <w:r w:rsidRPr="00311CE1">
        <w:t>ontaktinformācija:</w:t>
      </w:r>
    </w:p>
    <w:tbl>
      <w:tblPr>
        <w:tblW w:w="9072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8"/>
        <w:gridCol w:w="5244"/>
      </w:tblGrid>
      <w:tr w:rsidR="00092840" w:rsidRPr="00311CE1" w14:paraId="141AC1A5" w14:textId="77777777" w:rsidTr="00401530">
        <w:trPr>
          <w:trHeight w:val="386"/>
          <w:tblCellSpacing w:w="0" w:type="dxa"/>
        </w:trPr>
        <w:tc>
          <w:tcPr>
            <w:tcW w:w="3828" w:type="dxa"/>
          </w:tcPr>
          <w:p w14:paraId="321E0100" w14:textId="77777777" w:rsidR="00092840" w:rsidRPr="00311CE1" w:rsidRDefault="00092840" w:rsidP="00A604AA">
            <w:pPr>
              <w:pStyle w:val="naiskr"/>
              <w:spacing w:before="0" w:beforeAutospacing="0" w:after="0" w:afterAutospacing="0"/>
            </w:pPr>
            <w:r w:rsidRPr="00311CE1">
              <w:t>3.1. tālruņa vai mobilā tālruņa numurs</w:t>
            </w:r>
          </w:p>
        </w:tc>
        <w:tc>
          <w:tcPr>
            <w:tcW w:w="5244" w:type="dxa"/>
          </w:tcPr>
          <w:p w14:paraId="441927DA" w14:textId="77777777" w:rsidR="00092840" w:rsidRPr="00311CE1" w:rsidRDefault="00092840" w:rsidP="00A604AA">
            <w:pPr>
              <w:pStyle w:val="naiskr"/>
              <w:pBdr>
                <w:bottom w:val="single" w:sz="6" w:space="0" w:color="000000"/>
              </w:pBdr>
              <w:spacing w:before="0" w:beforeAutospacing="0" w:after="0" w:afterAutospacing="0"/>
            </w:pPr>
            <w:r w:rsidRPr="00311CE1">
              <w:t>  </w:t>
            </w:r>
          </w:p>
        </w:tc>
      </w:tr>
      <w:tr w:rsidR="00092840" w:rsidRPr="00311CE1" w14:paraId="6E2EED6B" w14:textId="77777777" w:rsidTr="00401530">
        <w:trPr>
          <w:trHeight w:val="370"/>
          <w:tblCellSpacing w:w="0" w:type="dxa"/>
        </w:trPr>
        <w:tc>
          <w:tcPr>
            <w:tcW w:w="3828" w:type="dxa"/>
          </w:tcPr>
          <w:p w14:paraId="3A3758C3" w14:textId="72E5EE5A" w:rsidR="00092840" w:rsidRPr="00311CE1" w:rsidRDefault="00092840" w:rsidP="00A604AA">
            <w:pPr>
              <w:pStyle w:val="naiskr"/>
              <w:spacing w:before="0" w:beforeAutospacing="0" w:after="0" w:afterAutospacing="0"/>
            </w:pPr>
            <w:r w:rsidRPr="00311CE1">
              <w:t>3.</w:t>
            </w:r>
            <w:r w:rsidR="00CA4EEA">
              <w:t>2</w:t>
            </w:r>
            <w:r w:rsidRPr="00311CE1">
              <w:t>. e-pasta adrese</w:t>
            </w:r>
          </w:p>
        </w:tc>
        <w:tc>
          <w:tcPr>
            <w:tcW w:w="5244" w:type="dxa"/>
          </w:tcPr>
          <w:p w14:paraId="7854F459" w14:textId="77777777" w:rsidR="00092840" w:rsidRPr="00311CE1" w:rsidRDefault="00092840" w:rsidP="00A604AA">
            <w:pPr>
              <w:pStyle w:val="naiskr"/>
              <w:pBdr>
                <w:bottom w:val="single" w:sz="6" w:space="0" w:color="000000"/>
              </w:pBdr>
              <w:spacing w:before="0" w:beforeAutospacing="0" w:after="0" w:afterAutospacing="0"/>
            </w:pPr>
            <w:r w:rsidRPr="00311CE1">
              <w:t>  </w:t>
            </w:r>
          </w:p>
        </w:tc>
      </w:tr>
    </w:tbl>
    <w:p w14:paraId="19572213" w14:textId="77777777" w:rsidR="00092840" w:rsidRPr="00A942E8" w:rsidRDefault="00092840" w:rsidP="00A604AA">
      <w:pPr>
        <w:pStyle w:val="naisf"/>
        <w:spacing w:before="0" w:beforeAutospacing="0" w:after="0" w:afterAutospacing="0"/>
        <w:rPr>
          <w:sz w:val="20"/>
          <w:szCs w:val="20"/>
        </w:rPr>
      </w:pPr>
    </w:p>
    <w:p w14:paraId="3EC304A6" w14:textId="77777777" w:rsidR="00092840" w:rsidRPr="00311CE1" w:rsidRDefault="00092840" w:rsidP="00092840">
      <w:pPr>
        <w:pStyle w:val="naisf"/>
        <w:spacing w:before="0" w:beforeAutospacing="0" w:after="0" w:afterAutospacing="0"/>
      </w:pPr>
      <w:r w:rsidRPr="00311CE1">
        <w:t xml:space="preserve">4. Uzņēmuma reģistrācijas numurs komercreģistrā vai Uzņēmumu reģistrā </w:t>
      </w:r>
    </w:p>
    <w:p w14:paraId="5A9634A9" w14:textId="77777777" w:rsidR="00092840" w:rsidRPr="00A942E8" w:rsidRDefault="00092840" w:rsidP="00092840">
      <w:pPr>
        <w:pStyle w:val="naiskr"/>
        <w:spacing w:before="0" w:beforeAutospacing="0" w:after="0" w:afterAutospacing="0"/>
        <w:rPr>
          <w:sz w:val="20"/>
          <w:szCs w:val="20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"/>
        <w:gridCol w:w="373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1035"/>
      </w:tblGrid>
      <w:tr w:rsidR="00092840" w:rsidRPr="00311CE1" w14:paraId="2C0D0329" w14:textId="77777777" w:rsidTr="00035269">
        <w:trPr>
          <w:tblCellSpacing w:w="0" w:type="dxa"/>
        </w:trPr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4F6F27DC" w14:textId="77777777" w:rsidR="00092840" w:rsidRPr="00311CE1" w:rsidRDefault="00092840" w:rsidP="00035269">
            <w:pPr>
              <w:pStyle w:val="naiskr"/>
              <w:spacing w:before="0" w:beforeAutospacing="0" w:after="0" w:afterAutospacing="0"/>
              <w:jc w:val="center"/>
            </w:pPr>
            <w:r w:rsidRPr="00311CE1">
              <w:t>L</w:t>
            </w:r>
          </w:p>
        </w:tc>
        <w:tc>
          <w:tcPr>
            <w:tcW w:w="37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6591569" w14:textId="77777777" w:rsidR="00092840" w:rsidRPr="00311CE1" w:rsidRDefault="00092840" w:rsidP="00035269">
            <w:pPr>
              <w:pStyle w:val="naiskr"/>
              <w:spacing w:before="0" w:beforeAutospacing="0" w:after="0" w:afterAutospacing="0"/>
            </w:pPr>
            <w:r w:rsidRPr="00311CE1">
              <w:t> V </w:t>
            </w: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2974BF6" w14:textId="77777777" w:rsidR="00092840" w:rsidRPr="00311CE1" w:rsidRDefault="00092840" w:rsidP="00035269">
            <w:pPr>
              <w:pStyle w:val="naiskr"/>
              <w:spacing w:before="0" w:beforeAutospacing="0" w:after="0" w:afterAutospacing="0"/>
            </w:pPr>
            <w:r w:rsidRPr="00311CE1">
              <w:t>  </w:t>
            </w: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14A0F16" w14:textId="77777777" w:rsidR="00092840" w:rsidRPr="00311CE1" w:rsidRDefault="00092840" w:rsidP="00035269">
            <w:pPr>
              <w:pStyle w:val="naiskr"/>
              <w:spacing w:before="0" w:beforeAutospacing="0" w:after="0" w:afterAutospacing="0"/>
            </w:pPr>
            <w:r w:rsidRPr="00311CE1">
              <w:t>  </w:t>
            </w: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13175FD" w14:textId="77777777" w:rsidR="00092840" w:rsidRPr="00311CE1" w:rsidRDefault="00092840" w:rsidP="00035269">
            <w:pPr>
              <w:pStyle w:val="naiskr"/>
              <w:spacing w:before="0" w:beforeAutospacing="0" w:after="0" w:afterAutospacing="0"/>
            </w:pPr>
            <w:r w:rsidRPr="00311CE1">
              <w:t>  </w:t>
            </w: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1885130" w14:textId="77777777" w:rsidR="00092840" w:rsidRPr="00311CE1" w:rsidRDefault="00092840" w:rsidP="00035269">
            <w:pPr>
              <w:pStyle w:val="naiskr"/>
              <w:spacing w:before="0" w:beforeAutospacing="0" w:after="0" w:afterAutospacing="0"/>
            </w:pPr>
            <w:r w:rsidRPr="00311CE1">
              <w:t>  </w:t>
            </w: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59F75F5" w14:textId="77777777" w:rsidR="00092840" w:rsidRPr="00311CE1" w:rsidRDefault="00092840" w:rsidP="00035269">
            <w:pPr>
              <w:pStyle w:val="naiskr"/>
              <w:spacing w:before="0" w:beforeAutospacing="0" w:after="0" w:afterAutospacing="0"/>
            </w:pPr>
            <w:r w:rsidRPr="00311CE1">
              <w:t>  </w:t>
            </w: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17CF179" w14:textId="77777777" w:rsidR="00092840" w:rsidRPr="00311CE1" w:rsidRDefault="00092840" w:rsidP="00035269">
            <w:pPr>
              <w:pStyle w:val="naiskr"/>
              <w:spacing w:before="0" w:beforeAutospacing="0" w:after="0" w:afterAutospacing="0"/>
            </w:pPr>
            <w:r w:rsidRPr="00311CE1">
              <w:t>  </w:t>
            </w: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1489502" w14:textId="77777777" w:rsidR="00092840" w:rsidRPr="00311CE1" w:rsidRDefault="00092840" w:rsidP="00035269">
            <w:pPr>
              <w:pStyle w:val="naiskr"/>
              <w:spacing w:before="0" w:beforeAutospacing="0" w:after="0" w:afterAutospacing="0"/>
            </w:pPr>
            <w:r w:rsidRPr="00311CE1">
              <w:t>  </w:t>
            </w: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88956DA" w14:textId="77777777" w:rsidR="00092840" w:rsidRPr="00311CE1" w:rsidRDefault="00092840" w:rsidP="00035269">
            <w:pPr>
              <w:pStyle w:val="naiskr"/>
              <w:spacing w:before="0" w:beforeAutospacing="0" w:after="0" w:afterAutospacing="0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7D5BCF8" w14:textId="77777777" w:rsidR="00092840" w:rsidRPr="00311CE1" w:rsidRDefault="00092840" w:rsidP="00035269">
            <w:pPr>
              <w:pStyle w:val="naiskr"/>
              <w:spacing w:before="0" w:beforeAutospacing="0" w:after="0" w:afterAutospacing="0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DBF2C6B" w14:textId="77777777" w:rsidR="00092840" w:rsidRPr="00311CE1" w:rsidRDefault="00092840" w:rsidP="00035269">
            <w:pPr>
              <w:pStyle w:val="naiskr"/>
              <w:spacing w:before="0" w:beforeAutospacing="0" w:after="0" w:afterAutospacing="0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A17D2CD" w14:textId="77777777" w:rsidR="00092840" w:rsidRPr="00311CE1" w:rsidRDefault="00092840" w:rsidP="00035269">
            <w:pPr>
              <w:pStyle w:val="naiskr"/>
              <w:spacing w:before="0" w:beforeAutospacing="0" w:after="0" w:afterAutospacing="0"/>
            </w:pPr>
            <w:r w:rsidRPr="00311CE1">
              <w:t>  </w:t>
            </w:r>
          </w:p>
        </w:tc>
        <w:tc>
          <w:tcPr>
            <w:tcW w:w="1035" w:type="dxa"/>
            <w:tcBorders>
              <w:top w:val="nil"/>
              <w:left w:val="single" w:sz="6" w:space="0" w:color="808080"/>
              <w:bottom w:val="nil"/>
            </w:tcBorders>
          </w:tcPr>
          <w:p w14:paraId="1EFEB25B" w14:textId="77777777" w:rsidR="00092840" w:rsidRPr="00311CE1" w:rsidRDefault="00092840" w:rsidP="00035269">
            <w:pPr>
              <w:pStyle w:val="naiskr"/>
              <w:spacing w:before="0" w:beforeAutospacing="0" w:after="0" w:afterAutospacing="0"/>
            </w:pPr>
            <w:r w:rsidRPr="00311CE1">
              <w:t>  </w:t>
            </w:r>
          </w:p>
        </w:tc>
      </w:tr>
    </w:tbl>
    <w:p w14:paraId="0A3EF4EB" w14:textId="77777777" w:rsidR="00092840" w:rsidRPr="00A942E8" w:rsidRDefault="00092840" w:rsidP="00092840">
      <w:pPr>
        <w:pStyle w:val="naiskr"/>
        <w:spacing w:before="0" w:beforeAutospacing="0" w:after="0" w:afterAutospacing="0"/>
        <w:rPr>
          <w:sz w:val="20"/>
          <w:szCs w:val="20"/>
        </w:rPr>
      </w:pPr>
    </w:p>
    <w:p w14:paraId="2C46979D" w14:textId="7A8548F4" w:rsidR="00092840" w:rsidRPr="00311CE1" w:rsidRDefault="00092840" w:rsidP="00EC1FCB">
      <w:pPr>
        <w:pStyle w:val="naisf"/>
        <w:spacing w:before="0" w:beforeAutospacing="0" w:after="0" w:afterAutospacing="0"/>
        <w:jc w:val="both"/>
      </w:pPr>
      <w:r w:rsidRPr="00311CE1">
        <w:t>5.</w:t>
      </w:r>
      <w:r w:rsidR="00311CE1" w:rsidRPr="00311CE1">
        <w:t> </w:t>
      </w:r>
      <w:r w:rsidRPr="00311CE1">
        <w:t xml:space="preserve">Ganāmpulka reģistrācijas numurs </w:t>
      </w:r>
      <w:r w:rsidR="00CA4EEA" w:rsidRPr="00CA4EEA">
        <w:t>Lauku atbalsta dienesta</w:t>
      </w:r>
      <w:r w:rsidR="00CA4EEA">
        <w:t xml:space="preserve"> </w:t>
      </w:r>
      <w:r w:rsidRPr="00311CE1">
        <w:t>reģistrā</w:t>
      </w:r>
    </w:p>
    <w:p w14:paraId="2B333D60" w14:textId="77777777" w:rsidR="00092840" w:rsidRPr="00A942E8" w:rsidRDefault="00092840" w:rsidP="00092840">
      <w:pPr>
        <w:pStyle w:val="naiskr"/>
        <w:tabs>
          <w:tab w:val="center" w:pos="4560"/>
        </w:tabs>
        <w:spacing w:before="0" w:beforeAutospacing="0" w:after="0" w:afterAutospacing="0"/>
        <w:rPr>
          <w:sz w:val="20"/>
          <w:szCs w:val="20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73"/>
        <w:gridCol w:w="345"/>
        <w:gridCol w:w="345"/>
        <w:gridCol w:w="345"/>
        <w:gridCol w:w="345"/>
        <w:gridCol w:w="345"/>
        <w:gridCol w:w="345"/>
        <w:gridCol w:w="345"/>
      </w:tblGrid>
      <w:tr w:rsidR="00092840" w:rsidRPr="00311CE1" w14:paraId="00C11C94" w14:textId="77777777" w:rsidTr="00035269">
        <w:trPr>
          <w:tblCellSpacing w:w="0" w:type="dxa"/>
        </w:trPr>
        <w:tc>
          <w:tcPr>
            <w:tcW w:w="4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67C64F75" w14:textId="77777777" w:rsidR="00092840" w:rsidRPr="00311CE1" w:rsidRDefault="00092840" w:rsidP="00035269">
            <w:pPr>
              <w:pStyle w:val="naiskr"/>
              <w:spacing w:before="0" w:beforeAutospacing="0" w:after="0" w:afterAutospacing="0"/>
              <w:jc w:val="center"/>
            </w:pPr>
            <w:r w:rsidRPr="00311CE1">
              <w:t>L</w:t>
            </w:r>
          </w:p>
        </w:tc>
        <w:tc>
          <w:tcPr>
            <w:tcW w:w="37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3DE33590" w14:textId="77777777" w:rsidR="00092840" w:rsidRPr="00311CE1" w:rsidRDefault="00092840" w:rsidP="00035269">
            <w:pPr>
              <w:pStyle w:val="naiskr"/>
              <w:spacing w:before="0" w:beforeAutospacing="0" w:after="0" w:afterAutospacing="0"/>
              <w:jc w:val="center"/>
            </w:pPr>
            <w:r w:rsidRPr="00311CE1">
              <w:t>V</w:t>
            </w: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508AAB08" w14:textId="77777777" w:rsidR="00092840" w:rsidRPr="00311CE1" w:rsidRDefault="00092840" w:rsidP="00035269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72D023F3" w14:textId="77777777" w:rsidR="00092840" w:rsidRPr="00311CE1" w:rsidRDefault="00092840" w:rsidP="00035269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36001D82" w14:textId="77777777" w:rsidR="00092840" w:rsidRPr="00311CE1" w:rsidRDefault="00092840" w:rsidP="00035269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3D78E45C" w14:textId="77777777" w:rsidR="00092840" w:rsidRPr="00311CE1" w:rsidRDefault="00092840" w:rsidP="00035269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61DD78FC" w14:textId="77777777" w:rsidR="00092840" w:rsidRPr="00311CE1" w:rsidRDefault="00092840" w:rsidP="00035269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0877340A" w14:textId="77777777" w:rsidR="00092840" w:rsidRPr="00311CE1" w:rsidRDefault="00092840" w:rsidP="00035269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60142AF7" w14:textId="77777777" w:rsidR="00092840" w:rsidRPr="00311CE1" w:rsidRDefault="00092840" w:rsidP="00035269">
            <w:pPr>
              <w:pStyle w:val="naiskr"/>
              <w:spacing w:before="0" w:beforeAutospacing="0" w:after="0" w:afterAutospacing="0"/>
              <w:jc w:val="center"/>
            </w:pPr>
          </w:p>
        </w:tc>
      </w:tr>
    </w:tbl>
    <w:p w14:paraId="0B71FAE3" w14:textId="77777777" w:rsidR="00092840" w:rsidRPr="00A942E8" w:rsidRDefault="00092840" w:rsidP="00092840">
      <w:pPr>
        <w:pStyle w:val="naiskr"/>
        <w:tabs>
          <w:tab w:val="center" w:pos="4560"/>
        </w:tabs>
        <w:spacing w:before="0" w:beforeAutospacing="0" w:after="0" w:afterAutospacing="0"/>
        <w:rPr>
          <w:sz w:val="20"/>
          <w:szCs w:val="20"/>
        </w:rPr>
      </w:pPr>
    </w:p>
    <w:tbl>
      <w:tblPr>
        <w:tblW w:w="7371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4110"/>
      </w:tblGrid>
      <w:tr w:rsidR="00092840" w:rsidRPr="00311CE1" w14:paraId="558A6848" w14:textId="77777777" w:rsidTr="00132690">
        <w:trPr>
          <w:tblCellSpacing w:w="0" w:type="dxa"/>
        </w:trPr>
        <w:tc>
          <w:tcPr>
            <w:tcW w:w="3261" w:type="dxa"/>
          </w:tcPr>
          <w:p w14:paraId="2EB294E2" w14:textId="77777777" w:rsidR="00092840" w:rsidRPr="00311CE1" w:rsidRDefault="00092840" w:rsidP="00132690">
            <w:pPr>
              <w:pStyle w:val="naiskr"/>
              <w:spacing w:before="0" w:beforeAutospacing="0" w:after="0" w:afterAutospacing="0"/>
            </w:pPr>
            <w:r w:rsidRPr="00311CE1">
              <w:t>6.</w:t>
            </w:r>
            <w:r w:rsidR="00A942E8">
              <w:t> </w:t>
            </w:r>
            <w:r w:rsidRPr="00311CE1">
              <w:t xml:space="preserve">Novietnes reģistrācijas numurs </w:t>
            </w:r>
          </w:p>
        </w:tc>
        <w:tc>
          <w:tcPr>
            <w:tcW w:w="4110" w:type="dxa"/>
          </w:tcPr>
          <w:p w14:paraId="14066CD8" w14:textId="27A0DCE3" w:rsidR="00092840" w:rsidRPr="00311CE1" w:rsidRDefault="00CA4EEA" w:rsidP="00132690">
            <w:pPr>
              <w:pStyle w:val="naiskr"/>
              <w:spacing w:before="0" w:beforeAutospacing="0" w:after="0" w:afterAutospacing="0"/>
              <w:jc w:val="both"/>
            </w:pPr>
            <w:r w:rsidRPr="00CA4EEA">
              <w:t>Lauku atbalsta dienesta</w:t>
            </w:r>
            <w:r>
              <w:t xml:space="preserve"> </w:t>
            </w:r>
            <w:r w:rsidR="004D2F08" w:rsidRPr="00311CE1">
              <w:t>reģistrā*</w:t>
            </w:r>
          </w:p>
        </w:tc>
      </w:tr>
    </w:tbl>
    <w:p w14:paraId="39CF7121" w14:textId="77777777" w:rsidR="00092840" w:rsidRDefault="00092840" w:rsidP="00092840">
      <w:pPr>
        <w:pStyle w:val="naisf"/>
        <w:spacing w:before="0" w:beforeAutospacing="0" w:after="0" w:afterAutospacing="0"/>
        <w:rPr>
          <w:sz w:val="20"/>
          <w:szCs w:val="20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73"/>
        <w:gridCol w:w="345"/>
        <w:gridCol w:w="345"/>
        <w:gridCol w:w="345"/>
        <w:gridCol w:w="345"/>
        <w:gridCol w:w="345"/>
        <w:gridCol w:w="345"/>
        <w:gridCol w:w="345"/>
      </w:tblGrid>
      <w:tr w:rsidR="004D2F08" w:rsidRPr="00311CE1" w14:paraId="001A8E6C" w14:textId="77777777" w:rsidTr="00AE5B61">
        <w:trPr>
          <w:tblCellSpacing w:w="0" w:type="dxa"/>
        </w:trPr>
        <w:tc>
          <w:tcPr>
            <w:tcW w:w="4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6633CE69" w14:textId="77777777" w:rsidR="004D2F08" w:rsidRPr="00311CE1" w:rsidRDefault="004D2F08" w:rsidP="00AE5B61">
            <w:pPr>
              <w:pStyle w:val="naiskr"/>
              <w:spacing w:before="0" w:beforeAutospacing="0" w:after="0" w:afterAutospacing="0"/>
              <w:jc w:val="center"/>
            </w:pPr>
            <w:r w:rsidRPr="00311CE1">
              <w:t>L</w:t>
            </w:r>
          </w:p>
        </w:tc>
        <w:tc>
          <w:tcPr>
            <w:tcW w:w="37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6C8280A9" w14:textId="77777777" w:rsidR="004D2F08" w:rsidRPr="00311CE1" w:rsidRDefault="004D2F08" w:rsidP="00AE5B61">
            <w:pPr>
              <w:pStyle w:val="naiskr"/>
              <w:spacing w:before="0" w:beforeAutospacing="0" w:after="0" w:afterAutospacing="0"/>
              <w:jc w:val="center"/>
            </w:pPr>
            <w:r w:rsidRPr="00311CE1">
              <w:t>V</w:t>
            </w: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658ED086" w14:textId="77777777" w:rsidR="004D2F08" w:rsidRPr="00311CE1" w:rsidRDefault="004D2F08" w:rsidP="00AE5B61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32E28BB5" w14:textId="77777777" w:rsidR="004D2F08" w:rsidRPr="00311CE1" w:rsidRDefault="004D2F08" w:rsidP="00AE5B61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38166F3A" w14:textId="77777777" w:rsidR="004D2F08" w:rsidRPr="00311CE1" w:rsidRDefault="004D2F08" w:rsidP="00AE5B61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4FB5E10E" w14:textId="77777777" w:rsidR="004D2F08" w:rsidRPr="00311CE1" w:rsidRDefault="004D2F08" w:rsidP="00AE5B61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0F87BFE3" w14:textId="77777777" w:rsidR="004D2F08" w:rsidRPr="00311CE1" w:rsidRDefault="004D2F08" w:rsidP="00AE5B61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65D92D39" w14:textId="77777777" w:rsidR="004D2F08" w:rsidRPr="00311CE1" w:rsidRDefault="004D2F08" w:rsidP="00AE5B61">
            <w:pPr>
              <w:pStyle w:val="naiskr"/>
              <w:spacing w:before="0" w:beforeAutospacing="0" w:after="0" w:afterAutospacing="0"/>
              <w:jc w:val="center"/>
            </w:pPr>
          </w:p>
        </w:tc>
        <w:tc>
          <w:tcPr>
            <w:tcW w:w="3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57A8C1AA" w14:textId="77777777" w:rsidR="004D2F08" w:rsidRPr="00311CE1" w:rsidRDefault="004D2F08" w:rsidP="00AE5B61">
            <w:pPr>
              <w:pStyle w:val="naiskr"/>
              <w:spacing w:before="0" w:beforeAutospacing="0" w:after="0" w:afterAutospacing="0"/>
              <w:jc w:val="center"/>
            </w:pPr>
          </w:p>
        </w:tc>
      </w:tr>
    </w:tbl>
    <w:p w14:paraId="15D67BC9" w14:textId="77777777" w:rsidR="004D2F08" w:rsidRPr="00A942E8" w:rsidRDefault="004D2F08" w:rsidP="00092840">
      <w:pPr>
        <w:pStyle w:val="naisf"/>
        <w:spacing w:before="0" w:beforeAutospacing="0" w:after="0" w:afterAutospacing="0"/>
        <w:rPr>
          <w:sz w:val="20"/>
          <w:szCs w:val="20"/>
        </w:rPr>
      </w:pPr>
    </w:p>
    <w:tbl>
      <w:tblPr>
        <w:tblW w:w="9087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8"/>
        <w:gridCol w:w="4819"/>
      </w:tblGrid>
      <w:tr w:rsidR="00311CE1" w:rsidRPr="00311CE1" w14:paraId="610DCEB0" w14:textId="77777777" w:rsidTr="00B32759">
        <w:trPr>
          <w:tblCellSpacing w:w="0" w:type="dxa"/>
        </w:trPr>
        <w:tc>
          <w:tcPr>
            <w:tcW w:w="4268" w:type="dxa"/>
          </w:tcPr>
          <w:p w14:paraId="60578A7D" w14:textId="77777777" w:rsidR="00311CE1" w:rsidRPr="00311CE1" w:rsidRDefault="00311CE1" w:rsidP="00A942E8">
            <w:pPr>
              <w:pStyle w:val="naiskr"/>
              <w:spacing w:before="0" w:beforeAutospacing="0" w:after="0" w:afterAutospacing="0"/>
            </w:pPr>
            <w:r w:rsidRPr="005F1D70">
              <w:t>7.</w:t>
            </w:r>
            <w:r w:rsidR="00A942E8" w:rsidRPr="005F1D70">
              <w:t> </w:t>
            </w:r>
            <w:r w:rsidRPr="005F1D70">
              <w:t>Novietnes</w:t>
            </w:r>
            <w:r w:rsidRPr="00311CE1">
              <w:t xml:space="preserve"> faktiskās atrašanās vietas adrese, kas paredzēta statusa piešķiršanai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1968B5A9" w14:textId="77777777" w:rsidR="00311CE1" w:rsidRPr="00311CE1" w:rsidRDefault="00311CE1" w:rsidP="001932E1">
            <w:pPr>
              <w:pStyle w:val="naiskr"/>
              <w:spacing w:before="0" w:beforeAutospacing="0" w:after="0" w:afterAutospacing="0"/>
              <w:jc w:val="both"/>
            </w:pPr>
          </w:p>
        </w:tc>
      </w:tr>
    </w:tbl>
    <w:p w14:paraId="69BF1BEA" w14:textId="77777777" w:rsidR="00092840" w:rsidRPr="00A942E8" w:rsidRDefault="00092840" w:rsidP="00092840">
      <w:pPr>
        <w:pStyle w:val="naiskr"/>
        <w:tabs>
          <w:tab w:val="center" w:pos="4560"/>
        </w:tabs>
        <w:spacing w:before="0" w:beforeAutospacing="0" w:after="0" w:afterAutospacing="0"/>
        <w:rPr>
          <w:sz w:val="20"/>
          <w:szCs w:val="20"/>
        </w:rPr>
      </w:pPr>
    </w:p>
    <w:p w14:paraId="639EC203" w14:textId="77777777" w:rsidR="00AD66D7" w:rsidRPr="00311CE1" w:rsidRDefault="00A942E8" w:rsidP="00AD66D7">
      <w:pPr>
        <w:pStyle w:val="naisf"/>
        <w:spacing w:before="0" w:beforeAutospacing="0" w:after="0" w:afterAutospacing="0"/>
      </w:pPr>
      <w:r>
        <w:t>8</w:t>
      </w:r>
      <w:r w:rsidR="00AD66D7" w:rsidRPr="00311CE1">
        <w:t>. Novietnei piešķirt statusu (atbilstošo atzīmēt):</w:t>
      </w:r>
    </w:p>
    <w:p w14:paraId="5C85DD68" w14:textId="77777777" w:rsidR="00AD66D7" w:rsidRPr="00311CE1" w:rsidRDefault="00A942E8" w:rsidP="00AD66D7">
      <w:pPr>
        <w:tabs>
          <w:tab w:val="left" w:pos="540"/>
          <w:tab w:val="left" w:pos="900"/>
          <w:tab w:val="left" w:pos="9000"/>
        </w:tabs>
        <w:jc w:val="both"/>
      </w:pPr>
      <w:r>
        <w:t>8</w:t>
      </w:r>
      <w:r w:rsidR="00AD66D7" w:rsidRPr="00311CE1">
        <w:t>.1.</w:t>
      </w:r>
      <w:r>
        <w:t xml:space="preserve"> </w:t>
      </w:r>
      <w:r w:rsidR="00AD66D7" w:rsidRPr="00311CE1">
        <w:sym w:font="Wingdings 2" w:char="F0A3"/>
      </w:r>
      <w:r w:rsidR="00AD66D7" w:rsidRPr="00311CE1">
        <w:t xml:space="preserve"> no brucelozes brīvas novietnes</w:t>
      </w:r>
      <w:r>
        <w:t xml:space="preserve"> statuss</w:t>
      </w:r>
    </w:p>
    <w:p w14:paraId="168BC356" w14:textId="77777777" w:rsidR="00AD66D7" w:rsidRPr="00311CE1" w:rsidRDefault="00A942E8" w:rsidP="00AD66D7">
      <w:pPr>
        <w:tabs>
          <w:tab w:val="left" w:pos="540"/>
          <w:tab w:val="left" w:pos="900"/>
          <w:tab w:val="left" w:pos="9000"/>
        </w:tabs>
        <w:jc w:val="both"/>
      </w:pPr>
      <w:r>
        <w:t>8</w:t>
      </w:r>
      <w:r w:rsidR="00AD66D7" w:rsidRPr="00311CE1">
        <w:t xml:space="preserve">.2. </w:t>
      </w:r>
      <w:r w:rsidR="00AD66D7" w:rsidRPr="00311CE1">
        <w:sym w:font="Wingdings 2" w:char="F0A3"/>
      </w:r>
      <w:r w:rsidR="00AD66D7" w:rsidRPr="00311CE1">
        <w:t xml:space="preserve"> no brucelozes of</w:t>
      </w:r>
      <w:r>
        <w:t>iciāli brīvas novietnes statuss</w:t>
      </w:r>
    </w:p>
    <w:p w14:paraId="0AD18AF2" w14:textId="77777777" w:rsidR="00AD66D7" w:rsidRPr="00A942E8" w:rsidRDefault="00AD66D7" w:rsidP="00AD66D7">
      <w:pPr>
        <w:tabs>
          <w:tab w:val="left" w:pos="540"/>
          <w:tab w:val="left" w:pos="900"/>
          <w:tab w:val="left" w:pos="9000"/>
        </w:tabs>
        <w:jc w:val="both"/>
        <w:rPr>
          <w:sz w:val="20"/>
          <w:szCs w:val="20"/>
        </w:rPr>
      </w:pPr>
    </w:p>
    <w:p w14:paraId="23CC0B15" w14:textId="77777777" w:rsidR="00AE5D27" w:rsidRPr="00311CE1" w:rsidRDefault="00A942E8" w:rsidP="00EC1FCB">
      <w:pPr>
        <w:pStyle w:val="naisf"/>
        <w:spacing w:before="0" w:beforeAutospacing="0" w:after="0" w:afterAutospacing="0"/>
        <w:jc w:val="both"/>
      </w:pPr>
      <w:r>
        <w:t>9</w:t>
      </w:r>
      <w:r w:rsidR="00AE5D27" w:rsidRPr="00311CE1">
        <w:t>. Novietnē:</w:t>
      </w:r>
    </w:p>
    <w:p w14:paraId="65D1DBB3" w14:textId="77777777" w:rsidR="00AE5D27" w:rsidRPr="00311CE1" w:rsidRDefault="00A942E8" w:rsidP="00401530">
      <w:pPr>
        <w:pStyle w:val="naisf"/>
        <w:spacing w:before="0" w:beforeAutospacing="0" w:after="0" w:afterAutospacing="0"/>
      </w:pPr>
      <w:r>
        <w:t>9</w:t>
      </w:r>
      <w:r w:rsidR="00AE5D27" w:rsidRPr="00311CE1">
        <w:t>.1.</w:t>
      </w:r>
      <w:r w:rsidR="001932E1">
        <w:t> </w:t>
      </w:r>
      <w:r w:rsidR="00AE5D27" w:rsidRPr="00311CE1">
        <w:t>dzīvniekiem pēdē</w:t>
      </w:r>
      <w:r w:rsidR="00401530">
        <w:t>jo gadu laikā (ir/nav) _______</w:t>
      </w:r>
      <w:r w:rsidR="00AE5D27" w:rsidRPr="00311CE1">
        <w:t>_ novērotas</w:t>
      </w:r>
      <w:r w:rsidR="001B12B3" w:rsidRPr="00311CE1">
        <w:t xml:space="preserve"> </w:t>
      </w:r>
      <w:r w:rsidR="00AE5D27" w:rsidRPr="00311CE1">
        <w:t>brucelozes klīniskās pazīmes;</w:t>
      </w:r>
    </w:p>
    <w:p w14:paraId="3EE64F46" w14:textId="77777777" w:rsidR="00AE5D27" w:rsidRPr="00311CE1" w:rsidRDefault="00A942E8" w:rsidP="00EC1FCB">
      <w:pPr>
        <w:pStyle w:val="naisf"/>
        <w:spacing w:before="0" w:beforeAutospacing="0" w:after="0" w:afterAutospacing="0"/>
        <w:jc w:val="both"/>
      </w:pPr>
      <w:r>
        <w:t>9</w:t>
      </w:r>
      <w:r w:rsidR="00AE5D27" w:rsidRPr="00311CE1">
        <w:t>.2.</w:t>
      </w:r>
      <w:r w:rsidR="001932E1">
        <w:t> </w:t>
      </w:r>
      <w:r w:rsidR="00AE5D27" w:rsidRPr="00311CE1">
        <w:t>tiek turēti šādi dzīvnieki (norādīt pa dzīvnieku grupām skaitu – vaislas buļļi, govis, teļi)</w:t>
      </w:r>
      <w:r w:rsidR="001932E1">
        <w:t xml:space="preserve"> </w:t>
      </w:r>
    </w:p>
    <w:p w14:paraId="0BDB6583" w14:textId="2BB2F7F5" w:rsidR="00AE5D27" w:rsidRPr="00311CE1" w:rsidRDefault="00AE5D27" w:rsidP="00EC1FCB">
      <w:pPr>
        <w:pStyle w:val="naisf"/>
        <w:spacing w:before="0" w:beforeAutospacing="0" w:after="0" w:afterAutospacing="0"/>
        <w:jc w:val="both"/>
      </w:pPr>
      <w:r w:rsidRPr="00311CE1">
        <w:t>_____________________________________________________________</w:t>
      </w:r>
      <w:r w:rsidR="00A942E8" w:rsidRPr="00311CE1">
        <w:t>_______</w:t>
      </w:r>
    </w:p>
    <w:p w14:paraId="6947A8ED" w14:textId="4B6A68C2" w:rsidR="001932E1" w:rsidRDefault="00A942E8" w:rsidP="00D757D6">
      <w:pPr>
        <w:tabs>
          <w:tab w:val="left" w:pos="6526"/>
        </w:tabs>
        <w:jc w:val="both"/>
      </w:pPr>
      <w:r>
        <w:t>9</w:t>
      </w:r>
      <w:r w:rsidR="00AE5D27" w:rsidRPr="00311CE1">
        <w:t>.3.</w:t>
      </w:r>
      <w:r w:rsidR="001932E1">
        <w:t> </w:t>
      </w:r>
      <w:r w:rsidR="00AE5D27" w:rsidRPr="00311CE1">
        <w:t>dzīvnieki seroloģiski i</w:t>
      </w:r>
      <w:smartTag w:uri="urn:schemas-microsoft-com:office:smarttags" w:element="PersonName">
        <w:r w:rsidR="00AE5D27" w:rsidRPr="00311CE1">
          <w:t>zm</w:t>
        </w:r>
      </w:smartTag>
      <w:r w:rsidR="00AE5D27" w:rsidRPr="00311CE1">
        <w:t xml:space="preserve">eklēti </w:t>
      </w:r>
      <w:r w:rsidR="004670E1" w:rsidRPr="00311CE1">
        <w:t xml:space="preserve">pēdējo </w:t>
      </w:r>
      <w:r w:rsidR="008F5200" w:rsidRPr="00311CE1">
        <w:t xml:space="preserve">12 mēnešu laikā </w:t>
      </w:r>
      <w:r w:rsidR="00AE5D27" w:rsidRPr="00311CE1">
        <w:t>(</w:t>
      </w:r>
      <w:r w:rsidR="001B12B3" w:rsidRPr="00311CE1">
        <w:t>t</w:t>
      </w:r>
      <w:r w:rsidR="00D1786A" w:rsidRPr="00311CE1">
        <w:t>estēšanas pārskata Nr.</w:t>
      </w:r>
      <w:r w:rsidR="00AE5D27" w:rsidRPr="00311CE1">
        <w:t>)**</w:t>
      </w:r>
    </w:p>
    <w:p w14:paraId="2FAAED72" w14:textId="77777777" w:rsidR="007D3AAC" w:rsidRPr="00311CE1" w:rsidRDefault="007D3AAC" w:rsidP="00643814">
      <w:pPr>
        <w:pStyle w:val="naiskr"/>
        <w:spacing w:before="0" w:beforeAutospacing="0" w:after="0" w:afterAutospacing="0"/>
      </w:pPr>
      <w:r w:rsidRPr="00311CE1">
        <w:lastRenderedPageBreak/>
        <w:t>______________________</w:t>
      </w:r>
    </w:p>
    <w:p w14:paraId="4B63F944" w14:textId="77777777" w:rsidR="00E253E3" w:rsidRPr="00311CE1" w:rsidRDefault="00E253E3" w:rsidP="00E253E3">
      <w:pPr>
        <w:pStyle w:val="naiskr"/>
        <w:spacing w:before="0" w:beforeAutospacing="0" w:after="0" w:afterAutospacing="0"/>
        <w:ind w:left="851"/>
        <w:rPr>
          <w:sz w:val="20"/>
          <w:szCs w:val="20"/>
        </w:rPr>
      </w:pPr>
      <w:r w:rsidRPr="00311CE1">
        <w:rPr>
          <w:sz w:val="20"/>
          <w:szCs w:val="20"/>
        </w:rPr>
        <w:t>(datums**</w:t>
      </w:r>
      <w:r w:rsidR="00803B43" w:rsidRPr="00311CE1">
        <w:rPr>
          <w:sz w:val="20"/>
          <w:szCs w:val="20"/>
        </w:rPr>
        <w:t>*</w:t>
      </w:r>
      <w:r w:rsidRPr="00311CE1">
        <w:rPr>
          <w:sz w:val="20"/>
          <w:szCs w:val="20"/>
        </w:rPr>
        <w:t>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12"/>
        <w:gridCol w:w="819"/>
        <w:gridCol w:w="3040"/>
      </w:tblGrid>
      <w:tr w:rsidR="00E253E3" w:rsidRPr="00311CE1" w14:paraId="7F48F0F6" w14:textId="77777777" w:rsidTr="00EE44D6">
        <w:tc>
          <w:tcPr>
            <w:tcW w:w="5353" w:type="dxa"/>
            <w:tcBorders>
              <w:bottom w:val="single" w:sz="4" w:space="0" w:color="auto"/>
            </w:tcBorders>
            <w:shd w:val="clear" w:color="auto" w:fill="auto"/>
          </w:tcPr>
          <w:p w14:paraId="555E9126" w14:textId="77777777" w:rsidR="00E253E3" w:rsidRPr="00311CE1" w:rsidRDefault="00E253E3" w:rsidP="00EE44D6">
            <w:pPr>
              <w:pStyle w:val="naisf"/>
              <w:tabs>
                <w:tab w:val="left" w:pos="6804"/>
              </w:tabs>
              <w:spacing w:before="0" w:beforeAutospacing="0" w:after="0" w:afterAutospacing="0"/>
            </w:pPr>
          </w:p>
        </w:tc>
        <w:tc>
          <w:tcPr>
            <w:tcW w:w="838" w:type="dxa"/>
            <w:shd w:val="clear" w:color="auto" w:fill="auto"/>
          </w:tcPr>
          <w:p w14:paraId="27F34AC7" w14:textId="77777777" w:rsidR="00E253E3" w:rsidRPr="00311CE1" w:rsidRDefault="00E253E3" w:rsidP="00EE44D6">
            <w:pPr>
              <w:pStyle w:val="naisf"/>
              <w:tabs>
                <w:tab w:val="left" w:pos="6804"/>
              </w:tabs>
              <w:spacing w:before="0" w:beforeAutospacing="0" w:after="0" w:afterAutospacing="0"/>
            </w:pP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</w:tcPr>
          <w:p w14:paraId="3B888451" w14:textId="77777777" w:rsidR="00E253E3" w:rsidRPr="00311CE1" w:rsidRDefault="00E253E3" w:rsidP="00EE44D6">
            <w:pPr>
              <w:pStyle w:val="naisf"/>
              <w:tabs>
                <w:tab w:val="left" w:pos="6804"/>
              </w:tabs>
              <w:spacing w:before="0" w:beforeAutospacing="0" w:after="0" w:afterAutospacing="0"/>
            </w:pPr>
          </w:p>
        </w:tc>
      </w:tr>
      <w:tr w:rsidR="00E253E3" w:rsidRPr="00311CE1" w14:paraId="507D1985" w14:textId="77777777" w:rsidTr="00EE44D6">
        <w:tc>
          <w:tcPr>
            <w:tcW w:w="5353" w:type="dxa"/>
            <w:tcBorders>
              <w:top w:val="single" w:sz="4" w:space="0" w:color="auto"/>
            </w:tcBorders>
            <w:shd w:val="clear" w:color="auto" w:fill="auto"/>
          </w:tcPr>
          <w:p w14:paraId="2C510FE5" w14:textId="77777777" w:rsidR="00E253E3" w:rsidRPr="00311CE1" w:rsidRDefault="00E253E3" w:rsidP="00EE44D6">
            <w:pPr>
              <w:pStyle w:val="naiskr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311CE1">
              <w:rPr>
                <w:sz w:val="20"/>
                <w:szCs w:val="20"/>
              </w:rPr>
              <w:t>(vārds, uzvārds)</w:t>
            </w:r>
          </w:p>
        </w:tc>
        <w:tc>
          <w:tcPr>
            <w:tcW w:w="838" w:type="dxa"/>
            <w:shd w:val="clear" w:color="auto" w:fill="auto"/>
          </w:tcPr>
          <w:p w14:paraId="3CDB87DA" w14:textId="77777777" w:rsidR="00E253E3" w:rsidRPr="00311CE1" w:rsidRDefault="00E253E3" w:rsidP="00EE44D6">
            <w:pPr>
              <w:pStyle w:val="naisf"/>
              <w:tabs>
                <w:tab w:val="left" w:pos="6804"/>
              </w:tabs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3096" w:type="dxa"/>
            <w:tcBorders>
              <w:top w:val="single" w:sz="4" w:space="0" w:color="auto"/>
            </w:tcBorders>
            <w:shd w:val="clear" w:color="auto" w:fill="auto"/>
          </w:tcPr>
          <w:p w14:paraId="4CF790DC" w14:textId="77777777" w:rsidR="00E253E3" w:rsidRPr="00311CE1" w:rsidRDefault="00E253E3" w:rsidP="00EE44D6">
            <w:pPr>
              <w:pStyle w:val="naisf"/>
              <w:tabs>
                <w:tab w:val="left" w:pos="6804"/>
              </w:tabs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311CE1">
              <w:rPr>
                <w:sz w:val="20"/>
                <w:szCs w:val="20"/>
              </w:rPr>
              <w:t>(paraksts**</w:t>
            </w:r>
            <w:r w:rsidR="00EC1FCB" w:rsidRPr="00311CE1">
              <w:rPr>
                <w:sz w:val="20"/>
                <w:szCs w:val="20"/>
              </w:rPr>
              <w:t>*</w:t>
            </w:r>
            <w:r w:rsidRPr="00311CE1">
              <w:rPr>
                <w:sz w:val="20"/>
                <w:szCs w:val="20"/>
              </w:rPr>
              <w:t>)</w:t>
            </w:r>
          </w:p>
        </w:tc>
      </w:tr>
    </w:tbl>
    <w:p w14:paraId="6A48D5BC" w14:textId="77777777" w:rsidR="00E253E3" w:rsidRPr="00311CE1" w:rsidRDefault="00E253E3" w:rsidP="009B23B7">
      <w:pPr>
        <w:pStyle w:val="naisf"/>
        <w:spacing w:before="0" w:beforeAutospacing="0" w:after="0" w:afterAutospacing="0"/>
        <w:ind w:firstLine="709"/>
        <w:jc w:val="both"/>
      </w:pPr>
    </w:p>
    <w:p w14:paraId="073C8603" w14:textId="77777777" w:rsidR="008F5200" w:rsidRPr="00311CE1" w:rsidRDefault="007D3AAC" w:rsidP="009B23B7">
      <w:pPr>
        <w:pStyle w:val="naisf"/>
        <w:spacing w:before="0" w:beforeAutospacing="0" w:after="0" w:afterAutospacing="0"/>
        <w:ind w:firstLine="709"/>
        <w:jc w:val="both"/>
      </w:pPr>
      <w:r w:rsidRPr="00311CE1">
        <w:t>Piezīmes</w:t>
      </w:r>
      <w:r w:rsidR="009B23B7" w:rsidRPr="00311CE1">
        <w:t>.</w:t>
      </w:r>
    </w:p>
    <w:p w14:paraId="37EDC61B" w14:textId="77777777" w:rsidR="008F5200" w:rsidRPr="00311CE1" w:rsidRDefault="00A942E8" w:rsidP="008F5200">
      <w:pPr>
        <w:pStyle w:val="naisf"/>
        <w:spacing w:before="0" w:beforeAutospacing="0" w:after="0" w:afterAutospacing="0"/>
        <w:ind w:firstLine="709"/>
        <w:jc w:val="both"/>
      </w:pPr>
      <w:r>
        <w:t>1. </w:t>
      </w:r>
      <w:r w:rsidR="008F5200" w:rsidRPr="00311CE1">
        <w:t>* Norāda arī ganāmpulka īpašnieka vai turētāja piešķirto novietnes iekšējo numuru, ja tāds ir.</w:t>
      </w:r>
    </w:p>
    <w:p w14:paraId="37D5C94F" w14:textId="77777777" w:rsidR="007D3AAC" w:rsidRPr="00311CE1" w:rsidRDefault="00A942E8" w:rsidP="009B23B7">
      <w:pPr>
        <w:pStyle w:val="naisf"/>
        <w:spacing w:before="0" w:beforeAutospacing="0" w:after="0" w:afterAutospacing="0"/>
        <w:ind w:firstLine="709"/>
        <w:jc w:val="both"/>
      </w:pPr>
      <w:r>
        <w:t>2. </w:t>
      </w:r>
      <w:r w:rsidR="007D3AAC" w:rsidRPr="00311CE1">
        <w:t>*</w:t>
      </w:r>
      <w:r w:rsidR="00803B43" w:rsidRPr="00311CE1">
        <w:t>*</w:t>
      </w:r>
      <w:r w:rsidR="007D3AAC" w:rsidRPr="00311CE1">
        <w:t xml:space="preserve"> Pievieno </w:t>
      </w:r>
      <w:r w:rsidR="00F77031" w:rsidRPr="00311CE1">
        <w:t xml:space="preserve">testēšanas pārskatu </w:t>
      </w:r>
      <w:r w:rsidR="007D3AAC" w:rsidRPr="00311CE1">
        <w:t>kopij</w:t>
      </w:r>
      <w:r w:rsidR="00F77031" w:rsidRPr="00311CE1">
        <w:t>as</w:t>
      </w:r>
      <w:r w:rsidR="009B23B7" w:rsidRPr="00311CE1">
        <w:t>.</w:t>
      </w:r>
    </w:p>
    <w:p w14:paraId="1F98AAD3" w14:textId="063D902F" w:rsidR="007D3AAC" w:rsidRPr="00311CE1" w:rsidRDefault="00A942E8" w:rsidP="009B23B7">
      <w:pPr>
        <w:pStyle w:val="naisf"/>
        <w:spacing w:before="0" w:beforeAutospacing="0" w:after="0" w:afterAutospacing="0"/>
        <w:ind w:firstLine="709"/>
        <w:jc w:val="both"/>
      </w:pPr>
      <w:r>
        <w:t>3. </w:t>
      </w:r>
      <w:r w:rsidR="00803B43" w:rsidRPr="00311CE1">
        <w:t>***</w:t>
      </w:r>
      <w:r w:rsidR="002D5257" w:rsidRPr="00311CE1">
        <w:t xml:space="preserve"> </w:t>
      </w:r>
      <w:r w:rsidR="007D3AAC" w:rsidRPr="00311CE1">
        <w:t xml:space="preserve">Dokumenta rekvizītus </w:t>
      </w:r>
      <w:r w:rsidR="00643814" w:rsidRPr="00311CE1">
        <w:t>"</w:t>
      </w:r>
      <w:r w:rsidR="008201B9" w:rsidRPr="00311CE1">
        <w:t>d</w:t>
      </w:r>
      <w:r w:rsidR="007D3AAC" w:rsidRPr="00311CE1">
        <w:t>atums</w:t>
      </w:r>
      <w:r w:rsidR="00643814" w:rsidRPr="00311CE1">
        <w:t>"</w:t>
      </w:r>
      <w:r w:rsidR="007D3AAC" w:rsidRPr="00311CE1">
        <w:t xml:space="preserve"> un </w:t>
      </w:r>
      <w:r w:rsidR="00643814" w:rsidRPr="00311CE1">
        <w:t>"</w:t>
      </w:r>
      <w:r w:rsidR="008201B9" w:rsidRPr="00311CE1">
        <w:t>p</w:t>
      </w:r>
      <w:r w:rsidR="007D3AAC" w:rsidRPr="00311CE1">
        <w:t>araksts</w:t>
      </w:r>
      <w:r w:rsidR="00643814" w:rsidRPr="00311CE1">
        <w:t>"</w:t>
      </w:r>
      <w:r w:rsidR="007D3AAC" w:rsidRPr="00311CE1">
        <w:t xml:space="preserve"> neaizpilda, ja elektroniskais dokuments sagatavots atbilstoši normatīvajiem aktiem par elektronisko dokumentu noformēšanu.</w:t>
      </w:r>
      <w:r w:rsidR="00D757D6" w:rsidRPr="00311CE1">
        <w:t>"</w:t>
      </w:r>
    </w:p>
    <w:sectPr w:rsidR="007D3AAC" w:rsidRPr="00311CE1" w:rsidSect="00E5038F">
      <w:headerReference w:type="even" r:id="rId7"/>
      <w:headerReference w:type="default" r:id="rId8"/>
      <w:footerReference w:type="default" r:id="rId9"/>
      <w:footerReference w:type="first" r:id="rId10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3236DE" w14:textId="77777777" w:rsidR="00B76733" w:rsidRDefault="00B76733">
      <w:r>
        <w:separator/>
      </w:r>
    </w:p>
  </w:endnote>
  <w:endnote w:type="continuationSeparator" w:id="0">
    <w:p w14:paraId="10D7D41E" w14:textId="77777777" w:rsidR="00B76733" w:rsidRDefault="00B76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BD71FA" w14:textId="77777777" w:rsidR="00ED71F3" w:rsidRPr="00D757D6" w:rsidRDefault="00ED71F3" w:rsidP="00ED71F3">
    <w:pPr>
      <w:pStyle w:val="Footer"/>
      <w:rPr>
        <w:sz w:val="16"/>
        <w:szCs w:val="16"/>
        <w:lang w:val="lv-LV"/>
      </w:rPr>
    </w:pPr>
    <w:r w:rsidRPr="00D757D6">
      <w:rPr>
        <w:sz w:val="16"/>
        <w:szCs w:val="16"/>
        <w:lang w:val="lv-LV"/>
      </w:rPr>
      <w:t>N</w:t>
    </w:r>
    <w:r>
      <w:rPr>
        <w:sz w:val="16"/>
        <w:szCs w:val="16"/>
        <w:lang w:val="lv-LV"/>
      </w:rPr>
      <w:t>2497_4p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DE9A25" w14:textId="7024D963" w:rsidR="00D757D6" w:rsidRPr="00D757D6" w:rsidRDefault="00D757D6">
    <w:pPr>
      <w:pStyle w:val="Footer"/>
      <w:rPr>
        <w:sz w:val="16"/>
        <w:szCs w:val="16"/>
        <w:lang w:val="lv-LV"/>
      </w:rPr>
    </w:pPr>
    <w:r w:rsidRPr="00D757D6">
      <w:rPr>
        <w:sz w:val="16"/>
        <w:szCs w:val="16"/>
        <w:lang w:val="lv-LV"/>
      </w:rPr>
      <w:t>N</w:t>
    </w:r>
    <w:r w:rsidR="00ED71F3">
      <w:rPr>
        <w:sz w:val="16"/>
        <w:szCs w:val="16"/>
        <w:lang w:val="lv-LV"/>
      </w:rPr>
      <w:t>2497_4p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5F1A14" w14:textId="77777777" w:rsidR="00B76733" w:rsidRDefault="00B76733">
      <w:r>
        <w:separator/>
      </w:r>
    </w:p>
  </w:footnote>
  <w:footnote w:type="continuationSeparator" w:id="0">
    <w:p w14:paraId="37A9BF32" w14:textId="77777777" w:rsidR="00B76733" w:rsidRDefault="00B76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D9851" w14:textId="77777777" w:rsidR="001932E1" w:rsidRDefault="001932E1" w:rsidP="00764D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79958A1" w14:textId="77777777" w:rsidR="001932E1" w:rsidRDefault="001932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4AF9B" w14:textId="2B367A24" w:rsidR="001932E1" w:rsidRDefault="001932E1" w:rsidP="00DB362B">
    <w:pPr>
      <w:pStyle w:val="Header"/>
      <w:framePr w:wrap="around" w:vAnchor="text" w:hAnchor="page" w:x="6142" w:y="-3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71F3">
      <w:rPr>
        <w:rStyle w:val="PageNumber"/>
        <w:noProof/>
      </w:rPr>
      <w:t>2</w:t>
    </w:r>
    <w:r>
      <w:rPr>
        <w:rStyle w:val="PageNumber"/>
      </w:rPr>
      <w:fldChar w:fldCharType="end"/>
    </w:r>
  </w:p>
  <w:p w14:paraId="77D18F64" w14:textId="77777777" w:rsidR="001932E1" w:rsidRDefault="001932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F3E"/>
    <w:rsid w:val="0000616C"/>
    <w:rsid w:val="000140AB"/>
    <w:rsid w:val="00027F3C"/>
    <w:rsid w:val="00035269"/>
    <w:rsid w:val="00044DEB"/>
    <w:rsid w:val="00052970"/>
    <w:rsid w:val="000552BD"/>
    <w:rsid w:val="00063314"/>
    <w:rsid w:val="00067CC7"/>
    <w:rsid w:val="0007466D"/>
    <w:rsid w:val="00084BEB"/>
    <w:rsid w:val="00092840"/>
    <w:rsid w:val="00093FA2"/>
    <w:rsid w:val="000A57DA"/>
    <w:rsid w:val="000C6BD4"/>
    <w:rsid w:val="000E4F6C"/>
    <w:rsid w:val="00100D5F"/>
    <w:rsid w:val="00101308"/>
    <w:rsid w:val="00101B62"/>
    <w:rsid w:val="00113713"/>
    <w:rsid w:val="00115259"/>
    <w:rsid w:val="00124D99"/>
    <w:rsid w:val="001276BD"/>
    <w:rsid w:val="00132690"/>
    <w:rsid w:val="001437BD"/>
    <w:rsid w:val="00187344"/>
    <w:rsid w:val="00190743"/>
    <w:rsid w:val="001932E1"/>
    <w:rsid w:val="001A1B02"/>
    <w:rsid w:val="001A5C86"/>
    <w:rsid w:val="001A6B00"/>
    <w:rsid w:val="001B12B3"/>
    <w:rsid w:val="001B3A38"/>
    <w:rsid w:val="001C1D39"/>
    <w:rsid w:val="001C3084"/>
    <w:rsid w:val="001C5520"/>
    <w:rsid w:val="001D3D9A"/>
    <w:rsid w:val="001E3F3C"/>
    <w:rsid w:val="001F0C9E"/>
    <w:rsid w:val="001F2366"/>
    <w:rsid w:val="001F4C34"/>
    <w:rsid w:val="001F7592"/>
    <w:rsid w:val="002027AF"/>
    <w:rsid w:val="00231C8B"/>
    <w:rsid w:val="002410AB"/>
    <w:rsid w:val="00246DD4"/>
    <w:rsid w:val="0025667B"/>
    <w:rsid w:val="00270271"/>
    <w:rsid w:val="00280749"/>
    <w:rsid w:val="00296A80"/>
    <w:rsid w:val="002A084A"/>
    <w:rsid w:val="002A3880"/>
    <w:rsid w:val="002A6246"/>
    <w:rsid w:val="002A738D"/>
    <w:rsid w:val="002C3C5D"/>
    <w:rsid w:val="002C6E23"/>
    <w:rsid w:val="002D19B6"/>
    <w:rsid w:val="002D5257"/>
    <w:rsid w:val="002D59E9"/>
    <w:rsid w:val="00303B0C"/>
    <w:rsid w:val="00310FE5"/>
    <w:rsid w:val="00311CE1"/>
    <w:rsid w:val="0031200C"/>
    <w:rsid w:val="00324A86"/>
    <w:rsid w:val="00334555"/>
    <w:rsid w:val="00334F3B"/>
    <w:rsid w:val="00340D1D"/>
    <w:rsid w:val="00345F02"/>
    <w:rsid w:val="00361F3F"/>
    <w:rsid w:val="0036475C"/>
    <w:rsid w:val="00376A45"/>
    <w:rsid w:val="00381E7E"/>
    <w:rsid w:val="00387F31"/>
    <w:rsid w:val="003D13FE"/>
    <w:rsid w:val="003D61CA"/>
    <w:rsid w:val="003F6C3E"/>
    <w:rsid w:val="003F7527"/>
    <w:rsid w:val="00401530"/>
    <w:rsid w:val="00416EA2"/>
    <w:rsid w:val="00432603"/>
    <w:rsid w:val="00435694"/>
    <w:rsid w:val="00461273"/>
    <w:rsid w:val="004670E1"/>
    <w:rsid w:val="00472C64"/>
    <w:rsid w:val="00477D4D"/>
    <w:rsid w:val="00490174"/>
    <w:rsid w:val="004C297A"/>
    <w:rsid w:val="004D2F08"/>
    <w:rsid w:val="004D5E3D"/>
    <w:rsid w:val="004D5FCD"/>
    <w:rsid w:val="004F2670"/>
    <w:rsid w:val="004F5AC1"/>
    <w:rsid w:val="004F699D"/>
    <w:rsid w:val="0050461D"/>
    <w:rsid w:val="00504F52"/>
    <w:rsid w:val="00534965"/>
    <w:rsid w:val="00535488"/>
    <w:rsid w:val="0053649F"/>
    <w:rsid w:val="00536BD4"/>
    <w:rsid w:val="00546DF1"/>
    <w:rsid w:val="00593DE1"/>
    <w:rsid w:val="00594A97"/>
    <w:rsid w:val="00595A2C"/>
    <w:rsid w:val="005A4623"/>
    <w:rsid w:val="005A5AAC"/>
    <w:rsid w:val="005B2E1D"/>
    <w:rsid w:val="005E5C41"/>
    <w:rsid w:val="005F1D70"/>
    <w:rsid w:val="00601B8E"/>
    <w:rsid w:val="0061671F"/>
    <w:rsid w:val="00633AAF"/>
    <w:rsid w:val="00634B89"/>
    <w:rsid w:val="00643814"/>
    <w:rsid w:val="006473C6"/>
    <w:rsid w:val="0065243B"/>
    <w:rsid w:val="00656B94"/>
    <w:rsid w:val="00656BA9"/>
    <w:rsid w:val="00665A0C"/>
    <w:rsid w:val="006822E4"/>
    <w:rsid w:val="00690F1D"/>
    <w:rsid w:val="00694FA4"/>
    <w:rsid w:val="006A017B"/>
    <w:rsid w:val="006A6208"/>
    <w:rsid w:val="006B00F6"/>
    <w:rsid w:val="006C2341"/>
    <w:rsid w:val="006C3990"/>
    <w:rsid w:val="006C5607"/>
    <w:rsid w:val="006E2C74"/>
    <w:rsid w:val="00700EEA"/>
    <w:rsid w:val="0071401D"/>
    <w:rsid w:val="007471BD"/>
    <w:rsid w:val="00752301"/>
    <w:rsid w:val="0076499D"/>
    <w:rsid w:val="00764DDE"/>
    <w:rsid w:val="00771149"/>
    <w:rsid w:val="0078263F"/>
    <w:rsid w:val="00786136"/>
    <w:rsid w:val="007901E3"/>
    <w:rsid w:val="007A0AE5"/>
    <w:rsid w:val="007A1393"/>
    <w:rsid w:val="007A57DD"/>
    <w:rsid w:val="007A6088"/>
    <w:rsid w:val="007B317C"/>
    <w:rsid w:val="007D3AAC"/>
    <w:rsid w:val="007E16CF"/>
    <w:rsid w:val="0080077C"/>
    <w:rsid w:val="00803B43"/>
    <w:rsid w:val="00807A38"/>
    <w:rsid w:val="008201B9"/>
    <w:rsid w:val="008238E7"/>
    <w:rsid w:val="0083170F"/>
    <w:rsid w:val="00836CB4"/>
    <w:rsid w:val="00853E93"/>
    <w:rsid w:val="00870159"/>
    <w:rsid w:val="00871CAB"/>
    <w:rsid w:val="008B3306"/>
    <w:rsid w:val="008B66F2"/>
    <w:rsid w:val="008C1EDE"/>
    <w:rsid w:val="008C717E"/>
    <w:rsid w:val="008E4FFB"/>
    <w:rsid w:val="008F0F11"/>
    <w:rsid w:val="008F5200"/>
    <w:rsid w:val="00901F7A"/>
    <w:rsid w:val="00913AC9"/>
    <w:rsid w:val="00923CEE"/>
    <w:rsid w:val="00926015"/>
    <w:rsid w:val="0093515A"/>
    <w:rsid w:val="009412BA"/>
    <w:rsid w:val="00944578"/>
    <w:rsid w:val="00961EA9"/>
    <w:rsid w:val="00971AE3"/>
    <w:rsid w:val="00986062"/>
    <w:rsid w:val="0098722C"/>
    <w:rsid w:val="0098755C"/>
    <w:rsid w:val="0098782B"/>
    <w:rsid w:val="00996D37"/>
    <w:rsid w:val="009A3715"/>
    <w:rsid w:val="009A38A3"/>
    <w:rsid w:val="009B23B7"/>
    <w:rsid w:val="009C482A"/>
    <w:rsid w:val="009E085A"/>
    <w:rsid w:val="009E332B"/>
    <w:rsid w:val="009E6DF1"/>
    <w:rsid w:val="009F4E91"/>
    <w:rsid w:val="009F5EA6"/>
    <w:rsid w:val="00A01D66"/>
    <w:rsid w:val="00A06297"/>
    <w:rsid w:val="00A06A94"/>
    <w:rsid w:val="00A108BC"/>
    <w:rsid w:val="00A1460A"/>
    <w:rsid w:val="00A223A1"/>
    <w:rsid w:val="00A23DBD"/>
    <w:rsid w:val="00A36B9B"/>
    <w:rsid w:val="00A412D6"/>
    <w:rsid w:val="00A604AA"/>
    <w:rsid w:val="00A62D9D"/>
    <w:rsid w:val="00A65770"/>
    <w:rsid w:val="00A665B4"/>
    <w:rsid w:val="00A715DE"/>
    <w:rsid w:val="00A942E8"/>
    <w:rsid w:val="00AA2F6C"/>
    <w:rsid w:val="00AB0EE1"/>
    <w:rsid w:val="00AB6D4C"/>
    <w:rsid w:val="00AD015A"/>
    <w:rsid w:val="00AD0C09"/>
    <w:rsid w:val="00AD66D7"/>
    <w:rsid w:val="00AE5B61"/>
    <w:rsid w:val="00AE5D27"/>
    <w:rsid w:val="00AF4B6D"/>
    <w:rsid w:val="00B04A8A"/>
    <w:rsid w:val="00B10AE5"/>
    <w:rsid w:val="00B16F9E"/>
    <w:rsid w:val="00B32759"/>
    <w:rsid w:val="00B3786C"/>
    <w:rsid w:val="00B56914"/>
    <w:rsid w:val="00B70F07"/>
    <w:rsid w:val="00B76733"/>
    <w:rsid w:val="00BA0F12"/>
    <w:rsid w:val="00BA6D52"/>
    <w:rsid w:val="00BB3B96"/>
    <w:rsid w:val="00BC0F60"/>
    <w:rsid w:val="00BC574F"/>
    <w:rsid w:val="00BE3CB3"/>
    <w:rsid w:val="00BF4A51"/>
    <w:rsid w:val="00C047D4"/>
    <w:rsid w:val="00C13551"/>
    <w:rsid w:val="00C1373A"/>
    <w:rsid w:val="00C216C0"/>
    <w:rsid w:val="00C2584F"/>
    <w:rsid w:val="00C537FD"/>
    <w:rsid w:val="00C719C4"/>
    <w:rsid w:val="00C92264"/>
    <w:rsid w:val="00C95F3E"/>
    <w:rsid w:val="00CA13D2"/>
    <w:rsid w:val="00CA4EEA"/>
    <w:rsid w:val="00CB17CF"/>
    <w:rsid w:val="00CE00E9"/>
    <w:rsid w:val="00CE4FD4"/>
    <w:rsid w:val="00CE7F70"/>
    <w:rsid w:val="00CF44B6"/>
    <w:rsid w:val="00CF50E8"/>
    <w:rsid w:val="00D16D11"/>
    <w:rsid w:val="00D1786A"/>
    <w:rsid w:val="00D64256"/>
    <w:rsid w:val="00D67352"/>
    <w:rsid w:val="00D744D3"/>
    <w:rsid w:val="00D757D6"/>
    <w:rsid w:val="00D812A6"/>
    <w:rsid w:val="00D8712A"/>
    <w:rsid w:val="00DB1FC4"/>
    <w:rsid w:val="00DB362B"/>
    <w:rsid w:val="00DF5649"/>
    <w:rsid w:val="00E253E3"/>
    <w:rsid w:val="00E5038F"/>
    <w:rsid w:val="00E52F71"/>
    <w:rsid w:val="00E646B8"/>
    <w:rsid w:val="00EB3BC4"/>
    <w:rsid w:val="00EC1FCB"/>
    <w:rsid w:val="00ED71F3"/>
    <w:rsid w:val="00EE44D6"/>
    <w:rsid w:val="00EE57DF"/>
    <w:rsid w:val="00EF2783"/>
    <w:rsid w:val="00EF2AA9"/>
    <w:rsid w:val="00EF35B2"/>
    <w:rsid w:val="00F35994"/>
    <w:rsid w:val="00F414B7"/>
    <w:rsid w:val="00F70E20"/>
    <w:rsid w:val="00F77031"/>
    <w:rsid w:val="00FA4212"/>
    <w:rsid w:val="00FA5781"/>
    <w:rsid w:val="00FC34CF"/>
    <w:rsid w:val="00FD4697"/>
    <w:rsid w:val="00FE2DB8"/>
    <w:rsid w:val="00FE58DE"/>
    <w:rsid w:val="00FF0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0D99C8A5"/>
  <w15:chartTrackingRefBased/>
  <w15:docId w15:val="{E4D15DE2-AC98-4373-8A36-CE8DBA143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c">
    <w:name w:val="naisc"/>
    <w:basedOn w:val="Normal"/>
    <w:rsid w:val="00C95F3E"/>
    <w:pPr>
      <w:spacing w:before="100" w:beforeAutospacing="1" w:after="100" w:afterAutospacing="1"/>
    </w:pPr>
  </w:style>
  <w:style w:type="paragraph" w:customStyle="1" w:styleId="naisf">
    <w:name w:val="naisf"/>
    <w:basedOn w:val="Normal"/>
    <w:rsid w:val="00C95F3E"/>
    <w:pPr>
      <w:spacing w:before="100" w:beforeAutospacing="1" w:after="100" w:afterAutospacing="1"/>
    </w:pPr>
  </w:style>
  <w:style w:type="paragraph" w:customStyle="1" w:styleId="naiskr">
    <w:name w:val="naiskr"/>
    <w:basedOn w:val="Normal"/>
    <w:rsid w:val="00C95F3E"/>
    <w:pPr>
      <w:spacing w:before="100" w:beforeAutospacing="1" w:after="100" w:afterAutospacing="1"/>
    </w:pPr>
  </w:style>
  <w:style w:type="paragraph" w:styleId="Header">
    <w:name w:val="header"/>
    <w:basedOn w:val="Normal"/>
    <w:rsid w:val="008B330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B3306"/>
  </w:style>
  <w:style w:type="paragraph" w:styleId="Footer">
    <w:name w:val="footer"/>
    <w:basedOn w:val="Normal"/>
    <w:link w:val="FooterChar"/>
    <w:rsid w:val="002C3C5D"/>
    <w:pPr>
      <w:tabs>
        <w:tab w:val="center" w:pos="4153"/>
        <w:tab w:val="right" w:pos="8306"/>
      </w:tabs>
    </w:pPr>
    <w:rPr>
      <w:lang w:val="x-none" w:eastAsia="x-none"/>
    </w:rPr>
  </w:style>
  <w:style w:type="paragraph" w:styleId="BalloonText">
    <w:name w:val="Balloon Text"/>
    <w:basedOn w:val="Normal"/>
    <w:link w:val="BalloonTextChar"/>
    <w:rsid w:val="002A738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A738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36BD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7D3AAC"/>
    <w:rPr>
      <w:strike w:val="0"/>
      <w:dstrike w:val="0"/>
      <w:color w:val="40407C"/>
      <w:u w:val="none"/>
      <w:effect w:val="none"/>
    </w:rPr>
  </w:style>
  <w:style w:type="character" w:styleId="CommentReference">
    <w:name w:val="annotation reference"/>
    <w:semiHidden/>
    <w:rsid w:val="00092840"/>
    <w:rPr>
      <w:sz w:val="16"/>
      <w:szCs w:val="16"/>
    </w:rPr>
  </w:style>
  <w:style w:type="paragraph" w:styleId="CommentText">
    <w:name w:val="annotation text"/>
    <w:basedOn w:val="Normal"/>
    <w:semiHidden/>
    <w:rsid w:val="00092840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092840"/>
    <w:rPr>
      <w:b/>
      <w:bCs/>
    </w:rPr>
  </w:style>
  <w:style w:type="character" w:customStyle="1" w:styleId="FooterChar">
    <w:name w:val="Footer Char"/>
    <w:link w:val="Footer"/>
    <w:rsid w:val="00E5038F"/>
    <w:rPr>
      <w:sz w:val="24"/>
      <w:szCs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47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0815C0-8732-4404-B72E-50B8C0FF7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213</Words>
  <Characters>1746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1.pielikums</vt:lpstr>
      <vt:lpstr>1.pielikums</vt:lpstr>
    </vt:vector>
  </TitlesOfParts>
  <Company>ZM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1.pielikums</dc:title>
  <dc:subject/>
  <dc:creator>Sigita Rubene</dc:creator>
  <cp:keywords/>
  <dc:description>sigita.rubene@zm.gov.lv</dc:description>
  <cp:lastModifiedBy>Lilija Kampane</cp:lastModifiedBy>
  <cp:revision>2</cp:revision>
  <cp:lastPrinted>2012-12-19T12:01:00Z</cp:lastPrinted>
  <dcterms:created xsi:type="dcterms:W3CDTF">2024-12-09T07:06:00Z</dcterms:created>
  <dcterms:modified xsi:type="dcterms:W3CDTF">2024-12-09T07:06:00Z</dcterms:modified>
</cp:coreProperties>
</file>