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EABA8B" w14:textId="22E1B14A" w:rsidR="00D177A1" w:rsidRPr="00EC2467" w:rsidRDefault="00D177A1" w:rsidP="00D177A1">
      <w:pPr>
        <w:overflowPunct w:val="0"/>
        <w:autoSpaceDE w:val="0"/>
        <w:autoSpaceDN w:val="0"/>
        <w:adjustRightInd w:val="0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>
        <w:rPr>
          <w:rFonts w:eastAsia="Times New Roman" w:cs="Calibri"/>
          <w:color w:val="333333"/>
          <w:sz w:val="28"/>
          <w:lang w:eastAsia="en-GB"/>
        </w:rPr>
        <w:t>1. p</w:t>
      </w:r>
      <w:r w:rsidRPr="00EC2467">
        <w:rPr>
          <w:rFonts w:eastAsia="Times New Roman" w:cs="Calibri"/>
          <w:color w:val="333333"/>
          <w:sz w:val="28"/>
          <w:lang w:eastAsia="en-GB"/>
        </w:rPr>
        <w:t xml:space="preserve">ielikums </w:t>
      </w:r>
    </w:p>
    <w:p w14:paraId="060351B9" w14:textId="77777777" w:rsidR="00D177A1" w:rsidRPr="00EC2467" w:rsidRDefault="00D177A1" w:rsidP="00D177A1">
      <w:pPr>
        <w:overflowPunct w:val="0"/>
        <w:autoSpaceDE w:val="0"/>
        <w:autoSpaceDN w:val="0"/>
        <w:adjustRightInd w:val="0"/>
        <w:jc w:val="right"/>
        <w:textAlignment w:val="baseline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t xml:space="preserve">Ministru kabineta </w:t>
      </w:r>
    </w:p>
    <w:p w14:paraId="4862D6E9" w14:textId="77777777" w:rsidR="00D177A1" w:rsidRPr="00EC2467" w:rsidRDefault="00D177A1" w:rsidP="00D177A1">
      <w:pPr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12DB8509" w14:textId="77777777" w:rsidR="00D177A1" w:rsidRDefault="00D177A1" w:rsidP="00D177A1">
      <w:pPr>
        <w:jc w:val="right"/>
        <w:rPr>
          <w:rFonts w:eastAsia="Times New Roman" w:cs="Calibri"/>
          <w:color w:val="333333"/>
          <w:sz w:val="28"/>
          <w:lang w:eastAsia="en-GB"/>
        </w:rPr>
      </w:pPr>
      <w:r w:rsidRPr="00EC2467">
        <w:rPr>
          <w:rFonts w:eastAsia="Times New Roman" w:cs="Calibri"/>
          <w:sz w:val="28"/>
          <w:lang w:eastAsia="en-GB"/>
        </w:rPr>
        <w:t xml:space="preserve">noteikumiem </w:t>
      </w:r>
      <w:r w:rsidRPr="00EC2467">
        <w:rPr>
          <w:rFonts w:eastAsia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eastAsia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eastAsia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eastAsia="Times New Roman" w:cs="Calibri"/>
          <w:color w:val="333333"/>
          <w:sz w:val="28"/>
          <w:lang w:eastAsia="en-GB"/>
        </w:rPr>
        <w:fldChar w:fldCharType="end"/>
      </w:r>
    </w:p>
    <w:p w14:paraId="0C274DCA" w14:textId="77777777" w:rsidR="00D177A1" w:rsidRDefault="00D177A1" w:rsidP="00D177A1">
      <w:pPr>
        <w:jc w:val="right"/>
        <w:rPr>
          <w:rFonts w:eastAsia="Times New Roman" w:cs="Calibri"/>
          <w:color w:val="333333"/>
          <w:sz w:val="28"/>
          <w:lang w:eastAsia="en-GB"/>
        </w:rPr>
      </w:pPr>
    </w:p>
    <w:p w14:paraId="78FA2335" w14:textId="5ADFE44C" w:rsidR="00264D3E" w:rsidRPr="00D177A1" w:rsidRDefault="00D177A1" w:rsidP="00D177A1">
      <w:pPr>
        <w:pStyle w:val="ListParagraph"/>
        <w:shd w:val="clear" w:color="auto" w:fill="FFFFFF"/>
        <w:ind w:left="0" w:firstLine="0"/>
        <w:jc w:val="right"/>
        <w:rPr>
          <w:rFonts w:eastAsia="Times New Roman"/>
          <w:color w:val="000000" w:themeColor="text1"/>
          <w:sz w:val="28"/>
          <w:szCs w:val="28"/>
          <w:lang w:eastAsia="lv-LV"/>
        </w:rPr>
      </w:pPr>
      <w:r w:rsidRPr="00D177A1">
        <w:rPr>
          <w:sz w:val="28"/>
          <w:szCs w:val="28"/>
        </w:rPr>
        <w:t>"</w:t>
      </w:r>
      <w:r w:rsidR="00264D3E" w:rsidRPr="00D177A1">
        <w:rPr>
          <w:rFonts w:eastAsia="Times New Roman"/>
          <w:color w:val="000000" w:themeColor="text1"/>
          <w:sz w:val="28"/>
          <w:szCs w:val="28"/>
          <w:lang w:eastAsia="lv-LV"/>
        </w:rPr>
        <w:t>1. pielikums</w:t>
      </w:r>
    </w:p>
    <w:p w14:paraId="2F259739" w14:textId="77777777" w:rsidR="00264D3E" w:rsidRPr="00D177A1" w:rsidRDefault="00264D3E" w:rsidP="00D177A1">
      <w:pPr>
        <w:pStyle w:val="ListParagraph"/>
        <w:shd w:val="clear" w:color="auto" w:fill="FFFFFF"/>
        <w:ind w:left="0" w:firstLine="0"/>
        <w:jc w:val="right"/>
        <w:rPr>
          <w:rFonts w:eastAsia="Times New Roman"/>
          <w:color w:val="000000" w:themeColor="text1"/>
          <w:sz w:val="28"/>
          <w:szCs w:val="28"/>
          <w:lang w:eastAsia="lv-LV"/>
        </w:rPr>
      </w:pPr>
      <w:r w:rsidRPr="00D177A1">
        <w:rPr>
          <w:rFonts w:eastAsia="Times New Roman"/>
          <w:color w:val="000000" w:themeColor="text1"/>
          <w:sz w:val="28"/>
          <w:szCs w:val="28"/>
          <w:lang w:eastAsia="lv-LV"/>
        </w:rPr>
        <w:t>Ministru kabineta</w:t>
      </w:r>
    </w:p>
    <w:p w14:paraId="50273FFF" w14:textId="77777777" w:rsidR="00264D3E" w:rsidRPr="00D177A1" w:rsidRDefault="00264D3E" w:rsidP="00D177A1">
      <w:pPr>
        <w:shd w:val="clear" w:color="auto" w:fill="FFFFFF"/>
        <w:ind w:firstLine="0"/>
        <w:jc w:val="right"/>
        <w:rPr>
          <w:rFonts w:eastAsia="Times New Roman"/>
          <w:color w:val="000000" w:themeColor="text1"/>
          <w:sz w:val="28"/>
          <w:szCs w:val="28"/>
          <w:lang w:eastAsia="lv-LV"/>
        </w:rPr>
      </w:pPr>
      <w:r w:rsidRPr="00D177A1">
        <w:rPr>
          <w:rFonts w:eastAsia="Times New Roman"/>
          <w:color w:val="000000" w:themeColor="text1"/>
          <w:sz w:val="28"/>
          <w:szCs w:val="28"/>
          <w:lang w:eastAsia="lv-LV"/>
        </w:rPr>
        <w:t>2009. gada 29. septembra</w:t>
      </w:r>
    </w:p>
    <w:p w14:paraId="0CCEEEC2" w14:textId="77777777" w:rsidR="00264D3E" w:rsidRPr="00D177A1" w:rsidRDefault="00264D3E" w:rsidP="00D177A1">
      <w:pPr>
        <w:shd w:val="clear" w:color="auto" w:fill="FFFFFF"/>
        <w:ind w:firstLine="0"/>
        <w:jc w:val="right"/>
        <w:rPr>
          <w:rFonts w:eastAsia="Times New Roman"/>
          <w:color w:val="000000" w:themeColor="text1"/>
          <w:sz w:val="28"/>
          <w:szCs w:val="28"/>
          <w:lang w:eastAsia="lv-LV"/>
        </w:rPr>
      </w:pPr>
      <w:r w:rsidRPr="00D177A1">
        <w:rPr>
          <w:rFonts w:eastAsia="Times New Roman"/>
          <w:color w:val="000000" w:themeColor="text1"/>
          <w:sz w:val="28"/>
          <w:szCs w:val="28"/>
          <w:lang w:eastAsia="lv-LV"/>
        </w:rPr>
        <w:t>noteikumiem Nr. 1104</w:t>
      </w:r>
      <w:bookmarkStart w:id="0" w:name="piel-1245967"/>
      <w:bookmarkEnd w:id="0"/>
    </w:p>
    <w:p w14:paraId="79AA4923" w14:textId="77777777" w:rsidR="00264D3E" w:rsidRPr="00F42622" w:rsidRDefault="00264D3E" w:rsidP="00257D4C">
      <w:pPr>
        <w:shd w:val="clear" w:color="auto" w:fill="FFFFFF"/>
        <w:ind w:firstLine="0"/>
        <w:jc w:val="center"/>
        <w:rPr>
          <w:rFonts w:eastAsia="Times New Roman"/>
          <w:b/>
          <w:bCs/>
          <w:color w:val="000000" w:themeColor="text1"/>
          <w:szCs w:val="24"/>
          <w:lang w:eastAsia="lv-LV"/>
        </w:rPr>
      </w:pPr>
      <w:bookmarkStart w:id="1" w:name="1245970"/>
      <w:bookmarkStart w:id="2" w:name="n-1245970"/>
      <w:bookmarkEnd w:id="1"/>
      <w:bookmarkEnd w:id="2"/>
    </w:p>
    <w:p w14:paraId="14C4BA8E" w14:textId="77777777" w:rsidR="00264D3E" w:rsidRPr="00F42622" w:rsidRDefault="00264D3E" w:rsidP="00257D4C">
      <w:pPr>
        <w:shd w:val="clear" w:color="auto" w:fill="FFFFFF"/>
        <w:ind w:firstLine="0"/>
        <w:jc w:val="center"/>
        <w:rPr>
          <w:rFonts w:eastAsia="Times New Roman"/>
          <w:b/>
          <w:bCs/>
          <w:color w:val="000000" w:themeColor="text1"/>
          <w:szCs w:val="24"/>
          <w:lang w:eastAsia="lv-LV"/>
        </w:rPr>
      </w:pPr>
      <w:r w:rsidRPr="00F42622">
        <w:rPr>
          <w:rFonts w:eastAsia="Times New Roman"/>
          <w:b/>
          <w:bCs/>
          <w:color w:val="000000" w:themeColor="text1"/>
          <w:szCs w:val="24"/>
          <w:lang w:eastAsia="lv-LV"/>
        </w:rPr>
        <w:t>Galvenie autoceļi</w:t>
      </w:r>
    </w:p>
    <w:p w14:paraId="5877456F" w14:textId="77777777" w:rsidR="00257D4C" w:rsidRPr="00F42622" w:rsidRDefault="00257D4C" w:rsidP="00257D4C">
      <w:pPr>
        <w:shd w:val="clear" w:color="auto" w:fill="FFFFFF"/>
        <w:ind w:firstLine="0"/>
        <w:jc w:val="center"/>
        <w:rPr>
          <w:rFonts w:eastAsia="Times New Roman"/>
          <w:b/>
          <w:bCs/>
          <w:color w:val="000000" w:themeColor="text1"/>
          <w:szCs w:val="24"/>
          <w:lang w:eastAsia="lv-LV"/>
        </w:rPr>
      </w:pPr>
    </w:p>
    <w:tbl>
      <w:tblPr>
        <w:tblW w:w="14175" w:type="dxa"/>
        <w:tblInd w:w="134" w:type="dxa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1"/>
        <w:gridCol w:w="1698"/>
        <w:gridCol w:w="6"/>
        <w:gridCol w:w="972"/>
        <w:gridCol w:w="907"/>
        <w:gridCol w:w="814"/>
        <w:gridCol w:w="992"/>
        <w:gridCol w:w="785"/>
        <w:gridCol w:w="839"/>
        <w:gridCol w:w="145"/>
        <w:gridCol w:w="695"/>
        <w:gridCol w:w="848"/>
        <w:gridCol w:w="6"/>
        <w:gridCol w:w="1795"/>
        <w:gridCol w:w="1347"/>
        <w:gridCol w:w="1335"/>
      </w:tblGrid>
      <w:tr w:rsidR="005D26FD" w:rsidRPr="00F42622" w14:paraId="458E6856" w14:textId="77777777" w:rsidTr="00DF3903">
        <w:trPr>
          <w:trHeight w:val="83"/>
        </w:trPr>
        <w:tc>
          <w:tcPr>
            <w:tcW w:w="3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EFEACB" w14:textId="1FD72FDE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bookmarkStart w:id="3" w:name="_Hlk159416734"/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Auto</w:t>
            </w:r>
            <w:r w:rsidR="00D177A1">
              <w:rPr>
                <w:rFonts w:eastAsia="Times New Roman"/>
                <w:color w:val="000000" w:themeColor="text1"/>
                <w:szCs w:val="24"/>
                <w:lang w:eastAsia="lv-LV"/>
              </w:rPr>
              <w:softHyphen/>
            </w: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ceļa mar</w:t>
            </w:r>
            <w:r w:rsidR="00C56CB7">
              <w:rPr>
                <w:rFonts w:eastAsia="Times New Roman"/>
                <w:color w:val="000000" w:themeColor="text1"/>
                <w:szCs w:val="24"/>
                <w:lang w:eastAsia="lv-LV"/>
              </w:rPr>
              <w:t>š</w:t>
            </w:r>
            <w:r w:rsidR="00D177A1">
              <w:rPr>
                <w:rFonts w:eastAsia="Times New Roman"/>
                <w:color w:val="000000" w:themeColor="text1"/>
                <w:szCs w:val="24"/>
                <w:lang w:eastAsia="lv-LV"/>
              </w:rPr>
              <w:softHyphen/>
            </w: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ruta indekss</w:t>
            </w:r>
          </w:p>
        </w:tc>
        <w:tc>
          <w:tcPr>
            <w:tcW w:w="601" w:type="pct"/>
            <w:gridSpan w:val="2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0F51A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Autoceļa maršruta nosaukums, tai skaitā maršruta posmi</w:t>
            </w:r>
          </w:p>
        </w:tc>
        <w:tc>
          <w:tcPr>
            <w:tcW w:w="130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4BB45D7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Autoceļa maršruta parametri</w:t>
            </w:r>
          </w:p>
        </w:tc>
        <w:tc>
          <w:tcPr>
            <w:tcW w:w="1168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72ED0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Autoceļa maršruta posmu piederība</w:t>
            </w:r>
          </w:p>
        </w:tc>
        <w:tc>
          <w:tcPr>
            <w:tcW w:w="635" w:type="pct"/>
            <w:gridSpan w:val="2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6FACCB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Piezīmes</w:t>
            </w:r>
          </w:p>
        </w:tc>
        <w:tc>
          <w:tcPr>
            <w:tcW w:w="946" w:type="pct"/>
            <w:gridSpan w:val="2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2E8BD59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proofErr w:type="spellStart"/>
            <w:r w:rsidRPr="00F42622">
              <w:rPr>
                <w:color w:val="000000" w:themeColor="text1"/>
                <w:szCs w:val="24"/>
                <w:lang w:eastAsia="lv-LV"/>
              </w:rPr>
              <w:t>Iederība</w:t>
            </w:r>
            <w:proofErr w:type="spellEnd"/>
            <w:r w:rsidRPr="00F42622">
              <w:rPr>
                <w:color w:val="000000" w:themeColor="text1"/>
                <w:szCs w:val="24"/>
                <w:lang w:eastAsia="lv-LV"/>
              </w:rPr>
              <w:t xml:space="preserve"> TEN-T tīklā bez sakrītošajiem posmiem</w:t>
            </w:r>
          </w:p>
        </w:tc>
      </w:tr>
      <w:tr w:rsidR="005D26FD" w:rsidRPr="00F42622" w14:paraId="742EBF49" w14:textId="77777777" w:rsidTr="00DF3903">
        <w:trPr>
          <w:trHeight w:val="83"/>
        </w:trPr>
        <w:tc>
          <w:tcPr>
            <w:tcW w:w="350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3457A9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01" w:type="pct"/>
            <w:gridSpan w:val="2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7CDA69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D3A2AD" w14:textId="36D78576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maršruta kopga</w:t>
            </w:r>
            <w:r w:rsidR="00D177A1">
              <w:rPr>
                <w:rFonts w:eastAsia="Times New Roman"/>
                <w:color w:val="000000" w:themeColor="text1"/>
                <w:szCs w:val="24"/>
                <w:lang w:eastAsia="lv-LV"/>
              </w:rPr>
              <w:softHyphen/>
            </w: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rums (km)</w:t>
            </w:r>
          </w:p>
        </w:tc>
        <w:tc>
          <w:tcPr>
            <w:tcW w:w="957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1477A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tai skaitā (km)</w:t>
            </w:r>
          </w:p>
        </w:tc>
        <w:tc>
          <w:tcPr>
            <w:tcW w:w="624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3E187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valstij</w:t>
            </w:r>
          </w:p>
        </w:tc>
        <w:tc>
          <w:tcPr>
            <w:tcW w:w="54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23DFAF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pašvaldībām</w:t>
            </w:r>
          </w:p>
        </w:tc>
        <w:tc>
          <w:tcPr>
            <w:tcW w:w="635" w:type="pct"/>
            <w:gridSpan w:val="2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D22FEB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946" w:type="pct"/>
            <w:gridSpan w:val="2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085482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5D26FD" w:rsidRPr="00F42622" w14:paraId="0531F370" w14:textId="77777777" w:rsidTr="00DF3903">
        <w:trPr>
          <w:trHeight w:val="406"/>
        </w:trPr>
        <w:tc>
          <w:tcPr>
            <w:tcW w:w="350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6D44A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01" w:type="pct"/>
            <w:gridSpan w:val="2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EFEC06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3E79D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4D5413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posmi ārpus pilsētām</w:t>
            </w:r>
          </w:p>
        </w:tc>
        <w:tc>
          <w:tcPr>
            <w:tcW w:w="287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4349EF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posmi pilsētās</w:t>
            </w:r>
          </w:p>
        </w:tc>
        <w:tc>
          <w:tcPr>
            <w:tcW w:w="3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C379D1" w14:textId="54A66299" w:rsidR="00264D3E" w:rsidRPr="00F42622" w:rsidRDefault="006C6AC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>
              <w:rPr>
                <w:rFonts w:eastAsia="Times New Roman"/>
                <w:color w:val="000000" w:themeColor="text1"/>
                <w:szCs w:val="24"/>
                <w:lang w:eastAsia="lv-LV"/>
              </w:rPr>
              <w:t>s</w:t>
            </w:r>
            <w:r w:rsidR="00264D3E"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akrīto</w:t>
            </w:r>
            <w:r w:rsidR="00D177A1">
              <w:rPr>
                <w:rFonts w:eastAsia="Times New Roman"/>
                <w:color w:val="000000" w:themeColor="text1"/>
                <w:szCs w:val="24"/>
                <w:lang w:eastAsia="lv-LV"/>
              </w:rPr>
              <w:softHyphen/>
            </w:r>
            <w:r w:rsidR="00264D3E"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šie posmi ar citiem maršru</w:t>
            </w:r>
            <w:r w:rsidR="00D177A1">
              <w:rPr>
                <w:rFonts w:eastAsia="Times New Roman"/>
                <w:color w:val="000000" w:themeColor="text1"/>
                <w:szCs w:val="24"/>
                <w:lang w:eastAsia="lv-LV"/>
              </w:rPr>
              <w:softHyphen/>
            </w:r>
            <w:r w:rsidR="00264D3E"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tiem</w:t>
            </w:r>
          </w:p>
        </w:tc>
        <w:tc>
          <w:tcPr>
            <w:tcW w:w="1168" w:type="pct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252C1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posmu adreses (km)</w:t>
            </w:r>
          </w:p>
        </w:tc>
        <w:tc>
          <w:tcPr>
            <w:tcW w:w="635" w:type="pct"/>
            <w:gridSpan w:val="2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18DD58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28F07042" w14:textId="653810DF" w:rsidR="00264D3E" w:rsidRPr="00F42622" w:rsidRDefault="00D177A1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>
              <w:rPr>
                <w:color w:val="000000" w:themeColor="text1"/>
                <w:szCs w:val="24"/>
                <w:lang w:eastAsia="lv-LV"/>
              </w:rPr>
              <w:t>p</w:t>
            </w:r>
            <w:r w:rsidR="00264D3E" w:rsidRPr="00F42622">
              <w:rPr>
                <w:color w:val="000000" w:themeColor="text1"/>
                <w:szCs w:val="24"/>
                <w:lang w:eastAsia="lv-LV"/>
              </w:rPr>
              <w:t>amattīkls</w:t>
            </w:r>
          </w:p>
        </w:tc>
        <w:tc>
          <w:tcPr>
            <w:tcW w:w="471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</w:tcPr>
          <w:p w14:paraId="2B0F4E0C" w14:textId="35DEED27" w:rsidR="00264D3E" w:rsidRPr="00F42622" w:rsidRDefault="006C6AC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>
              <w:rPr>
                <w:color w:val="000000" w:themeColor="text1"/>
                <w:szCs w:val="24"/>
                <w:lang w:eastAsia="lv-LV"/>
              </w:rPr>
              <w:t>v</w:t>
            </w:r>
            <w:r w:rsidR="00264D3E" w:rsidRPr="00F42622">
              <w:rPr>
                <w:color w:val="000000" w:themeColor="text1"/>
                <w:szCs w:val="24"/>
                <w:lang w:eastAsia="lv-LV"/>
              </w:rPr>
              <w:t>isaptvero</w:t>
            </w:r>
            <w:r w:rsidR="00D177A1">
              <w:rPr>
                <w:color w:val="000000" w:themeColor="text1"/>
                <w:szCs w:val="24"/>
                <w:lang w:eastAsia="lv-LV"/>
              </w:rPr>
              <w:softHyphen/>
            </w:r>
            <w:r w:rsidR="00264D3E" w:rsidRPr="00F42622">
              <w:rPr>
                <w:color w:val="000000" w:themeColor="text1"/>
                <w:szCs w:val="24"/>
                <w:lang w:eastAsia="lv-LV"/>
              </w:rPr>
              <w:t>šais tīkls</w:t>
            </w:r>
          </w:p>
        </w:tc>
      </w:tr>
      <w:tr w:rsidR="005D26FD" w:rsidRPr="00F42622" w14:paraId="785F966C" w14:textId="77777777" w:rsidTr="00DF3903">
        <w:trPr>
          <w:trHeight w:val="215"/>
        </w:trPr>
        <w:tc>
          <w:tcPr>
            <w:tcW w:w="350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54B15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01" w:type="pct"/>
            <w:gridSpan w:val="2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23D2B6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43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5758E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F94B2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87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C5502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4A1472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339297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no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8B622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līdz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9414DF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no</w:t>
            </w:r>
          </w:p>
        </w:tc>
        <w:tc>
          <w:tcPr>
            <w:tcW w:w="2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58770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līdz</w:t>
            </w:r>
          </w:p>
        </w:tc>
        <w:tc>
          <w:tcPr>
            <w:tcW w:w="635" w:type="pct"/>
            <w:gridSpan w:val="2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DB759B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B3B6CE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1CE09E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bookmarkEnd w:id="3"/>
      <w:tr w:rsidR="005D26FD" w:rsidRPr="00F42622" w14:paraId="170AA313" w14:textId="77777777" w:rsidTr="00DF3903">
        <w:trPr>
          <w:trHeight w:val="83"/>
        </w:trPr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1A987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</w:t>
            </w: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5797A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61784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3</w:t>
            </w: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250CFE7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4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44B80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5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546F42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6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3D0FD7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7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95A0B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8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A4479C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9</w:t>
            </w: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FFCE0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10</w:t>
            </w: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90F35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11</w:t>
            </w: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AD3F49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12</w:t>
            </w: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05A6613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13</w:t>
            </w:r>
          </w:p>
        </w:tc>
      </w:tr>
      <w:tr w:rsidR="005D26FD" w:rsidRPr="00F42622" w14:paraId="483508C0" w14:textId="77777777" w:rsidTr="00DF3903">
        <w:trPr>
          <w:trHeight w:val="513"/>
        </w:trPr>
        <w:tc>
          <w:tcPr>
            <w:tcW w:w="350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0E1EBDE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A1</w:t>
            </w: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685B5A" w14:textId="77777777" w:rsidR="00264D3E" w:rsidRPr="00F42622" w:rsidRDefault="00264D3E" w:rsidP="00331C04">
            <w:pPr>
              <w:ind w:firstLine="0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Rīga (Baltezers)–Igaunijas robeža (Ainaži)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855F0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101,7</w:t>
            </w: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9AF5B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99,4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D06DF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2,3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16FDA2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0D217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2C8D3F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78F52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63045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AA1F41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A7DA31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101,7</w:t>
            </w: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0E62562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5D26FD" w:rsidRPr="00F42622" w14:paraId="61EF2303" w14:textId="77777777" w:rsidTr="00DF3903">
        <w:trPr>
          <w:trHeight w:val="198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359D9A2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305D74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t. sk. valsts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C7E1252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B918BE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87,1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B1455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BE9A7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396C7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04421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87,1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68533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4DE75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7B08D1C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B222DD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87,1</w:t>
            </w: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9461DB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5D26FD" w:rsidRPr="00F42622" w14:paraId="02F2C664" w14:textId="77777777" w:rsidTr="00DF3903">
        <w:trPr>
          <w:trHeight w:val="215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2E1F1E0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CEE620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Salacgrīva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E5F4AB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C145E3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A2EA5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2,3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A059D8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79BA5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EE2AB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EA890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87,1</w:t>
            </w: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97886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89,4</w:t>
            </w: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583CAB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Vidzemes iela, Viļņu iela un Pērnavas iela</w:t>
            </w: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71C4BE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2,3</w:t>
            </w: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397D5D2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5D26FD" w:rsidRPr="00F42622" w14:paraId="5101C2C5" w14:textId="77777777" w:rsidTr="00DF3903">
        <w:trPr>
          <w:trHeight w:val="137"/>
        </w:trPr>
        <w:tc>
          <w:tcPr>
            <w:tcW w:w="350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B1896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F1DCB0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0AC1E5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1581C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12,3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2202DF2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78F77E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5F6B9D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89,4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447BC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101,7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4D086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4887C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8E8D47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DCEB36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12,3</w:t>
            </w: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DC59C1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F04873" w:rsidRPr="00F42622" w14:paraId="2A3E5732" w14:textId="77777777" w:rsidTr="00DF3903">
        <w:trPr>
          <w:trHeight w:val="283"/>
        </w:trPr>
        <w:tc>
          <w:tcPr>
            <w:tcW w:w="350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4B99E432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lastRenderedPageBreak/>
              <w:t>A2</w:t>
            </w: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D429D4" w14:textId="77777777" w:rsidR="00F04873" w:rsidRPr="00F42622" w:rsidRDefault="00F04873" w:rsidP="00331C04">
            <w:pPr>
              <w:ind w:firstLine="0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Rīga–Sigulda–Igaunijas robeža (Veclaicene)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5597CA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195,6</w:t>
            </w: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ACD7D4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179,6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E0C9BE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16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A83CE4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34B984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BDC9C2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F1D1EC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0F1849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238249" w14:textId="77777777" w:rsidR="00F04873" w:rsidRPr="00F42622" w:rsidRDefault="00F04873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C49F53A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14,1</w:t>
            </w: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C516939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181,5</w:t>
            </w:r>
          </w:p>
        </w:tc>
      </w:tr>
      <w:tr w:rsidR="00F04873" w:rsidRPr="00F42622" w14:paraId="2A3AC827" w14:textId="77777777" w:rsidTr="00DF3903">
        <w:trPr>
          <w:trHeight w:val="393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34A3E870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1FF48C" w14:textId="2E736ADC" w:rsidR="00F04873" w:rsidRPr="00F42622" w:rsidRDefault="00F04873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t. sk. Rīga;</w:t>
            </w:r>
          </w:p>
          <w:p w14:paraId="0F18F146" w14:textId="6222AA8A" w:rsidR="00F04873" w:rsidRPr="00F42622" w:rsidRDefault="00D177A1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D177A1">
              <w:rPr>
                <w:szCs w:val="24"/>
              </w:rPr>
              <w:t>"</w:t>
            </w:r>
            <w:r w:rsidR="00F04873"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Baltijas ceļš</w:t>
            </w:r>
            <w:r w:rsidRPr="00D177A1">
              <w:rPr>
                <w:szCs w:val="24"/>
              </w:rPr>
              <w:t>"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AECC313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8049607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2FC7A7C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12,4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F3CF47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6637D4E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CB011C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F67EF8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71A3DE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12,4</w:t>
            </w: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CA86932" w14:textId="1CCF90DF" w:rsidR="00F04873" w:rsidRPr="00F42622" w:rsidRDefault="00F04873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Merķeļa iela, Brīvības bulvāris, Brīvības iela un Brīvības gatve</w:t>
            </w: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3D86C38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12,4</w:t>
            </w: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0BC7E02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F04873" w:rsidRPr="00F42622" w14:paraId="2A5D3E9E" w14:textId="77777777" w:rsidTr="00DF3903">
        <w:trPr>
          <w:trHeight w:val="36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2C1D4734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4150DB" w14:textId="63772C8B" w:rsidR="00F04873" w:rsidRPr="00F42622" w:rsidRDefault="00F04873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valsts; </w:t>
            </w:r>
            <w:r w:rsidR="00D177A1" w:rsidRPr="00D177A1">
              <w:rPr>
                <w:szCs w:val="24"/>
              </w:rPr>
              <w:t>"</w:t>
            </w: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Baltijas ceļš</w:t>
            </w:r>
            <w:r w:rsidR="00D177A1" w:rsidRPr="00D177A1">
              <w:rPr>
                <w:szCs w:val="24"/>
              </w:rPr>
              <w:t>"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C7DFE3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CE4EAE5" w14:textId="2AAF04CC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1,7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142E74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246FB1F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1CAC15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12,4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02509C" w14:textId="1757C32E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14,1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6DB463E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227CA2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1430F6" w14:textId="77777777" w:rsidR="00F04873" w:rsidRPr="00F42622" w:rsidRDefault="00F04873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CA72C9A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1,7</w:t>
            </w: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466E49D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F04873" w:rsidRPr="00F42622" w14:paraId="1A462F4E" w14:textId="77777777" w:rsidTr="00DF3903">
        <w:trPr>
          <w:trHeight w:val="36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5637F64F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BF11668" w14:textId="39ABFA4D" w:rsidR="00F04873" w:rsidRPr="00F42622" w:rsidRDefault="00F04873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valsts; </w:t>
            </w:r>
            <w:r w:rsidR="00D177A1" w:rsidRPr="00D177A1">
              <w:rPr>
                <w:szCs w:val="24"/>
              </w:rPr>
              <w:t>"</w:t>
            </w: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Baltijas ceļš</w:t>
            </w:r>
            <w:r w:rsidR="00D177A1" w:rsidRPr="00D177A1">
              <w:rPr>
                <w:szCs w:val="24"/>
              </w:rPr>
              <w:t>"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AF5683A" w14:textId="6DF4BBB7" w:rsidR="00F04873" w:rsidRPr="00F42622" w:rsidRDefault="00D177A1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 </w:t>
            </w: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3AC47BF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35,9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3493997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B33091B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FF133EF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14,1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36263F0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50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0A0E1CD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70359BA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6960FC2" w14:textId="77777777" w:rsidR="00F04873" w:rsidRPr="00F42622" w:rsidRDefault="00F04873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5E7617E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893D459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35,9</w:t>
            </w:r>
          </w:p>
        </w:tc>
      </w:tr>
      <w:tr w:rsidR="00F04873" w:rsidRPr="00F42622" w14:paraId="62CECE55" w14:textId="77777777" w:rsidTr="00DF3903">
        <w:trPr>
          <w:trHeight w:val="159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11917611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6B1C88" w14:textId="5E9C29DD" w:rsidR="00F04873" w:rsidRPr="00F42622" w:rsidRDefault="00F04873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Sigulda; </w:t>
            </w:r>
            <w:r w:rsidR="00D177A1" w:rsidRPr="00D177A1">
              <w:rPr>
                <w:szCs w:val="24"/>
              </w:rPr>
              <w:t>"</w:t>
            </w: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Baltijas ceļš</w:t>
            </w:r>
            <w:r w:rsidR="00D177A1" w:rsidRPr="00D177A1">
              <w:rPr>
                <w:szCs w:val="24"/>
              </w:rPr>
              <w:t>"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324347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4BEBA2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9B94F7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3,6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AED63F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5DF4F2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50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8ABB61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53,6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4385C8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7001C7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010B01" w14:textId="77777777" w:rsidR="00F04873" w:rsidRPr="00F42622" w:rsidRDefault="00F04873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Vidzemes šoseja</w:t>
            </w: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F100BCB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5A129D7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3,6</w:t>
            </w:r>
          </w:p>
        </w:tc>
      </w:tr>
      <w:tr w:rsidR="00F04873" w:rsidRPr="00F42622" w14:paraId="7CAF4AEB" w14:textId="77777777" w:rsidTr="00DF3903">
        <w:trPr>
          <w:trHeight w:val="163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32CE79AF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1EEA25" w14:textId="03E3A62D" w:rsidR="00F04873" w:rsidRPr="00F42622" w:rsidRDefault="00F04873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valsts; </w:t>
            </w:r>
            <w:r w:rsidR="00D177A1" w:rsidRPr="00D177A1">
              <w:rPr>
                <w:szCs w:val="24"/>
              </w:rPr>
              <w:t>"</w:t>
            </w: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Baltijas ceļš</w:t>
            </w:r>
            <w:r w:rsidR="00D177A1" w:rsidRPr="00D177A1">
              <w:rPr>
                <w:szCs w:val="24"/>
              </w:rPr>
              <w:t>"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09506D" w14:textId="27FEDA34" w:rsidR="00F04873" w:rsidRPr="00F42622" w:rsidRDefault="00D177A1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 </w:t>
            </w: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5F4E47" w14:textId="1FD3FA83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26,4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4AA3C0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78F22B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EF00F0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53,6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603BC32" w14:textId="5774EA5E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80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857AF2C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E7D8C3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73B05E" w14:textId="77777777" w:rsidR="00F04873" w:rsidRPr="00F42622" w:rsidRDefault="00F04873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C41E5FB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720B43D" w14:textId="5D281524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26,4</w:t>
            </w:r>
          </w:p>
        </w:tc>
      </w:tr>
      <w:tr w:rsidR="00F04873" w:rsidRPr="00F42622" w14:paraId="05FCB3D9" w14:textId="77777777" w:rsidTr="00DF3903">
        <w:trPr>
          <w:trHeight w:val="163"/>
        </w:trPr>
        <w:tc>
          <w:tcPr>
            <w:tcW w:w="350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34B149B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2625933" w14:textId="0C22CF32" w:rsidR="00F04873" w:rsidRPr="00F42622" w:rsidRDefault="00F04873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valsts 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204B9AC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A539B2F" w14:textId="17710B69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115,6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475072F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8A16DE1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4013D29" w14:textId="4986B9A5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80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E94215C" w14:textId="1F47E439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195,6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3D0D3F7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D6062DA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5BD20E9" w14:textId="77777777" w:rsidR="00F04873" w:rsidRPr="00F42622" w:rsidRDefault="00F04873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3A44AB5" w14:textId="77777777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0D2E736" w14:textId="4F718AA4" w:rsidR="00F04873" w:rsidRPr="00F42622" w:rsidRDefault="00F0487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115,6</w:t>
            </w:r>
          </w:p>
        </w:tc>
      </w:tr>
      <w:tr w:rsidR="005D26FD" w:rsidRPr="00F42622" w14:paraId="611DD606" w14:textId="77777777" w:rsidTr="00DF3903">
        <w:trPr>
          <w:trHeight w:val="464"/>
        </w:trPr>
        <w:tc>
          <w:tcPr>
            <w:tcW w:w="350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6BDA138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A3</w:t>
            </w: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2B18B4" w14:textId="77777777" w:rsidR="00264D3E" w:rsidRPr="00F42622" w:rsidRDefault="00264D3E" w:rsidP="00331C04">
            <w:pPr>
              <w:ind w:firstLine="0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Inčukalns–Valmiera–Igaunijas robeža (Valka)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85F66F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123,7</w:t>
            </w: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FDE6B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113,1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883A1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10,6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2A699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22884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D2AFE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B3466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A09F3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087A2A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54362D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534AEA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123,7</w:t>
            </w:r>
          </w:p>
        </w:tc>
      </w:tr>
      <w:tr w:rsidR="005D26FD" w:rsidRPr="00F42622" w14:paraId="2BD84D59" w14:textId="77777777" w:rsidTr="00DF3903">
        <w:trPr>
          <w:trHeight w:val="150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50A88057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50737A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t. sk. valsts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6B026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C484FFD" w14:textId="00223D1C" w:rsidR="00264D3E" w:rsidRPr="00F42622" w:rsidRDefault="00C15F2D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71,3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31483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AC65B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C7AB8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0BFF6E" w14:textId="3E358DBB" w:rsidR="00264D3E" w:rsidRPr="00F42622" w:rsidRDefault="00C15F2D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71,3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53114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CB97D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8D8115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D9DB1E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5BF02BA" w14:textId="7C602FB2" w:rsidR="00264D3E" w:rsidRPr="00F42622" w:rsidRDefault="00C15F2D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71,3</w:t>
            </w:r>
          </w:p>
        </w:tc>
      </w:tr>
      <w:tr w:rsidR="00C15F2D" w:rsidRPr="00F42622" w14:paraId="637D5D37" w14:textId="77777777" w:rsidTr="00DF3903">
        <w:trPr>
          <w:trHeight w:val="150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6C80D7A3" w14:textId="77777777" w:rsidR="00C15F2D" w:rsidRPr="00F42622" w:rsidRDefault="00C15F2D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5DD77C9" w14:textId="4144F9A7" w:rsidR="00C15F2D" w:rsidRPr="00F42622" w:rsidRDefault="00C15F2D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valsts; </w:t>
            </w:r>
            <w:r w:rsidR="00D177A1" w:rsidRPr="00D177A1">
              <w:rPr>
                <w:szCs w:val="24"/>
              </w:rPr>
              <w:t>"</w:t>
            </w: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Baltijas ceļš</w:t>
            </w:r>
            <w:r w:rsidR="00D177A1" w:rsidRPr="00D177A1">
              <w:rPr>
                <w:szCs w:val="24"/>
              </w:rPr>
              <w:t>"</w:t>
            </w: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 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C491F54" w14:textId="77777777" w:rsidR="00C15F2D" w:rsidRPr="00F42622" w:rsidRDefault="00C15F2D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C43B407" w14:textId="7E39A3DD" w:rsidR="00C15F2D" w:rsidRPr="00F42622" w:rsidRDefault="00C15F2D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1,4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C5E5A91" w14:textId="77777777" w:rsidR="00C15F2D" w:rsidRPr="00F42622" w:rsidRDefault="00C15F2D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AC54757" w14:textId="77777777" w:rsidR="00C15F2D" w:rsidRPr="00F42622" w:rsidRDefault="00C15F2D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D4EA634" w14:textId="1AF78A41" w:rsidR="00C15F2D" w:rsidRPr="00F42622" w:rsidRDefault="00C15F2D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71,3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D4AEB51" w14:textId="3B56ADCC" w:rsidR="00C15F2D" w:rsidRPr="00F42622" w:rsidRDefault="00C15F2D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72,7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E322E69" w14:textId="77777777" w:rsidR="00C15F2D" w:rsidRPr="00F42622" w:rsidRDefault="00C15F2D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62B3D86" w14:textId="77777777" w:rsidR="00C15F2D" w:rsidRPr="00F42622" w:rsidRDefault="00C15F2D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3E40D2E" w14:textId="77777777" w:rsidR="00C15F2D" w:rsidRPr="00F42622" w:rsidRDefault="00C15F2D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EDA6CD6" w14:textId="77777777" w:rsidR="00C15F2D" w:rsidRPr="00F42622" w:rsidRDefault="00C15F2D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C8E2064" w14:textId="25D6C98C" w:rsidR="00C15F2D" w:rsidRPr="00F42622" w:rsidRDefault="00C15F2D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1,4</w:t>
            </w:r>
          </w:p>
        </w:tc>
      </w:tr>
      <w:tr w:rsidR="00C15F2D" w:rsidRPr="00F42622" w14:paraId="3424FFAF" w14:textId="77777777" w:rsidTr="00DF3903">
        <w:trPr>
          <w:trHeight w:val="150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20EBF224" w14:textId="77777777" w:rsidR="00C15F2D" w:rsidRPr="00F42622" w:rsidRDefault="00C15F2D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6B52420" w14:textId="5D3B9E38" w:rsidR="00C15F2D" w:rsidRPr="00F42622" w:rsidRDefault="00C15F2D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E379952" w14:textId="77777777" w:rsidR="00C15F2D" w:rsidRPr="00F42622" w:rsidRDefault="00C15F2D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601B361" w14:textId="4C60B960" w:rsidR="00C15F2D" w:rsidRPr="00F42622" w:rsidRDefault="00C15F2D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16,4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A4B9337" w14:textId="77777777" w:rsidR="00C15F2D" w:rsidRPr="00F42622" w:rsidRDefault="00C15F2D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05B6BF1" w14:textId="77777777" w:rsidR="00C15F2D" w:rsidRPr="00F42622" w:rsidRDefault="00C15F2D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E48B08D" w14:textId="13D6746C" w:rsidR="00C15F2D" w:rsidRPr="00F42622" w:rsidRDefault="00C15F2D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72,7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5A9ED4F" w14:textId="12E25ACA" w:rsidR="00C15F2D" w:rsidRPr="00F42622" w:rsidRDefault="00C15F2D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89,1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301E0FD" w14:textId="77777777" w:rsidR="00C15F2D" w:rsidRPr="00F42622" w:rsidRDefault="00C15F2D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A213C54" w14:textId="77777777" w:rsidR="00C15F2D" w:rsidRPr="00F42622" w:rsidRDefault="00C15F2D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8142414" w14:textId="77777777" w:rsidR="00C15F2D" w:rsidRPr="00F42622" w:rsidRDefault="00C15F2D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7B8EAA3" w14:textId="77777777" w:rsidR="00C15F2D" w:rsidRPr="00F42622" w:rsidRDefault="00C15F2D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C0E1AC0" w14:textId="44C5C196" w:rsidR="00C15F2D" w:rsidRPr="00F42622" w:rsidRDefault="00C15F2D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16,4</w:t>
            </w:r>
          </w:p>
        </w:tc>
      </w:tr>
      <w:tr w:rsidR="005D26FD" w:rsidRPr="00F42622" w14:paraId="568079B4" w14:textId="77777777" w:rsidTr="00DF3903">
        <w:trPr>
          <w:trHeight w:val="153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241C168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988EDB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Strenči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AD5DA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EE66F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F124B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3,2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1B4F0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B3E71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0B4F02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6E457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89,1</w:t>
            </w: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6AACC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92,3</w:t>
            </w: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C735F5B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Rīgas iela un Valkas iela</w:t>
            </w: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11DF2B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4F502F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3,2</w:t>
            </w:r>
          </w:p>
        </w:tc>
      </w:tr>
      <w:tr w:rsidR="005D26FD" w:rsidRPr="00F42622" w14:paraId="2F910480" w14:textId="77777777" w:rsidTr="00DF3903">
        <w:trPr>
          <w:trHeight w:val="75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19C9C76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F3B287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14C56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E5CAA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24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9D028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779B7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92E4B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92,3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05D0FD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116,3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351F9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08D89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68F2D0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53801F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0B0F417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24,0</w:t>
            </w:r>
          </w:p>
        </w:tc>
      </w:tr>
      <w:tr w:rsidR="005D26FD" w:rsidRPr="00F42622" w14:paraId="5356FBD3" w14:textId="77777777" w:rsidTr="00DF3903">
        <w:trPr>
          <w:trHeight w:val="377"/>
        </w:trPr>
        <w:tc>
          <w:tcPr>
            <w:tcW w:w="350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667CC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CE2681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Valka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A7E387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D0828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F2BDEF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7,4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1486F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8B5DA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95471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D4CD6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116,3</w:t>
            </w: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D9BA4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123,7</w:t>
            </w: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ECBC394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Rīgas iela, Zemgales iela, </w:t>
            </w: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lastRenderedPageBreak/>
              <w:t>Burtnieku iela, Parka iela, Varoņu iela, Rūjienas iela</w:t>
            </w: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A1AEEC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647962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7,4</w:t>
            </w:r>
          </w:p>
        </w:tc>
      </w:tr>
      <w:tr w:rsidR="005D26FD" w:rsidRPr="00F42622" w14:paraId="5E352521" w14:textId="77777777" w:rsidTr="00DF3903">
        <w:trPr>
          <w:trHeight w:val="83"/>
        </w:trPr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07C25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A4</w:t>
            </w: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3B67027" w14:textId="77777777" w:rsidR="00264D3E" w:rsidRPr="00F42622" w:rsidRDefault="00264D3E" w:rsidP="00331C04">
            <w:pPr>
              <w:ind w:firstLine="0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Rīgas apvedceļš (Baltezers–Saulkalne)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F929A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20,5</w:t>
            </w: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9C019A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20,5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A4ECA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7181D2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237AD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2C9F37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20,5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E4C64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97DF6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620FB7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601BA2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B4EEF0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20,5</w:t>
            </w:r>
          </w:p>
        </w:tc>
      </w:tr>
      <w:tr w:rsidR="005D26FD" w:rsidRPr="00F42622" w14:paraId="127EDBC9" w14:textId="77777777" w:rsidTr="00DF3903">
        <w:trPr>
          <w:trHeight w:val="83"/>
        </w:trPr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DE3C4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A5</w:t>
            </w: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3BC4397" w14:textId="77777777" w:rsidR="00264D3E" w:rsidRPr="00F42622" w:rsidRDefault="00264D3E" w:rsidP="00331C04">
            <w:pPr>
              <w:ind w:firstLine="0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Rīgas apvedceļš (Salaspils–Babīte)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79EE1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40,9</w:t>
            </w: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AFDA53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40,9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57603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1220E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E85F7D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82DC7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40,9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515CE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6624A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98AB27" w14:textId="5491AD34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Posma 2,4.</w:t>
            </w:r>
            <w:r w:rsidR="00D24E95"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–</w:t>
            </w: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2,9.</w:t>
            </w:r>
            <w:r w:rsidR="00E873E4"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 </w:t>
            </w: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km īpašnieks</w:t>
            </w:r>
            <w:r w:rsidR="002C6DAE">
              <w:rPr>
                <w:rFonts w:eastAsia="Times New Roman"/>
                <w:color w:val="000000" w:themeColor="text1"/>
                <w:szCs w:val="24"/>
                <w:lang w:eastAsia="lv-LV"/>
              </w:rPr>
              <w:t> </w:t>
            </w: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– akciju sabiedrība </w:t>
            </w:r>
            <w:r w:rsidR="00D24E95">
              <w:rPr>
                <w:rFonts w:eastAsia="Times New Roman"/>
                <w:color w:val="000000" w:themeColor="text1"/>
                <w:szCs w:val="24"/>
                <w:lang w:eastAsia="lv-LV"/>
              </w:rPr>
              <w:t>"</w:t>
            </w: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Latvenergo</w:t>
            </w:r>
            <w:r w:rsidR="00D24E95">
              <w:rPr>
                <w:rFonts w:eastAsia="Times New Roman"/>
                <w:color w:val="000000" w:themeColor="text1"/>
                <w:szCs w:val="24"/>
                <w:lang w:eastAsia="lv-LV"/>
              </w:rPr>
              <w:t>"</w:t>
            </w: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3EACF8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2278DF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40,9</w:t>
            </w:r>
          </w:p>
        </w:tc>
      </w:tr>
      <w:tr w:rsidR="005D26FD" w:rsidRPr="00F42622" w14:paraId="67B8AC86" w14:textId="77777777" w:rsidTr="00DF3903">
        <w:trPr>
          <w:trHeight w:val="143"/>
        </w:trPr>
        <w:tc>
          <w:tcPr>
            <w:tcW w:w="350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27C25C5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A6</w:t>
            </w: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5CBFBB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Rīga–Daugavpils–Krāslava–Baltkrievijas robeža (</w:t>
            </w:r>
            <w:proofErr w:type="spellStart"/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Patarnieki</w:t>
            </w:r>
            <w:proofErr w:type="spellEnd"/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)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345223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306,5</w:t>
            </w: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53FBD1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256,6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945F3E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49,9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AB730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68F2F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43EC22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6AA4D3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E623B0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7F973E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EDA10B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228,0</w:t>
            </w: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EC1467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5D26FD" w:rsidRPr="00F42622" w14:paraId="7C289328" w14:textId="77777777" w:rsidTr="00DF3903">
        <w:trPr>
          <w:trHeight w:val="198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32BF8F7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EF623A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t. sk. Rīga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F984C6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B7AC5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5A4902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17,4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AFCAA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5FE95A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C0F75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DDE19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23D93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17,4</w:t>
            </w: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50BC91" w14:textId="35C3F20B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proofErr w:type="spellStart"/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Satekles</w:t>
            </w:r>
            <w:proofErr w:type="spellEnd"/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 iela, Lāčplēša iela, Krasta iela, </w:t>
            </w:r>
            <w:r w:rsidR="007337CA">
              <w:rPr>
                <w:rFonts w:eastAsia="Times New Roman"/>
                <w:color w:val="000000" w:themeColor="text1"/>
                <w:szCs w:val="24"/>
                <w:lang w:eastAsia="lv-LV"/>
              </w:rPr>
              <w:t>Latgales</w:t>
            </w: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 iela</w:t>
            </w: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45ED952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17,4</w:t>
            </w: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5C4060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5D26FD" w:rsidRPr="00F42622" w14:paraId="51C5800D" w14:textId="77777777" w:rsidTr="00DF3903">
        <w:trPr>
          <w:trHeight w:val="143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3BA26A8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DDA6C4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53925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228F2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1,2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7DA290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63C56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9A046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17,4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A7851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18,6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A87FA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35A5B2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2285E4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87748B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1,2</w:t>
            </w: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32D092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5D26FD" w:rsidRPr="00F42622" w14:paraId="43170DA5" w14:textId="77777777" w:rsidTr="00DF3903">
        <w:trPr>
          <w:trHeight w:val="143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20CE4CD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5678178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Salaspils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DEA18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E67B3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E121DB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80BA1F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5082E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18,6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BB98F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19,6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E8E22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437B2A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CD8005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1B5011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1,0</w:t>
            </w: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7F73E1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5D26FD" w:rsidRPr="00F42622" w14:paraId="74ECA113" w14:textId="77777777" w:rsidTr="00DF3903">
        <w:trPr>
          <w:trHeight w:val="143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6673395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6CE7D2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065C3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0CD724" w14:textId="1CE7709D" w:rsidR="00264D3E" w:rsidRPr="00F42622" w:rsidRDefault="00964613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3,4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A65127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7840D2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FA402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19,6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E7CED77" w14:textId="75D7F3A6" w:rsidR="00264D3E" w:rsidRPr="00F42622" w:rsidRDefault="005536F7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23,0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AED66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633383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BBEE33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7ADEA8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3,4</w:t>
            </w: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60BFCC3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5D26FD" w:rsidRPr="00F42622" w14:paraId="2FAC3AD7" w14:textId="77777777" w:rsidTr="00DF3903">
        <w:trPr>
          <w:trHeight w:val="143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34EC46B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762D624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5BE0B3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6C19C57" w14:textId="78AB257B" w:rsidR="00264D3E" w:rsidRPr="00F42622" w:rsidRDefault="007424D4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5,3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C97A18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01B9AE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E13071C" w14:textId="58C9DB64" w:rsidR="00264D3E" w:rsidRPr="00F42622" w:rsidRDefault="00145A72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23,0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B047990" w14:textId="52F260F8" w:rsidR="00264D3E" w:rsidRPr="00F42622" w:rsidRDefault="00145A72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28,3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5B8729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010C633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E9066F9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4CB2D22" w14:textId="377EFB89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18F408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5D26FD" w:rsidRPr="00F42622" w14:paraId="7578A3BC" w14:textId="77777777" w:rsidTr="00DF3903">
        <w:trPr>
          <w:trHeight w:val="143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7D5A06D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C67EC5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Ikšķile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F9F27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D7306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6884E2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BEA50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CE9A1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28,3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FFB6C27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30,3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710CB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021F73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B7D5D7C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3784EA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96EA9E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5D26FD" w:rsidRPr="00F42622" w14:paraId="2D525A6A" w14:textId="77777777" w:rsidTr="00DF3903">
        <w:trPr>
          <w:trHeight w:val="143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302E529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225479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0F90F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C38C92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3,7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8A390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6B9D90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2C75FD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30,3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B3CE5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34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FE906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F79CB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44AACB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459071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670B813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5D26FD" w:rsidRPr="00F42622" w14:paraId="15585568" w14:textId="77777777" w:rsidTr="00DF3903">
        <w:trPr>
          <w:trHeight w:val="143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4B63601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6AF694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Ogre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824E87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0B64D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2275C4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5,1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0AD12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078197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035A5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ACB4C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34</w:t>
            </w: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A14BE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39,1</w:t>
            </w: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E8D90C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Rīgas iela, Daugavpils iela</w:t>
            </w: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0DB60D3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B1E52B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5D26FD" w:rsidRPr="00F42622" w14:paraId="280BD7EA" w14:textId="77777777" w:rsidTr="00DF3903">
        <w:trPr>
          <w:trHeight w:val="143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78D1343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CCD4674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14783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5529B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6,7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2EAA8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519ED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F48749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39,1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AE1C93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45,8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8B0B2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3758D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57239E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3FE283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85961D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5D26FD" w:rsidRPr="00F42622" w14:paraId="6D377DFD" w14:textId="77777777" w:rsidTr="00DF3903">
        <w:trPr>
          <w:trHeight w:val="143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6966FF2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585304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Ķegums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7588F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14FEC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27F840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2,1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0F8783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291CB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45,8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3E810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47,9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BE9B15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45BD8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8503B7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Rīgas iela</w:t>
            </w: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6EC603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534FF6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5D26FD" w:rsidRPr="00F42622" w14:paraId="0DD5BF7A" w14:textId="77777777" w:rsidTr="00DF3903">
        <w:trPr>
          <w:trHeight w:val="143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04E9561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994C1D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09A32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C4752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3,1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CFCB5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B87E7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7D8FF2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47,9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C1B70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51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96D63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A5CE6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ED3DDC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06AE9F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09EF97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5D26FD" w:rsidRPr="00F42622" w14:paraId="1F1C648E" w14:textId="77777777" w:rsidTr="00DF3903">
        <w:trPr>
          <w:trHeight w:val="143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5C1F577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6C4664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Lielvārde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D542B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6E59C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75F5B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5,5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603497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CE46C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51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7EAD9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56,5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4D65D82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ECE348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C29D20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Lāčplēša iela, Laimdotas iela</w:t>
            </w: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012AC4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76880A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5D26FD" w:rsidRPr="00F42622" w14:paraId="6EFD36DC" w14:textId="77777777" w:rsidTr="00DF3903">
        <w:trPr>
          <w:trHeight w:val="143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1F4A65E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434A30B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5F991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80D4C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43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6EE26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5EF7D2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A119C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56,5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267EF8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99,5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5D7D2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96992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7E6D85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63C66E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645633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5D26FD" w:rsidRPr="00F42622" w14:paraId="3E55F296" w14:textId="77777777" w:rsidTr="00DF3903">
        <w:trPr>
          <w:trHeight w:val="143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032E810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177FD8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Koknese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29046B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F551F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55494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1,7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E890D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0876F7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99,5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C8E82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101,2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7EF4E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86794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E711C0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AA0C9B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568537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5D26FD" w:rsidRPr="00F42622" w14:paraId="5466C14B" w14:textId="77777777" w:rsidTr="00DF3903">
        <w:trPr>
          <w:trHeight w:val="143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02484AE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6EFED3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32BC3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6C9454" w14:textId="1D8490C3" w:rsidR="00264D3E" w:rsidRPr="00F42622" w:rsidRDefault="00B94108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0,3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83337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59DA4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E17E0A2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101,2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1196F1" w14:textId="01B24217" w:rsidR="00264D3E" w:rsidRPr="00F42622" w:rsidRDefault="00B94108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101,5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D8919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5551E5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7B1347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59F72D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10693F3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D74D10" w:rsidRPr="00F42622" w14:paraId="61E97E08" w14:textId="77777777" w:rsidTr="00DF3903">
        <w:trPr>
          <w:trHeight w:val="143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656B0843" w14:textId="77777777" w:rsidR="00D74D10" w:rsidRPr="00F42622" w:rsidRDefault="00D74D1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628D445" w14:textId="707B2251" w:rsidR="00D74D10" w:rsidRPr="00F42622" w:rsidRDefault="00D74D10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764446A" w14:textId="77777777" w:rsidR="00D74D10" w:rsidRPr="00F42622" w:rsidRDefault="00D74D1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CA17F2E" w14:textId="2D0A25B2" w:rsidR="00D74D10" w:rsidRPr="00F42622" w:rsidRDefault="00096DC9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42,5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A98FE79" w14:textId="77777777" w:rsidR="00D74D10" w:rsidRPr="00F42622" w:rsidRDefault="00D74D1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A673DFA" w14:textId="77777777" w:rsidR="00D74D10" w:rsidRPr="00F42622" w:rsidRDefault="00D74D1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5C16761" w14:textId="4C3912E1" w:rsidR="00D74D10" w:rsidRPr="00F42622" w:rsidRDefault="00096DC9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101,5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7A7B99F" w14:textId="4A25F36E" w:rsidR="00D74D10" w:rsidRPr="00F42622" w:rsidRDefault="00096DC9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144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888EA3F" w14:textId="77777777" w:rsidR="00D74D10" w:rsidRPr="00F42622" w:rsidRDefault="00D74D1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78F326D" w14:textId="77777777" w:rsidR="00D74D10" w:rsidRPr="00F42622" w:rsidRDefault="00D74D1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B8E5AA3" w14:textId="77777777" w:rsidR="00D74D10" w:rsidRPr="00F42622" w:rsidRDefault="00D74D10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F37ED4A" w14:textId="4512B91B" w:rsidR="00D74D10" w:rsidRPr="00F42622" w:rsidRDefault="005A0756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42,5</w:t>
            </w: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F97140F" w14:textId="77777777" w:rsidR="00D74D10" w:rsidRPr="00F42622" w:rsidRDefault="00D74D1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5D26FD" w:rsidRPr="00F42622" w14:paraId="58C3919D" w14:textId="77777777" w:rsidTr="00DF3903">
        <w:trPr>
          <w:trHeight w:val="835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0512494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927D11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Jēkabpils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D4BF3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B8196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B3C42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5,5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792BC3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90D40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21B6B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6BD64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144</w:t>
            </w: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088AC3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149,5</w:t>
            </w: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BFFEF5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Rīgas iela, Madonas iela, Varoņu iela, Ventas iela, Daugavpils iela, Rīgas iela</w:t>
            </w: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7A4C59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5,5</w:t>
            </w: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73DCBE3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5D26FD" w:rsidRPr="00F42622" w14:paraId="2499D35D" w14:textId="77777777" w:rsidTr="00DF3903">
        <w:trPr>
          <w:trHeight w:val="202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61B61F2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D71E2D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AD5E7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30EDFD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22,5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AD18C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9DACC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F9C6C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149,5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4C7A0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172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F1D99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359CD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BCFEC34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2A574E2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22,5</w:t>
            </w: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081F4D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5D26FD" w:rsidRPr="00F42622" w14:paraId="01D9A2DE" w14:textId="77777777" w:rsidTr="00DF3903">
        <w:trPr>
          <w:trHeight w:val="205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3C4E5DA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56C3C85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Līvāni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5A742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272B6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B9C8F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4,2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5F99C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9C20C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A2E4F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377E32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172</w:t>
            </w: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F13E8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176,2</w:t>
            </w: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F865FC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Rīgas iela</w:t>
            </w: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A6D3D13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4,2</w:t>
            </w: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BCCFB82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5D26FD" w:rsidRPr="00F42622" w14:paraId="2DFB321A" w14:textId="77777777" w:rsidTr="00DF3903">
        <w:trPr>
          <w:trHeight w:val="68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1549BCD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DE8C07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CAEC60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7F0D4E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92,5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25CA7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D4F19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45679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176,2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A463C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268,7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9575A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D075B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3FED35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27BBEE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92,5</w:t>
            </w: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0587E8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5D26FD" w:rsidRPr="00F42622" w14:paraId="2F710AB1" w14:textId="77777777" w:rsidTr="00DF3903">
        <w:trPr>
          <w:trHeight w:val="227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18BDCB3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2ABB0D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Krāslava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56BE0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C530B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EAC753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5,4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EDBC1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7562282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76D92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76683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268,7</w:t>
            </w: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89E4A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274,1</w:t>
            </w: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156AC8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Augusta iela, Rīgas iela</w:t>
            </w: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2AE3027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5,4</w:t>
            </w: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F7A3C8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5D26FD" w:rsidRPr="00F42622" w14:paraId="466F18DA" w14:textId="77777777" w:rsidTr="00DF3903">
        <w:trPr>
          <w:trHeight w:val="36"/>
        </w:trPr>
        <w:tc>
          <w:tcPr>
            <w:tcW w:w="350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B4079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B94C74E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AF012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5CC454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32,4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89B3C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C2487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961A92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274,1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2A4484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306,5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752A8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0ED3E03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7098B6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29F4AA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32,4</w:t>
            </w: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3FE8633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5D26FD" w:rsidRPr="00F42622" w14:paraId="4E9D256B" w14:textId="77777777" w:rsidTr="00DF3903">
        <w:trPr>
          <w:trHeight w:val="404"/>
        </w:trPr>
        <w:tc>
          <w:tcPr>
            <w:tcW w:w="350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2F192C8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bookmarkStart w:id="4" w:name="_Hlk164685557"/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A7</w:t>
            </w: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CD807E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Rīga–Bauska–Lietuvas robeža (Grenctāle)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C758FC" w14:textId="0AB0FDA7" w:rsidR="00264D3E" w:rsidRPr="00F42622" w:rsidRDefault="001E0BA0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86,1</w:t>
            </w: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AD9516" w14:textId="43AE9F4C" w:rsidR="00264D3E" w:rsidRPr="00F42622" w:rsidRDefault="001E0BA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70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3D4927" w14:textId="1764FA48" w:rsidR="00264D3E" w:rsidRPr="00F42622" w:rsidRDefault="001E0BA0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14,0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2C470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2,1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AE3DB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82BC0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974EA0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5430E4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8847D6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F38A87F" w14:textId="5B85A49E" w:rsidR="00264D3E" w:rsidRPr="00F42622" w:rsidRDefault="00002C06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70,6</w:t>
            </w: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BA4DC1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5D26FD" w:rsidRPr="00F42622" w14:paraId="5C985200" w14:textId="77777777" w:rsidTr="00DF3903">
        <w:trPr>
          <w:trHeight w:val="513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7DB14E63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C5060E" w14:textId="77777777" w:rsidR="0037388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t. sk. Rīga</w:t>
            </w:r>
            <w:r w:rsidR="0037388E"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; </w:t>
            </w:r>
          </w:p>
          <w:p w14:paraId="161927F9" w14:textId="608FA198" w:rsidR="00264D3E" w:rsidRPr="00F42622" w:rsidRDefault="00D177A1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D177A1">
              <w:rPr>
                <w:szCs w:val="24"/>
              </w:rPr>
              <w:t>"</w:t>
            </w:r>
            <w:r w:rsidR="0037388E"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Baltijas ceļš</w:t>
            </w:r>
            <w:r w:rsidRPr="00D177A1">
              <w:rPr>
                <w:szCs w:val="24"/>
              </w:rPr>
              <w:t>"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E1F469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E4AFA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0328EFB" w14:textId="26DD55F4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5,</w:t>
            </w:r>
            <w:r w:rsidR="001E0BA0"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4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A3DE6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2,1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F98814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A4EC9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154EA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77F2F4" w14:textId="24554D8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7,</w:t>
            </w:r>
            <w:r w:rsidR="001E0BA0"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5</w:t>
            </w: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B045CA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Sakrītošais posms ar A6, Salu tilts, Mūkusalas iela, Ziepniekkalna iela</w:t>
            </w: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7725DB4" w14:textId="4F2EF49D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5,</w:t>
            </w:r>
            <w:r w:rsidR="001E0BA0"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4</w:t>
            </w: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9819E07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5D26FD" w:rsidRPr="00F42622" w14:paraId="6BD50CF7" w14:textId="77777777" w:rsidTr="00DF3903">
        <w:trPr>
          <w:trHeight w:val="115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5A8EB393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8BE59F" w14:textId="2884D8A9" w:rsidR="00264D3E" w:rsidRPr="00F42622" w:rsidRDefault="0037388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v</w:t>
            </w:r>
            <w:r w:rsidR="00264D3E"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alsts</w:t>
            </w: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; </w:t>
            </w:r>
            <w:r w:rsidR="00D177A1" w:rsidRPr="00D177A1">
              <w:rPr>
                <w:szCs w:val="24"/>
              </w:rPr>
              <w:t>"</w:t>
            </w: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Baltijas ceļš</w:t>
            </w:r>
            <w:r w:rsidR="00D177A1" w:rsidRPr="00D177A1">
              <w:rPr>
                <w:szCs w:val="24"/>
              </w:rPr>
              <w:t>"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F4C8B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C53161" w14:textId="563A6C1F" w:rsidR="00264D3E" w:rsidRPr="00F42622" w:rsidRDefault="001E5DC8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3,</w:t>
            </w:r>
            <w:r w:rsidR="00F519E9"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043DB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AC0696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29858AD" w14:textId="6D476729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7,</w:t>
            </w:r>
            <w:r w:rsidR="001E0BA0"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5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8ED0E5" w14:textId="23A17D65" w:rsidR="00264D3E" w:rsidRPr="00F42622" w:rsidRDefault="001E5DC8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10,</w:t>
            </w:r>
            <w:r w:rsidR="00C15F2D"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7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F0B82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D6B87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7709650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5433B0E" w14:textId="74F46E30" w:rsidR="00264D3E" w:rsidRPr="00F42622" w:rsidRDefault="001E5DC8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3,</w:t>
            </w:r>
            <w:r w:rsidR="00F519E9"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</w:t>
            </w: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F3D403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C15F2D" w:rsidRPr="00F42622" w14:paraId="5C9B636F" w14:textId="77777777" w:rsidTr="00DF3903">
        <w:trPr>
          <w:trHeight w:val="115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1A3B591E" w14:textId="77777777" w:rsidR="00C15F2D" w:rsidRPr="00F42622" w:rsidRDefault="00C15F2D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1D68892" w14:textId="37702AC7" w:rsidR="00C15F2D" w:rsidRPr="00F42622" w:rsidRDefault="00C15F2D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E423D7A" w14:textId="77777777" w:rsidR="00C15F2D" w:rsidRPr="00F42622" w:rsidRDefault="00C15F2D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E3D55A6" w14:textId="4ACF6C59" w:rsidR="00C15F2D" w:rsidRPr="00F42622" w:rsidRDefault="00C15F2D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0,1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20BA375" w14:textId="77777777" w:rsidR="00C15F2D" w:rsidRPr="00F42622" w:rsidRDefault="00C15F2D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38ABDC2" w14:textId="77777777" w:rsidR="00C15F2D" w:rsidRPr="00F42622" w:rsidRDefault="00C15F2D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C9E97DD" w14:textId="2F094D02" w:rsidR="00C15F2D" w:rsidRPr="00F42622" w:rsidRDefault="00C15F2D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10,7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B34D1B4" w14:textId="3D1B85DB" w:rsidR="00C15F2D" w:rsidRPr="00F42622" w:rsidRDefault="00C15F2D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10,8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45DA6C2" w14:textId="77777777" w:rsidR="00C15F2D" w:rsidRPr="00F42622" w:rsidRDefault="00C15F2D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7D31514" w14:textId="77777777" w:rsidR="00C15F2D" w:rsidRPr="00F42622" w:rsidRDefault="00C15F2D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7DC6760" w14:textId="77777777" w:rsidR="00C15F2D" w:rsidRPr="00F42622" w:rsidRDefault="00C15F2D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D768FD0" w14:textId="5D5D3F6A" w:rsidR="00C15F2D" w:rsidRPr="00F42622" w:rsidRDefault="00C15F2D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0,1</w:t>
            </w: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877F268" w14:textId="77777777" w:rsidR="00C15F2D" w:rsidRPr="00F42622" w:rsidRDefault="00C15F2D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9C3AEC" w:rsidRPr="00F42622" w14:paraId="3D3D9A4C" w14:textId="77777777" w:rsidTr="00DF3903">
        <w:trPr>
          <w:trHeight w:val="115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42C1311E" w14:textId="77777777" w:rsidR="009C3AEC" w:rsidRPr="00F42622" w:rsidRDefault="009C3AEC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8861748" w14:textId="162A04F9" w:rsidR="009C3AEC" w:rsidRPr="00F42622" w:rsidRDefault="009C3AEC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B37CE4B" w14:textId="77777777" w:rsidR="009C3AEC" w:rsidRPr="00F42622" w:rsidRDefault="009C3AEC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6F1E25F" w14:textId="2C24A69B" w:rsidR="009C3AEC" w:rsidRPr="00F42622" w:rsidRDefault="0037388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12,2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8862928" w14:textId="77777777" w:rsidR="009C3AEC" w:rsidRPr="00F42622" w:rsidRDefault="009C3AEC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DE5CAC8" w14:textId="77777777" w:rsidR="009C3AEC" w:rsidRPr="00F42622" w:rsidRDefault="009C3AEC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3A14009" w14:textId="5CFCAA1B" w:rsidR="009C3AEC" w:rsidRPr="00F42622" w:rsidRDefault="009C3AEC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10,8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C2269E4" w14:textId="79E5A3CD" w:rsidR="009C3AEC" w:rsidRPr="00F42622" w:rsidRDefault="0037388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23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F453ABF" w14:textId="77777777" w:rsidR="009C3AEC" w:rsidRPr="00F42622" w:rsidRDefault="009C3AEC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DEBB962" w14:textId="77777777" w:rsidR="009C3AEC" w:rsidRPr="00F42622" w:rsidRDefault="009C3AEC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733B226" w14:textId="77777777" w:rsidR="009C3AEC" w:rsidRPr="00F42622" w:rsidRDefault="009C3AEC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5465BEF" w14:textId="77777777" w:rsidR="009C3AEC" w:rsidRPr="00F42622" w:rsidRDefault="009C3AEC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741AAAD" w14:textId="77777777" w:rsidR="009C3AEC" w:rsidRPr="00F42622" w:rsidRDefault="009C3AEC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37388E" w:rsidRPr="00F42622" w14:paraId="69A3D403" w14:textId="77777777" w:rsidTr="00DF3903">
        <w:trPr>
          <w:trHeight w:val="115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6FFDB40C" w14:textId="77777777" w:rsidR="0037388E" w:rsidRPr="00F42622" w:rsidRDefault="0037388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2F12B9D" w14:textId="3FEC36CA" w:rsidR="0037388E" w:rsidRPr="00F42622" w:rsidRDefault="0037388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valsts; </w:t>
            </w:r>
            <w:r w:rsidR="00342C65" w:rsidRPr="00D177A1">
              <w:rPr>
                <w:szCs w:val="24"/>
              </w:rPr>
              <w:t>"</w:t>
            </w: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Baltijas ceļš</w:t>
            </w:r>
            <w:r w:rsidR="00342C65" w:rsidRPr="00D177A1">
              <w:rPr>
                <w:szCs w:val="24"/>
              </w:rPr>
              <w:t>"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9231E99" w14:textId="77777777" w:rsidR="0037388E" w:rsidRPr="00F42622" w:rsidRDefault="0037388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3599119" w14:textId="3180A154" w:rsidR="0037388E" w:rsidRPr="00F42622" w:rsidRDefault="0037388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1,2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E204ACA" w14:textId="77777777" w:rsidR="0037388E" w:rsidRPr="00F42622" w:rsidRDefault="0037388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7E21801" w14:textId="77777777" w:rsidR="0037388E" w:rsidRPr="00F42622" w:rsidRDefault="0037388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7BF9210" w14:textId="7DB6DAFC" w:rsidR="0037388E" w:rsidRPr="00F42622" w:rsidRDefault="0037388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23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B535663" w14:textId="5C43438C" w:rsidR="0037388E" w:rsidRPr="00F42622" w:rsidRDefault="0037388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24,2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726075A" w14:textId="77777777" w:rsidR="0037388E" w:rsidRPr="00F42622" w:rsidRDefault="0037388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8F4FD69" w14:textId="77777777" w:rsidR="0037388E" w:rsidRPr="00F42622" w:rsidRDefault="0037388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9AA6668" w14:textId="77777777" w:rsidR="0037388E" w:rsidRPr="00F42622" w:rsidRDefault="0037388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92785A3" w14:textId="77777777" w:rsidR="0037388E" w:rsidRPr="00F42622" w:rsidRDefault="0037388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C3EA098" w14:textId="77777777" w:rsidR="0037388E" w:rsidRPr="00F42622" w:rsidRDefault="0037388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871BEF" w:rsidRPr="00F42622" w14:paraId="66098932" w14:textId="77777777" w:rsidTr="00DF3903">
        <w:trPr>
          <w:trHeight w:val="115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196670BC" w14:textId="77777777" w:rsidR="00871BEF" w:rsidRPr="00F42622" w:rsidRDefault="00871BEF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9FF934C" w14:textId="759A048D" w:rsidR="00871BEF" w:rsidRPr="00F42622" w:rsidRDefault="0037388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v</w:t>
            </w:r>
            <w:r w:rsidR="00871BEF"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alsts</w:t>
            </w: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; </w:t>
            </w:r>
            <w:r w:rsidR="00342C65" w:rsidRPr="00D177A1">
              <w:rPr>
                <w:szCs w:val="24"/>
              </w:rPr>
              <w:t>"</w:t>
            </w: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Baltijas ceļš</w:t>
            </w:r>
            <w:r w:rsidR="00342C65" w:rsidRPr="00D177A1">
              <w:rPr>
                <w:szCs w:val="24"/>
              </w:rPr>
              <w:t>"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CC28A86" w14:textId="77777777" w:rsidR="00871BEF" w:rsidRPr="00F42622" w:rsidRDefault="00871BEF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E490E32" w14:textId="5B05EAC3" w:rsidR="00871BEF" w:rsidRPr="00F42622" w:rsidRDefault="00F519E9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17,1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3B27400" w14:textId="77777777" w:rsidR="00871BEF" w:rsidRPr="00F42622" w:rsidRDefault="00871BEF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018E3B0" w14:textId="77777777" w:rsidR="00871BEF" w:rsidRPr="00F42622" w:rsidRDefault="00871BEF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5E3BFEA" w14:textId="0F8ECD3A" w:rsidR="00871BEF" w:rsidRPr="00F42622" w:rsidRDefault="001E5DC8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24,2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D4639D7" w14:textId="251C86BA" w:rsidR="00871BEF" w:rsidRPr="00F42622" w:rsidRDefault="001E5DC8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41,</w:t>
            </w:r>
            <w:r w:rsidR="001E0BA0"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3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A25D208" w14:textId="77777777" w:rsidR="00871BEF" w:rsidRPr="00F42622" w:rsidRDefault="00871BEF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7F77072" w14:textId="77777777" w:rsidR="00871BEF" w:rsidRPr="00F42622" w:rsidRDefault="00871BEF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AA1A2B2" w14:textId="77777777" w:rsidR="00871BEF" w:rsidRPr="00F42622" w:rsidRDefault="00871BEF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5EB8C57" w14:textId="068CFB67" w:rsidR="00871BEF" w:rsidRPr="00F42622" w:rsidRDefault="00F519E9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17,1</w:t>
            </w: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8739AE1" w14:textId="77777777" w:rsidR="00871BEF" w:rsidRPr="00F42622" w:rsidRDefault="00871BEF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5D26FD" w:rsidRPr="00F42622" w14:paraId="49371A82" w14:textId="77777777" w:rsidTr="00DF3903">
        <w:trPr>
          <w:trHeight w:val="36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675F462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13520F" w14:textId="3D3B75AC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Iecava</w:t>
            </w:r>
            <w:r w:rsidR="0037388E"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; </w:t>
            </w:r>
            <w:r w:rsidR="00342C65" w:rsidRPr="00D177A1">
              <w:rPr>
                <w:szCs w:val="24"/>
              </w:rPr>
              <w:t>"</w:t>
            </w:r>
            <w:r w:rsidR="0037388E"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Baltijas ceļš</w:t>
            </w:r>
            <w:r w:rsidR="00342C65" w:rsidRPr="00D177A1">
              <w:rPr>
                <w:szCs w:val="24"/>
              </w:rPr>
              <w:t>"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3FE801" w14:textId="30AD7DF9" w:rsidR="00264D3E" w:rsidRPr="00F42622" w:rsidRDefault="00342C65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 </w:t>
            </w: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B4776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55B329" w14:textId="68BAF0C2" w:rsidR="00264D3E" w:rsidRPr="00F42622" w:rsidRDefault="002D059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5,5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C718B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0B0E3F" w14:textId="03F57733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41,</w:t>
            </w:r>
            <w:r w:rsidR="002D059A"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3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2E7FD3" w14:textId="152492E2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46,</w:t>
            </w:r>
            <w:r w:rsidR="002D059A"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8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EA7B92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93798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AA7362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Rīgas iela</w:t>
            </w: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5193EAF" w14:textId="2DB55A36" w:rsidR="00264D3E" w:rsidRPr="00F42622" w:rsidRDefault="002D059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5,5</w:t>
            </w: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4868F5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5D26FD" w:rsidRPr="00F42622" w14:paraId="4C0F5F36" w14:textId="77777777" w:rsidTr="00DF3903">
        <w:trPr>
          <w:trHeight w:val="279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6200D5C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150F80" w14:textId="6E0EC7D6" w:rsidR="00264D3E" w:rsidRPr="00F42622" w:rsidRDefault="0037388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v</w:t>
            </w:r>
            <w:r w:rsidR="00264D3E"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alsts</w:t>
            </w: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; </w:t>
            </w:r>
            <w:r w:rsidR="00342C65" w:rsidRPr="00D177A1">
              <w:rPr>
                <w:szCs w:val="24"/>
              </w:rPr>
              <w:t>"</w:t>
            </w: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Baltijas ceļš</w:t>
            </w:r>
            <w:r w:rsidR="00342C65" w:rsidRPr="00D177A1">
              <w:rPr>
                <w:szCs w:val="24"/>
              </w:rPr>
              <w:t>"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0078CB" w14:textId="2D1E17E2" w:rsidR="00264D3E" w:rsidRPr="00F42622" w:rsidRDefault="00342C65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 </w:t>
            </w: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26CEAD" w14:textId="7A137426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19,</w:t>
            </w:r>
            <w:r w:rsidR="002D059A"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D38EE7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1DF56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5C672F" w14:textId="7611A05E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46,</w:t>
            </w:r>
            <w:r w:rsidR="002D059A"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8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AEF25BA" w14:textId="4A774558" w:rsidR="00264D3E" w:rsidRPr="00F42622" w:rsidRDefault="002D059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66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873E7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6752D2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523904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5620DFD" w14:textId="7CC06EAF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19</w:t>
            </w:r>
            <w:r w:rsidR="002D059A"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,2</w:t>
            </w: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DBFA45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5D26FD" w:rsidRPr="00F42622" w14:paraId="302EEB9A" w14:textId="77777777" w:rsidTr="00DF3903">
        <w:trPr>
          <w:trHeight w:val="241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04C485C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4C804E" w14:textId="66E8BD23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Bauska</w:t>
            </w:r>
            <w:r w:rsidR="0037388E"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; </w:t>
            </w:r>
            <w:r w:rsidR="00342C65" w:rsidRPr="00D177A1">
              <w:rPr>
                <w:szCs w:val="24"/>
              </w:rPr>
              <w:t>"</w:t>
            </w:r>
            <w:r w:rsidR="0037388E"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Baltijas ceļš</w:t>
            </w:r>
            <w:r w:rsidR="00342C65" w:rsidRPr="00D177A1">
              <w:rPr>
                <w:szCs w:val="24"/>
              </w:rPr>
              <w:t>"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E2EA7B" w14:textId="48153EAC" w:rsidR="00264D3E" w:rsidRPr="00F42622" w:rsidRDefault="00342C65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 </w:t>
            </w: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4A48B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D4E27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3,1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008902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94D7C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270D7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63D5B96" w14:textId="24CEE14E" w:rsidR="00264D3E" w:rsidRPr="00F42622" w:rsidRDefault="002D059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66</w:t>
            </w: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EF67E7" w14:textId="2DA2DCF3" w:rsidR="00264D3E" w:rsidRPr="00F42622" w:rsidRDefault="002D059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69,1</w:t>
            </w: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71DDAA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Kalna iela, Zaļā iela</w:t>
            </w: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45186F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3,1</w:t>
            </w: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6B2B0A2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5D26FD" w:rsidRPr="00F42622" w14:paraId="0074D3FC" w14:textId="77777777" w:rsidTr="00DF3903">
        <w:trPr>
          <w:trHeight w:val="231"/>
        </w:trPr>
        <w:tc>
          <w:tcPr>
            <w:tcW w:w="350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1147F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0394F9" w14:textId="1D4A1CE2" w:rsidR="00264D3E" w:rsidRPr="00F42622" w:rsidRDefault="0037388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v</w:t>
            </w:r>
            <w:r w:rsidR="00264D3E"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alsts</w:t>
            </w: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; </w:t>
            </w:r>
            <w:r w:rsidR="00342C65" w:rsidRPr="00D177A1">
              <w:rPr>
                <w:szCs w:val="24"/>
              </w:rPr>
              <w:t>"</w:t>
            </w: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Baltijas ceļš</w:t>
            </w:r>
            <w:r w:rsidR="00342C65" w:rsidRPr="00D177A1">
              <w:rPr>
                <w:szCs w:val="24"/>
              </w:rPr>
              <w:t>"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76C2B0" w14:textId="09ACCDFF" w:rsidR="00264D3E" w:rsidRPr="00F42622" w:rsidRDefault="00342C65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 </w:t>
            </w: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C17B68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17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C3062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D0ED13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223CDFD" w14:textId="5596FF15" w:rsidR="00264D3E" w:rsidRPr="00F42622" w:rsidRDefault="002D059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69,1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2A245D2" w14:textId="754A4359" w:rsidR="00264D3E" w:rsidRPr="00F42622" w:rsidRDefault="002D059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86,1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5D33C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980C6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20540A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744B2E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17,0</w:t>
            </w: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190861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bookmarkEnd w:id="4"/>
      <w:tr w:rsidR="005D26FD" w:rsidRPr="00F42622" w14:paraId="645B6B89" w14:textId="77777777" w:rsidTr="00DF3903">
        <w:trPr>
          <w:trHeight w:val="83"/>
        </w:trPr>
        <w:tc>
          <w:tcPr>
            <w:tcW w:w="350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1CF523C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A8</w:t>
            </w: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36AF3E6" w14:textId="77777777" w:rsidR="00264D3E" w:rsidRPr="00F42622" w:rsidRDefault="00264D3E" w:rsidP="00331C04">
            <w:pPr>
              <w:ind w:firstLine="0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Rīga–Jelgava–Lietuvas robeža (Meitene)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1B72A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76,1</w:t>
            </w: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0ADD7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59,9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DF8143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12,1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6ECF9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4,1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1DBA8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8A9AF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A69186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DB0E1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B8C2A1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D0F636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264E96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72,0</w:t>
            </w:r>
          </w:p>
        </w:tc>
      </w:tr>
      <w:tr w:rsidR="005D26FD" w:rsidRPr="00F42622" w14:paraId="4891C6CF" w14:textId="77777777" w:rsidTr="00DF3903">
        <w:trPr>
          <w:trHeight w:val="83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2239536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C41F1E3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t. sk. Rīga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E945E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2C018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43FBA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5,8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1AEEF2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4,1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64D7E4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F129E7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E155C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A4FC2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9,9</w:t>
            </w: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6B2371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Sakrītošais posms ar A6, sakrītošais posms ar A7, K. Ulmaņa gatve un Vienības gatve</w:t>
            </w: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F3B586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2BB5AA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5,8</w:t>
            </w:r>
          </w:p>
        </w:tc>
      </w:tr>
      <w:tr w:rsidR="005D26FD" w:rsidRPr="00F42622" w14:paraId="1F077578" w14:textId="77777777" w:rsidTr="00DF3903">
        <w:trPr>
          <w:trHeight w:val="83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1B84BCA2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4546A0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2B355A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4EA706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33,2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E67C0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31E2C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5D4CC7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9,9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FB506E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43,1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ED7FC07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EC8677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EF489C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0C1908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CD1FDE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33,2</w:t>
            </w:r>
          </w:p>
        </w:tc>
      </w:tr>
      <w:tr w:rsidR="005D26FD" w:rsidRPr="00F42622" w14:paraId="6015AD61" w14:textId="77777777" w:rsidTr="00DF3903">
        <w:trPr>
          <w:trHeight w:val="83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7C32468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C94D6A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Jelgava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ABAC5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FFF88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2EE01E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6,3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CAB60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B5371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0ED7A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72FB67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43,1</w:t>
            </w: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237602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49,4</w:t>
            </w: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731186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Aizsargu iela, Miera iela, Lietuvas šoseja</w:t>
            </w: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B7449F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746BEE2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6,3</w:t>
            </w:r>
          </w:p>
        </w:tc>
      </w:tr>
      <w:tr w:rsidR="005D26FD" w:rsidRPr="00F42622" w14:paraId="4E217320" w14:textId="77777777" w:rsidTr="00DF3903">
        <w:trPr>
          <w:trHeight w:val="83"/>
        </w:trPr>
        <w:tc>
          <w:tcPr>
            <w:tcW w:w="350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A954C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273243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BFFC7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466AE7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26,7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8006C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9182A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4DD92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49,4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3912FA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76,1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DEA64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9E1F5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024A712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92A10F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DD8B842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26,7</w:t>
            </w:r>
          </w:p>
        </w:tc>
      </w:tr>
      <w:tr w:rsidR="005D26FD" w:rsidRPr="00F42622" w14:paraId="0D0087B6" w14:textId="77777777" w:rsidTr="00DF3903">
        <w:trPr>
          <w:trHeight w:val="377"/>
        </w:trPr>
        <w:tc>
          <w:tcPr>
            <w:tcW w:w="350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744A607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lastRenderedPageBreak/>
              <w:t>A9</w:t>
            </w: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63F798" w14:textId="77777777" w:rsidR="00264D3E" w:rsidRPr="00F42622" w:rsidRDefault="00264D3E" w:rsidP="00331C04">
            <w:pPr>
              <w:ind w:firstLine="0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Rīga (Skulte)–Liepāja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1E62F3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199,3</w:t>
            </w: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C6F13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183,9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20F59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15,4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7A928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54E5E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043E4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D643E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F8809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68E742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F7CABB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CD5468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199,3</w:t>
            </w:r>
          </w:p>
        </w:tc>
      </w:tr>
      <w:tr w:rsidR="005D26FD" w:rsidRPr="00F42622" w14:paraId="32C79CED" w14:textId="77777777" w:rsidTr="00DF3903">
        <w:trPr>
          <w:trHeight w:val="228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68630797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2707B8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t. sk. valsts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5FEBD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E79AA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92,3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25DD8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B149F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70014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ED7AC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92,3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F8CCFE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11C5E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CE25D94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32CB9C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5DEE36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92,3</w:t>
            </w:r>
          </w:p>
        </w:tc>
      </w:tr>
      <w:tr w:rsidR="005D26FD" w:rsidRPr="00F42622" w14:paraId="320C2D25" w14:textId="77777777" w:rsidTr="00DF3903">
        <w:trPr>
          <w:trHeight w:val="245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2EDBEFC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68ADAFE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Brocēni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002E7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03968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6B25FD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3,4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1431D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5C90AC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92,3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CAF4FE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95,7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9A3CE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1FECF2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7D1D721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Rīgas iela</w:t>
            </w: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836F75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FBA884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3,4</w:t>
            </w:r>
          </w:p>
        </w:tc>
      </w:tr>
      <w:tr w:rsidR="005D26FD" w:rsidRPr="00F42622" w14:paraId="2572F2FF" w14:textId="77777777" w:rsidTr="00DF3903">
        <w:trPr>
          <w:trHeight w:val="236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182CB46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1132E7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DA81D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5B3D83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33,9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7B92C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2BA7E02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8108E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95,7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C3ED777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129,6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DCB26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B48F13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BE1C98E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FFE3DF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79B8CB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33,9</w:t>
            </w:r>
          </w:p>
        </w:tc>
      </w:tr>
      <w:tr w:rsidR="005D26FD" w:rsidRPr="00F42622" w14:paraId="3EB4FEC8" w14:textId="77777777" w:rsidTr="00DF3903">
        <w:trPr>
          <w:trHeight w:val="97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45E0ED4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FC02C0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Skrunda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027BE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584C4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73D15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33706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6C82F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E97CF3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6B3EB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129,6</w:t>
            </w: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3527E9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131,6</w:t>
            </w: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CEA3CC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Ventas iela un Liepājas iela</w:t>
            </w: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86E8D2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429B29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2,0</w:t>
            </w:r>
          </w:p>
        </w:tc>
      </w:tr>
      <w:tr w:rsidR="005D26FD" w:rsidRPr="00F42622" w14:paraId="5E946BD5" w14:textId="77777777" w:rsidTr="00DF3903">
        <w:trPr>
          <w:trHeight w:val="161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409F13C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C679F5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6417C7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51314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54,2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DD6722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CA6F7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32352F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131,6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33B28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185,8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5530E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642B0F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8AD3E9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3F05AA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6D182D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54,2</w:t>
            </w:r>
          </w:p>
        </w:tc>
      </w:tr>
      <w:tr w:rsidR="005D26FD" w:rsidRPr="00F42622" w14:paraId="11B40339" w14:textId="77777777" w:rsidTr="00DF3903">
        <w:trPr>
          <w:trHeight w:val="165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7EF9B76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FDA8E8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Grobiņa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45B90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D7245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9A1AA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2,4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FDA54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BB67F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185,8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916022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188,2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21AF47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4DEFB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F3184E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Rīgas iela</w:t>
            </w: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5F8185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9CB922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2,4</w:t>
            </w:r>
          </w:p>
        </w:tc>
      </w:tr>
      <w:tr w:rsidR="005D26FD" w:rsidRPr="00F42622" w14:paraId="0B5EC3B4" w14:textId="77777777" w:rsidTr="00DF3903">
        <w:trPr>
          <w:trHeight w:val="120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41EC55C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A3BCB7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8B70E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6771F2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3,5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2F27E0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D96CC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2E8B13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188,2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79A12A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191,7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CA2D5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3B386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F0A02A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73D3AA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30113B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3,5</w:t>
            </w:r>
          </w:p>
        </w:tc>
      </w:tr>
      <w:tr w:rsidR="005D26FD" w:rsidRPr="00F42622" w14:paraId="20C99EE0" w14:textId="77777777" w:rsidTr="00DF3903">
        <w:trPr>
          <w:trHeight w:val="262"/>
        </w:trPr>
        <w:tc>
          <w:tcPr>
            <w:tcW w:w="350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86910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77968F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Liepāja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CD7C8F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44629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8859E2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7,6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ED111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1B4641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71631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F2FF7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191,7</w:t>
            </w: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3F1BC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199,3</w:t>
            </w: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184BF9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Brīvības iela, Pulvera iela, Oskara Kalpaka iela, Brīvostas iela</w:t>
            </w: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4276447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63EC2F2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7,6</w:t>
            </w:r>
          </w:p>
        </w:tc>
      </w:tr>
      <w:tr w:rsidR="005D26FD" w:rsidRPr="00F42622" w14:paraId="71806D30" w14:textId="77777777" w:rsidTr="00DF3903">
        <w:trPr>
          <w:trHeight w:val="88"/>
        </w:trPr>
        <w:tc>
          <w:tcPr>
            <w:tcW w:w="350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71E0AC7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A10</w:t>
            </w: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467C05" w14:textId="77777777" w:rsidR="00264D3E" w:rsidRPr="00F42622" w:rsidRDefault="00264D3E" w:rsidP="00331C04">
            <w:pPr>
              <w:ind w:firstLine="0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Rīga–Ventspils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210BDA2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190,1</w:t>
            </w: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47C65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168,9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9002C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15,6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C7F8C3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5,6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9F5AE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7053A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046C6F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4B2D7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1C4296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033759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184,5</w:t>
            </w: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13320D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5D26FD" w:rsidRPr="00F42622" w14:paraId="76008116" w14:textId="77777777" w:rsidTr="00DF3903">
        <w:trPr>
          <w:trHeight w:val="659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66E9BF6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609ABA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t. sk. Rīga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1C8FE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C9BC4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48D97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7,8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CAA23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5,6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BEBE0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8BD68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B29CD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36BD3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13,4</w:t>
            </w: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06B9A8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Sakrītošais posms ar A6, sakrītošais posms ar A7, sakrītošais posms ar A8, K. Ulmaņa gatve</w:t>
            </w: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80D3C7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7,8</w:t>
            </w: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ED5AAA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5D26FD" w:rsidRPr="00F42622" w14:paraId="2F90ED06" w14:textId="77777777" w:rsidTr="00DF3903">
        <w:trPr>
          <w:trHeight w:val="179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0C65209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9FA3B6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583DB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441242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5,9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7D4F2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52A20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1DA62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13,4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7B087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19,3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CFFC9C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EC419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9C1797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C41D36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5,9</w:t>
            </w: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456C35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5D26FD" w:rsidRPr="00F42622" w14:paraId="4397EE73" w14:textId="77777777" w:rsidTr="00DF3903">
        <w:trPr>
          <w:trHeight w:val="183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65E1C1C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0D44E95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Jūrmala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D768B3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D841D7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62B26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0,8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56285A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AD99D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F41FA7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6F333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19,3</w:t>
            </w: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0DA8B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20,1</w:t>
            </w: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0F44FB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Jūrmalas apvedceļš</w:t>
            </w: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DD647B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0,8</w:t>
            </w: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08A457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5D26FD" w:rsidRPr="00F42622" w14:paraId="6112729F" w14:textId="77777777" w:rsidTr="00DF3903">
        <w:trPr>
          <w:trHeight w:val="201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36A3942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77AF54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8DF977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A81CC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163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65C4C2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3A099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8F9C4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20,1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6B649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183,1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FF37B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0A5F0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EC2B57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247915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163,0</w:t>
            </w: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EA0275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5D26FD" w:rsidRPr="00F42622" w14:paraId="6825256E" w14:textId="77777777" w:rsidTr="00DF3903">
        <w:trPr>
          <w:trHeight w:val="772"/>
        </w:trPr>
        <w:tc>
          <w:tcPr>
            <w:tcW w:w="350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C4302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791633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Ventspils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5572E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26C41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3E7A7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7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EC9FF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2C188D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AA9BD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2A09E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183,1</w:t>
            </w: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0CAF1F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190,1</w:t>
            </w: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4B11468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Kurzemes iela, Embūtes iela, Dzintaru iela, Ventas tilts, </w:t>
            </w: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lastRenderedPageBreak/>
              <w:t>Lielais prospekts, Sarkanmuižas dambis, Brīvības iela, Kuldīgas iela, Prāmju iela</w:t>
            </w: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868897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lastRenderedPageBreak/>
              <w:t>7,0</w:t>
            </w: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D6D60B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5D26FD" w:rsidRPr="00F42622" w14:paraId="58FB1EC4" w14:textId="77777777" w:rsidTr="00DF3903">
        <w:trPr>
          <w:trHeight w:val="349"/>
        </w:trPr>
        <w:tc>
          <w:tcPr>
            <w:tcW w:w="350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7419D93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A11</w:t>
            </w: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AF9855" w14:textId="77777777" w:rsidR="00264D3E" w:rsidRPr="00F42622" w:rsidRDefault="00264D3E" w:rsidP="00331C04">
            <w:pPr>
              <w:ind w:firstLine="0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Liepāja–Lietuvas robeža (Rucava)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173BDE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58,9</w:t>
            </w: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4A577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48,5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0B0BD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10,4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D1D7C7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E4FA843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F6EA4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B87959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839BB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F9F36E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9FC9A1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AB0BAC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58,9</w:t>
            </w:r>
          </w:p>
        </w:tc>
      </w:tr>
      <w:tr w:rsidR="005D26FD" w:rsidRPr="00F42622" w14:paraId="763F4FEE" w14:textId="77777777" w:rsidTr="00DF3903">
        <w:trPr>
          <w:trHeight w:val="852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34D82C4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42883C6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t. sk. Liepāja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54422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87AE2B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57FBF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10,4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6B142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F017D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CF9C0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A0807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6C6417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10,4</w:t>
            </w: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4895B4" w14:textId="77777777" w:rsidR="00264D3E" w:rsidRPr="00F42622" w:rsidRDefault="00264D3E" w:rsidP="000D307D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Brīvības iela (Zemnieku iela), Parka iela, Jaunais tilts, Ganību iela (Zirņu iela), Klaipēdas iela</w:t>
            </w: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9A401F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3EB559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10,4</w:t>
            </w:r>
          </w:p>
        </w:tc>
      </w:tr>
      <w:tr w:rsidR="005D26FD" w:rsidRPr="00F42622" w14:paraId="3D3C7EB4" w14:textId="77777777" w:rsidTr="00DF3903">
        <w:trPr>
          <w:trHeight w:val="36"/>
        </w:trPr>
        <w:tc>
          <w:tcPr>
            <w:tcW w:w="350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5EA41A3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E504E0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F8C63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4D7FDD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48,5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D324293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30EBF3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D8AE82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10,4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AB73E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58,9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8AA4D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FE17A03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128345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942D5E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413F8C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48,5</w:t>
            </w:r>
          </w:p>
        </w:tc>
      </w:tr>
      <w:tr w:rsidR="005D26FD" w:rsidRPr="00F42622" w14:paraId="6321685A" w14:textId="77777777" w:rsidTr="00DF3903">
        <w:trPr>
          <w:trHeight w:val="565"/>
        </w:trPr>
        <w:tc>
          <w:tcPr>
            <w:tcW w:w="350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4D59C13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A12</w:t>
            </w: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1D17931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Jēkabpils–Rēzekne–Ludza–Krievijas robeža (Terehova)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C23230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163,7</w:t>
            </w: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B04397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157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C1D1D0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6,7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3EFD2E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27A2887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371A99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A8505C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C3BE5B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0E91E7D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2A43561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163,7</w:t>
            </w: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44A581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5D26FD" w:rsidRPr="00F42622" w14:paraId="400B5B53" w14:textId="77777777" w:rsidTr="00DF3903">
        <w:trPr>
          <w:trHeight w:val="107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13AD3F5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86446CB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t. sk. Jēkabpils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9FCD78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3E6152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CC6B70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3,9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E68B8C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284677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C82A95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BA6FEF2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08F2DF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3,9</w:t>
            </w: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FE2D1A4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Rīgas iela, </w:t>
            </w:r>
            <w:proofErr w:type="spellStart"/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Zīlānu</w:t>
            </w:r>
            <w:proofErr w:type="spellEnd"/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 iela</w:t>
            </w: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2B915EE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3,9</w:t>
            </w: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2F304C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5D26FD" w:rsidRPr="00F42622" w14:paraId="0E4EC956" w14:textId="77777777" w:rsidTr="00DF3903">
        <w:trPr>
          <w:trHeight w:val="253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EBB63D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5F2BE32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C7764C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B60D26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54,5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C7452D2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59A0BD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1C62BB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3,9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A883D83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58,4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7AC943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2C01492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DE1FD27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1B9B263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54,5</w:t>
            </w: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BFD450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5D26FD" w:rsidRPr="00F42622" w14:paraId="55402039" w14:textId="77777777" w:rsidTr="00DF3903">
        <w:trPr>
          <w:trHeight w:val="97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F8E91E6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B802476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Varakļāni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E0378B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63BDB82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160AC7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2,8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4C551C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0E0405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58,4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611817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61,2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8A11BC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7B3A82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2472B4D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Jēkabpils šoseja</w:t>
            </w: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F54ECD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2,8</w:t>
            </w: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80F7D2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5D26FD" w:rsidRPr="00F42622" w14:paraId="6FAB6C2A" w14:textId="77777777" w:rsidTr="00DF3903">
        <w:trPr>
          <w:trHeight w:val="36"/>
        </w:trPr>
        <w:tc>
          <w:tcPr>
            <w:tcW w:w="350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820FE4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4C6CB65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975BBF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4B9614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102,5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6D6ADF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4DE067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4AB2CF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61,2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5E8035A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163,7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0D5597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3D5951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3C5D7BF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7F27C6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102,5</w:t>
            </w: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C9C9FC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115DAA" w:rsidRPr="00F42622" w14:paraId="2ED8ABFC" w14:textId="77777777" w:rsidTr="00DF3903">
        <w:trPr>
          <w:trHeight w:val="687"/>
        </w:trPr>
        <w:tc>
          <w:tcPr>
            <w:tcW w:w="350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1E61684B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A13</w:t>
            </w: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EAC16B" w14:textId="77777777" w:rsidR="00115DAA" w:rsidRPr="00F42622" w:rsidRDefault="00115DAA" w:rsidP="00331C04">
            <w:pPr>
              <w:ind w:firstLine="0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Krievijas robeža (Grebņeva)–Rēzekne–</w:t>
            </w: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lastRenderedPageBreak/>
              <w:t>Daugavpils–Lietuvas robeža (</w:t>
            </w:r>
            <w:proofErr w:type="spellStart"/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Medumi</w:t>
            </w:r>
            <w:proofErr w:type="spellEnd"/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)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E0AD3E0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lastRenderedPageBreak/>
              <w:t>163,4</w:t>
            </w: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6F2671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147,7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22B6BD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15,7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5C9238A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065256D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59743B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CCC6A9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FEE2951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B40628" w14:textId="77777777" w:rsidR="00115DAA" w:rsidRPr="00F42622" w:rsidRDefault="00115DAA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B5CFE93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99F49A2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146,1</w:t>
            </w:r>
          </w:p>
        </w:tc>
      </w:tr>
      <w:tr w:rsidR="00115DAA" w:rsidRPr="00F42622" w14:paraId="54495A93" w14:textId="77777777" w:rsidTr="00DF3903">
        <w:trPr>
          <w:trHeight w:val="560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494ABE1C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6C10A9" w14:textId="77777777" w:rsidR="00115DAA" w:rsidRPr="00F42622" w:rsidRDefault="00115DAA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t. sk. valsts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C81116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447632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47,7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6774A16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61F360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C28B5B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6907F6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47,7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634368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61DBADB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D9647BC" w14:textId="0BB4F718" w:rsidR="00115DAA" w:rsidRPr="00F42622" w:rsidRDefault="00115DAA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Posma 0,0.</w:t>
            </w:r>
            <w:r w:rsidR="00D24E95"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 –</w:t>
            </w: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0,8. km īpašnieks</w:t>
            </w:r>
            <w:r w:rsidR="002C6DAE">
              <w:rPr>
                <w:rFonts w:eastAsia="Times New Roman"/>
                <w:color w:val="000000" w:themeColor="text1"/>
                <w:szCs w:val="24"/>
                <w:lang w:eastAsia="lv-LV"/>
              </w:rPr>
              <w:t> </w:t>
            </w: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– valsts Finanšu ministrijas personā</w:t>
            </w: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94AF1E2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B2E24E0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47,7</w:t>
            </w:r>
          </w:p>
        </w:tc>
      </w:tr>
      <w:tr w:rsidR="00115DAA" w:rsidRPr="00F42622" w14:paraId="72DACE34" w14:textId="77777777" w:rsidTr="00DF3903">
        <w:trPr>
          <w:trHeight w:val="303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1D2491E5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FDC587" w14:textId="77777777" w:rsidR="00115DAA" w:rsidRPr="00F42622" w:rsidRDefault="00115DAA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Rēzekne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88F7C86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3A8E82A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1DF51AD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5,5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F4D1916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BC84685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4651E1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BFFE6E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47,7</w:t>
            </w: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9085B2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53,2</w:t>
            </w: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65DF4B" w14:textId="77777777" w:rsidR="00115DAA" w:rsidRPr="00F42622" w:rsidRDefault="00115DAA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Atbrīvošanas aleja</w:t>
            </w: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7343416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8BF02CA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5,5</w:t>
            </w:r>
          </w:p>
        </w:tc>
      </w:tr>
      <w:tr w:rsidR="00115DAA" w:rsidRPr="00F42622" w14:paraId="0D0CECAC" w14:textId="77777777" w:rsidTr="00DF3903">
        <w:trPr>
          <w:trHeight w:val="95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4F25A464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2061C6" w14:textId="77777777" w:rsidR="00115DAA" w:rsidRPr="00F42622" w:rsidRDefault="00115DAA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53D3C7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F05408" w14:textId="2E9E1724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77,5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7D48F78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90E342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6B2DC6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53,2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C7D3C1" w14:textId="01EA8F0F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130,7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13703F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C6189E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AB6FA4" w14:textId="77777777" w:rsidR="00115DAA" w:rsidRPr="00F42622" w:rsidRDefault="00115DAA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9E6C55E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752E5201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77,5</w:t>
            </w:r>
          </w:p>
        </w:tc>
      </w:tr>
      <w:tr w:rsidR="00115DAA" w:rsidRPr="00F42622" w14:paraId="1AC48218" w14:textId="77777777" w:rsidTr="00DF3903">
        <w:trPr>
          <w:trHeight w:val="114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43E04326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D7CD948" w14:textId="77777777" w:rsidR="00115DAA" w:rsidRPr="00F42622" w:rsidRDefault="00115DAA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9A855C8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9EF9D18" w14:textId="1E7EE7CD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4,0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86A677B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5109148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7A24875" w14:textId="058F638B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130,7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7C2670E" w14:textId="68EA7B39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134,7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7F8408E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29D15178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E2F1FD0" w14:textId="77777777" w:rsidR="00115DAA" w:rsidRPr="00F42622" w:rsidRDefault="00115DAA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0E469BE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5B98F8A" w14:textId="06862E99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115DAA" w:rsidRPr="00F42622" w14:paraId="6A7A46D6" w14:textId="77777777" w:rsidTr="00DF3903">
        <w:trPr>
          <w:trHeight w:val="698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7FBF87D7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1CB3AFD" w14:textId="77777777" w:rsidR="00115DAA" w:rsidRPr="00F42622" w:rsidRDefault="00115DAA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Daugavpils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CA2EDBB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86CF1D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C45D82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10,2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441320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99E96BA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4095130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47C5C53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134,7</w:t>
            </w: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EEDDB4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144,9</w:t>
            </w: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BC1E7B" w14:textId="77777777" w:rsidR="00115DAA" w:rsidRPr="00F42622" w:rsidRDefault="00115DAA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18. novembra iela, Daugavas iela, Vienības tilts, Lielā iela, Gulbju iela, Dostojevska iela</w:t>
            </w: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2EA113B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8A3AEEA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B427B2" w:rsidRPr="00F42622" w14:paraId="7FFE6BA5" w14:textId="77777777" w:rsidTr="00DF3903">
        <w:trPr>
          <w:trHeight w:val="698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</w:tcPr>
          <w:p w14:paraId="35565A59" w14:textId="77777777" w:rsidR="00B427B2" w:rsidRPr="00F42622" w:rsidRDefault="00B427B2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CD4C8C5" w14:textId="7D0FC5A6" w:rsidR="00B427B2" w:rsidRPr="00F42622" w:rsidRDefault="00B427B2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 xml:space="preserve">valsts 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A270F80" w14:textId="77777777" w:rsidR="00B427B2" w:rsidRPr="00F42622" w:rsidRDefault="00B427B2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78A647C" w14:textId="103D9CAE" w:rsidR="00B427B2" w:rsidRPr="00F42622" w:rsidRDefault="00F050E9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3,1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33DD1B9" w14:textId="7A57AABA" w:rsidR="00B427B2" w:rsidRPr="00F42622" w:rsidRDefault="00B427B2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5A37688" w14:textId="77777777" w:rsidR="00B427B2" w:rsidRPr="00F42622" w:rsidRDefault="00B427B2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B070E74" w14:textId="33CAA2D5" w:rsidR="00B427B2" w:rsidRPr="00F42622" w:rsidRDefault="003A5FF1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144,9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8C26A2F" w14:textId="4524AF4F" w:rsidR="00B427B2" w:rsidRPr="00F42622" w:rsidRDefault="003A5FF1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148,0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5705216" w14:textId="77777777" w:rsidR="00B427B2" w:rsidRPr="00F42622" w:rsidRDefault="00B427B2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109D4A3" w14:textId="77777777" w:rsidR="00B427B2" w:rsidRPr="00F42622" w:rsidRDefault="00B427B2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12F1EFF" w14:textId="77777777" w:rsidR="00B427B2" w:rsidRPr="00F42622" w:rsidRDefault="00B427B2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7C4F5CD" w14:textId="77777777" w:rsidR="00B427B2" w:rsidRPr="00F42622" w:rsidRDefault="00B427B2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A169927" w14:textId="77777777" w:rsidR="00B427B2" w:rsidRPr="00F42622" w:rsidRDefault="00B427B2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</w:tr>
      <w:tr w:rsidR="00115DAA" w:rsidRPr="00F42622" w14:paraId="2BA70B5E" w14:textId="77777777" w:rsidTr="00DF3903">
        <w:trPr>
          <w:trHeight w:val="205"/>
        </w:trPr>
        <w:tc>
          <w:tcPr>
            <w:tcW w:w="350" w:type="pct"/>
            <w:vMerge/>
            <w:tcBorders>
              <w:left w:val="outset" w:sz="6" w:space="0" w:color="414142"/>
              <w:right w:val="outset" w:sz="6" w:space="0" w:color="414142"/>
            </w:tcBorders>
            <w:vAlign w:val="center"/>
            <w:hideMark/>
          </w:tcPr>
          <w:p w14:paraId="6FFC6BF0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C5BB1E" w14:textId="77777777" w:rsidR="00115DAA" w:rsidRPr="00F42622" w:rsidRDefault="00115DAA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valsts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9A83B26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5F20510" w14:textId="64B664D8" w:rsidR="00115DAA" w:rsidRPr="00F42622" w:rsidRDefault="00EA61C4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15,4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B8EBA3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34A83A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269502" w14:textId="4B3336D7" w:rsidR="00115DAA" w:rsidRPr="00F42622" w:rsidRDefault="00B641BD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148,</w:t>
            </w:r>
            <w:r w:rsidR="005D6689"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2F42B2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163,4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1E7FC1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417E7D5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258C41" w14:textId="77777777" w:rsidR="00115DAA" w:rsidRPr="00F42622" w:rsidRDefault="00115DAA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F826417" w14:textId="77777777" w:rsidR="00115DAA" w:rsidRPr="00F42622" w:rsidRDefault="00115DAA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5846B553" w14:textId="71BB1696" w:rsidR="00115DAA" w:rsidRPr="00F42622" w:rsidRDefault="004767CC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15,4</w:t>
            </w:r>
          </w:p>
        </w:tc>
      </w:tr>
      <w:tr w:rsidR="005D26FD" w:rsidRPr="00F42622" w14:paraId="12E917D1" w14:textId="77777777" w:rsidTr="00DF3903">
        <w:trPr>
          <w:trHeight w:val="68"/>
        </w:trPr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6BE34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A14</w:t>
            </w: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FBC5C2" w14:textId="77777777" w:rsidR="00264D3E" w:rsidRPr="00F42622" w:rsidRDefault="00264D3E" w:rsidP="00331C04">
            <w:pPr>
              <w:ind w:firstLine="0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Daugavpils apvedceļš (Kalkūni–Tilti)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8DE7393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15,6</w:t>
            </w: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904AEE9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15,6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3B6F8A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6F3BD3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56D6D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7D7B27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15,6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5EA8114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66A40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B03AA5" w14:textId="77777777" w:rsidR="00264D3E" w:rsidRPr="00F42622" w:rsidRDefault="00264D3E" w:rsidP="00331C04">
            <w:pPr>
              <w:ind w:firstLine="0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FC6C76C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47DD6143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15,6</w:t>
            </w:r>
          </w:p>
        </w:tc>
      </w:tr>
      <w:tr w:rsidR="00115DAA" w:rsidRPr="00F42622" w14:paraId="0CAF9B00" w14:textId="77777777" w:rsidTr="00DF3903">
        <w:trPr>
          <w:trHeight w:val="83"/>
        </w:trPr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43638D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A15</w:t>
            </w:r>
          </w:p>
        </w:tc>
        <w:tc>
          <w:tcPr>
            <w:tcW w:w="59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4EDBA9" w14:textId="77777777" w:rsidR="00264D3E" w:rsidRPr="00F42622" w:rsidRDefault="00264D3E" w:rsidP="00331C04">
            <w:pPr>
              <w:ind w:firstLine="0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Rēzeknes apvedceļš</w:t>
            </w:r>
          </w:p>
        </w:tc>
        <w:tc>
          <w:tcPr>
            <w:tcW w:w="345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4DA827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b/>
                <w:bCs/>
                <w:color w:val="000000" w:themeColor="text1"/>
                <w:szCs w:val="24"/>
                <w:lang w:eastAsia="lv-LV"/>
              </w:rPr>
              <w:t>7,1</w:t>
            </w:r>
          </w:p>
        </w:tc>
        <w:tc>
          <w:tcPr>
            <w:tcW w:w="32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38BE21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7,1</w:t>
            </w:r>
          </w:p>
        </w:tc>
        <w:tc>
          <w:tcPr>
            <w:tcW w:w="28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4E2C94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50D26E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27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6A5A8CB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0</w:t>
            </w:r>
          </w:p>
        </w:tc>
        <w:tc>
          <w:tcPr>
            <w:tcW w:w="2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493DA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7,1</w:t>
            </w:r>
          </w:p>
        </w:tc>
        <w:tc>
          <w:tcPr>
            <w:tcW w:w="29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0CE00B5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301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9FE1AEF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63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45C3458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050CE90" w14:textId="77777777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</w:p>
        </w:tc>
        <w:tc>
          <w:tcPr>
            <w:tcW w:w="47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171145CE" w14:textId="48956213" w:rsidR="00264D3E" w:rsidRPr="00F42622" w:rsidRDefault="00264D3E" w:rsidP="00331C04">
            <w:pPr>
              <w:ind w:firstLine="0"/>
              <w:jc w:val="center"/>
              <w:rPr>
                <w:rFonts w:eastAsia="Times New Roman"/>
                <w:color w:val="000000" w:themeColor="text1"/>
                <w:szCs w:val="24"/>
                <w:lang w:eastAsia="lv-LV"/>
              </w:rPr>
            </w:pPr>
            <w:r w:rsidRPr="00F42622">
              <w:rPr>
                <w:rFonts w:eastAsia="Times New Roman"/>
                <w:color w:val="000000" w:themeColor="text1"/>
                <w:szCs w:val="24"/>
                <w:lang w:eastAsia="lv-LV"/>
              </w:rPr>
              <w:t>7,1</w:t>
            </w:r>
            <w:r w:rsidR="00D24E95">
              <w:rPr>
                <w:rFonts w:eastAsia="Times New Roman"/>
                <w:color w:val="000000" w:themeColor="text1"/>
                <w:szCs w:val="24"/>
                <w:lang w:eastAsia="lv-LV"/>
              </w:rPr>
              <w:t>"</w:t>
            </w:r>
          </w:p>
        </w:tc>
      </w:tr>
    </w:tbl>
    <w:p w14:paraId="660B318F" w14:textId="77777777" w:rsidR="00A56A74" w:rsidRPr="00F42622" w:rsidRDefault="00A56A74" w:rsidP="00A56A74">
      <w:pPr>
        <w:spacing w:after="40"/>
        <w:ind w:left="720" w:right="26" w:firstLine="0"/>
        <w:rPr>
          <w:color w:val="000000" w:themeColor="text1"/>
          <w:szCs w:val="24"/>
          <w:lang w:eastAsia="lv-LV"/>
        </w:rPr>
      </w:pPr>
    </w:p>
    <w:sectPr w:rsidR="00A56A74" w:rsidRPr="00F42622" w:rsidSect="007D7BA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1701" w:right="1134" w:bottom="1134" w:left="993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2598A5" w14:textId="77777777" w:rsidR="007D7BA5" w:rsidRDefault="007D7BA5">
      <w:r>
        <w:separator/>
      </w:r>
    </w:p>
  </w:endnote>
  <w:endnote w:type="continuationSeparator" w:id="0">
    <w:p w14:paraId="35CFCFCC" w14:textId="77777777" w:rsidR="007D7BA5" w:rsidRDefault="007D7BA5">
      <w:r>
        <w:continuationSeparator/>
      </w:r>
    </w:p>
  </w:endnote>
  <w:endnote w:type="continuationNotice" w:id="1">
    <w:p w14:paraId="0526CC5F" w14:textId="77777777" w:rsidR="007D7BA5" w:rsidRDefault="007D7B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ABFC04" w14:textId="77777777" w:rsidR="00342C65" w:rsidRDefault="00342C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4A4C91" w14:textId="77777777" w:rsidR="00342C65" w:rsidRPr="00342C65" w:rsidRDefault="00342C65" w:rsidP="00342C65">
    <w:pPr>
      <w:pStyle w:val="Footer"/>
      <w:rPr>
        <w:sz w:val="16"/>
        <w:szCs w:val="16"/>
      </w:rPr>
    </w:pPr>
    <w:r w:rsidRPr="00342C65">
      <w:rPr>
        <w:sz w:val="16"/>
        <w:szCs w:val="16"/>
      </w:rPr>
      <w:t>N0588_4p1</w:t>
    </w:r>
  </w:p>
  <w:p w14:paraId="0D41F627" w14:textId="199F609E" w:rsidR="00E4220E" w:rsidRPr="00342C65" w:rsidRDefault="00E4220E" w:rsidP="00342C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BDFBE" w14:textId="3B642B10" w:rsidR="00E4220E" w:rsidRPr="00342C65" w:rsidRDefault="00342C65" w:rsidP="00342C65">
    <w:pPr>
      <w:pStyle w:val="Footer"/>
      <w:rPr>
        <w:sz w:val="16"/>
        <w:szCs w:val="16"/>
      </w:rPr>
    </w:pPr>
    <w:r w:rsidRPr="00342C65">
      <w:rPr>
        <w:sz w:val="16"/>
        <w:szCs w:val="16"/>
      </w:rPr>
      <w:t>N0588_4p1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B28815" w14:textId="77777777" w:rsidR="007D7BA5" w:rsidRDefault="007D7BA5">
      <w:r>
        <w:separator/>
      </w:r>
    </w:p>
  </w:footnote>
  <w:footnote w:type="continuationSeparator" w:id="0">
    <w:p w14:paraId="1B0F193B" w14:textId="77777777" w:rsidR="007D7BA5" w:rsidRDefault="007D7BA5">
      <w:r>
        <w:continuationSeparator/>
      </w:r>
    </w:p>
  </w:footnote>
  <w:footnote w:type="continuationNotice" w:id="1">
    <w:p w14:paraId="30FF319C" w14:textId="77777777" w:rsidR="007D7BA5" w:rsidRDefault="007D7B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086567" w14:textId="77777777" w:rsidR="00E4220E" w:rsidRDefault="00A56A74" w:rsidP="00CE56D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426FE3A" w14:textId="77777777" w:rsidR="00E4220E" w:rsidRDefault="00E422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03B0E7" w14:textId="77777777" w:rsidR="00E4220E" w:rsidRPr="00D177A1" w:rsidRDefault="00A56A74" w:rsidP="00CE56DD">
    <w:pPr>
      <w:pStyle w:val="Header"/>
      <w:framePr w:wrap="around" w:vAnchor="text" w:hAnchor="margin" w:xAlign="center" w:y="1"/>
      <w:rPr>
        <w:rStyle w:val="PageNumber"/>
        <w:szCs w:val="24"/>
      </w:rPr>
    </w:pPr>
    <w:r w:rsidRPr="00D177A1">
      <w:rPr>
        <w:rStyle w:val="PageNumber"/>
        <w:szCs w:val="24"/>
      </w:rPr>
      <w:fldChar w:fldCharType="begin"/>
    </w:r>
    <w:r w:rsidRPr="00D177A1">
      <w:rPr>
        <w:rStyle w:val="PageNumber"/>
        <w:szCs w:val="24"/>
      </w:rPr>
      <w:instrText xml:space="preserve">PAGE  </w:instrText>
    </w:r>
    <w:r w:rsidRPr="00D177A1">
      <w:rPr>
        <w:rStyle w:val="PageNumber"/>
        <w:szCs w:val="24"/>
      </w:rPr>
      <w:fldChar w:fldCharType="separate"/>
    </w:r>
    <w:r w:rsidRPr="00D177A1">
      <w:rPr>
        <w:rStyle w:val="PageNumber"/>
        <w:noProof/>
        <w:szCs w:val="24"/>
      </w:rPr>
      <w:t>3</w:t>
    </w:r>
    <w:r w:rsidRPr="00D177A1">
      <w:rPr>
        <w:rStyle w:val="PageNumber"/>
        <w:szCs w:val="24"/>
      </w:rPr>
      <w:fldChar w:fldCharType="end"/>
    </w:r>
  </w:p>
  <w:p w14:paraId="49A649A3" w14:textId="77777777" w:rsidR="00E4220E" w:rsidRPr="00D177A1" w:rsidRDefault="00E4220E">
    <w:pPr>
      <w:pStyle w:val="Header"/>
      <w:rPr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1C4933" w14:textId="77777777" w:rsidR="00342C65" w:rsidRDefault="00342C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60E30"/>
    <w:multiLevelType w:val="multilevel"/>
    <w:tmpl w:val="E2FC67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57482242"/>
    <w:multiLevelType w:val="multilevel"/>
    <w:tmpl w:val="0C5C880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1251234557">
    <w:abstractNumId w:val="1"/>
  </w:num>
  <w:num w:numId="2" w16cid:durableId="156917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A74"/>
    <w:rsid w:val="00002C06"/>
    <w:rsid w:val="00002EB7"/>
    <w:rsid w:val="00005BEC"/>
    <w:rsid w:val="00011E4F"/>
    <w:rsid w:val="000176BB"/>
    <w:rsid w:val="000271DE"/>
    <w:rsid w:val="000367FA"/>
    <w:rsid w:val="00052116"/>
    <w:rsid w:val="00055EC2"/>
    <w:rsid w:val="000602FF"/>
    <w:rsid w:val="00062F5B"/>
    <w:rsid w:val="00092F75"/>
    <w:rsid w:val="00096DC9"/>
    <w:rsid w:val="000B61B7"/>
    <w:rsid w:val="000B7032"/>
    <w:rsid w:val="000C3D00"/>
    <w:rsid w:val="000C6E6E"/>
    <w:rsid w:val="000D307D"/>
    <w:rsid w:val="000E4202"/>
    <w:rsid w:val="000F17E0"/>
    <w:rsid w:val="000F4DD2"/>
    <w:rsid w:val="00115DAA"/>
    <w:rsid w:val="00127604"/>
    <w:rsid w:val="00131688"/>
    <w:rsid w:val="00132128"/>
    <w:rsid w:val="00133948"/>
    <w:rsid w:val="00142B2F"/>
    <w:rsid w:val="001450AA"/>
    <w:rsid w:val="00145A72"/>
    <w:rsid w:val="00150376"/>
    <w:rsid w:val="00156A82"/>
    <w:rsid w:val="00161FF0"/>
    <w:rsid w:val="00171942"/>
    <w:rsid w:val="00171C3D"/>
    <w:rsid w:val="00174C4F"/>
    <w:rsid w:val="001A107F"/>
    <w:rsid w:val="001A171A"/>
    <w:rsid w:val="001B2985"/>
    <w:rsid w:val="001B7029"/>
    <w:rsid w:val="001B739A"/>
    <w:rsid w:val="001B7FCF"/>
    <w:rsid w:val="001C17DB"/>
    <w:rsid w:val="001D2F62"/>
    <w:rsid w:val="001D2FFB"/>
    <w:rsid w:val="001E0BA0"/>
    <w:rsid w:val="001E16B6"/>
    <w:rsid w:val="001E5DC8"/>
    <w:rsid w:val="002004FE"/>
    <w:rsid w:val="002023F1"/>
    <w:rsid w:val="00207D1F"/>
    <w:rsid w:val="002155B6"/>
    <w:rsid w:val="00215F4A"/>
    <w:rsid w:val="00223D6C"/>
    <w:rsid w:val="00224178"/>
    <w:rsid w:val="00232EB6"/>
    <w:rsid w:val="002420DF"/>
    <w:rsid w:val="00252AD3"/>
    <w:rsid w:val="00257D4C"/>
    <w:rsid w:val="00264D3E"/>
    <w:rsid w:val="002826E1"/>
    <w:rsid w:val="00284671"/>
    <w:rsid w:val="00287C69"/>
    <w:rsid w:val="00295069"/>
    <w:rsid w:val="002C6DAE"/>
    <w:rsid w:val="002D059A"/>
    <w:rsid w:val="002D7597"/>
    <w:rsid w:val="002E765C"/>
    <w:rsid w:val="002F27D3"/>
    <w:rsid w:val="002F3ACA"/>
    <w:rsid w:val="00324208"/>
    <w:rsid w:val="0032598A"/>
    <w:rsid w:val="00331C04"/>
    <w:rsid w:val="00342C65"/>
    <w:rsid w:val="0035114E"/>
    <w:rsid w:val="00363848"/>
    <w:rsid w:val="00364531"/>
    <w:rsid w:val="0037388E"/>
    <w:rsid w:val="00383553"/>
    <w:rsid w:val="003844FA"/>
    <w:rsid w:val="0039669A"/>
    <w:rsid w:val="003A5FF1"/>
    <w:rsid w:val="003B4405"/>
    <w:rsid w:val="003C0E4B"/>
    <w:rsid w:val="003C2280"/>
    <w:rsid w:val="003C25B4"/>
    <w:rsid w:val="003E5DAC"/>
    <w:rsid w:val="003F2E22"/>
    <w:rsid w:val="003F52F2"/>
    <w:rsid w:val="0040076B"/>
    <w:rsid w:val="00400DD0"/>
    <w:rsid w:val="00401FA5"/>
    <w:rsid w:val="00405841"/>
    <w:rsid w:val="00412158"/>
    <w:rsid w:val="004123BE"/>
    <w:rsid w:val="0041251B"/>
    <w:rsid w:val="00414326"/>
    <w:rsid w:val="00442D49"/>
    <w:rsid w:val="00445F39"/>
    <w:rsid w:val="00451A54"/>
    <w:rsid w:val="0046555B"/>
    <w:rsid w:val="004767CC"/>
    <w:rsid w:val="004857FE"/>
    <w:rsid w:val="004916DD"/>
    <w:rsid w:val="00491A76"/>
    <w:rsid w:val="004A521F"/>
    <w:rsid w:val="004A7B09"/>
    <w:rsid w:val="004B1FE6"/>
    <w:rsid w:val="004C2B7B"/>
    <w:rsid w:val="004C7568"/>
    <w:rsid w:val="004F0A35"/>
    <w:rsid w:val="004F1924"/>
    <w:rsid w:val="00510D7A"/>
    <w:rsid w:val="005145F5"/>
    <w:rsid w:val="00533173"/>
    <w:rsid w:val="00537DA8"/>
    <w:rsid w:val="005449AC"/>
    <w:rsid w:val="00546078"/>
    <w:rsid w:val="005536F7"/>
    <w:rsid w:val="00553B78"/>
    <w:rsid w:val="005603A7"/>
    <w:rsid w:val="0056079E"/>
    <w:rsid w:val="005620FB"/>
    <w:rsid w:val="00573CA1"/>
    <w:rsid w:val="00592B69"/>
    <w:rsid w:val="005A0756"/>
    <w:rsid w:val="005A1654"/>
    <w:rsid w:val="005A7F58"/>
    <w:rsid w:val="005B67AD"/>
    <w:rsid w:val="005D26FD"/>
    <w:rsid w:val="005D6689"/>
    <w:rsid w:val="005F28CD"/>
    <w:rsid w:val="006068EA"/>
    <w:rsid w:val="00606D00"/>
    <w:rsid w:val="006145F2"/>
    <w:rsid w:val="00616A00"/>
    <w:rsid w:val="0063716D"/>
    <w:rsid w:val="00637CA9"/>
    <w:rsid w:val="0064307B"/>
    <w:rsid w:val="006652FC"/>
    <w:rsid w:val="006664BD"/>
    <w:rsid w:val="00673F77"/>
    <w:rsid w:val="00697D40"/>
    <w:rsid w:val="006A5068"/>
    <w:rsid w:val="006C6AC3"/>
    <w:rsid w:val="00702EBB"/>
    <w:rsid w:val="00714725"/>
    <w:rsid w:val="00717B99"/>
    <w:rsid w:val="00722AD1"/>
    <w:rsid w:val="007261F1"/>
    <w:rsid w:val="007309CB"/>
    <w:rsid w:val="007337CA"/>
    <w:rsid w:val="007348E4"/>
    <w:rsid w:val="007424D4"/>
    <w:rsid w:val="007435A3"/>
    <w:rsid w:val="00743BA8"/>
    <w:rsid w:val="007442A8"/>
    <w:rsid w:val="007454C3"/>
    <w:rsid w:val="00763C5C"/>
    <w:rsid w:val="0079057B"/>
    <w:rsid w:val="007934E7"/>
    <w:rsid w:val="007A0D12"/>
    <w:rsid w:val="007B5B37"/>
    <w:rsid w:val="007B6AA2"/>
    <w:rsid w:val="007C2F25"/>
    <w:rsid w:val="007C58BC"/>
    <w:rsid w:val="007D7BA5"/>
    <w:rsid w:val="007F14A8"/>
    <w:rsid w:val="007F698E"/>
    <w:rsid w:val="0081532F"/>
    <w:rsid w:val="008166E3"/>
    <w:rsid w:val="0082146C"/>
    <w:rsid w:val="008235B5"/>
    <w:rsid w:val="00832256"/>
    <w:rsid w:val="00846C76"/>
    <w:rsid w:val="00846C98"/>
    <w:rsid w:val="008504A3"/>
    <w:rsid w:val="0085110D"/>
    <w:rsid w:val="00861892"/>
    <w:rsid w:val="00863566"/>
    <w:rsid w:val="00871BEF"/>
    <w:rsid w:val="00872A63"/>
    <w:rsid w:val="00872C0E"/>
    <w:rsid w:val="00875968"/>
    <w:rsid w:val="00883C0E"/>
    <w:rsid w:val="008A05DB"/>
    <w:rsid w:val="008B70BB"/>
    <w:rsid w:val="008E10C5"/>
    <w:rsid w:val="008E40B7"/>
    <w:rsid w:val="009242D9"/>
    <w:rsid w:val="009247EF"/>
    <w:rsid w:val="00936955"/>
    <w:rsid w:val="0094192E"/>
    <w:rsid w:val="00943C35"/>
    <w:rsid w:val="009465C0"/>
    <w:rsid w:val="00953073"/>
    <w:rsid w:val="009606E4"/>
    <w:rsid w:val="0096136C"/>
    <w:rsid w:val="00961DF0"/>
    <w:rsid w:val="00962BE8"/>
    <w:rsid w:val="00963799"/>
    <w:rsid w:val="00964613"/>
    <w:rsid w:val="009730E3"/>
    <w:rsid w:val="00974987"/>
    <w:rsid w:val="00977FF7"/>
    <w:rsid w:val="00980B7C"/>
    <w:rsid w:val="00986626"/>
    <w:rsid w:val="0098788E"/>
    <w:rsid w:val="009A34A2"/>
    <w:rsid w:val="009C3AEC"/>
    <w:rsid w:val="009D05E8"/>
    <w:rsid w:val="009D54B8"/>
    <w:rsid w:val="009E2690"/>
    <w:rsid w:val="009E4F3C"/>
    <w:rsid w:val="009F0FCD"/>
    <w:rsid w:val="00A108F0"/>
    <w:rsid w:val="00A11D27"/>
    <w:rsid w:val="00A36E24"/>
    <w:rsid w:val="00A45259"/>
    <w:rsid w:val="00A45986"/>
    <w:rsid w:val="00A4616E"/>
    <w:rsid w:val="00A466BF"/>
    <w:rsid w:val="00A46B34"/>
    <w:rsid w:val="00A569A7"/>
    <w:rsid w:val="00A56A74"/>
    <w:rsid w:val="00A65FE0"/>
    <w:rsid w:val="00A85360"/>
    <w:rsid w:val="00AA0351"/>
    <w:rsid w:val="00AA3565"/>
    <w:rsid w:val="00AA398F"/>
    <w:rsid w:val="00AA451A"/>
    <w:rsid w:val="00AA4A1B"/>
    <w:rsid w:val="00AA5398"/>
    <w:rsid w:val="00AB662C"/>
    <w:rsid w:val="00AE6FE3"/>
    <w:rsid w:val="00AF7420"/>
    <w:rsid w:val="00B056FB"/>
    <w:rsid w:val="00B1455A"/>
    <w:rsid w:val="00B2648B"/>
    <w:rsid w:val="00B37A7F"/>
    <w:rsid w:val="00B427B2"/>
    <w:rsid w:val="00B53B45"/>
    <w:rsid w:val="00B56E3F"/>
    <w:rsid w:val="00B641BD"/>
    <w:rsid w:val="00B802E3"/>
    <w:rsid w:val="00B86653"/>
    <w:rsid w:val="00B94108"/>
    <w:rsid w:val="00B95697"/>
    <w:rsid w:val="00BA1186"/>
    <w:rsid w:val="00BA4CDE"/>
    <w:rsid w:val="00BA5F8F"/>
    <w:rsid w:val="00BA6E3F"/>
    <w:rsid w:val="00BC2010"/>
    <w:rsid w:val="00BE354F"/>
    <w:rsid w:val="00BE5C72"/>
    <w:rsid w:val="00BF6F8B"/>
    <w:rsid w:val="00C02C8C"/>
    <w:rsid w:val="00C0598C"/>
    <w:rsid w:val="00C0687F"/>
    <w:rsid w:val="00C15F2D"/>
    <w:rsid w:val="00C2112D"/>
    <w:rsid w:val="00C56CB7"/>
    <w:rsid w:val="00C57BDB"/>
    <w:rsid w:val="00C62E08"/>
    <w:rsid w:val="00C710C1"/>
    <w:rsid w:val="00C77B90"/>
    <w:rsid w:val="00C87B19"/>
    <w:rsid w:val="00C9011F"/>
    <w:rsid w:val="00C945B9"/>
    <w:rsid w:val="00C95215"/>
    <w:rsid w:val="00CA1E7C"/>
    <w:rsid w:val="00CA24CE"/>
    <w:rsid w:val="00CB3715"/>
    <w:rsid w:val="00CB4DE0"/>
    <w:rsid w:val="00CB73E9"/>
    <w:rsid w:val="00CC2B42"/>
    <w:rsid w:val="00CC4CA9"/>
    <w:rsid w:val="00CD50BA"/>
    <w:rsid w:val="00CE63BA"/>
    <w:rsid w:val="00CE7B3B"/>
    <w:rsid w:val="00CF2B42"/>
    <w:rsid w:val="00D00AAA"/>
    <w:rsid w:val="00D177A1"/>
    <w:rsid w:val="00D21A45"/>
    <w:rsid w:val="00D21E0C"/>
    <w:rsid w:val="00D24E95"/>
    <w:rsid w:val="00D262B8"/>
    <w:rsid w:val="00D372EB"/>
    <w:rsid w:val="00D40D51"/>
    <w:rsid w:val="00D43BE1"/>
    <w:rsid w:val="00D50B18"/>
    <w:rsid w:val="00D56D99"/>
    <w:rsid w:val="00D74D10"/>
    <w:rsid w:val="00D80BBB"/>
    <w:rsid w:val="00D83ABC"/>
    <w:rsid w:val="00D90869"/>
    <w:rsid w:val="00D91274"/>
    <w:rsid w:val="00DD4A12"/>
    <w:rsid w:val="00DE00FD"/>
    <w:rsid w:val="00DF2217"/>
    <w:rsid w:val="00DF3903"/>
    <w:rsid w:val="00E151E8"/>
    <w:rsid w:val="00E26D83"/>
    <w:rsid w:val="00E30459"/>
    <w:rsid w:val="00E3137F"/>
    <w:rsid w:val="00E32B2B"/>
    <w:rsid w:val="00E40201"/>
    <w:rsid w:val="00E4220E"/>
    <w:rsid w:val="00E45197"/>
    <w:rsid w:val="00E456AF"/>
    <w:rsid w:val="00E773B7"/>
    <w:rsid w:val="00E82DB9"/>
    <w:rsid w:val="00E83DE8"/>
    <w:rsid w:val="00E873E4"/>
    <w:rsid w:val="00E92036"/>
    <w:rsid w:val="00EA33EC"/>
    <w:rsid w:val="00EA61C4"/>
    <w:rsid w:val="00EB0B59"/>
    <w:rsid w:val="00EB296A"/>
    <w:rsid w:val="00EB4433"/>
    <w:rsid w:val="00EB781F"/>
    <w:rsid w:val="00ED0510"/>
    <w:rsid w:val="00ED600A"/>
    <w:rsid w:val="00EE2087"/>
    <w:rsid w:val="00F04873"/>
    <w:rsid w:val="00F050E9"/>
    <w:rsid w:val="00F12972"/>
    <w:rsid w:val="00F12A14"/>
    <w:rsid w:val="00F42622"/>
    <w:rsid w:val="00F42B04"/>
    <w:rsid w:val="00F519E9"/>
    <w:rsid w:val="00F62AFD"/>
    <w:rsid w:val="00F65468"/>
    <w:rsid w:val="00F84F80"/>
    <w:rsid w:val="00FA0CB5"/>
    <w:rsid w:val="00FB16D2"/>
    <w:rsid w:val="00FB187A"/>
    <w:rsid w:val="00FB5970"/>
    <w:rsid w:val="00FC3F8E"/>
    <w:rsid w:val="00FD1C75"/>
    <w:rsid w:val="00FF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8E36F"/>
  <w15:chartTrackingRefBased/>
  <w15:docId w15:val="{0A17F7DF-EFE6-4C1E-8301-3C7BB55AA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A74"/>
    <w:pPr>
      <w:spacing w:after="0" w:line="240" w:lineRule="auto"/>
      <w:ind w:firstLine="720"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4D3E"/>
    <w:pPr>
      <w:keepNext/>
      <w:keepLines/>
      <w:spacing w:before="360" w:after="80" w:line="259" w:lineRule="auto"/>
      <w:ind w:firstLine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4D3E"/>
    <w:pPr>
      <w:keepNext/>
      <w:keepLines/>
      <w:spacing w:before="160" w:after="80" w:line="259" w:lineRule="auto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4D3E"/>
    <w:pPr>
      <w:keepNext/>
      <w:keepLines/>
      <w:spacing w:before="160" w:after="80" w:line="259" w:lineRule="auto"/>
      <w:ind w:firstLine="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4D3E"/>
    <w:pPr>
      <w:keepNext/>
      <w:keepLines/>
      <w:spacing w:before="80" w:after="40" w:line="259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4D3E"/>
    <w:pPr>
      <w:keepNext/>
      <w:keepLines/>
      <w:spacing w:before="80" w:after="40" w:line="259" w:lineRule="auto"/>
      <w:ind w:firstLine="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4D3E"/>
    <w:pPr>
      <w:keepNext/>
      <w:keepLines/>
      <w:spacing w:before="40" w:line="259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4D3E"/>
    <w:pPr>
      <w:keepNext/>
      <w:keepLines/>
      <w:spacing w:before="40" w:line="259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4D3E"/>
    <w:pPr>
      <w:keepNext/>
      <w:keepLines/>
      <w:spacing w:line="259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4D3E"/>
    <w:pPr>
      <w:keepNext/>
      <w:keepLines/>
      <w:spacing w:line="259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56A74"/>
    <w:pPr>
      <w:tabs>
        <w:tab w:val="center" w:pos="4320"/>
        <w:tab w:val="right" w:pos="8640"/>
      </w:tabs>
      <w:ind w:firstLine="0"/>
    </w:pPr>
    <w:rPr>
      <w:rFonts w:eastAsia="Times New Roman"/>
      <w:szCs w:val="20"/>
      <w:lang w:eastAsia="lv-LV"/>
    </w:rPr>
  </w:style>
  <w:style w:type="character" w:customStyle="1" w:styleId="HeaderChar">
    <w:name w:val="Header Char"/>
    <w:basedOn w:val="DefaultParagraphFont"/>
    <w:link w:val="Header"/>
    <w:uiPriority w:val="99"/>
    <w:rsid w:val="00A56A74"/>
    <w:rPr>
      <w:rFonts w:ascii="Times New Roman" w:eastAsia="Times New Roman" w:hAnsi="Times New Roman" w:cs="Times New Roman"/>
      <w:kern w:val="0"/>
      <w:sz w:val="24"/>
      <w:szCs w:val="20"/>
      <w:lang w:eastAsia="lv-LV"/>
      <w14:ligatures w14:val="none"/>
    </w:rPr>
  </w:style>
  <w:style w:type="character" w:styleId="PageNumber">
    <w:name w:val="page number"/>
    <w:uiPriority w:val="99"/>
    <w:rsid w:val="00A56A74"/>
    <w:rPr>
      <w:rFonts w:cs="Times New Roman"/>
    </w:rPr>
  </w:style>
  <w:style w:type="table" w:styleId="TableGrid">
    <w:name w:val="Table Grid"/>
    <w:basedOn w:val="TableNormal"/>
    <w:rsid w:val="00A56A74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v-LV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56A74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79057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057B"/>
    <w:rPr>
      <w:rFonts w:ascii="Times New Roman" w:eastAsia="Calibri" w:hAnsi="Times New Roman" w:cs="Times New Roman"/>
      <w:kern w:val="0"/>
      <w:sz w:val="24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264D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4D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4D3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4D3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4D3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4D3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4D3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4D3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4D3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64D3E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64D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4D3E"/>
    <w:pPr>
      <w:numPr>
        <w:ilvl w:val="1"/>
      </w:numPr>
      <w:spacing w:after="160" w:line="259" w:lineRule="auto"/>
      <w:ind w:firstLine="72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64D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4D3E"/>
    <w:pPr>
      <w:spacing w:before="160" w:after="160" w:line="259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64D3E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264D3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D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4D3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64D3E"/>
    <w:rPr>
      <w:b/>
      <w:bCs/>
      <w:smallCaps/>
      <w:color w:val="2F5496" w:themeColor="accent1" w:themeShade="BF"/>
      <w:spacing w:val="5"/>
    </w:rPr>
  </w:style>
  <w:style w:type="paragraph" w:customStyle="1" w:styleId="msonormal0">
    <w:name w:val="msonormal"/>
    <w:basedOn w:val="Normal"/>
    <w:rsid w:val="00264D3E"/>
    <w:pPr>
      <w:spacing w:before="100" w:beforeAutospacing="1" w:after="100" w:afterAutospacing="1"/>
      <w:ind w:firstLine="0"/>
    </w:pPr>
    <w:rPr>
      <w:rFonts w:eastAsia="Times New Roman"/>
      <w:szCs w:val="24"/>
      <w:lang w:eastAsia="lv-LV"/>
    </w:rPr>
  </w:style>
  <w:style w:type="paragraph" w:styleId="NormalWeb">
    <w:name w:val="Normal (Web)"/>
    <w:basedOn w:val="Normal"/>
    <w:uiPriority w:val="99"/>
    <w:semiHidden/>
    <w:unhideWhenUsed/>
    <w:rsid w:val="00264D3E"/>
    <w:pPr>
      <w:spacing w:before="100" w:beforeAutospacing="1" w:after="100" w:afterAutospacing="1"/>
      <w:ind w:firstLine="0"/>
    </w:pPr>
    <w:rPr>
      <w:rFonts w:eastAsia="Times New Roman"/>
      <w:szCs w:val="24"/>
      <w:lang w:eastAsia="lv-LV"/>
    </w:rPr>
  </w:style>
  <w:style w:type="character" w:styleId="Strong">
    <w:name w:val="Strong"/>
    <w:basedOn w:val="DefaultParagraphFont"/>
    <w:uiPriority w:val="22"/>
    <w:qFormat/>
    <w:rsid w:val="00264D3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264D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64D3E"/>
    <w:pPr>
      <w:spacing w:after="160"/>
      <w:ind w:firstLine="0"/>
    </w:pPr>
    <w:rPr>
      <w:rFonts w:asciiTheme="minorHAnsi" w:eastAsiaTheme="minorHAnsi" w:hAnsiTheme="minorHAnsi" w:cstheme="minorBidi"/>
      <w:kern w:val="2"/>
      <w:sz w:val="20"/>
      <w:szCs w:val="20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64D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D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4D3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B5B37"/>
    <w:pPr>
      <w:spacing w:after="0" w:line="240" w:lineRule="auto"/>
    </w:pPr>
    <w:rPr>
      <w:rFonts w:ascii="Times New Roman" w:eastAsia="Calibri" w:hAnsi="Times New Roman" w:cs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3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1dfe32-db6c-4201-aaba-177ba1581a3e">
      <Terms xmlns="http://schemas.microsoft.com/office/infopath/2007/PartnerControls"/>
    </lcf76f155ced4ddcb4097134ff3c332f>
    <TaxCatchAll xmlns="186386af-60f0-40d2-b4c0-dde7459d893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BEC4F820DB8B6D48BA34B34FB1EAFF7D" ma:contentTypeVersion="17" ma:contentTypeDescription="Izveidot jaunu dokumentu." ma:contentTypeScope="" ma:versionID="e8816eb7f78e26934eda63610d06e7aa">
  <xsd:schema xmlns:xsd="http://www.w3.org/2001/XMLSchema" xmlns:xs="http://www.w3.org/2001/XMLSchema" xmlns:p="http://schemas.microsoft.com/office/2006/metadata/properties" xmlns:ns2="571dfe32-db6c-4201-aaba-177ba1581a3e" xmlns:ns3="186386af-60f0-40d2-b4c0-dde7459d893a" targetNamespace="http://schemas.microsoft.com/office/2006/metadata/properties" ma:root="true" ma:fieldsID="ebebbe08b553cbc0769f1fafe6829c89" ns2:_="" ns3:_="">
    <xsd:import namespace="571dfe32-db6c-4201-aaba-177ba1581a3e"/>
    <xsd:import namespace="186386af-60f0-40d2-b4c0-dde7459d89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1dfe32-db6c-4201-aaba-177ba1581a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ttēlu atzīmes" ma:readOnly="false" ma:fieldId="{5cf76f15-5ced-4ddc-b409-7134ff3c332f}" ma:taxonomyMulti="true" ma:sspId="d329cd14-990e-4319-a597-f18583bfa5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386af-60f0-40d2-b4c0-dde7459d893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9c61e18-fcf5-405c-a88e-041d75c940aa}" ma:internalName="TaxCatchAll" ma:showField="CatchAllData" ma:web="186386af-60f0-40d2-b4c0-dde7459d89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6B502-2F16-49CD-BDCD-70E33329671B}">
  <ds:schemaRefs>
    <ds:schemaRef ds:uri="http://schemas.microsoft.com/office/2006/metadata/properties"/>
    <ds:schemaRef ds:uri="http://schemas.microsoft.com/office/infopath/2007/PartnerControls"/>
    <ds:schemaRef ds:uri="571dfe32-db6c-4201-aaba-177ba1581a3e"/>
    <ds:schemaRef ds:uri="186386af-60f0-40d2-b4c0-dde7459d893a"/>
  </ds:schemaRefs>
</ds:datastoreItem>
</file>

<file path=customXml/itemProps2.xml><?xml version="1.0" encoding="utf-8"?>
<ds:datastoreItem xmlns:ds="http://schemas.openxmlformats.org/officeDocument/2006/customXml" ds:itemID="{CA1CAF50-7C69-4A98-9694-D6EE05BBCE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4A8097-7AA6-492F-B5DC-4E2953255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1dfe32-db6c-4201-aaba-177ba1581a3e"/>
    <ds:schemaRef ds:uri="186386af-60f0-40d2-b4c0-dde7459d89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2E8B89-B382-4AF4-8D94-3CC257344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3968</Words>
  <Characters>2262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Evita Bardinska</dc:creator>
  <cp:keywords/>
  <dc:description/>
  <cp:lastModifiedBy>Aija Šurna</cp:lastModifiedBy>
  <cp:revision>7</cp:revision>
  <dcterms:created xsi:type="dcterms:W3CDTF">2024-06-26T08:54:00Z</dcterms:created>
  <dcterms:modified xsi:type="dcterms:W3CDTF">2024-06-27T10:08:00Z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0x010100BEC4F820DB8B6D48BA34B34FB1EAFF7D</vt:lpwstr>
  </property>
</Properties>
</file>