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Sociālo pakalpojumu un sociālās palīdzības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24-TA-139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