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884C1" w14:textId="7D77DE25" w:rsidR="00323145" w:rsidRPr="00323145" w:rsidRDefault="00323145" w:rsidP="00323145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323145">
        <w:rPr>
          <w:rFonts w:cs="Calibri"/>
          <w:lang w:eastAsia="en-GB"/>
        </w:rPr>
        <w:t xml:space="preserve">pielikums </w:t>
      </w:r>
    </w:p>
    <w:p w14:paraId="5059AF3D" w14:textId="77777777" w:rsidR="00323145" w:rsidRPr="00EC2467" w:rsidRDefault="00323145" w:rsidP="0032314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BA489CF" w14:textId="77777777" w:rsidR="00323145" w:rsidRPr="00EC2467" w:rsidRDefault="00323145" w:rsidP="0032314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28. maija</w:t>
      </w:r>
    </w:p>
    <w:p w14:paraId="12478B17" w14:textId="77777777" w:rsidR="00323145" w:rsidRDefault="00323145" w:rsidP="0032314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310</w:t>
      </w:r>
    </w:p>
    <w:p w14:paraId="5DAFB05E" w14:textId="77777777" w:rsidR="00323145" w:rsidRDefault="00323145" w:rsidP="00323145">
      <w:pPr>
        <w:jc w:val="right"/>
        <w:rPr>
          <w:rFonts w:cs="Calibri"/>
          <w:color w:val="333333"/>
          <w:sz w:val="28"/>
          <w:lang w:eastAsia="en-GB"/>
        </w:rPr>
      </w:pPr>
    </w:p>
    <w:p w14:paraId="06DBC3E4" w14:textId="0B92C0BC" w:rsidR="00063DE3" w:rsidRPr="00EC2467" w:rsidRDefault="00323145" w:rsidP="00323145">
      <w:pPr>
        <w:jc w:val="right"/>
        <w:rPr>
          <w:rFonts w:cs="Calibri"/>
          <w:color w:val="333333"/>
          <w:sz w:val="28"/>
          <w:lang w:eastAsia="en-GB"/>
        </w:rPr>
      </w:pPr>
      <w:r w:rsidRPr="00392BA4">
        <w:rPr>
          <w:sz w:val="28"/>
          <w:szCs w:val="28"/>
        </w:rPr>
        <w:t>"</w:t>
      </w:r>
      <w:r w:rsidR="00063DE3">
        <w:rPr>
          <w:rFonts w:cs="Calibri"/>
          <w:color w:val="333333"/>
          <w:sz w:val="28"/>
          <w:lang w:eastAsia="en-GB"/>
        </w:rPr>
        <w:t>3. p</w:t>
      </w:r>
      <w:r w:rsidR="00063DE3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7F6AAE4" w14:textId="77777777" w:rsidR="00063DE3" w:rsidRPr="00EC2467" w:rsidRDefault="00063DE3" w:rsidP="00063D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D06B4FD" w14:textId="77777777" w:rsidR="00063DE3" w:rsidRPr="00EC2467" w:rsidRDefault="00063DE3" w:rsidP="00063D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6. jūnija</w:t>
      </w:r>
    </w:p>
    <w:p w14:paraId="5559FE50" w14:textId="77777777" w:rsidR="00063DE3" w:rsidRDefault="00063DE3" w:rsidP="00063D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>Nr. 274</w:t>
      </w:r>
    </w:p>
    <w:p w14:paraId="0062473A" w14:textId="22270F68" w:rsidR="00166A0E" w:rsidRPr="0085071A" w:rsidRDefault="00166A0E" w:rsidP="00166A0E">
      <w:pPr>
        <w:ind w:firstLine="720"/>
        <w:rPr>
          <w:i/>
          <w:noProof/>
          <w:sz w:val="20"/>
          <w:szCs w:val="20"/>
        </w:rPr>
      </w:pPr>
    </w:p>
    <w:p w14:paraId="5A9C6008" w14:textId="77777777" w:rsidR="00166A0E" w:rsidRPr="0085071A" w:rsidRDefault="00166A0E" w:rsidP="00166A0E">
      <w:pPr>
        <w:pStyle w:val="Default"/>
        <w:rPr>
          <w:noProof/>
          <w:lang w:val="lv-LV"/>
        </w:rPr>
      </w:pPr>
    </w:p>
    <w:p w14:paraId="4D64F1FD" w14:textId="59F60EE7" w:rsidR="00166A0E" w:rsidRPr="00064080" w:rsidRDefault="00064080" w:rsidP="00064080">
      <w:pPr>
        <w:pStyle w:val="Defaul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</w:pPr>
      <w:r w:rsidRPr="00963976">
        <w:rPr>
          <w:rFonts w:ascii="Times New Roman" w:eastAsia="Calibri" w:hAnsi="Times New Roman" w:cs="Times New Roman"/>
          <w:strike/>
          <w:noProof/>
          <w:color w:val="auto"/>
          <w:sz w:val="28"/>
          <w:szCs w:val="28"/>
          <w:highlight w:val="yellow"/>
          <w:lang w:val="lv-LV" w:eastAsia="lv-LV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901FF9" wp14:editId="7266A297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5859780" cy="6240780"/>
                <wp:effectExtent l="0" t="0" r="26670" b="2667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24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4B2C5" w14:textId="77777777" w:rsidR="00D86E51" w:rsidRDefault="00D86E51" w:rsidP="00D86E51">
                            <w:pPr>
                              <w:pStyle w:val="Defaul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09B00D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Papildinātais mazais valsts ģerbonis</w:t>
                            </w:r>
                          </w:p>
                          <w:p w14:paraId="357CFB3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(kontūrzīmējuma versija)</w:t>
                            </w:r>
                          </w:p>
                          <w:p w14:paraId="16BD8FF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0149F38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VALSTS IZGLĪTĪBAS SATURA CENTRS</w:t>
                            </w:r>
                          </w:p>
                          <w:p w14:paraId="17CA680F" w14:textId="30EFAAC9" w:rsidR="00D86E51" w:rsidRPr="00D86E51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  <w:p w14:paraId="7AA05311" w14:textId="7777777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val="lv-LV"/>
                              </w:rPr>
                            </w:pPr>
                          </w:p>
                          <w:p w14:paraId="51CC5D61" w14:textId="14AB60F6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PAMATIZGLĪTĪBAS</w:t>
                            </w:r>
                          </w:p>
                          <w:p w14:paraId="28273213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SERTIFIKĀTS</w:t>
                            </w:r>
                          </w:p>
                          <w:p w14:paraId="02B8C298" w14:textId="7359C62F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Nr. &lt;0000/00000000000</w:t>
                            </w:r>
                            <w:r w:rsidR="00A775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0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-ABCD</w:t>
                            </w:r>
                            <w:r w:rsidR="00687C1C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E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050E03D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05B5C838" w14:textId="10ACF799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vārds (vārdi) </w:t>
                            </w:r>
                            <w:r w:rsidRPr="00230D60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un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uzvārds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(nominatīvā)&gt;</w:t>
                            </w:r>
                          </w:p>
                          <w:p w14:paraId="29CEBB8A" w14:textId="780BAA53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personas kods</w:t>
                            </w:r>
                            <w:r w:rsidR="009605E8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*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&lt;000000-00000&gt;</w:t>
                            </w:r>
                          </w:p>
                          <w:p w14:paraId="7AFD7858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68FED1C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2C2012E" w14:textId="5A1F475B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piedalījās centralizētajā eksāmenā par vispārējo pamatizglītību </w:t>
                            </w:r>
                          </w:p>
                          <w:p w14:paraId="37B4054C" w14:textId="390B7888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un apliecināja savu zināšanu un prasmju atbilstību</w:t>
                            </w:r>
                          </w:p>
                          <w:p w14:paraId="103C084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A176E0D" w14:textId="715FAB62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&lt;centralizētā eksāmena </w:t>
                            </w:r>
                            <w:r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nosaukums</w:t>
                            </w:r>
                            <w:r w:rsidR="009605E8"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</w:t>
                            </w:r>
                            <w:r w:rsidR="009605E8" w:rsidRPr="00F07090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(lokatīvā)</w:t>
                            </w:r>
                            <w:r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&gt;</w:t>
                            </w:r>
                          </w:p>
                          <w:p w14:paraId="1FE5E122" w14:textId="579238D8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kopvērtējums &lt;000&gt;</w:t>
                            </w:r>
                            <w:r w:rsidR="009E3A35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="009605E8"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%</w:t>
                            </w:r>
                          </w:p>
                          <w:p w14:paraId="50FAAB38" w14:textId="211C3883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&lt;daļu nosaukumi un vērtējums</w:t>
                            </w:r>
                            <w:r w:rsidR="008861A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katrā daļā</w:t>
                            </w:r>
                            <w:r w:rsidR="00735F61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F0709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3B876354" w14:textId="1D9907C0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&lt;valodas prasmes līmenis&gt;*</w:t>
                            </w:r>
                            <w:r w:rsidR="00735F61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F0709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</w:p>
                          <w:p w14:paraId="53FA5B24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8754CF" w14:textId="1B988FB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CE143B" w14:textId="19B15DAA" w:rsidR="0085134D" w:rsidRPr="00D86E51" w:rsidRDefault="00FB2C12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 xml:space="preserve">&lt;dokumenta parakstītāja amats&gt;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  <w:t>&lt;dokumenta parakstītāja vārds, uzvārds&gt;</w:t>
                            </w:r>
                          </w:p>
                          <w:p w14:paraId="50CD762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53A4753" w14:textId="35BF367B" w:rsidR="00D86E51" w:rsidRPr="00D86E51" w:rsidRDefault="00F15218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F15218"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>ŠIS DOKUMENTS IR ELEKTRONISKI PARAKSTĪTS AR DROŠU ELEKTRONISKO PARAKSTU UN SATUR LAIKA ZĪMOGU</w:t>
                            </w:r>
                          </w:p>
                          <w:p w14:paraId="08B39779" w14:textId="77777777" w:rsidR="00F15218" w:rsidRDefault="00F15218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41D1DE80" w14:textId="09C6AEF2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Rīga, Latvijas Republika</w:t>
                            </w:r>
                          </w:p>
                          <w:p w14:paraId="2B51B6F5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158C8F3" w14:textId="77777777" w:rsidR="00D86E51" w:rsidRPr="00BE6C99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01FF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48pt;width:461.4pt;height:491.4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+3DgIAACAEAAAOAAAAZHJzL2Uyb0RvYy54bWysU9tu2zAMfR+wfxD0vtgJkjYx4hRdugwD&#10;ugvQ7QMUWY6FyaJGKbG7rx8lu2l2exmmB4EUqUPykFzf9K1hJ4Vegy35dJJzpqyESttDyb983r1a&#10;cu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">
                <v:textbox>
                  <w:txbxContent>
                    <w:p w14:paraId="2194B2C5" w14:textId="77777777" w:rsidR="00D86E51" w:rsidRDefault="00D86E51" w:rsidP="00D86E51">
                      <w:pPr>
                        <w:pStyle w:val="Default"/>
                        <w:rPr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09B00D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Papildinātais mazais valsts ģerbonis</w:t>
                      </w:r>
                    </w:p>
                    <w:p w14:paraId="357CFB3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(kontūrzīmējuma versija)</w:t>
                      </w:r>
                    </w:p>
                    <w:p w14:paraId="16BD8FF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0149F38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  <w:t>VALSTS IZGLĪTĪBAS SATURA CENTRS</w:t>
                      </w:r>
                    </w:p>
                    <w:p w14:paraId="17CA680F" w14:textId="30EFAAC9" w:rsidR="00D86E51" w:rsidRPr="00D86E51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  <w:p w14:paraId="7AA05311" w14:textId="7777777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6"/>
                          <w:szCs w:val="36"/>
                          <w:lang w:val="lv-LV"/>
                        </w:rPr>
                      </w:pPr>
                    </w:p>
                    <w:p w14:paraId="51CC5D61" w14:textId="14AB60F6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PAMATIZGLĪTĪBAS</w:t>
                      </w:r>
                    </w:p>
                    <w:p w14:paraId="28273213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SERTIFIKĀTS</w:t>
                      </w:r>
                    </w:p>
                    <w:p w14:paraId="02B8C298" w14:textId="7359C62F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Nr. &lt;0000/00000000000</w:t>
                      </w:r>
                      <w:r w:rsidR="00A775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0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-ABCD</w:t>
                      </w:r>
                      <w:r w:rsidR="00687C1C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E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050E03D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</w:p>
                    <w:p w14:paraId="05B5C838" w14:textId="10ACF799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&lt;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vārds (vārdi) </w:t>
                      </w:r>
                      <w:r w:rsidRPr="00230D60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un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uzvārds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(nominatīvā)&gt;</w:t>
                      </w:r>
                    </w:p>
                    <w:p w14:paraId="29CEBB8A" w14:textId="780BAA53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personas kods</w:t>
                      </w:r>
                      <w:r w:rsidR="009605E8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*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&lt;000000-00000&gt;</w:t>
                      </w:r>
                    </w:p>
                    <w:p w14:paraId="7AFD7858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68FED1C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12C2012E" w14:textId="5A1F475B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piedalījās centralizētajā eksāmenā par vispārējo pamatizglītību </w:t>
                      </w:r>
                    </w:p>
                    <w:p w14:paraId="37B4054C" w14:textId="390B7888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un apliecināja savu zināšanu un prasmju atbilstību</w:t>
                      </w:r>
                    </w:p>
                    <w:p w14:paraId="103C084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A176E0D" w14:textId="715FAB62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&lt;centralizētā eksāmena </w:t>
                      </w:r>
                      <w:r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nosaukums</w:t>
                      </w:r>
                      <w:r w:rsidR="009605E8"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</w:t>
                      </w:r>
                      <w:r w:rsidR="009605E8" w:rsidRPr="00F07090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(lokatīvā)</w:t>
                      </w:r>
                      <w:r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&gt;</w:t>
                      </w:r>
                    </w:p>
                    <w:p w14:paraId="1FE5E122" w14:textId="579238D8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kopvērtējums &lt;000&gt;</w:t>
                      </w:r>
                      <w:r w:rsidR="009E3A35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 </w:t>
                      </w:r>
                      <w:r w:rsidR="009605E8"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%</w:t>
                      </w:r>
                    </w:p>
                    <w:p w14:paraId="50FAAB38" w14:textId="211C3883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&lt;daļu nosaukumi un vērtējums</w:t>
                      </w:r>
                      <w:r w:rsidR="008861A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katrā daļā</w:t>
                      </w:r>
                      <w:r w:rsidR="00735F61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F0709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&gt;</w:t>
                      </w:r>
                    </w:p>
                    <w:p w14:paraId="3B876354" w14:textId="1D9907C0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&lt;valodas prasmes līmenis&gt;*</w:t>
                      </w:r>
                      <w:r w:rsidR="00735F61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F0709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</w:p>
                    <w:p w14:paraId="53FA5B24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8754CF" w14:textId="1B988FB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CE143B" w14:textId="19B15DAA" w:rsidR="0085134D" w:rsidRPr="00D86E51" w:rsidRDefault="00FB2C12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 xml:space="preserve">&lt;dokumenta parakstītāja amats&gt;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  <w:t>&lt;dokumenta parakstītāja vārds, uzvārds&gt;</w:t>
                      </w:r>
                    </w:p>
                    <w:p w14:paraId="50CD762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753A4753" w14:textId="35BF367B" w:rsidR="00D86E51" w:rsidRPr="00D86E51" w:rsidRDefault="00F15218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 w:rsidRPr="00F15218"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>ŠIS DOKUMENTS IR ELEKTRONISKI PARAKSTĪTS AR DROŠU ELEKTRONISKO PARAKSTU UN SATUR LAIKA ZĪMOGU</w:t>
                      </w:r>
                    </w:p>
                    <w:p w14:paraId="08B39779" w14:textId="77777777" w:rsidR="00F15218" w:rsidRDefault="00F15218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41D1DE80" w14:textId="09C6AEF2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>Rīga, Latvijas Republika</w:t>
                      </w:r>
                    </w:p>
                    <w:p w14:paraId="2B51B6F5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</w:p>
                    <w:p w14:paraId="1158C8F3" w14:textId="77777777" w:rsidR="00D86E51" w:rsidRPr="00BE6C99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3976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P</w: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amatizglītības sertifikāt</w:t>
      </w:r>
      <w:bookmarkStart w:id="0" w:name="_Hlk126070842"/>
      <w:r w:rsidR="00E749D8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s</w:t>
      </w:r>
    </w:p>
    <w:bookmarkEnd w:id="0"/>
    <w:p w14:paraId="34A46788" w14:textId="10CA1912" w:rsidR="00166A0E" w:rsidRPr="006978CD" w:rsidRDefault="00166A0E" w:rsidP="006978CD">
      <w:pPr>
        <w:pStyle w:val="Default"/>
        <w:pageBreakBefore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lastRenderedPageBreak/>
        <w:t>Piezīmes</w:t>
      </w:r>
      <w:r w:rsidR="006978CD">
        <w:rPr>
          <w:rFonts w:ascii="Times New Roman" w:hAnsi="Times New Roman" w:cs="Times New Roman"/>
          <w:noProof/>
          <w:lang w:val="lv-LV"/>
        </w:rPr>
        <w:t>.</w:t>
      </w:r>
    </w:p>
    <w:p w14:paraId="00A13B72" w14:textId="0E102D30" w:rsidR="00F07090" w:rsidRPr="006978CD" w:rsidRDefault="00166A0E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1</w:t>
      </w:r>
      <w:r w:rsidR="00F07090" w:rsidRPr="006978CD">
        <w:rPr>
          <w:rFonts w:ascii="Times New Roman" w:hAnsi="Times New Roman" w:cs="Times New Roman"/>
          <w:noProof/>
          <w:lang w:val="lv-LV"/>
        </w:rPr>
        <w:t>. *</w:t>
      </w:r>
      <w:r w:rsidR="006978CD">
        <w:rPr>
          <w:rFonts w:ascii="Times New Roman" w:hAnsi="Times New Roman" w:cs="Times New Roman"/>
          <w:noProof/>
          <w:lang w:val="lv-LV"/>
        </w:rPr>
        <w:t> </w:t>
      </w:r>
      <w:r w:rsidR="00F07090" w:rsidRPr="006978CD">
        <w:rPr>
          <w:rFonts w:ascii="Times New Roman" w:hAnsi="Times New Roman" w:cs="Times New Roman"/>
          <w:noProof/>
          <w:lang w:val="lv-LV"/>
        </w:rPr>
        <w:t>Ja personai Latvijā nav piešķirts personas kods, norāda izglītības iestādes piešķirto personas identifikācijas numuru.</w:t>
      </w:r>
    </w:p>
    <w:p w14:paraId="02A9EB6F" w14:textId="48F4B8D5" w:rsidR="00735F61" w:rsidRPr="006978CD" w:rsidRDefault="0021129F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2</w:t>
      </w:r>
      <w:r w:rsidR="00735F61" w:rsidRPr="006978CD">
        <w:rPr>
          <w:rFonts w:ascii="Times New Roman" w:hAnsi="Times New Roman" w:cs="Times New Roman"/>
          <w:noProof/>
          <w:lang w:val="lv-LV"/>
        </w:rPr>
        <w:t>.</w:t>
      </w:r>
      <w:r w:rsidR="00F07090"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735F61" w:rsidRPr="006978CD">
        <w:rPr>
          <w:rFonts w:ascii="Times New Roman" w:hAnsi="Times New Roman" w:cs="Times New Roman"/>
          <w:noProof/>
          <w:lang w:val="lv-LV"/>
        </w:rPr>
        <w:t>*</w:t>
      </w:r>
      <w:r w:rsidR="00F07090" w:rsidRPr="006978CD">
        <w:rPr>
          <w:rFonts w:ascii="Times New Roman" w:hAnsi="Times New Roman" w:cs="Times New Roman"/>
          <w:noProof/>
          <w:lang w:val="lv-LV"/>
        </w:rPr>
        <w:t>*</w:t>
      </w:r>
      <w:r w:rsidR="006978CD">
        <w:rPr>
          <w:rFonts w:ascii="Times New Roman" w:hAnsi="Times New Roman" w:cs="Times New Roman"/>
          <w:noProof/>
          <w:lang w:val="lv-LV"/>
        </w:rPr>
        <w:t> </w:t>
      </w:r>
      <w:r w:rsidR="00735F61" w:rsidRPr="006978CD">
        <w:rPr>
          <w:rFonts w:ascii="Times New Roman" w:hAnsi="Times New Roman" w:cs="Times New Roman"/>
          <w:noProof/>
          <w:lang w:val="lv-LV"/>
        </w:rPr>
        <w:t>Ja persona ir atbrīvota no kādas centralizētā eks</w:t>
      </w:r>
      <w:r w:rsidR="001A6765" w:rsidRPr="006978CD">
        <w:rPr>
          <w:rFonts w:ascii="Times New Roman" w:hAnsi="Times New Roman" w:cs="Times New Roman"/>
          <w:noProof/>
          <w:lang w:val="lv-LV"/>
        </w:rPr>
        <w:t>ā</w:t>
      </w:r>
      <w:r w:rsidR="00735F61" w:rsidRPr="006978CD">
        <w:rPr>
          <w:rFonts w:ascii="Times New Roman" w:hAnsi="Times New Roman" w:cs="Times New Roman"/>
          <w:noProof/>
          <w:lang w:val="lv-LV"/>
        </w:rPr>
        <w:t xml:space="preserve">mena daļas kārtošanas, attiecīgi norāda 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>atbrīvots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 xml:space="preserve"> vai 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>atbrīvota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>.</w:t>
      </w:r>
    </w:p>
    <w:p w14:paraId="1D6D5644" w14:textId="5D6AA9CE" w:rsidR="00166A0E" w:rsidRPr="006978CD" w:rsidRDefault="0021129F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3</w:t>
      </w:r>
      <w:r w:rsidR="00166A0E" w:rsidRPr="006978CD">
        <w:rPr>
          <w:rFonts w:ascii="Times New Roman" w:hAnsi="Times New Roman" w:cs="Times New Roman"/>
          <w:noProof/>
          <w:lang w:val="lv-LV"/>
        </w:rPr>
        <w:t>. *</w:t>
      </w:r>
      <w:r w:rsidR="00735F61" w:rsidRPr="006978CD">
        <w:rPr>
          <w:rFonts w:ascii="Times New Roman" w:hAnsi="Times New Roman" w:cs="Times New Roman"/>
          <w:noProof/>
          <w:lang w:val="lv-LV"/>
        </w:rPr>
        <w:t>*</w:t>
      </w:r>
      <w:r w:rsidR="00F07090" w:rsidRPr="006978CD">
        <w:rPr>
          <w:rFonts w:ascii="Times New Roman" w:hAnsi="Times New Roman" w:cs="Times New Roman"/>
          <w:noProof/>
          <w:lang w:val="lv-LV"/>
        </w:rPr>
        <w:t>*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 Norāda tikai </w:t>
      </w:r>
      <w:r w:rsidR="00BF79AF" w:rsidRPr="006978CD">
        <w:rPr>
          <w:rFonts w:ascii="Times New Roman" w:hAnsi="Times New Roman" w:cs="Times New Roman"/>
          <w:noProof/>
          <w:lang w:val="lv-LV"/>
        </w:rPr>
        <w:t xml:space="preserve">svešvalodu </w:t>
      </w:r>
      <w:r w:rsidR="00166A0E" w:rsidRPr="006978CD">
        <w:rPr>
          <w:rFonts w:ascii="Times New Roman" w:hAnsi="Times New Roman" w:cs="Times New Roman"/>
          <w:noProof/>
          <w:lang w:val="lv-LV"/>
        </w:rPr>
        <w:t>eksā</w:t>
      </w:r>
      <w:r w:rsidR="00BF79AF" w:rsidRPr="006978CD">
        <w:rPr>
          <w:rFonts w:ascii="Times New Roman" w:hAnsi="Times New Roman" w:cs="Times New Roman"/>
          <w:noProof/>
          <w:lang w:val="lv-LV"/>
        </w:rPr>
        <w:t>menu sertifikātos.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 </w:t>
      </w:r>
    </w:p>
    <w:p w14:paraId="06932AB9" w14:textId="28042EB1" w:rsidR="008207E2" w:rsidRPr="006978CD" w:rsidRDefault="0021129F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4</w:t>
      </w:r>
      <w:r w:rsidR="008207E2" w:rsidRPr="006978CD">
        <w:rPr>
          <w:rFonts w:ascii="Times New Roman" w:hAnsi="Times New Roman" w:cs="Times New Roman"/>
          <w:noProof/>
          <w:lang w:val="lv-LV"/>
        </w:rPr>
        <w:t xml:space="preserve">. </w:t>
      </w:r>
      <w:r w:rsidR="00F238B3" w:rsidRPr="006978CD">
        <w:rPr>
          <w:rFonts w:ascii="Times New Roman" w:hAnsi="Times New Roman" w:cs="Times New Roman"/>
          <w:noProof/>
          <w:lang w:val="lv-LV"/>
        </w:rPr>
        <w:t>Sertifikāts tiek parakstīts ar drošu elektronisko parakstu</w:t>
      </w:r>
      <w:r w:rsidR="006407D0" w:rsidRPr="006978CD">
        <w:rPr>
          <w:rFonts w:ascii="Times New Roman" w:hAnsi="Times New Roman" w:cs="Times New Roman"/>
          <w:noProof/>
          <w:lang w:val="lv-LV"/>
        </w:rPr>
        <w:t xml:space="preserve"> un attiecīgā informācija pievienota datnei</w:t>
      </w:r>
      <w:r w:rsidR="00064080" w:rsidRPr="006978CD">
        <w:rPr>
          <w:rFonts w:ascii="Times New Roman" w:hAnsi="Times New Roman" w:cs="Times New Roman"/>
          <w:noProof/>
          <w:lang w:val="lv-LV"/>
        </w:rPr>
        <w:t>,</w:t>
      </w:r>
      <w:r w:rsidR="006407D0" w:rsidRPr="006978CD">
        <w:rPr>
          <w:rFonts w:ascii="Times New Roman" w:hAnsi="Times New Roman" w:cs="Times New Roman"/>
          <w:noProof/>
          <w:lang w:val="lv-LV"/>
        </w:rPr>
        <w:t xml:space="preserve"> ievērojot</w:t>
      </w:r>
      <w:r w:rsidR="00064080"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F238B3" w:rsidRPr="006978CD">
        <w:rPr>
          <w:rFonts w:ascii="Times New Roman" w:hAnsi="Times New Roman" w:cs="Times New Roman"/>
          <w:noProof/>
          <w:lang w:val="lv-LV"/>
        </w:rPr>
        <w:t>Elektronisko dokumentu likum</w:t>
      </w:r>
      <w:r w:rsidR="00F53DED">
        <w:rPr>
          <w:rFonts w:ascii="Times New Roman" w:hAnsi="Times New Roman" w:cs="Times New Roman"/>
          <w:noProof/>
          <w:lang w:val="lv-LV"/>
        </w:rPr>
        <w:t>ā</w:t>
      </w:r>
      <w:r w:rsidR="00064080"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6407D0" w:rsidRPr="006978CD">
        <w:rPr>
          <w:rFonts w:ascii="Times New Roman" w:hAnsi="Times New Roman" w:cs="Times New Roman"/>
          <w:noProof/>
          <w:lang w:val="lv-LV"/>
        </w:rPr>
        <w:t>noteiktās prasības.</w:t>
      </w:r>
    </w:p>
    <w:p w14:paraId="05A88EEE" w14:textId="20351EEA" w:rsidR="00602547" w:rsidRPr="006978CD" w:rsidRDefault="0021129F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5</w:t>
      </w:r>
      <w:r w:rsidR="00602547" w:rsidRPr="006978CD">
        <w:rPr>
          <w:rFonts w:ascii="Times New Roman" w:hAnsi="Times New Roman" w:cs="Times New Roman"/>
          <w:noProof/>
          <w:lang w:val="lv-LV"/>
        </w:rPr>
        <w:t>. ABCD</w:t>
      </w:r>
      <w:r w:rsidR="00687C1C" w:rsidRPr="006978CD">
        <w:rPr>
          <w:rFonts w:ascii="Times New Roman" w:hAnsi="Times New Roman" w:cs="Times New Roman"/>
          <w:noProof/>
          <w:lang w:val="lv-LV"/>
        </w:rPr>
        <w:t>E</w:t>
      </w:r>
      <w:r w:rsidR="00602547" w:rsidRPr="006978CD">
        <w:rPr>
          <w:rFonts w:ascii="Times New Roman" w:hAnsi="Times New Roman" w:cs="Times New Roman"/>
          <w:noProof/>
          <w:lang w:val="lv-LV"/>
        </w:rPr>
        <w:t xml:space="preserve"> sertifikāta numurā apzīmē jebkādus lat</w:t>
      </w:r>
      <w:r w:rsidR="00A8716A" w:rsidRPr="006978CD">
        <w:rPr>
          <w:rFonts w:ascii="Times New Roman" w:hAnsi="Times New Roman" w:cs="Times New Roman"/>
          <w:noProof/>
          <w:lang w:val="lv-LV"/>
        </w:rPr>
        <w:t>v</w:t>
      </w:r>
      <w:r w:rsidR="00602547" w:rsidRPr="006978CD">
        <w:rPr>
          <w:rFonts w:ascii="Times New Roman" w:hAnsi="Times New Roman" w:cs="Times New Roman"/>
          <w:noProof/>
          <w:lang w:val="lv-LV"/>
        </w:rPr>
        <w:t>iešu alfabēta burtus</w:t>
      </w:r>
      <w:r w:rsidR="00735F61" w:rsidRPr="006978CD">
        <w:rPr>
          <w:rFonts w:ascii="Times New Roman" w:hAnsi="Times New Roman" w:cs="Times New Roman"/>
          <w:noProof/>
          <w:lang w:val="lv-LV"/>
        </w:rPr>
        <w:t xml:space="preserve"> un ciparus.</w:t>
      </w:r>
    </w:p>
    <w:p w14:paraId="56DAC1A3" w14:textId="30DF60F9" w:rsidR="004672F6" w:rsidRPr="00937162" w:rsidRDefault="0021129F" w:rsidP="00937162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>
        <w:rPr>
          <w:rFonts w:ascii="Times New Roman" w:hAnsi="Times New Roman" w:cs="Times New Roman"/>
          <w:noProof/>
          <w:lang w:val="lv-LV"/>
        </w:rPr>
        <w:t>6</w:t>
      </w:r>
      <w:r w:rsidR="00937162">
        <w:rPr>
          <w:rFonts w:ascii="Times New Roman" w:hAnsi="Times New Roman" w:cs="Times New Roman"/>
          <w:noProof/>
          <w:lang w:val="lv-LV"/>
        </w:rPr>
        <w:t xml:space="preserve">. </w:t>
      </w:r>
      <w:r w:rsidR="001D369B" w:rsidRPr="001D369B">
        <w:rPr>
          <w:rFonts w:ascii="Times New Roman" w:hAnsi="Times New Roman" w:cs="Times New Roman"/>
          <w:noProof/>
          <w:lang w:val="lv-LV"/>
        </w:rPr>
        <w:t>Dokumenta 2. lapā iekļauj informatīvu tekstu par eksāmena rezultāta apstrīdēšanas un pārsūdzības kārtību</w:t>
      </w:r>
      <w:r w:rsidR="001D369B">
        <w:rPr>
          <w:rFonts w:ascii="Times New Roman" w:hAnsi="Times New Roman" w:cs="Times New Roman"/>
          <w:noProof/>
          <w:lang w:val="lv-LV"/>
        </w:rPr>
        <w:t>.</w:t>
      </w:r>
      <w:r w:rsidR="0088440E" w:rsidRPr="005B5B12">
        <w:rPr>
          <w:rFonts w:ascii="Times New Roman" w:hAnsi="Times New Roman" w:cs="Times New Roman"/>
          <w:lang w:val="lv-LV"/>
        </w:rPr>
        <w:t>"</w:t>
      </w:r>
    </w:p>
    <w:sectPr w:rsidR="004672F6" w:rsidRPr="00937162" w:rsidSect="00F53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D63A5" w14:textId="77777777" w:rsidR="005040EF" w:rsidRDefault="005040EF" w:rsidP="00063DE3">
      <w:r>
        <w:separator/>
      </w:r>
    </w:p>
  </w:endnote>
  <w:endnote w:type="continuationSeparator" w:id="0">
    <w:p w14:paraId="22B3DF11" w14:textId="77777777" w:rsidR="005040EF" w:rsidRDefault="005040EF" w:rsidP="0006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177F" w14:textId="77777777" w:rsidR="00323145" w:rsidRDefault="003231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BDD78" w14:textId="77777777" w:rsidR="00323145" w:rsidRDefault="00323145" w:rsidP="00323145">
    <w:pPr>
      <w:pStyle w:val="Footer"/>
    </w:pPr>
    <w:r>
      <w:rPr>
        <w:sz w:val="16"/>
        <w:szCs w:val="16"/>
      </w:rPr>
      <w:t>N3189_4_p2(3)</w:t>
    </w:r>
  </w:p>
  <w:p w14:paraId="65AF741E" w14:textId="0C511D40" w:rsidR="00063DE3" w:rsidRPr="00323145" w:rsidRDefault="00063DE3" w:rsidP="003231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6C91" w14:textId="10C6CF06" w:rsidR="00323145" w:rsidRDefault="00323145" w:rsidP="00323145">
    <w:pPr>
      <w:pStyle w:val="Footer"/>
    </w:pPr>
    <w:r>
      <w:rPr>
        <w:sz w:val="16"/>
        <w:szCs w:val="16"/>
      </w:rPr>
      <w:t>N3189_4_p2(3)</w:t>
    </w:r>
  </w:p>
  <w:p w14:paraId="55AFD83B" w14:textId="77777777" w:rsidR="00063DE3" w:rsidRDefault="00063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026FC" w14:textId="77777777" w:rsidR="005040EF" w:rsidRDefault="005040EF" w:rsidP="00063DE3">
      <w:r>
        <w:separator/>
      </w:r>
    </w:p>
  </w:footnote>
  <w:footnote w:type="continuationSeparator" w:id="0">
    <w:p w14:paraId="557037E4" w14:textId="77777777" w:rsidR="005040EF" w:rsidRDefault="005040EF" w:rsidP="00063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73A05" w14:textId="77777777" w:rsidR="00323145" w:rsidRDefault="00323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79627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198BAD" w14:textId="77C728AF" w:rsidR="00E749D8" w:rsidRDefault="00E749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3DF20" w14:textId="77777777" w:rsidR="00063DE3" w:rsidRDefault="00063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FDF9D" w14:textId="77777777" w:rsidR="00323145" w:rsidRDefault="00323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03515"/>
    <w:multiLevelType w:val="hybridMultilevel"/>
    <w:tmpl w:val="F7587A6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60B7A"/>
    <w:multiLevelType w:val="hybridMultilevel"/>
    <w:tmpl w:val="9210FF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52823">
    <w:abstractNumId w:val="1"/>
  </w:num>
  <w:num w:numId="2" w16cid:durableId="139108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957"/>
    <w:rsid w:val="0002791D"/>
    <w:rsid w:val="00041EEE"/>
    <w:rsid w:val="00063DE3"/>
    <w:rsid w:val="00064080"/>
    <w:rsid w:val="00067957"/>
    <w:rsid w:val="000E1925"/>
    <w:rsid w:val="00165F30"/>
    <w:rsid w:val="00166A0E"/>
    <w:rsid w:val="0018296F"/>
    <w:rsid w:val="001A6765"/>
    <w:rsid w:val="001D369B"/>
    <w:rsid w:val="0021129F"/>
    <w:rsid w:val="00230D60"/>
    <w:rsid w:val="002C7522"/>
    <w:rsid w:val="00323145"/>
    <w:rsid w:val="003868C0"/>
    <w:rsid w:val="003B374F"/>
    <w:rsid w:val="0042029D"/>
    <w:rsid w:val="004672F6"/>
    <w:rsid w:val="00482791"/>
    <w:rsid w:val="004B012F"/>
    <w:rsid w:val="004B4300"/>
    <w:rsid w:val="004C5A84"/>
    <w:rsid w:val="004E0983"/>
    <w:rsid w:val="004E7FE4"/>
    <w:rsid w:val="005040EF"/>
    <w:rsid w:val="00507599"/>
    <w:rsid w:val="005301C8"/>
    <w:rsid w:val="00584098"/>
    <w:rsid w:val="005B5B12"/>
    <w:rsid w:val="005F127B"/>
    <w:rsid w:val="005F1ECB"/>
    <w:rsid w:val="00602547"/>
    <w:rsid w:val="006407D0"/>
    <w:rsid w:val="00687C1C"/>
    <w:rsid w:val="006978CD"/>
    <w:rsid w:val="00735F61"/>
    <w:rsid w:val="00763B2F"/>
    <w:rsid w:val="007A0839"/>
    <w:rsid w:val="008207E2"/>
    <w:rsid w:val="0085071A"/>
    <w:rsid w:val="0085134D"/>
    <w:rsid w:val="0088440E"/>
    <w:rsid w:val="008861A0"/>
    <w:rsid w:val="008A76F7"/>
    <w:rsid w:val="00916C5B"/>
    <w:rsid w:val="00937162"/>
    <w:rsid w:val="009605E8"/>
    <w:rsid w:val="00963976"/>
    <w:rsid w:val="00964EC5"/>
    <w:rsid w:val="009E215B"/>
    <w:rsid w:val="009E3A35"/>
    <w:rsid w:val="00A77568"/>
    <w:rsid w:val="00A8716A"/>
    <w:rsid w:val="00A877B4"/>
    <w:rsid w:val="00B3193E"/>
    <w:rsid w:val="00B663AA"/>
    <w:rsid w:val="00B7340C"/>
    <w:rsid w:val="00BF79AF"/>
    <w:rsid w:val="00C41813"/>
    <w:rsid w:val="00D729CE"/>
    <w:rsid w:val="00D86E51"/>
    <w:rsid w:val="00E02B5F"/>
    <w:rsid w:val="00E4700A"/>
    <w:rsid w:val="00E749D8"/>
    <w:rsid w:val="00F07090"/>
    <w:rsid w:val="00F15218"/>
    <w:rsid w:val="00F238B3"/>
    <w:rsid w:val="00F53DED"/>
    <w:rsid w:val="00F90B03"/>
    <w:rsid w:val="00FB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FE8A2"/>
  <w15:chartTrackingRefBased/>
  <w15:docId w15:val="{1DE4344D-D724-4A13-85C8-B66AC02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66A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A0E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Default">
    <w:name w:val="Default"/>
    <w:rsid w:val="001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6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3AA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3AA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AA"/>
    <w:rPr>
      <w:rFonts w:ascii="Segoe UI" w:eastAsia="Times New Roman" w:hAnsi="Segoe UI" w:cs="Segoe UI"/>
      <w:sz w:val="18"/>
      <w:szCs w:val="18"/>
      <w:lang w:val="lv-LV" w:eastAsia="ar-SA"/>
    </w:rPr>
  </w:style>
  <w:style w:type="paragraph" w:styleId="Header">
    <w:name w:val="header"/>
    <w:basedOn w:val="Normal"/>
    <w:link w:val="HeaderChar"/>
    <w:uiPriority w:val="99"/>
    <w:unhideWhenUsed/>
    <w:rsid w:val="00063DE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DE3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Footer">
    <w:name w:val="footer"/>
    <w:basedOn w:val="Normal"/>
    <w:link w:val="FooterChar"/>
    <w:uiPriority w:val="99"/>
    <w:unhideWhenUsed/>
    <w:rsid w:val="00063DE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DE3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323145"/>
    <w:pPr>
      <w:suppressAutoHyphens w:val="0"/>
      <w:ind w:left="720"/>
      <w:contextualSpacing/>
    </w:pPr>
    <w:rPr>
      <w:color w:val="333333"/>
      <w:sz w:val="28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323145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4156B-176C-4B75-AAFD-36F1EF1CA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Lilija Kampane</cp:lastModifiedBy>
  <cp:revision>2</cp:revision>
  <dcterms:created xsi:type="dcterms:W3CDTF">2024-05-13T07:20:00Z</dcterms:created>
  <dcterms:modified xsi:type="dcterms:W3CDTF">2024-05-13T07:20:00Z</dcterms:modified>
</cp:coreProperties>
</file>