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8E042D8" w14:textId="53D1E54E" w:rsidR="00A141A1" w:rsidRPr="00A141A1" w:rsidRDefault="00A141A1" w:rsidP="00A141A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p</w:t>
      </w:r>
      <w:r w:rsidRPr="00A141A1">
        <w:rPr>
          <w:rFonts w:cs="Calibri"/>
          <w:lang w:eastAsia="en-GB"/>
        </w:rPr>
        <w:t xml:space="preserve">ielikums </w:t>
      </w:r>
    </w:p>
    <w:p w14:paraId="2E714FC2" w14:textId="77777777" w:rsidR="00A141A1" w:rsidRPr="00EC2467" w:rsidRDefault="00A141A1" w:rsidP="00A141A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4C0D7F8C" w14:textId="77777777" w:rsidR="00A141A1" w:rsidRPr="00EC2467" w:rsidRDefault="00A141A1" w:rsidP="00A141A1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28. maija</w:t>
      </w:r>
    </w:p>
    <w:p w14:paraId="3CE2EEEF" w14:textId="77777777" w:rsidR="00A141A1" w:rsidRDefault="00A141A1" w:rsidP="00A141A1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310</w:t>
      </w:r>
    </w:p>
    <w:p w14:paraId="68F50ED4" w14:textId="77777777" w:rsidR="00A141A1" w:rsidRDefault="00A141A1" w:rsidP="00A141A1">
      <w:pPr>
        <w:jc w:val="right"/>
        <w:rPr>
          <w:rFonts w:cs="Calibri"/>
          <w:lang w:eastAsia="en-GB"/>
        </w:rPr>
      </w:pPr>
    </w:p>
    <w:p w14:paraId="1C46CA36" w14:textId="095CFC4B" w:rsidR="00A141A1" w:rsidRPr="00392BA4" w:rsidRDefault="00A141A1" w:rsidP="00392BA4">
      <w:pPr>
        <w:jc w:val="right"/>
        <w:rPr>
          <w:color w:val="auto"/>
          <w:szCs w:val="28"/>
          <w:lang w:eastAsia="en-GB"/>
        </w:rPr>
      </w:pPr>
      <w:r w:rsidRPr="00392BA4">
        <w:rPr>
          <w:color w:val="auto"/>
          <w:szCs w:val="28"/>
        </w:rPr>
        <w:t>"</w:t>
      </w:r>
      <w:hyperlink r:id="rId8" w:history="1">
        <w:r w:rsidR="00392BA4" w:rsidRPr="00392BA4">
          <w:rPr>
            <w:rStyle w:val="Hyperlink"/>
            <w:color w:val="auto"/>
            <w:szCs w:val="28"/>
            <w:u w:val="none"/>
            <w:shd w:val="clear" w:color="auto" w:fill="FFFFFF"/>
          </w:rPr>
          <w:t>1. pielikums</w:t>
        </w:r>
      </w:hyperlink>
      <w:r w:rsidR="00392BA4" w:rsidRPr="00392BA4">
        <w:rPr>
          <w:color w:val="auto"/>
          <w:szCs w:val="28"/>
        </w:rPr>
        <w:br/>
      </w:r>
      <w:r w:rsidR="00392BA4" w:rsidRPr="00392BA4">
        <w:rPr>
          <w:color w:val="auto"/>
          <w:szCs w:val="28"/>
          <w:shd w:val="clear" w:color="auto" w:fill="FFFFFF"/>
        </w:rPr>
        <w:t>Ministru kabineta</w:t>
      </w:r>
      <w:r w:rsidR="00392BA4" w:rsidRPr="00392BA4">
        <w:rPr>
          <w:color w:val="auto"/>
          <w:szCs w:val="28"/>
        </w:rPr>
        <w:br/>
      </w:r>
      <w:r w:rsidR="00392BA4" w:rsidRPr="00392BA4">
        <w:rPr>
          <w:color w:val="auto"/>
          <w:szCs w:val="28"/>
          <w:shd w:val="clear" w:color="auto" w:fill="FFFFFF"/>
        </w:rPr>
        <w:t>2023. gada 6. jūnija</w:t>
      </w:r>
      <w:r w:rsidR="00392BA4" w:rsidRPr="00392BA4">
        <w:rPr>
          <w:color w:val="auto"/>
          <w:szCs w:val="28"/>
        </w:rPr>
        <w:br/>
      </w:r>
      <w:r w:rsidR="00392BA4" w:rsidRPr="00392BA4">
        <w:rPr>
          <w:color w:val="auto"/>
          <w:szCs w:val="28"/>
          <w:shd w:val="clear" w:color="auto" w:fill="FFFFFF"/>
        </w:rPr>
        <w:t>noteikumiem Nr. 274</w:t>
      </w:r>
    </w:p>
    <w:p w14:paraId="62C8425F" w14:textId="77777777" w:rsidR="00A141A1" w:rsidRDefault="00A141A1" w:rsidP="00392BA4">
      <w:pPr>
        <w:rPr>
          <w:rFonts w:cs="Calibri"/>
          <w:lang w:eastAsia="en-GB"/>
        </w:rPr>
      </w:pPr>
    </w:p>
    <w:p w14:paraId="75B88586" w14:textId="3940548B" w:rsidR="00300F5B" w:rsidRPr="00300F5B" w:rsidRDefault="00300F5B" w:rsidP="00392BA4">
      <w:pPr>
        <w:jc w:val="center"/>
        <w:rPr>
          <w:b/>
          <w:lang w:eastAsia="lv-LV"/>
        </w:rPr>
      </w:pPr>
      <w:r w:rsidRPr="00300F5B">
        <w:rPr>
          <w:b/>
          <w:lang w:eastAsia="lv-LV"/>
        </w:rPr>
        <w:t xml:space="preserve">Apliecība par </w:t>
      </w:r>
      <w:r>
        <w:rPr>
          <w:b/>
          <w:lang w:eastAsia="lv-LV"/>
        </w:rPr>
        <w:t xml:space="preserve">vispārējo </w:t>
      </w:r>
      <w:r w:rsidRPr="00300F5B">
        <w:rPr>
          <w:b/>
          <w:lang w:eastAsia="lv-LV"/>
        </w:rPr>
        <w:t xml:space="preserve">pamatizglītību </w:t>
      </w:r>
    </w:p>
    <w:p w14:paraId="57118628" w14:textId="77777777" w:rsidR="00300F5B" w:rsidRDefault="00300F5B" w:rsidP="00392BA4">
      <w:pPr>
        <w:rPr>
          <w:rFonts w:eastAsia="Calibri"/>
          <w:color w:val="auto"/>
          <w:sz w:val="22"/>
          <w:szCs w:val="22"/>
        </w:rPr>
      </w:pPr>
    </w:p>
    <w:p w14:paraId="06EF96F1" w14:textId="77777777" w:rsidR="00300F5B" w:rsidRDefault="00300F5B" w:rsidP="00645FC7">
      <w:pPr>
        <w:spacing w:line="259" w:lineRule="auto"/>
        <w:rPr>
          <w:rFonts w:eastAsia="Calibri"/>
          <w:color w:val="auto"/>
          <w:sz w:val="22"/>
          <w:szCs w:val="22"/>
        </w:rPr>
      </w:pPr>
    </w:p>
    <w:p w14:paraId="39D3C902" w14:textId="2488237E" w:rsidR="00645FC7" w:rsidRPr="00645FC7" w:rsidRDefault="00645FC7" w:rsidP="00645FC7">
      <w:pPr>
        <w:spacing w:line="259" w:lineRule="auto"/>
        <w:rPr>
          <w:rFonts w:eastAsia="Calibri"/>
          <w:color w:val="auto"/>
          <w:sz w:val="22"/>
          <w:szCs w:val="22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6AC02732" wp14:editId="5F847653">
                <wp:simplePos x="0" y="0"/>
                <wp:positionH relativeFrom="column">
                  <wp:posOffset>-3175</wp:posOffset>
                </wp:positionH>
                <wp:positionV relativeFrom="paragraph">
                  <wp:posOffset>324485</wp:posOffset>
                </wp:positionV>
                <wp:extent cx="6004560" cy="5486400"/>
                <wp:effectExtent l="0" t="0" r="15240" b="19050"/>
                <wp:wrapSquare wrapText="bothSides"/>
                <wp:docPr id="3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548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2BE3C" w14:textId="77777777" w:rsidR="00AB5FEB" w:rsidRDefault="00AB5FEB" w:rsidP="00645FC7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3CB3DAF5" w14:textId="77777777" w:rsidR="00645FC7" w:rsidRDefault="00645FC7" w:rsidP="00645FC7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42160">
                              <w:rPr>
                                <w:b/>
                                <w:sz w:val="32"/>
                              </w:rPr>
                              <w:t xml:space="preserve">LATVIJAS REPUBLIKA </w:t>
                            </w:r>
                          </w:p>
                          <w:p w14:paraId="7E62025F" w14:textId="77777777" w:rsidR="00F96ED7" w:rsidRPr="00042160" w:rsidRDefault="00F96ED7" w:rsidP="00645FC7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118B3171" w14:textId="77777777" w:rsidR="00F96ED7" w:rsidRDefault="00F96ED7" w:rsidP="00645FC7">
                            <w:pPr>
                              <w:jc w:val="center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722E0DCF" w14:textId="77777777" w:rsidR="00F96ED7" w:rsidRDefault="00F96ED7" w:rsidP="00645FC7">
                            <w:pPr>
                              <w:jc w:val="center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5AE3BAAD" w14:textId="1101EA6E" w:rsidR="00645FC7" w:rsidRPr="005C7BBB" w:rsidRDefault="00645FC7" w:rsidP="00645FC7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C7BBB">
                              <w:rPr>
                                <w:sz w:val="24"/>
                                <w:szCs w:val="24"/>
                              </w:rPr>
                              <w:t>Lielā valsts ģerboņa attēls</w:t>
                            </w:r>
                          </w:p>
                          <w:p w14:paraId="6D7D583C" w14:textId="77777777" w:rsidR="00645FC7" w:rsidRPr="00042160" w:rsidRDefault="00645FC7" w:rsidP="00645FC7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CAEEA62" w14:textId="77777777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773FF137" w14:textId="77777777" w:rsidR="00E0204A" w:rsidRDefault="00E0204A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38965A0B" w14:textId="77777777" w:rsidR="00AB5FEB" w:rsidRPr="007450B6" w:rsidRDefault="00AB5FEB" w:rsidP="007450B6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7B092864" w14:textId="77777777" w:rsidR="00645FC7" w:rsidRPr="007450B6" w:rsidRDefault="00645FC7" w:rsidP="00645FC7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7450B6">
                              <w:rPr>
                                <w:b/>
                                <w:sz w:val="40"/>
                                <w:szCs w:val="40"/>
                              </w:rPr>
                              <w:t>APLIECĪBA</w:t>
                            </w:r>
                          </w:p>
                          <w:p w14:paraId="295F80B6" w14:textId="77777777" w:rsidR="00645FC7" w:rsidRPr="007450B6" w:rsidRDefault="00645FC7" w:rsidP="00645FC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450B6">
                              <w:rPr>
                                <w:b/>
                                <w:sz w:val="32"/>
                                <w:szCs w:val="32"/>
                              </w:rPr>
                              <w:t>par vispārējo pamatizglītību</w:t>
                            </w:r>
                          </w:p>
                          <w:p w14:paraId="4FD98DAC" w14:textId="6B15B9F2" w:rsidR="00645FC7" w:rsidRDefault="00645FC7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3B8B7991" w14:textId="70C384DE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17CD26A5" w14:textId="3450544B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08BE9E9C" w14:textId="13D78697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4E530002" w14:textId="61342C8F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299E5001" w14:textId="196C94DA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5971E53" w14:textId="417339A8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C77C442" w14:textId="19B11D34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3ABA05DE" w14:textId="0D7FF569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00F675DF" w14:textId="0A148C62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15A510F" w14:textId="77777777" w:rsidR="00E0204A" w:rsidRPr="002E6230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C02732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margin-left:-.25pt;margin-top:25.55pt;width:472.8pt;height:6in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">
                <v:textbox>
                  <w:txbxContent>
                    <w:p w14:paraId="7B62BE3C" w14:textId="77777777" w:rsidR="00AB5FEB" w:rsidRDefault="00AB5FEB" w:rsidP="00645FC7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3CB3DAF5" w14:textId="77777777" w:rsidR="00645FC7" w:rsidRDefault="00645FC7" w:rsidP="00645FC7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042160">
                        <w:rPr>
                          <w:b/>
                          <w:sz w:val="32"/>
                        </w:rPr>
                        <w:t xml:space="preserve">LATVIJAS REPUBLIKA </w:t>
                      </w:r>
                    </w:p>
                    <w:p w14:paraId="7E62025F" w14:textId="77777777" w:rsidR="00F96ED7" w:rsidRPr="00042160" w:rsidRDefault="00F96ED7" w:rsidP="00645FC7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118B3171" w14:textId="77777777" w:rsidR="00F96ED7" w:rsidRDefault="00F96ED7" w:rsidP="00645FC7">
                      <w:pPr>
                        <w:jc w:val="center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722E0DCF" w14:textId="77777777" w:rsidR="00F96ED7" w:rsidRDefault="00F96ED7" w:rsidP="00645FC7">
                      <w:pPr>
                        <w:jc w:val="center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5AE3BAAD" w14:textId="1101EA6E" w:rsidR="00645FC7" w:rsidRPr="005C7BBB" w:rsidRDefault="00645FC7" w:rsidP="00645FC7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5C7BBB">
                        <w:rPr>
                          <w:sz w:val="24"/>
                          <w:szCs w:val="24"/>
                        </w:rPr>
                        <w:t>Lielā valsts ģerboņa attēls</w:t>
                      </w:r>
                    </w:p>
                    <w:p w14:paraId="6D7D583C" w14:textId="77777777" w:rsidR="00645FC7" w:rsidRPr="00042160" w:rsidRDefault="00645FC7" w:rsidP="00645FC7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7CAEEA62" w14:textId="77777777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773FF137" w14:textId="77777777" w:rsidR="00E0204A" w:rsidRDefault="00E0204A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38965A0B" w14:textId="77777777" w:rsidR="00AB5FEB" w:rsidRPr="007450B6" w:rsidRDefault="00AB5FEB" w:rsidP="007450B6">
                      <w:pPr>
                        <w:rPr>
                          <w:b/>
                          <w:sz w:val="40"/>
                          <w:szCs w:val="40"/>
                        </w:rPr>
                      </w:pPr>
                    </w:p>
                    <w:p w14:paraId="7B092864" w14:textId="77777777" w:rsidR="00645FC7" w:rsidRPr="007450B6" w:rsidRDefault="00645FC7" w:rsidP="00645FC7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7450B6">
                        <w:rPr>
                          <w:b/>
                          <w:sz w:val="40"/>
                          <w:szCs w:val="40"/>
                        </w:rPr>
                        <w:t>APLIECĪBA</w:t>
                      </w:r>
                    </w:p>
                    <w:p w14:paraId="295F80B6" w14:textId="77777777" w:rsidR="00645FC7" w:rsidRPr="007450B6" w:rsidRDefault="00645FC7" w:rsidP="00645FC7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450B6">
                        <w:rPr>
                          <w:b/>
                          <w:sz w:val="32"/>
                          <w:szCs w:val="32"/>
                        </w:rPr>
                        <w:t>par vispārējo pamatizglītību</w:t>
                      </w:r>
                    </w:p>
                    <w:p w14:paraId="4FD98DAC" w14:textId="6B15B9F2" w:rsidR="00645FC7" w:rsidRDefault="00645FC7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3B8B7991" w14:textId="70C384DE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17CD26A5" w14:textId="3450544B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08BE9E9C" w14:textId="13D78697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4E530002" w14:textId="61342C8F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299E5001" w14:textId="196C94DA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5971E53" w14:textId="417339A8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C77C442" w14:textId="19B11D34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3ABA05DE" w14:textId="0D7FF569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00F675DF" w14:textId="0A148C62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15A510F" w14:textId="77777777" w:rsidR="00E0204A" w:rsidRPr="002E6230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Hlk134003860"/>
      <w:r w:rsidRPr="00645FC7">
        <w:rPr>
          <w:rFonts w:eastAsia="Calibri"/>
          <w:color w:val="auto"/>
          <w:sz w:val="22"/>
          <w:szCs w:val="22"/>
        </w:rPr>
        <w:t>Apliecības 1. lap</w:t>
      </w:r>
      <w:r>
        <w:rPr>
          <w:rFonts w:eastAsia="Calibri"/>
          <w:color w:val="auto"/>
          <w:sz w:val="22"/>
          <w:szCs w:val="22"/>
        </w:rPr>
        <w:t xml:space="preserve">puse </w:t>
      </w:r>
      <w:bookmarkEnd w:id="0"/>
      <w:r w:rsidR="00E55F1E">
        <w:rPr>
          <w:rFonts w:eastAsia="Calibri"/>
          <w:color w:val="auto"/>
          <w:sz w:val="22"/>
          <w:szCs w:val="22"/>
        </w:rPr>
        <w:t>(</w:t>
      </w:r>
      <w:r w:rsidR="00E55F1E" w:rsidRPr="00E55F1E">
        <w:rPr>
          <w:rFonts w:eastAsia="Calibri"/>
          <w:color w:val="auto"/>
          <w:sz w:val="22"/>
          <w:szCs w:val="22"/>
        </w:rPr>
        <w:t>A4 formāta tipogrāfiski tonēts ofseta papīrs horizontālā novietojumā</w:t>
      </w:r>
      <w:r w:rsidR="00F04DEF">
        <w:rPr>
          <w:rFonts w:eastAsia="Calibri"/>
          <w:color w:val="auto"/>
          <w:sz w:val="22"/>
          <w:szCs w:val="22"/>
        </w:rPr>
        <w:t>)</w:t>
      </w:r>
    </w:p>
    <w:p w14:paraId="0CD32114" w14:textId="77777777" w:rsidR="00645FC7" w:rsidRDefault="00645FC7" w:rsidP="00645FC7">
      <w:pPr>
        <w:spacing w:line="259" w:lineRule="auto"/>
        <w:ind w:left="369"/>
        <w:contextualSpacing/>
        <w:jc w:val="both"/>
        <w:rPr>
          <w:color w:val="000000"/>
          <w:sz w:val="20"/>
          <w:lang w:eastAsia="lv-LV"/>
        </w:rPr>
      </w:pPr>
    </w:p>
    <w:p w14:paraId="1AA8BD75" w14:textId="77777777" w:rsidR="00AB5FEB" w:rsidRDefault="00AB5FEB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1FEEF89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66BF221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59DBBB22" w14:textId="77777777" w:rsidR="00F96ED7" w:rsidRDefault="00F96ED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9C8BC0D" w14:textId="77777777" w:rsidR="00F96ED7" w:rsidRDefault="00F96ED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2B87AC11" w14:textId="77777777" w:rsidR="00F96ED7" w:rsidRDefault="00F96ED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18E24AE" w14:textId="77777777" w:rsidR="00F96ED7" w:rsidRDefault="00F96ED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446BDB6C" w14:textId="26F2E65C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4F7C18C2" w14:textId="66CEB34D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22C16F3C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01E8673C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15F3846B" w14:textId="16F761BD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bookmarkStart w:id="1" w:name="_Hlk134004076"/>
      <w:r w:rsidRPr="00645FC7">
        <w:rPr>
          <w:rFonts w:eastAsia="Calibri"/>
          <w:color w:val="auto"/>
          <w:sz w:val="22"/>
          <w:szCs w:val="22"/>
        </w:rPr>
        <w:t xml:space="preserve">Apliecības </w:t>
      </w:r>
      <w:r>
        <w:rPr>
          <w:rFonts w:eastAsia="Calibri"/>
          <w:color w:val="auto"/>
          <w:sz w:val="22"/>
          <w:szCs w:val="22"/>
        </w:rPr>
        <w:t>2</w:t>
      </w:r>
      <w:r w:rsidRPr="00645FC7">
        <w:rPr>
          <w:rFonts w:eastAsia="Calibri"/>
          <w:color w:val="auto"/>
          <w:sz w:val="22"/>
          <w:szCs w:val="22"/>
        </w:rPr>
        <w:t>. lap</w:t>
      </w:r>
      <w:r>
        <w:rPr>
          <w:rFonts w:eastAsia="Calibri"/>
          <w:color w:val="auto"/>
          <w:sz w:val="22"/>
          <w:szCs w:val="22"/>
        </w:rPr>
        <w:t>puse</w:t>
      </w:r>
    </w:p>
    <w:bookmarkEnd w:id="1"/>
    <w:p w14:paraId="5678E607" w14:textId="4BCD16E1" w:rsidR="00AB5FEB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66569E" wp14:editId="2C15F33F">
                <wp:simplePos x="0" y="0"/>
                <wp:positionH relativeFrom="column">
                  <wp:posOffset>0</wp:posOffset>
                </wp:positionH>
                <wp:positionV relativeFrom="paragraph">
                  <wp:posOffset>197485</wp:posOffset>
                </wp:positionV>
                <wp:extent cx="6004560" cy="5486400"/>
                <wp:effectExtent l="0" t="0" r="15240" b="19050"/>
                <wp:wrapSquare wrapText="bothSides"/>
                <wp:docPr id="2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548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E2F1D" w14:textId="77777777" w:rsidR="001D7666" w:rsidRDefault="001D7666" w:rsidP="001D766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141FA03E" w14:textId="1593E115" w:rsidR="001D7666" w:rsidRPr="001D7666" w:rsidRDefault="001D7666" w:rsidP="001D766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1D7666">
                              <w:rPr>
                                <w:bCs/>
                                <w:szCs w:val="28"/>
                              </w:rPr>
                              <w:t>&lt;</w:t>
                            </w:r>
                            <w:r w:rsidRPr="001D7666">
                              <w:rPr>
                                <w:b/>
                                <w:szCs w:val="28"/>
                              </w:rPr>
                              <w:t xml:space="preserve">Izglītības iestādes nosaukums </w:t>
                            </w:r>
                            <w:r w:rsidRPr="001D7666">
                              <w:rPr>
                                <w:bCs/>
                                <w:szCs w:val="28"/>
                              </w:rPr>
                              <w:t>(nominatīvā)&gt;</w:t>
                            </w:r>
                          </w:p>
                          <w:p w14:paraId="604EC7D2" w14:textId="77777777" w:rsidR="001D7666" w:rsidRPr="00042160" w:rsidRDefault="001D7666" w:rsidP="001D7666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9549D0E" w14:textId="77777777" w:rsidR="001D7666" w:rsidRDefault="001D7666" w:rsidP="001D766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4E19ECCA" w14:textId="77777777" w:rsidR="001D7666" w:rsidRDefault="001D7666" w:rsidP="001D7666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539DDEE4" w14:textId="77777777" w:rsidR="001D7666" w:rsidRDefault="001D7666" w:rsidP="001D7666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6A7CC50A" w14:textId="33C2AAA5" w:rsidR="001D7666" w:rsidRPr="001D7666" w:rsidRDefault="001D7666" w:rsidP="00C444EB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7666">
                              <w:rPr>
                                <w:b/>
                                <w:sz w:val="24"/>
                                <w:szCs w:val="24"/>
                              </w:rPr>
                              <w:t>Hologramma</w:t>
                            </w:r>
                          </w:p>
                          <w:p w14:paraId="4FA00645" w14:textId="77777777" w:rsidR="001D7666" w:rsidRPr="007450B6" w:rsidRDefault="001D7666" w:rsidP="001D7666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491D65A6" w14:textId="77777777" w:rsidR="001D7666" w:rsidRPr="007450B6" w:rsidRDefault="001D7666" w:rsidP="001D7666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7450B6">
                              <w:rPr>
                                <w:b/>
                                <w:sz w:val="40"/>
                                <w:szCs w:val="40"/>
                              </w:rPr>
                              <w:t>APLIECĪBA</w:t>
                            </w:r>
                          </w:p>
                          <w:p w14:paraId="07D17051" w14:textId="77777777" w:rsidR="001D7666" w:rsidRPr="007450B6" w:rsidRDefault="001D7666" w:rsidP="001D766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450B6">
                              <w:rPr>
                                <w:b/>
                                <w:sz w:val="32"/>
                                <w:szCs w:val="32"/>
                              </w:rPr>
                              <w:t>par vispārējo pamatizglītību</w:t>
                            </w:r>
                          </w:p>
                          <w:p w14:paraId="08CE9332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7F18861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0809D951" w14:textId="770BDEA3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1D69149E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0CDC35E2" w14:textId="77777777" w:rsidR="001D7666" w:rsidRDefault="001D7666" w:rsidP="001D766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Sērija &lt;X&gt;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 </w:t>
                            </w:r>
                          </w:p>
                          <w:p w14:paraId="7B3E7A7C" w14:textId="26EDD39F" w:rsidR="001D7666" w:rsidRPr="002C0082" w:rsidRDefault="001D7666" w:rsidP="001D766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070083">
                              <w:rPr>
                                <w:szCs w:val="28"/>
                              </w:rPr>
                              <w:t>Nr.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 w:rsidRPr="00070083">
                              <w:rPr>
                                <w:szCs w:val="28"/>
                              </w:rPr>
                              <w:t>&lt;000000&gt;</w:t>
                            </w:r>
                          </w:p>
                          <w:p w14:paraId="7CE2B770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20A43AAD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76BC368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C344E56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DAE261D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CF8FD73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7201996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25829697" w14:textId="77777777" w:rsidR="001D7666" w:rsidRPr="002E6230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6569E" id="_x0000_s1027" type="#_x0000_t202" style="position:absolute;left:0;text-align:left;margin-left:0;margin-top:15.55pt;width:472.8pt;height:6in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">
                <v:textbox>
                  <w:txbxContent>
                    <w:p w14:paraId="05FE2F1D" w14:textId="77777777" w:rsidR="001D7666" w:rsidRDefault="001D7666" w:rsidP="001D7666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141FA03E" w14:textId="1593E115" w:rsidR="001D7666" w:rsidRPr="001D7666" w:rsidRDefault="001D7666" w:rsidP="001D766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1D7666">
                        <w:rPr>
                          <w:bCs/>
                          <w:szCs w:val="28"/>
                        </w:rPr>
                        <w:t>&lt;</w:t>
                      </w:r>
                      <w:r w:rsidRPr="001D7666">
                        <w:rPr>
                          <w:b/>
                          <w:szCs w:val="28"/>
                        </w:rPr>
                        <w:t xml:space="preserve">Izglītības iestādes nosaukums </w:t>
                      </w:r>
                      <w:r w:rsidRPr="001D7666">
                        <w:rPr>
                          <w:bCs/>
                          <w:szCs w:val="28"/>
                        </w:rPr>
                        <w:t>(nominatīvā)&gt;</w:t>
                      </w:r>
                    </w:p>
                    <w:p w14:paraId="604EC7D2" w14:textId="77777777" w:rsidR="001D7666" w:rsidRPr="00042160" w:rsidRDefault="001D7666" w:rsidP="001D7666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49549D0E" w14:textId="77777777" w:rsidR="001D7666" w:rsidRDefault="001D7666" w:rsidP="001D7666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4E19ECCA" w14:textId="77777777" w:rsidR="001D7666" w:rsidRDefault="001D7666" w:rsidP="001D7666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539DDEE4" w14:textId="77777777" w:rsidR="001D7666" w:rsidRDefault="001D7666" w:rsidP="001D7666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6A7CC50A" w14:textId="33C2AAA5" w:rsidR="001D7666" w:rsidRPr="001D7666" w:rsidRDefault="001D7666" w:rsidP="00C444EB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D7666">
                        <w:rPr>
                          <w:b/>
                          <w:sz w:val="24"/>
                          <w:szCs w:val="24"/>
                        </w:rPr>
                        <w:t>Hologramma</w:t>
                      </w:r>
                    </w:p>
                    <w:p w14:paraId="4FA00645" w14:textId="77777777" w:rsidR="001D7666" w:rsidRPr="007450B6" w:rsidRDefault="001D7666" w:rsidP="001D7666">
                      <w:pPr>
                        <w:rPr>
                          <w:b/>
                          <w:sz w:val="40"/>
                          <w:szCs w:val="40"/>
                        </w:rPr>
                      </w:pPr>
                    </w:p>
                    <w:p w14:paraId="491D65A6" w14:textId="77777777" w:rsidR="001D7666" w:rsidRPr="007450B6" w:rsidRDefault="001D7666" w:rsidP="001D7666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7450B6">
                        <w:rPr>
                          <w:b/>
                          <w:sz w:val="40"/>
                          <w:szCs w:val="40"/>
                        </w:rPr>
                        <w:t>APLIECĪBA</w:t>
                      </w:r>
                    </w:p>
                    <w:p w14:paraId="07D17051" w14:textId="77777777" w:rsidR="001D7666" w:rsidRPr="007450B6" w:rsidRDefault="001D7666" w:rsidP="001D7666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450B6">
                        <w:rPr>
                          <w:b/>
                          <w:sz w:val="32"/>
                          <w:szCs w:val="32"/>
                        </w:rPr>
                        <w:t>par vispārējo pamatizglītību</w:t>
                      </w:r>
                    </w:p>
                    <w:p w14:paraId="08CE9332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7F18861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0809D951" w14:textId="770BDEA3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1D69149E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0CDC35E2" w14:textId="77777777" w:rsidR="001D7666" w:rsidRDefault="001D7666" w:rsidP="001D7666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Sērija &lt;X&gt;</w:t>
                      </w:r>
                      <w:r w:rsidRPr="00070083">
                        <w:rPr>
                          <w:szCs w:val="28"/>
                        </w:rPr>
                        <w:t xml:space="preserve"> </w:t>
                      </w:r>
                    </w:p>
                    <w:p w14:paraId="7B3E7A7C" w14:textId="26EDD39F" w:rsidR="001D7666" w:rsidRPr="002C0082" w:rsidRDefault="001D7666" w:rsidP="001D7666">
                      <w:pPr>
                        <w:jc w:val="center"/>
                        <w:rPr>
                          <w:szCs w:val="28"/>
                        </w:rPr>
                      </w:pPr>
                      <w:r w:rsidRPr="00070083">
                        <w:rPr>
                          <w:szCs w:val="28"/>
                        </w:rPr>
                        <w:t>Nr.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 w:rsidRPr="00070083">
                        <w:rPr>
                          <w:szCs w:val="28"/>
                        </w:rPr>
                        <w:t>&lt;000000&gt;</w:t>
                      </w:r>
                    </w:p>
                    <w:p w14:paraId="7CE2B770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20A43AAD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76BC368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C344E56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DAE261D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CF8FD73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7201996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25829697" w14:textId="77777777" w:rsidR="001D7666" w:rsidRPr="002E6230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1D810B" w14:textId="77777777" w:rsidR="00AB5FEB" w:rsidRDefault="00AB5FEB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267B2F6B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5ED6E3A7" w14:textId="4E602DE0" w:rsidR="00645FC7" w:rsidRPr="00645FC7" w:rsidRDefault="00AB5FEB" w:rsidP="00AB5FEB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0D9649E" wp14:editId="39CB3D7C">
                <wp:simplePos x="0" y="0"/>
                <wp:positionH relativeFrom="column">
                  <wp:posOffset>-3175</wp:posOffset>
                </wp:positionH>
                <wp:positionV relativeFrom="paragraph">
                  <wp:posOffset>294640</wp:posOffset>
                </wp:positionV>
                <wp:extent cx="5859780" cy="5417820"/>
                <wp:effectExtent l="0" t="0" r="26670" b="11430"/>
                <wp:wrapSquare wrapText="bothSides"/>
                <wp:docPr id="1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541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624A5" w14:textId="701852CF" w:rsidR="00645FC7" w:rsidRPr="001D7666" w:rsidRDefault="00AB5FEB" w:rsidP="001D7666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  <w:t xml:space="preserve">                                                                                                                  </w:t>
                            </w:r>
                            <w:r w:rsidR="00E0204A"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  <w:t xml:space="preserve">                                    </w:t>
                            </w:r>
                          </w:p>
                          <w:p w14:paraId="55A899FE" w14:textId="77777777" w:rsidR="00645FC7" w:rsidRPr="002C0082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C0082">
                              <w:rPr>
                                <w:szCs w:val="28"/>
                              </w:rPr>
                              <w:t>&lt;</w:t>
                            </w:r>
                            <w:r w:rsidRPr="00104730">
                              <w:rPr>
                                <w:szCs w:val="28"/>
                              </w:rPr>
                              <w:t xml:space="preserve">personas </w:t>
                            </w:r>
                            <w:r w:rsidRPr="001D7666">
                              <w:rPr>
                                <w:b/>
                                <w:bCs/>
                                <w:szCs w:val="28"/>
                              </w:rPr>
                              <w:t>vārds</w:t>
                            </w:r>
                            <w:r>
                              <w:rPr>
                                <w:szCs w:val="28"/>
                              </w:rPr>
                              <w:t xml:space="preserve"> (</w:t>
                            </w:r>
                            <w:r w:rsidRPr="001D7666">
                              <w:rPr>
                                <w:b/>
                                <w:bCs/>
                                <w:szCs w:val="28"/>
                              </w:rPr>
                              <w:t>vārdi</w:t>
                            </w:r>
                            <w:r>
                              <w:rPr>
                                <w:szCs w:val="28"/>
                              </w:rPr>
                              <w:t>)</w:t>
                            </w:r>
                            <w:r w:rsidRPr="002C0082">
                              <w:rPr>
                                <w:szCs w:val="28"/>
                              </w:rPr>
                              <w:t xml:space="preserve"> un </w:t>
                            </w:r>
                            <w:r w:rsidRPr="00104730">
                              <w:rPr>
                                <w:b/>
                                <w:bCs/>
                                <w:szCs w:val="28"/>
                              </w:rPr>
                              <w:t>uzvārds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(</w:t>
                            </w:r>
                            <w:r w:rsidR="00B93413" w:rsidRPr="00104730">
                              <w:rPr>
                                <w:szCs w:val="28"/>
                              </w:rPr>
                              <w:t>nominatīvā</w:t>
                            </w:r>
                            <w:r w:rsidR="00B93413">
                              <w:rPr>
                                <w:szCs w:val="28"/>
                              </w:rPr>
                              <w:t>)</w:t>
                            </w:r>
                            <w:r w:rsidRPr="002C0082"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108B1D33" w14:textId="479A2A7A" w:rsidR="00B93413" w:rsidRPr="001D7666" w:rsidRDefault="00645FC7" w:rsidP="001D766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8724D9">
                              <w:rPr>
                                <w:szCs w:val="28"/>
                              </w:rPr>
                              <w:t>personas kods</w:t>
                            </w:r>
                            <w:r w:rsidR="0059359D">
                              <w:rPr>
                                <w:szCs w:val="28"/>
                              </w:rPr>
                              <w:t>*</w:t>
                            </w:r>
                            <w:r>
                              <w:rPr>
                                <w:szCs w:val="28"/>
                              </w:rPr>
                              <w:t xml:space="preserve"> &lt;000000</w:t>
                            </w:r>
                            <w:r w:rsidRPr="002C0082">
                              <w:rPr>
                                <w:szCs w:val="28"/>
                              </w:rPr>
                              <w:t>-00000&gt;</w:t>
                            </w:r>
                          </w:p>
                          <w:p w14:paraId="4E261260" w14:textId="77777777" w:rsidR="00B93413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259BCE5C" w14:textId="2D4C5E86" w:rsidR="00645FC7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B93413">
                              <w:rPr>
                                <w:szCs w:val="28"/>
                              </w:rPr>
                              <w:t xml:space="preserve">ir 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apguv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&lt;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is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/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usi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65485EF6" w14:textId="77777777" w:rsidR="00645FC7" w:rsidRDefault="00645FC7" w:rsidP="00B9341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C0082">
                              <w:rPr>
                                <w:szCs w:val="28"/>
                              </w:rPr>
                              <w:t xml:space="preserve">&lt;izglītības 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programmas </w:t>
                            </w:r>
                            <w:r>
                              <w:rPr>
                                <w:szCs w:val="28"/>
                              </w:rPr>
                              <w:t>nosaukums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un kods</w:t>
                            </w:r>
                            <w:r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246FDE68" w14:textId="77777777" w:rsidR="00B93413" w:rsidRDefault="00B93413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2B409DB" w14:textId="0CC30815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8724D9">
                              <w:rPr>
                                <w:szCs w:val="28"/>
                              </w:rPr>
                              <w:t xml:space="preserve">un 20&lt;00&gt;. gadā </w:t>
                            </w:r>
                            <w:proofErr w:type="spellStart"/>
                            <w:r w:rsidR="00B93413">
                              <w:rPr>
                                <w:szCs w:val="28"/>
                              </w:rPr>
                              <w:t>ieguv</w:t>
                            </w:r>
                            <w:proofErr w:type="spellEnd"/>
                            <w:r w:rsidR="00D7306C">
                              <w:rPr>
                                <w:szCs w:val="28"/>
                              </w:rPr>
                              <w:t>&lt;</w:t>
                            </w:r>
                            <w:proofErr w:type="spellStart"/>
                            <w:r w:rsidR="00D7306C">
                              <w:rPr>
                                <w:szCs w:val="28"/>
                              </w:rPr>
                              <w:t>is</w:t>
                            </w:r>
                            <w:proofErr w:type="spellEnd"/>
                            <w:r w:rsidR="00D7306C">
                              <w:rPr>
                                <w:szCs w:val="28"/>
                              </w:rPr>
                              <w:t>/</w:t>
                            </w:r>
                            <w:proofErr w:type="spellStart"/>
                            <w:r w:rsidR="00D7306C">
                              <w:rPr>
                                <w:szCs w:val="28"/>
                              </w:rPr>
                              <w:t>usi</w:t>
                            </w:r>
                            <w:proofErr w:type="spellEnd"/>
                            <w:r w:rsidR="00D7306C">
                              <w:rPr>
                                <w:szCs w:val="28"/>
                              </w:rPr>
                              <w:t>&gt;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vispārējo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Cs w:val="28"/>
                              </w:rPr>
                              <w:t>pamat</w:t>
                            </w:r>
                            <w:r w:rsidRPr="00070083">
                              <w:rPr>
                                <w:szCs w:val="28"/>
                              </w:rPr>
                              <w:t>izglītību</w:t>
                            </w:r>
                          </w:p>
                          <w:p w14:paraId="3119CDFE" w14:textId="77777777" w:rsidR="00330882" w:rsidRDefault="00330882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71CC1DF6" w14:textId="77777777" w:rsidR="001D7666" w:rsidRDefault="001D7666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426C4330" w14:textId="4E5A5025" w:rsidR="00330882" w:rsidRDefault="00330882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79C16EC2" w14:textId="77777777" w:rsidR="00330882" w:rsidRDefault="00330882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7F53897" w14:textId="26DEC49A" w:rsidR="00E0204A" w:rsidRPr="002E6230" w:rsidRDefault="00E0204A" w:rsidP="00E020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0204A">
                              <w:rPr>
                                <w:sz w:val="24"/>
                                <w:szCs w:val="28"/>
                              </w:rPr>
                              <w:t>&lt;Z. v.&gt;</w:t>
                            </w:r>
                            <w:r w:rsidRPr="008724D9">
                              <w:rPr>
                                <w:sz w:val="24"/>
                                <w:szCs w:val="28"/>
                              </w:rPr>
                              <w:t xml:space="preserve">      </w:t>
                            </w:r>
                          </w:p>
                          <w:p w14:paraId="74A1F8F4" w14:textId="77777777" w:rsidR="00645FC7" w:rsidRPr="002E6230" w:rsidRDefault="00645FC7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D88FD2" w14:textId="6380B35C" w:rsidR="00645FC7" w:rsidRDefault="00645FC7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 w:rsidRPr="00070083">
                              <w:rPr>
                                <w:sz w:val="24"/>
                                <w:szCs w:val="28"/>
                              </w:rPr>
                              <w:t xml:space="preserve">Direktors                 </w:t>
                            </w:r>
                            <w:r w:rsidRPr="008724D9">
                              <w:rPr>
                                <w:sz w:val="24"/>
                                <w:szCs w:val="28"/>
                              </w:rPr>
                              <w:t>(para</w:t>
                            </w:r>
                            <w:r w:rsidR="00BB680B">
                              <w:rPr>
                                <w:sz w:val="24"/>
                                <w:szCs w:val="28"/>
                              </w:rPr>
                              <w:t>ksts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)</w:t>
                            </w:r>
                            <w:r w:rsidR="00BB680B"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        &lt;</w:t>
                            </w:r>
                            <w:r w:rsidR="005C7BBB">
                              <w:rPr>
                                <w:sz w:val="24"/>
                                <w:szCs w:val="28"/>
                              </w:rPr>
                              <w:t>vārds, uzvārds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&gt;</w:t>
                            </w:r>
                          </w:p>
                          <w:p w14:paraId="411BF165" w14:textId="77777777" w:rsidR="001D7666" w:rsidRDefault="001D7666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0312236A" w14:textId="77777777" w:rsidR="00BB680B" w:rsidRDefault="00BB680B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69E54EDB" w14:textId="643F2FE5" w:rsidR="00BB680B" w:rsidRDefault="00BB680B" w:rsidP="00BB680B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8"/>
                              </w:rPr>
                              <w:t xml:space="preserve">                        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Pedagogi            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>(paraksti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       </w:t>
                            </w:r>
                            <w:r w:rsidR="0084159A"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&lt;</w:t>
                            </w:r>
                            <w:r w:rsidR="005C7BBB">
                              <w:rPr>
                                <w:sz w:val="24"/>
                                <w:szCs w:val="28"/>
                              </w:rPr>
                              <w:t>vārdi, uzvārdi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&gt;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                    </w:t>
                            </w:r>
                          </w:p>
                          <w:p w14:paraId="65987900" w14:textId="5BE8459C" w:rsidR="00645FC7" w:rsidRDefault="00645FC7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C34A75" w14:textId="3EA66A78" w:rsidR="00E0204A" w:rsidRDefault="00E0204A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14F4873" w14:textId="3493257B" w:rsidR="001D7666" w:rsidRDefault="001D7666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07B6BE5" w14:textId="59E70037" w:rsidR="001D7666" w:rsidRDefault="001D7666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E001786" w14:textId="77777777" w:rsidR="001D7666" w:rsidRDefault="001D7666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279116" w14:textId="7E92AC48" w:rsidR="00BB680B" w:rsidRDefault="00BB680B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Apliecība izsniegta</w:t>
                            </w:r>
                          </w:p>
                          <w:p w14:paraId="20F60137" w14:textId="7BCA99DD" w:rsidR="00645FC7" w:rsidRDefault="00645FC7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10135">
                              <w:rPr>
                                <w:sz w:val="24"/>
                                <w:szCs w:val="24"/>
                              </w:rPr>
                              <w:t>20&lt;00&gt;.</w:t>
                            </w:r>
                            <w:r w:rsidR="00ED2BB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gada &lt;00.&gt;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&lt;mēneša nosaukums</w:t>
                            </w:r>
                            <w:r w:rsidR="00BB680B">
                              <w:rPr>
                                <w:sz w:val="24"/>
                                <w:szCs w:val="24"/>
                              </w:rPr>
                              <w:t xml:space="preserve"> (lok</w:t>
                            </w:r>
                            <w:r w:rsidR="00AB5FEB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="00BB680B">
                              <w:rPr>
                                <w:sz w:val="24"/>
                                <w:szCs w:val="24"/>
                              </w:rPr>
                              <w:t>tīvā)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  <w:p w14:paraId="18995727" w14:textId="77777777" w:rsidR="00AB5FEB" w:rsidRPr="00510135" w:rsidRDefault="00AB5FEB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&lt;Izglītības iestādes atrašanās vieta (lokatīvā)&gt;</w:t>
                            </w:r>
                          </w:p>
                          <w:p w14:paraId="4DB1212C" w14:textId="77777777" w:rsidR="00AB5FEB" w:rsidRPr="00AB5FEB" w:rsidRDefault="00AB5FEB" w:rsidP="00AB5FEB">
                            <w:pPr>
                              <w:spacing w:line="259" w:lineRule="auto"/>
                              <w:rPr>
                                <w:rFonts w:eastAsia="Calibri"/>
                                <w:color w:val="auto"/>
                                <w:sz w:val="32"/>
                                <w:szCs w:val="28"/>
                              </w:rPr>
                            </w:pPr>
                            <w:r w:rsidRPr="00AB5FEB">
                              <w:rPr>
                                <w:rFonts w:eastAsia="Calibri"/>
                                <w:color w:val="auto"/>
                                <w:sz w:val="24"/>
                                <w:szCs w:val="24"/>
                              </w:rPr>
                              <w:t>Reģistrācijas Nr. &lt;0000&gt;</w:t>
                            </w:r>
                          </w:p>
                          <w:p w14:paraId="1F52830E" w14:textId="77777777" w:rsidR="00645FC7" w:rsidRPr="002E6230" w:rsidRDefault="00645FC7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9649E" id="_x0000_s1028" type="#_x0000_t202" style="position:absolute;left:0;text-align:left;margin-left:-.25pt;margin-top:23.2pt;width:461.4pt;height:426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">
                <v:textbox>
                  <w:txbxContent>
                    <w:p w14:paraId="3BB624A5" w14:textId="701852CF" w:rsidR="00645FC7" w:rsidRPr="001D7666" w:rsidRDefault="00AB5FEB" w:rsidP="001D7666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  <w:t xml:space="preserve">                                                                                                                  </w:t>
                      </w:r>
                      <w:r w:rsidR="00E0204A"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  <w:t xml:space="preserve">                                    </w:t>
                      </w:r>
                    </w:p>
                    <w:p w14:paraId="55A899FE" w14:textId="77777777" w:rsidR="00645FC7" w:rsidRPr="002C0082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2C0082">
                        <w:rPr>
                          <w:szCs w:val="28"/>
                        </w:rPr>
                        <w:t>&lt;</w:t>
                      </w:r>
                      <w:r w:rsidRPr="00104730">
                        <w:rPr>
                          <w:szCs w:val="28"/>
                        </w:rPr>
                        <w:t xml:space="preserve">personas </w:t>
                      </w:r>
                      <w:r w:rsidRPr="001D7666">
                        <w:rPr>
                          <w:b/>
                          <w:bCs/>
                          <w:szCs w:val="28"/>
                        </w:rPr>
                        <w:t>vārds</w:t>
                      </w:r>
                      <w:r>
                        <w:rPr>
                          <w:szCs w:val="28"/>
                        </w:rPr>
                        <w:t xml:space="preserve"> (</w:t>
                      </w:r>
                      <w:r w:rsidRPr="001D7666">
                        <w:rPr>
                          <w:b/>
                          <w:bCs/>
                          <w:szCs w:val="28"/>
                        </w:rPr>
                        <w:t>vārdi</w:t>
                      </w:r>
                      <w:r>
                        <w:rPr>
                          <w:szCs w:val="28"/>
                        </w:rPr>
                        <w:t>)</w:t>
                      </w:r>
                      <w:r w:rsidRPr="002C0082">
                        <w:rPr>
                          <w:szCs w:val="28"/>
                        </w:rPr>
                        <w:t xml:space="preserve"> un </w:t>
                      </w:r>
                      <w:r w:rsidRPr="00104730">
                        <w:rPr>
                          <w:b/>
                          <w:bCs/>
                          <w:szCs w:val="28"/>
                        </w:rPr>
                        <w:t>uzvārds</w:t>
                      </w:r>
                      <w:r w:rsidR="00B93413">
                        <w:rPr>
                          <w:szCs w:val="28"/>
                        </w:rPr>
                        <w:t xml:space="preserve"> (</w:t>
                      </w:r>
                      <w:r w:rsidR="00B93413" w:rsidRPr="00104730">
                        <w:rPr>
                          <w:szCs w:val="28"/>
                        </w:rPr>
                        <w:t>nominatīvā</w:t>
                      </w:r>
                      <w:r w:rsidR="00B93413">
                        <w:rPr>
                          <w:szCs w:val="28"/>
                        </w:rPr>
                        <w:t>)</w:t>
                      </w:r>
                      <w:r w:rsidRPr="002C0082">
                        <w:rPr>
                          <w:szCs w:val="28"/>
                        </w:rPr>
                        <w:t>&gt;</w:t>
                      </w:r>
                    </w:p>
                    <w:p w14:paraId="108B1D33" w14:textId="479A2A7A" w:rsidR="00B93413" w:rsidRPr="001D7666" w:rsidRDefault="00645FC7" w:rsidP="001D7666">
                      <w:pPr>
                        <w:jc w:val="center"/>
                        <w:rPr>
                          <w:szCs w:val="28"/>
                        </w:rPr>
                      </w:pPr>
                      <w:r w:rsidRPr="008724D9">
                        <w:rPr>
                          <w:szCs w:val="28"/>
                        </w:rPr>
                        <w:t>personas kods</w:t>
                      </w:r>
                      <w:r w:rsidR="0059359D">
                        <w:rPr>
                          <w:szCs w:val="28"/>
                        </w:rPr>
                        <w:t>*</w:t>
                      </w:r>
                      <w:r>
                        <w:rPr>
                          <w:szCs w:val="28"/>
                        </w:rPr>
                        <w:t xml:space="preserve"> &lt;000000</w:t>
                      </w:r>
                      <w:r w:rsidRPr="002C0082">
                        <w:rPr>
                          <w:szCs w:val="28"/>
                        </w:rPr>
                        <w:t>-00000&gt;</w:t>
                      </w:r>
                    </w:p>
                    <w:p w14:paraId="4E261260" w14:textId="77777777" w:rsidR="00B93413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259BCE5C" w14:textId="2D4C5E86" w:rsidR="00645FC7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B93413">
                        <w:rPr>
                          <w:szCs w:val="28"/>
                        </w:rPr>
                        <w:t>ir apguv&lt;is/usi&gt;</w:t>
                      </w:r>
                    </w:p>
                    <w:p w14:paraId="65485EF6" w14:textId="77777777" w:rsidR="00645FC7" w:rsidRDefault="00645FC7" w:rsidP="00B93413">
                      <w:pPr>
                        <w:jc w:val="center"/>
                        <w:rPr>
                          <w:szCs w:val="28"/>
                        </w:rPr>
                      </w:pPr>
                      <w:r w:rsidRPr="002C0082">
                        <w:rPr>
                          <w:szCs w:val="28"/>
                        </w:rPr>
                        <w:t xml:space="preserve">&lt;izglītības </w:t>
                      </w:r>
                      <w:r w:rsidR="00B93413">
                        <w:rPr>
                          <w:szCs w:val="28"/>
                        </w:rPr>
                        <w:t xml:space="preserve">programmas </w:t>
                      </w:r>
                      <w:r>
                        <w:rPr>
                          <w:szCs w:val="28"/>
                        </w:rPr>
                        <w:t>nosaukums</w:t>
                      </w:r>
                      <w:r w:rsidR="00B93413">
                        <w:rPr>
                          <w:szCs w:val="28"/>
                        </w:rPr>
                        <w:t xml:space="preserve"> un kods</w:t>
                      </w:r>
                      <w:r>
                        <w:rPr>
                          <w:szCs w:val="28"/>
                        </w:rPr>
                        <w:t>&gt;</w:t>
                      </w:r>
                    </w:p>
                    <w:p w14:paraId="246FDE68" w14:textId="77777777" w:rsidR="00B93413" w:rsidRDefault="00B93413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72B409DB" w14:textId="0CC30815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8724D9">
                        <w:rPr>
                          <w:szCs w:val="28"/>
                        </w:rPr>
                        <w:t xml:space="preserve">un 20&lt;00&gt;. gadā </w:t>
                      </w:r>
                      <w:r w:rsidR="00B93413">
                        <w:rPr>
                          <w:szCs w:val="28"/>
                        </w:rPr>
                        <w:t>ieguv</w:t>
                      </w:r>
                      <w:r w:rsidR="00D7306C">
                        <w:rPr>
                          <w:szCs w:val="28"/>
                        </w:rPr>
                        <w:t>&lt;is/usi&gt;</w:t>
                      </w:r>
                      <w:r w:rsidR="00B93413">
                        <w:rPr>
                          <w:szCs w:val="28"/>
                        </w:rPr>
                        <w:t xml:space="preserve"> vispārējo</w:t>
                      </w:r>
                      <w:r w:rsidRPr="00070083">
                        <w:rPr>
                          <w:szCs w:val="28"/>
                        </w:rPr>
                        <w:t xml:space="preserve"> </w:t>
                      </w:r>
                      <w:r>
                        <w:rPr>
                          <w:szCs w:val="28"/>
                        </w:rPr>
                        <w:t>pamat</w:t>
                      </w:r>
                      <w:r w:rsidRPr="00070083">
                        <w:rPr>
                          <w:szCs w:val="28"/>
                        </w:rPr>
                        <w:t>izglītību</w:t>
                      </w:r>
                    </w:p>
                    <w:p w14:paraId="3119CDFE" w14:textId="77777777" w:rsidR="00330882" w:rsidRDefault="00330882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71CC1DF6" w14:textId="77777777" w:rsidR="001D7666" w:rsidRDefault="001D7666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426C4330" w14:textId="4E5A5025" w:rsidR="00330882" w:rsidRDefault="00330882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79C16EC2" w14:textId="77777777" w:rsidR="00330882" w:rsidRDefault="00330882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7F53897" w14:textId="26DEC49A" w:rsidR="00E0204A" w:rsidRPr="002E6230" w:rsidRDefault="00E0204A" w:rsidP="00E0204A">
                      <w:pPr>
                        <w:rPr>
                          <w:sz w:val="24"/>
                          <w:szCs w:val="24"/>
                        </w:rPr>
                      </w:pPr>
                      <w:r w:rsidRPr="00E0204A">
                        <w:rPr>
                          <w:sz w:val="24"/>
                          <w:szCs w:val="28"/>
                        </w:rPr>
                        <w:t>&lt;Z. v.&gt;</w:t>
                      </w:r>
                      <w:r w:rsidRPr="008724D9">
                        <w:rPr>
                          <w:sz w:val="24"/>
                          <w:szCs w:val="28"/>
                        </w:rPr>
                        <w:t xml:space="preserve">      </w:t>
                      </w:r>
                    </w:p>
                    <w:p w14:paraId="74A1F8F4" w14:textId="77777777" w:rsidR="00645FC7" w:rsidRPr="002E6230" w:rsidRDefault="00645FC7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4D88FD2" w14:textId="6380B35C" w:rsidR="00645FC7" w:rsidRDefault="00645FC7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  <w:r w:rsidRPr="00070083">
                        <w:rPr>
                          <w:sz w:val="24"/>
                          <w:szCs w:val="28"/>
                        </w:rPr>
                        <w:t xml:space="preserve">Direktors                 </w:t>
                      </w:r>
                      <w:r w:rsidRPr="008724D9">
                        <w:rPr>
                          <w:sz w:val="24"/>
                          <w:szCs w:val="28"/>
                        </w:rPr>
                        <w:t>(para</w:t>
                      </w:r>
                      <w:r w:rsidR="00BB680B">
                        <w:rPr>
                          <w:sz w:val="24"/>
                          <w:szCs w:val="28"/>
                        </w:rPr>
                        <w:t>ksts</w:t>
                      </w:r>
                      <w:r w:rsidR="00D41567">
                        <w:rPr>
                          <w:sz w:val="24"/>
                          <w:szCs w:val="28"/>
                        </w:rPr>
                        <w:t>)</w:t>
                      </w:r>
                      <w:r w:rsidR="00BB680B">
                        <w:rPr>
                          <w:sz w:val="24"/>
                          <w:szCs w:val="28"/>
                        </w:rPr>
                        <w:t xml:space="preserve">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        &lt;</w:t>
                      </w:r>
                      <w:r w:rsidR="005C7BBB">
                        <w:rPr>
                          <w:sz w:val="24"/>
                          <w:szCs w:val="28"/>
                        </w:rPr>
                        <w:t>vārds, uzvārds</w:t>
                      </w:r>
                      <w:r w:rsidR="00D41567">
                        <w:rPr>
                          <w:sz w:val="24"/>
                          <w:szCs w:val="28"/>
                        </w:rPr>
                        <w:t>&gt;</w:t>
                      </w:r>
                    </w:p>
                    <w:p w14:paraId="411BF165" w14:textId="77777777" w:rsidR="001D7666" w:rsidRDefault="001D7666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</w:p>
                    <w:p w14:paraId="0312236A" w14:textId="77777777" w:rsidR="00BB680B" w:rsidRDefault="00BB680B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</w:p>
                    <w:p w14:paraId="69E54EDB" w14:textId="643F2FE5" w:rsidR="00BB680B" w:rsidRDefault="00BB680B" w:rsidP="00BB680B">
                      <w:pPr>
                        <w:rPr>
                          <w:sz w:val="24"/>
                          <w:szCs w:val="28"/>
                        </w:rPr>
                      </w:pPr>
                      <w:r>
                        <w:rPr>
                          <w:sz w:val="24"/>
                          <w:szCs w:val="28"/>
                        </w:rPr>
                        <w:t xml:space="preserve">                        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</w:t>
                      </w:r>
                      <w:r>
                        <w:rPr>
                          <w:sz w:val="24"/>
                          <w:szCs w:val="28"/>
                        </w:rPr>
                        <w:t xml:space="preserve"> Pedagogi            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 </w:t>
                      </w:r>
                      <w:r>
                        <w:rPr>
                          <w:sz w:val="24"/>
                          <w:szCs w:val="28"/>
                        </w:rPr>
                        <w:t>(paraksti</w:t>
                      </w:r>
                      <w:r w:rsidR="00D41567">
                        <w:rPr>
                          <w:sz w:val="24"/>
                          <w:szCs w:val="28"/>
                        </w:rPr>
                        <w:t>)</w:t>
                      </w:r>
                      <w:r>
                        <w:rPr>
                          <w:sz w:val="24"/>
                          <w:szCs w:val="28"/>
                        </w:rPr>
                        <w:t xml:space="preserve">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       </w:t>
                      </w:r>
                      <w:r w:rsidR="0084159A">
                        <w:rPr>
                          <w:sz w:val="24"/>
                          <w:szCs w:val="28"/>
                        </w:rPr>
                        <w:t xml:space="preserve">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&lt;</w:t>
                      </w:r>
                      <w:r w:rsidR="005C7BBB">
                        <w:rPr>
                          <w:sz w:val="24"/>
                          <w:szCs w:val="28"/>
                        </w:rPr>
                        <w:t>vārdi, uzvārdi</w:t>
                      </w:r>
                      <w:r w:rsidR="00D41567">
                        <w:rPr>
                          <w:sz w:val="24"/>
                          <w:szCs w:val="28"/>
                        </w:rPr>
                        <w:t>&gt;</w:t>
                      </w:r>
                      <w:r>
                        <w:rPr>
                          <w:sz w:val="24"/>
                          <w:szCs w:val="28"/>
                        </w:rPr>
                        <w:t xml:space="preserve">                     </w:t>
                      </w:r>
                    </w:p>
                    <w:p w14:paraId="65987900" w14:textId="5BE8459C" w:rsidR="00645FC7" w:rsidRDefault="00645FC7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8C34A75" w14:textId="3EA66A78" w:rsidR="00E0204A" w:rsidRDefault="00E0204A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14F4873" w14:textId="3493257B" w:rsidR="001D7666" w:rsidRDefault="001D7666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07B6BE5" w14:textId="59E70037" w:rsidR="001D7666" w:rsidRDefault="001D7666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E001786" w14:textId="77777777" w:rsidR="001D7666" w:rsidRDefault="001D7666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8279116" w14:textId="7E92AC48" w:rsidR="00BB680B" w:rsidRDefault="00BB680B" w:rsidP="00645FC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Apliecība izsniegta</w:t>
                      </w:r>
                    </w:p>
                    <w:p w14:paraId="20F60137" w14:textId="7BCA99DD" w:rsidR="00645FC7" w:rsidRDefault="00645FC7" w:rsidP="00645FC7">
                      <w:pPr>
                        <w:rPr>
                          <w:sz w:val="24"/>
                          <w:szCs w:val="24"/>
                        </w:rPr>
                      </w:pPr>
                      <w:r w:rsidRPr="00510135">
                        <w:rPr>
                          <w:sz w:val="24"/>
                          <w:szCs w:val="24"/>
                        </w:rPr>
                        <w:t>20&lt;00&gt;.</w:t>
                      </w:r>
                      <w:r w:rsidR="00ED2BB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gada &lt;00.&gt;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&lt;mēneša nosaukums</w:t>
                      </w:r>
                      <w:r w:rsidR="00BB680B">
                        <w:rPr>
                          <w:sz w:val="24"/>
                          <w:szCs w:val="24"/>
                        </w:rPr>
                        <w:t xml:space="preserve"> (lok</w:t>
                      </w:r>
                      <w:r w:rsidR="00AB5FEB">
                        <w:rPr>
                          <w:sz w:val="24"/>
                          <w:szCs w:val="24"/>
                        </w:rPr>
                        <w:t>a</w:t>
                      </w:r>
                      <w:r w:rsidR="00BB680B">
                        <w:rPr>
                          <w:sz w:val="24"/>
                          <w:szCs w:val="24"/>
                        </w:rPr>
                        <w:t>tīvā)</w:t>
                      </w:r>
                      <w:r w:rsidRPr="00510135">
                        <w:rPr>
                          <w:sz w:val="24"/>
                          <w:szCs w:val="24"/>
                        </w:rPr>
                        <w:t>&gt;</w:t>
                      </w:r>
                    </w:p>
                    <w:p w14:paraId="18995727" w14:textId="77777777" w:rsidR="00AB5FEB" w:rsidRPr="00510135" w:rsidRDefault="00AB5FEB" w:rsidP="00645FC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&lt;Izglītības iestādes atrašanās vieta (lokatīvā)&gt;</w:t>
                      </w:r>
                    </w:p>
                    <w:p w14:paraId="4DB1212C" w14:textId="77777777" w:rsidR="00AB5FEB" w:rsidRPr="00AB5FEB" w:rsidRDefault="00AB5FEB" w:rsidP="00AB5FEB">
                      <w:pPr>
                        <w:spacing w:line="259" w:lineRule="auto"/>
                        <w:rPr>
                          <w:rFonts w:eastAsia="Calibri"/>
                          <w:color w:val="auto"/>
                          <w:sz w:val="32"/>
                          <w:szCs w:val="28"/>
                        </w:rPr>
                      </w:pPr>
                      <w:r w:rsidRPr="00AB5FEB">
                        <w:rPr>
                          <w:rFonts w:eastAsia="Calibri"/>
                          <w:color w:val="auto"/>
                          <w:sz w:val="24"/>
                          <w:szCs w:val="24"/>
                        </w:rPr>
                        <w:t>Reģistrācijas Nr. &lt;0000&gt;</w:t>
                      </w:r>
                    </w:p>
                    <w:p w14:paraId="1F52830E" w14:textId="77777777" w:rsidR="00645FC7" w:rsidRPr="002E6230" w:rsidRDefault="00645FC7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45FC7">
        <w:rPr>
          <w:rFonts w:eastAsia="Calibri"/>
          <w:color w:val="auto"/>
          <w:sz w:val="20"/>
        </w:rPr>
        <w:t>Apliecības 3. lappuse</w:t>
      </w:r>
    </w:p>
    <w:p w14:paraId="0EC81D2D" w14:textId="77777777" w:rsidR="005C7BBB" w:rsidRDefault="005C7BBB" w:rsidP="00E0204A">
      <w:pPr>
        <w:shd w:val="clear" w:color="auto" w:fill="FFFFFF"/>
        <w:spacing w:line="293" w:lineRule="atLeast"/>
        <w:jc w:val="both"/>
        <w:rPr>
          <w:color w:val="000000"/>
          <w:sz w:val="24"/>
          <w:szCs w:val="24"/>
          <w:lang w:eastAsia="lv-LV"/>
        </w:rPr>
      </w:pPr>
    </w:p>
    <w:p w14:paraId="10832720" w14:textId="6E31FD1C" w:rsidR="00BB680B" w:rsidRPr="005C7BBB" w:rsidRDefault="00645FC7" w:rsidP="005C7BBB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  <w:lang w:eastAsia="lv-LV"/>
        </w:rPr>
      </w:pPr>
      <w:r w:rsidRPr="005C7BBB">
        <w:rPr>
          <w:color w:val="000000"/>
          <w:sz w:val="24"/>
          <w:szCs w:val="24"/>
          <w:lang w:eastAsia="lv-LV"/>
        </w:rPr>
        <w:t>Piezīmes</w:t>
      </w:r>
      <w:r w:rsidR="00F04DEF" w:rsidRPr="005C7BBB">
        <w:rPr>
          <w:color w:val="000000"/>
          <w:sz w:val="24"/>
          <w:szCs w:val="24"/>
          <w:lang w:eastAsia="lv-LV"/>
        </w:rPr>
        <w:t>.</w:t>
      </w:r>
    </w:p>
    <w:p w14:paraId="6F04625A" w14:textId="43159081" w:rsidR="00645FC7" w:rsidRPr="005C7BBB" w:rsidRDefault="0059359D" w:rsidP="005C7BBB">
      <w:pPr>
        <w:spacing w:line="259" w:lineRule="auto"/>
        <w:ind w:firstLine="709"/>
        <w:jc w:val="both"/>
        <w:rPr>
          <w:rFonts w:eastAsia="Calibri"/>
          <w:color w:val="auto"/>
          <w:sz w:val="24"/>
          <w:szCs w:val="24"/>
        </w:rPr>
      </w:pPr>
      <w:r w:rsidRPr="005C7BBB">
        <w:rPr>
          <w:rFonts w:eastAsia="Calibri"/>
          <w:color w:val="auto"/>
          <w:sz w:val="24"/>
          <w:szCs w:val="24"/>
        </w:rPr>
        <w:t xml:space="preserve">1. </w:t>
      </w:r>
      <w:r w:rsidR="00BB680B" w:rsidRPr="005C7BBB">
        <w:rPr>
          <w:rFonts w:eastAsia="Calibri"/>
          <w:color w:val="auto"/>
          <w:sz w:val="24"/>
          <w:szCs w:val="24"/>
        </w:rPr>
        <w:t xml:space="preserve">Leņķiekavās norādīto informāciju </w:t>
      </w:r>
      <w:r w:rsidR="001D7666" w:rsidRPr="005C7BBB">
        <w:rPr>
          <w:rFonts w:eastAsia="Calibri"/>
          <w:color w:val="auto"/>
          <w:sz w:val="24"/>
          <w:szCs w:val="24"/>
        </w:rPr>
        <w:t xml:space="preserve">iespiež vai </w:t>
      </w:r>
      <w:r w:rsidR="00BB680B" w:rsidRPr="005C7BBB">
        <w:rPr>
          <w:rFonts w:eastAsia="Calibri"/>
          <w:color w:val="auto"/>
          <w:sz w:val="24"/>
          <w:szCs w:val="24"/>
        </w:rPr>
        <w:t>ieraksta</w:t>
      </w:r>
      <w:r w:rsidR="001D7666" w:rsidRPr="005C7BBB">
        <w:rPr>
          <w:rFonts w:eastAsia="Calibri"/>
          <w:color w:val="auto"/>
          <w:sz w:val="24"/>
          <w:szCs w:val="24"/>
        </w:rPr>
        <w:t xml:space="preserve"> </w:t>
      </w:r>
      <w:r w:rsidR="00BB680B" w:rsidRPr="005C7BBB">
        <w:rPr>
          <w:rFonts w:eastAsia="Calibri"/>
          <w:color w:val="auto"/>
          <w:sz w:val="24"/>
          <w:szCs w:val="24"/>
        </w:rPr>
        <w:t>atbilstoši katram konkrētajam gadījumam.</w:t>
      </w:r>
      <w:r w:rsidR="00CB4735" w:rsidRPr="005C7BBB">
        <w:rPr>
          <w:rFonts w:eastAsia="Calibri"/>
          <w:color w:val="auto"/>
          <w:sz w:val="24"/>
          <w:szCs w:val="24"/>
        </w:rPr>
        <w:t xml:space="preserve"> </w:t>
      </w:r>
      <w:r w:rsidR="00BB680B" w:rsidRPr="005C7BBB">
        <w:rPr>
          <w:rFonts w:eastAsia="Calibri"/>
          <w:color w:val="auto"/>
          <w:sz w:val="24"/>
          <w:szCs w:val="24"/>
        </w:rPr>
        <w:t>Pārējais teksts ir iespiests</w:t>
      </w:r>
      <w:r w:rsidR="001D7666" w:rsidRPr="005C7BBB">
        <w:rPr>
          <w:rFonts w:eastAsia="Calibri"/>
          <w:color w:val="auto"/>
          <w:sz w:val="24"/>
          <w:szCs w:val="24"/>
        </w:rPr>
        <w:t xml:space="preserve"> vai ierakstīts</w:t>
      </w:r>
      <w:r w:rsidR="00BB680B" w:rsidRPr="005C7BBB">
        <w:rPr>
          <w:rFonts w:eastAsia="Calibri"/>
          <w:color w:val="auto"/>
          <w:sz w:val="24"/>
          <w:szCs w:val="24"/>
        </w:rPr>
        <w:t xml:space="preserve"> un identisks visās apliecībās par vispārējo pamatizglītību</w:t>
      </w:r>
      <w:r w:rsidR="0084159A" w:rsidRPr="005C7BBB">
        <w:rPr>
          <w:rFonts w:eastAsia="Calibri"/>
          <w:color w:val="auto"/>
          <w:sz w:val="24"/>
          <w:szCs w:val="24"/>
        </w:rPr>
        <w:t>.</w:t>
      </w:r>
    </w:p>
    <w:p w14:paraId="41FE2A1C" w14:textId="61066E97" w:rsidR="0059359D" w:rsidRPr="005C7BBB" w:rsidRDefault="0059359D" w:rsidP="005C7BBB">
      <w:pPr>
        <w:spacing w:line="259" w:lineRule="auto"/>
        <w:ind w:firstLine="709"/>
        <w:jc w:val="both"/>
        <w:rPr>
          <w:rFonts w:eastAsia="Calibri"/>
          <w:color w:val="auto"/>
          <w:sz w:val="24"/>
          <w:szCs w:val="24"/>
        </w:rPr>
      </w:pPr>
      <w:r w:rsidRPr="005C7BBB">
        <w:rPr>
          <w:rFonts w:eastAsia="Calibri"/>
          <w:color w:val="auto"/>
          <w:sz w:val="24"/>
          <w:szCs w:val="24"/>
        </w:rPr>
        <w:t>2. *Ja personai Latvijā nav piešķirts personas kods, norāda izglītības iestādes piešķirto personas identifikācijas numuru.</w:t>
      </w:r>
    </w:p>
    <w:p w14:paraId="163E1A0C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77A01DE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4EA694BD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71A0F00D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B63E15F" w14:textId="77777777" w:rsidR="00645FC7" w:rsidRPr="00645FC7" w:rsidRDefault="00645FC7" w:rsidP="00645FC7"/>
    <w:p w14:paraId="72CCF8F7" w14:textId="6F268578" w:rsidR="001D7666" w:rsidRPr="00392BA4" w:rsidRDefault="001D7666" w:rsidP="001D7666">
      <w:pPr>
        <w:spacing w:line="259" w:lineRule="auto"/>
        <w:ind w:left="369"/>
        <w:contextualSpacing/>
        <w:jc w:val="both"/>
        <w:rPr>
          <w:rFonts w:eastAsia="Calibri"/>
          <w:color w:val="auto"/>
          <w:sz w:val="24"/>
          <w:szCs w:val="24"/>
        </w:rPr>
      </w:pPr>
      <w:r w:rsidRPr="00645FC7">
        <w:rPr>
          <w:rFonts w:eastAsia="Calibri"/>
          <w:color w:val="auto"/>
          <w:sz w:val="22"/>
          <w:szCs w:val="22"/>
        </w:rPr>
        <w:t xml:space="preserve">Apliecības </w:t>
      </w:r>
      <w:r>
        <w:rPr>
          <w:rFonts w:eastAsia="Calibri"/>
          <w:color w:val="auto"/>
          <w:sz w:val="22"/>
          <w:szCs w:val="22"/>
        </w:rPr>
        <w:t>4</w:t>
      </w:r>
      <w:r w:rsidRPr="00645FC7">
        <w:rPr>
          <w:rFonts w:eastAsia="Calibri"/>
          <w:color w:val="auto"/>
          <w:sz w:val="22"/>
          <w:szCs w:val="22"/>
        </w:rPr>
        <w:t>. lap</w:t>
      </w:r>
      <w:r>
        <w:rPr>
          <w:rFonts w:eastAsia="Calibri"/>
          <w:color w:val="auto"/>
          <w:sz w:val="22"/>
          <w:szCs w:val="22"/>
        </w:rPr>
        <w:t>pusi neaizpilda</w:t>
      </w:r>
      <w:r w:rsidR="00392BA4" w:rsidRPr="00392BA4">
        <w:rPr>
          <w:color w:val="auto"/>
          <w:sz w:val="24"/>
          <w:szCs w:val="24"/>
        </w:rPr>
        <w:t>"</w:t>
      </w:r>
    </w:p>
    <w:p w14:paraId="71C9EE19" w14:textId="77777777" w:rsidR="009860F2" w:rsidRDefault="009860F2">
      <w:pPr>
        <w:jc w:val="center"/>
      </w:pPr>
    </w:p>
    <w:sectPr w:rsidR="009860F2">
      <w:headerReference w:type="default" r:id="rId9"/>
      <w:footerReference w:type="default" r:id="rId10"/>
      <w:headerReference w:type="first" r:id="rId11"/>
      <w:footerReference w:type="first" r:id="rId12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DDF835" w14:textId="77777777" w:rsidR="002827CE" w:rsidRDefault="002827CE">
      <w:r>
        <w:separator/>
      </w:r>
    </w:p>
  </w:endnote>
  <w:endnote w:type="continuationSeparator" w:id="0">
    <w:p w14:paraId="01A9842B" w14:textId="77777777" w:rsidR="002827CE" w:rsidRDefault="00282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C07FF" w14:textId="77777777" w:rsidR="00A141A1" w:rsidRPr="00A141A1" w:rsidRDefault="00A141A1" w:rsidP="00A141A1">
    <w:pPr>
      <w:pStyle w:val="Footer"/>
      <w:rPr>
        <w:sz w:val="16"/>
        <w:szCs w:val="16"/>
      </w:rPr>
    </w:pPr>
    <w:r w:rsidRPr="00A141A1">
      <w:rPr>
        <w:sz w:val="16"/>
        <w:szCs w:val="16"/>
      </w:rPr>
      <w:t>N3189_4_p1(1)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27226" w14:textId="591F92B9" w:rsidR="00A141A1" w:rsidRPr="00A141A1" w:rsidRDefault="00A141A1">
    <w:pPr>
      <w:pStyle w:val="Footer"/>
      <w:rPr>
        <w:sz w:val="16"/>
        <w:szCs w:val="16"/>
      </w:rPr>
    </w:pPr>
    <w:r w:rsidRPr="00A141A1">
      <w:rPr>
        <w:sz w:val="16"/>
        <w:szCs w:val="16"/>
      </w:rPr>
      <w:t>N3189_4_p1(1)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D1BD8F" w14:textId="77777777" w:rsidR="002827CE" w:rsidRDefault="002827CE">
      <w:r>
        <w:separator/>
      </w:r>
    </w:p>
  </w:footnote>
  <w:footnote w:type="continuationSeparator" w:id="0">
    <w:p w14:paraId="5D31A024" w14:textId="77777777" w:rsidR="002827CE" w:rsidRDefault="00282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787314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23B980" w14:textId="4933B4D5" w:rsidR="00392BA4" w:rsidRDefault="00392BA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C5F3AC" w14:textId="77777777" w:rsidR="009860F2" w:rsidRDefault="009860F2">
    <w:pPr>
      <w:pStyle w:val="Header"/>
      <w:contextualSpacing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47DC0" w14:textId="77777777" w:rsidR="009860F2" w:rsidRDefault="009860F2">
    <w:pPr>
      <w:pStyle w:val="Header"/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C19B3"/>
    <w:multiLevelType w:val="hybridMultilevel"/>
    <w:tmpl w:val="4A2E15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60B7A"/>
    <w:multiLevelType w:val="hybridMultilevel"/>
    <w:tmpl w:val="9210FF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349C9"/>
    <w:multiLevelType w:val="hybridMultilevel"/>
    <w:tmpl w:val="94C021B8"/>
    <w:lvl w:ilvl="0" w:tplc="F6EEBC9E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" w15:restartNumberingAfterBreak="0">
    <w:nsid w:val="7C4240D4"/>
    <w:multiLevelType w:val="hybridMultilevel"/>
    <w:tmpl w:val="A47494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794537">
    <w:abstractNumId w:val="2"/>
  </w:num>
  <w:num w:numId="2" w16cid:durableId="139545600">
    <w:abstractNumId w:val="3"/>
  </w:num>
  <w:num w:numId="3" w16cid:durableId="803429185">
    <w:abstractNumId w:val="0"/>
  </w:num>
  <w:num w:numId="4" w16cid:durableId="1127552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F2"/>
    <w:rsid w:val="000756DE"/>
    <w:rsid w:val="000962F5"/>
    <w:rsid w:val="00104730"/>
    <w:rsid w:val="001B47CD"/>
    <w:rsid w:val="001D7666"/>
    <w:rsid w:val="0020660A"/>
    <w:rsid w:val="00244F16"/>
    <w:rsid w:val="00254BDB"/>
    <w:rsid w:val="002814B9"/>
    <w:rsid w:val="002827CE"/>
    <w:rsid w:val="002E59C5"/>
    <w:rsid w:val="00300F5B"/>
    <w:rsid w:val="0032502E"/>
    <w:rsid w:val="00330882"/>
    <w:rsid w:val="003401C8"/>
    <w:rsid w:val="003549F7"/>
    <w:rsid w:val="00392BA4"/>
    <w:rsid w:val="003A5E54"/>
    <w:rsid w:val="00400D5D"/>
    <w:rsid w:val="0041220B"/>
    <w:rsid w:val="00565052"/>
    <w:rsid w:val="00575E09"/>
    <w:rsid w:val="0059359D"/>
    <w:rsid w:val="0059595F"/>
    <w:rsid w:val="005C7BBB"/>
    <w:rsid w:val="0061154B"/>
    <w:rsid w:val="00645578"/>
    <w:rsid w:val="00645FC7"/>
    <w:rsid w:val="00657721"/>
    <w:rsid w:val="006C4C40"/>
    <w:rsid w:val="006C7225"/>
    <w:rsid w:val="00712EE7"/>
    <w:rsid w:val="007450B6"/>
    <w:rsid w:val="0076199F"/>
    <w:rsid w:val="00777A08"/>
    <w:rsid w:val="00830521"/>
    <w:rsid w:val="0084159A"/>
    <w:rsid w:val="008F68CB"/>
    <w:rsid w:val="009314B5"/>
    <w:rsid w:val="009615D0"/>
    <w:rsid w:val="009860F2"/>
    <w:rsid w:val="009E427E"/>
    <w:rsid w:val="00A110DB"/>
    <w:rsid w:val="00A141A1"/>
    <w:rsid w:val="00A441FE"/>
    <w:rsid w:val="00A90849"/>
    <w:rsid w:val="00AB5FEB"/>
    <w:rsid w:val="00AD434D"/>
    <w:rsid w:val="00B0233F"/>
    <w:rsid w:val="00B749BA"/>
    <w:rsid w:val="00B74B08"/>
    <w:rsid w:val="00B842F9"/>
    <w:rsid w:val="00B93413"/>
    <w:rsid w:val="00BB680B"/>
    <w:rsid w:val="00BC083D"/>
    <w:rsid w:val="00BF5739"/>
    <w:rsid w:val="00C3283F"/>
    <w:rsid w:val="00C33335"/>
    <w:rsid w:val="00C444EB"/>
    <w:rsid w:val="00CA69BC"/>
    <w:rsid w:val="00CB4735"/>
    <w:rsid w:val="00CF410F"/>
    <w:rsid w:val="00D0755E"/>
    <w:rsid w:val="00D41567"/>
    <w:rsid w:val="00D508AF"/>
    <w:rsid w:val="00D7306C"/>
    <w:rsid w:val="00D910FB"/>
    <w:rsid w:val="00DC2512"/>
    <w:rsid w:val="00E0204A"/>
    <w:rsid w:val="00E55F1E"/>
    <w:rsid w:val="00E56CF4"/>
    <w:rsid w:val="00E714EA"/>
    <w:rsid w:val="00EB2E07"/>
    <w:rsid w:val="00EC7383"/>
    <w:rsid w:val="00ED2BBF"/>
    <w:rsid w:val="00EE11D1"/>
    <w:rsid w:val="00F04DEF"/>
    <w:rsid w:val="00F225A8"/>
    <w:rsid w:val="00F930FF"/>
    <w:rsid w:val="00F96ED7"/>
    <w:rsid w:val="00FB42B9"/>
    <w:rsid w:val="00FC5B49"/>
    <w:rsid w:val="00FD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BAD396"/>
  <w15:docId w15:val="{612D0E60-B58B-40D4-96B1-1F8E63E7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6455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578"/>
  </w:style>
  <w:style w:type="paragraph" w:styleId="ListParagraph">
    <w:name w:val="List Paragraph"/>
    <w:basedOn w:val="Normal"/>
    <w:uiPriority w:val="34"/>
    <w:qFormat/>
    <w:rsid w:val="00BB680B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392BA4"/>
    <w:rPr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392BA4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4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wwwraksti/2023/110/BILDES/MK_NOT_274/41D8CD98F00B_PIEL_1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4A395-29DB-4684-994B-14314C2E4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589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noteikumu_projekts_p1_22-TA-3379.docx</vt:lpstr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noteikumu_projekts_p1_22-TA-3379.docx</dc:title>
  <dc:creator>Dzintra Mergupe-Kutraite</dc:creator>
  <cp:lastModifiedBy>Lilija Kampane</cp:lastModifiedBy>
  <cp:revision>2</cp:revision>
  <dcterms:created xsi:type="dcterms:W3CDTF">2024-05-13T07:19:00Z</dcterms:created>
  <dcterms:modified xsi:type="dcterms:W3CDTF">2024-05-13T07:19:00Z</dcterms:modified>
</cp:coreProperties>
</file>