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A420267121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1. Apstiprināt veselības ministra iesniegto paskaidrojumu projektu Administratīvajai tiesai lietā Nr.A420267121.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A420267121.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21-TA-1191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