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Starptautiskais sertifikāts par vakcināciju vai revakcināciju pret dzelteno drudzi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International certificate of vaccination or revaccination against yellow fever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Certificat international de vaccination ou de revaccination contre la fiévre jaune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23.05.2006. noteikumiem Nr.417)(Pielikums svītrots ar MK 10.06.2008. noteikumiem Nr.416)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noteikumu_konsolidētā_versija_p7_21-TA-1625.docx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