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 nekustamā īpašuma “Piejūte”, Kūku pagastā, Jēkabpils novadā, valstij piederošās ¼ domājamās daļas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25-TA-1899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