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4055A" w14:textId="77777777" w:rsidR="00E05CF5" w:rsidRPr="00FA493D" w:rsidRDefault="00E05CF5" w:rsidP="00E05CF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FA493D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86E254A" w14:textId="77777777" w:rsidR="00E05CF5" w:rsidRPr="00EC2467" w:rsidRDefault="00E05CF5" w:rsidP="00E05CF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</w:p>
    <w:p w14:paraId="04994853" w14:textId="77777777" w:rsidR="00E05CF5" w:rsidRPr="00EC2467" w:rsidRDefault="00E05CF5" w:rsidP="00E05CF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</w:rPr>
      </w:pP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end"/>
      </w:r>
    </w:p>
    <w:p w14:paraId="077853B9" w14:textId="77777777" w:rsidR="00E05CF5" w:rsidRDefault="00E05CF5" w:rsidP="00E05CF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fldChar w:fldCharType="end"/>
      </w:r>
    </w:p>
    <w:p w14:paraId="42B8B9B5" w14:textId="77777777" w:rsidR="00A614D8" w:rsidRPr="00A614D8" w:rsidRDefault="00A614D8" w:rsidP="008A3C7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7E09E210" w14:textId="32996B5E" w:rsidR="008A3C74" w:rsidRPr="00A614D8" w:rsidRDefault="008A3C74" w:rsidP="008A3C7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A614D8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Atšķirīgu un viengadīgu kultūraugu saraksts </w:t>
      </w:r>
    </w:p>
    <w:tbl>
      <w:tblPr>
        <w:tblW w:w="96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842"/>
        <w:gridCol w:w="1417"/>
        <w:gridCol w:w="1700"/>
        <w:gridCol w:w="2553"/>
        <w:gridCol w:w="1418"/>
      </w:tblGrid>
      <w:tr w:rsidR="008A3C74" w:rsidRPr="00A17065" w14:paraId="3BA80EC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D0198B" w14:textId="77777777" w:rsidR="008A3C74" w:rsidRDefault="0030073D" w:rsidP="0030073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Nr.</w:t>
            </w:r>
          </w:p>
          <w:p w14:paraId="08B5A705" w14:textId="29586351" w:rsidR="0030073D" w:rsidRPr="00A17065" w:rsidRDefault="0030073D" w:rsidP="0030073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p. k.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51228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Kultūraugu ģints, suga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82649DE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Kultūrauga kods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FECB278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Nosaukums latīņu valodā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687AA4A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 xml:space="preserve">Ietver sugas vai </w:t>
            </w:r>
            <w:proofErr w:type="spellStart"/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apakšsugas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D9CCD18" w14:textId="77777777" w:rsidR="008A3C74" w:rsidRPr="0030073D" w:rsidRDefault="008A3C74" w:rsidP="003007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Viengadīgie</w:t>
            </w:r>
          </w:p>
          <w:p w14:paraId="0375075C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kultūraugi</w:t>
            </w:r>
          </w:p>
        </w:tc>
      </w:tr>
      <w:tr w:rsidR="008A3C74" w:rsidRPr="00A543CD" w14:paraId="3E7F9C67" w14:textId="77777777" w:rsidTr="0030073D">
        <w:tc>
          <w:tcPr>
            <w:tcW w:w="9641" w:type="dxa"/>
            <w:gridSpan w:val="6"/>
            <w:tcBorders>
              <w:left w:val="single" w:sz="4" w:space="0" w:color="auto"/>
            </w:tcBorders>
          </w:tcPr>
          <w:p w14:paraId="394C4854" w14:textId="77777777" w:rsidR="008A3C74" w:rsidRPr="00A543CD" w:rsidRDefault="008A3C74" w:rsidP="00B956B3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lv-LV"/>
              </w:rPr>
            </w:pPr>
            <w:r w:rsidRPr="00A543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lv-LV"/>
              </w:rPr>
              <w:t>1. Graudzāļu ģintis</w:t>
            </w:r>
          </w:p>
        </w:tc>
      </w:tr>
      <w:tr w:rsidR="008A3C74" w:rsidRPr="00A17065" w14:paraId="703A3BB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09FE5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DB16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Auzas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CC38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140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399BBE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Avena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BCAF23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Sējas auzas,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kailgraudu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auzas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BA617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007651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511D6B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7E2D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Kvieši, vasaras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76CF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CFDFA8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80DB6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Mīkstie kvieši, cietie kvieši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86E718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80DB93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6BF3EDD" w14:textId="5AC51D1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6DA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Kvieši,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09FFC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CA5340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8CAC59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Mīkstie kvieši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60C11A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05F7C9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1873764" w14:textId="56FB01E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CAF2" w14:textId="36816643" w:rsidR="008A3C74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Speltas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kvieši, vasaras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CA9B07" w14:textId="49E186D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AA31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B41E89C" w14:textId="2E4C9A8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858C2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F15BD1" w:rsidRPr="00A17065" w14:paraId="78F7C40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3806809" w14:textId="768409D9" w:rsidR="00F15BD1" w:rsidRPr="00A17065" w:rsidRDefault="00F15BD1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3F305" w14:textId="36B266D0" w:rsidR="00F15BD1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Speltas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kvieši, ziemas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2EC0CF" w14:textId="31292911" w:rsidR="00F15BD1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2A7B5AA" w14:textId="05746072" w:rsidR="00F15BD1" w:rsidRPr="00A17065" w:rsidRDefault="00D1067A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F12D40" w14:textId="3E967D2A" w:rsidR="00F15BD1" w:rsidRPr="00A17065" w:rsidRDefault="00F15BD1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61B8B6" w14:textId="6644FA81" w:rsidR="00F15BD1" w:rsidRPr="00A17065" w:rsidRDefault="003E1A43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3C476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A3B18A1" w14:textId="427AC65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C8A5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Mieži,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C3173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A5FB33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Hordeum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46B0B0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93522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2AA55A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3029A10" w14:textId="7B18B36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D2CE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Mieži,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118D7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96DC4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Hordeum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326EF1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7AF144B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2AC91B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BA4C60A" w14:textId="7DA84E0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E521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Rudzi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AF93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121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8B28F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542452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63687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1B769D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15E5765" w14:textId="3CC6AFC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B8F9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Tritikāle,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CD05BC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05E16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Triticosecale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4883B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698F9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5781E1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463C427" w14:textId="2D52063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8F9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Tritikāle,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40C17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4ABFD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Triticosecale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1AF154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D0B33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49330D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C268842" w14:textId="3EC42F5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1.1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61F2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Kukurūza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25C01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791, 741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147BAB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Zea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7D25EA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Parastā kukurūza,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cukurkukurūza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C85657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1701D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DC4BB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F6C884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Sūreņu ģintis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B46AC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53EC4F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52FF64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6E54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Griķi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9650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4A7707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Fagopyrum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9164F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2DAF6E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157458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417621F" w14:textId="0757DBAB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BF4B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Skābenes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86CAF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D256D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Rumex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FE3C69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45659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915D75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C13D0B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3.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F3AF9E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Čemurziežu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4923C0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35A538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5F24B8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7E1F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Pētersīļi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FB59B5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15898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Petroselinum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493A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Lapu pētersīļi, sakņu pētersīļi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261F75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81D9FC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B42CE7D" w14:textId="5092ED2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5B9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Selerijas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EDE82F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9528E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Apium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F43D97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Sakņu selerijas, lapu selerijas, kātu selerijas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8FAC9D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CC52D5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388A14A" w14:textId="2FA1270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06C9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Ķimenes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47305D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BB313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Carum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00A355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AC730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A6981C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368D74A" w14:textId="3CC4706B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821C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Burkāni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D3A3D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241F1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Daucus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ED19D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04A63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3D84A1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CA42ABA" w14:textId="57197C7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7D1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Pastinaks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0F245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F1B9C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Pastinaca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B70EC8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2E935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27F3475" w14:textId="77777777" w:rsidTr="0030073D"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FD4" w14:textId="07C86834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D7D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Fenhelis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49DB3A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lv-LV"/>
              </w:rPr>
            </w:pPr>
            <w:r w:rsidRPr="008928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1026AC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Foeniculum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4C7555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20FC6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AD474D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50C6C2F" w14:textId="2E52423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F0E5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Koriandrs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F5A2C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27191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Coriandrum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9EFFD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6EBB03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4D672B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39338CB" w14:textId="24C43CE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691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Dille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3F49B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5FC410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Anethum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57AF4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EC8C7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4152B1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FCF35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4.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00FFE1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Kurvjziežu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9375A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3F4BC4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B23A7C9" w14:textId="176272B2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8C95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Ežziede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80400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52451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Echinops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635E2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Apaļgalvas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ežziede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8208E0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875B09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EE758DD" w14:textId="36D6D04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90029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Artišoks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97F19F" w14:textId="64F9E3CA" w:rsidR="008A3C74" w:rsidRPr="00CB0CE8" w:rsidRDefault="00E227BD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1D3A99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Cynara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B5DF79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Lapu artišoks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F141CA" w14:textId="77777777" w:rsidR="008A3C74" w:rsidRPr="00CB0CE8" w:rsidDel="00D570F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25D2EC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6051C6C" w14:textId="6A014E2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4.3.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04DA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Salāti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4FC12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DB1EBE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Lactuca</w:t>
            </w:r>
            <w:proofErr w:type="spellEnd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B4DF8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Dārza salāti, lapu salāti,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galviņsalāti</w:t>
            </w:r>
            <w:proofErr w:type="spellEnd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romiešu salāti,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ledussalāti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F1191C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5976C7" w14:paraId="0888199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BD929F8" w14:textId="4F1FC22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BCB1C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Cigoriņš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C1BDDF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41F430B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Cichorium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E5BCF90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Lapu cigoriņš, sakņu cigoriņš,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Vitlufa</w:t>
            </w:r>
            <w:proofErr w:type="spellEnd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cigoriņš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36CDF6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5971E6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84A19FB" w14:textId="1068FEE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39C81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Biškrēsliņš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A27F76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4AEBA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Tanacetum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7405412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biškrēsliņš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E5F28F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924F61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175658D" w14:textId="2708CE5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5A4CA" w14:textId="3500656A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Saulgrieze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C4FE007" w14:textId="48CC645E" w:rsidR="008A3C74" w:rsidRPr="00CB0CE8" w:rsidRDefault="00E227BD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F52561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Helianthus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BE941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Saulespuķe jeb parastā saulgrieze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4506DB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4A9B2A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A01DE58" w14:textId="17E0F6AA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BB7D3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Topinambūrs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87FC0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DCABB4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Helianthus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BB3E85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E5242D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74234C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D36B3FD" w14:textId="2C63926E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3C128" w14:textId="6EEDDBA0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Kumelīte</w:t>
            </w:r>
            <w:r w:rsidR="00CB0CE8"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3609F9" w14:textId="7FA14D35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</w:t>
            </w:r>
            <w:r w:rsid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298B9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Chamomilla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3DE1765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kumelīte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A346638" w14:textId="0F71D7D3" w:rsidR="008A3C74" w:rsidRPr="00CB0CE8" w:rsidRDefault="002D758C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33A3A5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B2258ED" w14:textId="739FE3CD" w:rsidR="00CB0CE8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A51F6" w14:textId="4CEAEFEE" w:rsidR="00CB0CE8" w:rsidRPr="00CB0CE8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Kumelīte,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E750B7" w14:textId="260B73C5" w:rsidR="00CB0CE8" w:rsidRPr="00CB0CE8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890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104A2F" w14:textId="2B806FC9" w:rsidR="00CB0CE8" w:rsidRPr="00CB0CE8" w:rsidRDefault="00100977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Chamomilla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DFAAE69" w14:textId="77B55E35" w:rsidR="00CB0CE8" w:rsidRPr="00CB0CE8" w:rsidRDefault="00100977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kumelīte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01DAF9" w14:textId="77777777" w:rsidR="00CB0CE8" w:rsidRPr="00CB0CE8" w:rsidRDefault="00CB0CE8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D2A2FC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1F0A11A" w14:textId="4593CB98" w:rsidR="008A3C74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4.10.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102E5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Kliņģerīte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B8B142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7505E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Calendula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371920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Ārstniecības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kliņģerīte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FC03CA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D3328A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677C58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5.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BE0A20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10.​ Lūpziežu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3B4E14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C9D809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EAB49A3" w14:textId="02F5420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4CA4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Salvija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4009D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3C72CA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Salvia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B0862C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salvija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BC12B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3403F9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5C00A4" w14:textId="15F3E07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18C3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Raudene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BCDE6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AC75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Origanum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A35BA0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 raudene, majorāns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2E74B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C03743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2D5272D" w14:textId="13C3B77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CCB9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Baziliks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2AE2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745099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Ocimum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E8E9EA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baziliks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6A607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275A57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B8F6582" w14:textId="6443F1E8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6172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Piparmētra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122EE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41F2C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Mentha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F3102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BFE9B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7293CC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65A72FE" w14:textId="406CFB0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A582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Mārsils jeb timiāns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14E73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5F756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Thymus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CC7731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98134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1F62FF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40E576B" w14:textId="58A0756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C80A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Pūķgalve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1F9B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0A6C08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Dracocephalum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834180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18BF9A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785426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C9C34CA" w14:textId="5F2B013E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1DEA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Mātere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E7B27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6B74E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Leonurus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15DF0C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Sirds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mātere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EA532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4F7DF3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525D70" w14:textId="74F2C7F4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7659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Melisa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61D5EE" w14:textId="67FED66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658F78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Lamiaceae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E1C0D3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33F2D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793E7B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43C561E" w14:textId="5C0CEDC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09BC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Kaķumētra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2439A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1C526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Napeta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373D2E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6DC7B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14ABC6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02CB760" w14:textId="1E665568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0.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3AA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Izops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402F4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5622B4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Hyssopus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22378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B81001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2CF1BB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B2B4E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6.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777369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Krustziežu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75371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765AB2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67E5D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9748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Rapsis,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28F9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C0A9A8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napus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DD6008E" w14:textId="1EC70A76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asaras rapsis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(211)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galda kāļi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(856)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lopbarības kāļi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E0428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02E08E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264F7F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AEE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Rapsis,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AE29D0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2B02E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napus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C004CF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Ziemas rapsis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2952EB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543CD" w14:paraId="554D59CA" w14:textId="77777777" w:rsidTr="0030073D"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1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BB0E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Kāposti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DDE9A4" w14:textId="4B5BD55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870</w:t>
            </w:r>
            <w:r w:rsidR="008F3239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842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5590A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oleracea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3EDF283" w14:textId="69918873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iedkāposts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(842)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galviņkāposts (baltais, sarkanais), rožu jeb Briseles kāposts, kolrābis, </w:t>
            </w:r>
            <w:proofErr w:type="spellStart"/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sparģeļkāposts</w:t>
            </w:r>
            <w:proofErr w:type="spellEnd"/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virziņkāposts, lapu kāposts, brokoļi, kacenkāposts jeb lopbarības kāposts, Pekinas kāposts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7D55B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D88BCE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37A893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E5C2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Rāceņi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52B40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D0C17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rapa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79BAF8E" w14:textId="3E387A5B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auka rācenis jeb turnepsis (lopbarības 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rācenis)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(851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), ripsis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(213, 214)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AAA97A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x</w:t>
            </w:r>
          </w:p>
        </w:tc>
      </w:tr>
      <w:tr w:rsidR="008A3C74" w:rsidRPr="00A17065" w14:paraId="338EC44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1C4D99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C5BA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Sareptas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B61CA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75CF3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juncea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69B52A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Sareptas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sinepes jeb zilganās sinepes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BFFE61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E34EB7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70CA72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4F7A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Melnās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4CB66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6FD676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Sinapsis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alba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273BA4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BEC91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14BB71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F392C8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E5F7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Baltās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51D81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6DC8F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nigra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7EC4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84D874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C57ED5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0BBB06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BC2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Rukola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041E60" w14:textId="5F6E148E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90DF1F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Eruca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7074C5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08A2B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0F8502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43859B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60BF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Redīsi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9681DC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00C17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Raphanus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B0BE02E" w14:textId="7363ED73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edīsi, melnais rutks, eļļas rutks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1A423A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5D06A0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28A304" w14:textId="5B994D7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6.10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2B40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Mārrutki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C1801B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B5C668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Armoracia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rusticana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D6E1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92E1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A6B5EE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780016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7.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4C3BAF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Tauriņziežu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3E886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E61AD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2507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576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Zirņi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BA657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420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AD348F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Pisum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A40C0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B81100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Zirņi, dārza zirņi, cukurzirņi, lobāmie zirņi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6EDEA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8D5F53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49DD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C9E9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Soja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EBBA4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256FA7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Glycine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DD3363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D3C26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41649C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32DD664" w14:textId="2666D52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67AC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Lupīna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209324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6B97F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Lupinus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564FC0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Dzeltenā lupīna,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šaurlapu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lupīna, baltā lupīna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245D2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C0FEBE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619425D" w14:textId="520C0332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3D9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Seradella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E835D6B" w14:textId="480338B6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0A3CF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Ornithopus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76B987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C545B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C4A0BD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9D8AFEA" w14:textId="31E380B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17F0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Vīķi,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D3BD6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F172FA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Vicia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78BFB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Vasaras vīķi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(441)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pupas, lopbarības pupas, lauka pupas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(410)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dārza (cūku) pupas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4B856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734C01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FB56397" w14:textId="7FCCAC8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771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Vīķi,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877820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BC403C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Vicia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D112AD" w14:textId="2FBC17C1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iemas (smilts) vīķi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C6519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462C8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B8CDC1" w14:textId="6A030FDA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A117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Parastās jeb dārza pupiņas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3D16D0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8A10A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Phaseolus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528EB4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Dārza pupiņas,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daudzziedu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pupiņas jeb puķu pupas, sviesta jeb Limas pupiņas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DD736E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BEBE0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CB9D051" w14:textId="12841E8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9F1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Lēcas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7D95C98" w14:textId="59796746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8C21D3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Lens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E8AE2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Ēdamās lēcas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6F390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580E6A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317B8A6" w14:textId="7194C0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383B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Austrumu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galega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AFA01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727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79CC80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Galega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4B294D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205044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2922EB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D1DD24F" w14:textId="72A88CB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7.10.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A16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Dedestiņas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E6214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A968B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Lathyrus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C85269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B25C20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25852E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D17BD1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8.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2BEBA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Nakteņu  ģintis​ </w:t>
            </w:r>
          </w:p>
        </w:tc>
        <w:tc>
          <w:tcPr>
            <w:tcW w:w="1418" w:type="dxa"/>
            <w:tcBorders>
              <w:left w:val="nil"/>
            </w:tcBorders>
          </w:tcPr>
          <w:p w14:paraId="0A0D7BF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A58334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171EC1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A3B3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Kartupeļi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3D99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820, 821, 825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C3D314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tuberosum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29849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545BF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15C005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4B3CE8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729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Tomāti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DF250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D9BB05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lycopersicum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8C9DCB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324444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4A794B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1857A9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DF3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Baklažāns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20A9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21F3D6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melongena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38230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978A7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FA7FD5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C021D5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C92C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Paprika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0770F1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846F7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Capsicum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annuum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B4A98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D9128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529AE2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AAEAC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339E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4875B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Čili</w:t>
            </w:r>
            <w:proofErr w:type="spellEnd"/>
            <w:r w:rsidRPr="004875B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pipars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471DABE" w14:textId="311C6C6E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EE173E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Capsicum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baccatum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29412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B68C1B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CD4816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B0B709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B9AA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Tabaka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983F3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340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0BD55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Nicotiana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tabacum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A7899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Īstā tabaka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B4F98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C8A11A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747D4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lastRenderedPageBreak/>
              <w:t>9.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2F7874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Ķirbjaugu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D0D913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9F85D3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7D3FF9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05DF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Gurķi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132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C92C9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Cucumis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646293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CA751C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F945FD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81CC36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FFCC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Arbūzs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3118CB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350900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Citrullus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lanatus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4B1B82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0F1995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6133AE0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A2EA981" w14:textId="472C241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99C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Melone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5BE35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E2C90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Cucumis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melo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EB9753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BD338B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57BF26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6A9264E" w14:textId="0370B8A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F42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Dārza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A0F2DC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5C39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pepo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0E61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Parastais ķirbis, kabači,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patisoni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cukini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6AC927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40AA80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0EB647" w14:textId="1668D10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3945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Vīģlapu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0F9411" w14:textId="680BBCA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B039A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ficifolia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A1721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A2F12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F11FCC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7DE0C16" w14:textId="4E271A9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26A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Lielaugļu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2F42E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A2708A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maxima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6842CB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B327F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BF5FE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01A953E" w14:textId="4D34A73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C1B2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Muskata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0B7B4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84D9D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moschata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7A50B7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Muskata ķirbis, sviesta ķirbis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1B5868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C26518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7311CB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10.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2285D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Balandu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A6EED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B50A17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51184C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F81A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Bietes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BD1EA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831, 844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4E081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Beta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9869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Cukurbietes (831), lopbarības bietes (831), galda bietes (844),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mangolds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jeb lapu bietes (844)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B23110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0F043C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F502CD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10.2.​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565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Spināti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290F84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E92CED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Spinacia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115B3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8A51A5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61E463A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C64669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2C12F3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Citi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83C06F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A7FF5F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1D119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0DBE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Kaņepes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91F3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​170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46D8D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Cannabis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F93D3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 kaņepes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6AE5F0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FB1D2F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A0CED7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DA53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Lini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B7624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​310, 330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41317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F1300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Eļļas lini (330), šķiedras lini (310)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1304F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530E54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D577A41" w14:textId="6F3A565A" w:rsidR="008A3C74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9EBE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Zemenes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1DCB48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​926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07235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Fragaria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BE3C18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B85559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1A0A55" w14:paraId="0A4285D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FD9D9AC" w14:textId="7671E2E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06A6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Sīpoli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E15B6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​846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0138E0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93BA09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Puravi (849), dārza sīpoli (846),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lielloku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sīpoli (846),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šalotes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sīpoli (846), ķiploki (847)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8DB416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27AB15C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45CFF" w14:textId="0A1AC875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073B5" w14:textId="6C839992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Maurloki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3D51F" w14:textId="36DF3600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033F574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auto"/>
          </w:tcPr>
          <w:p w14:paraId="145C5243" w14:textId="0FA75B58" w:rsidR="00CB0CE8" w:rsidRPr="006676A7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34CC9634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5E26B3F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96EE7FA" w14:textId="4088F2D1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6519D" w14:textId="77FED871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Gurķene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35CE2C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0335B88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Borago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4B397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gurķene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9E84186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7CD2CF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D3793B" w14:textId="0100AA1B" w:rsidR="00CB0CE8" w:rsidRPr="00A17065" w:rsidRDefault="00AB3F95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E8622" w14:textId="06C2587F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Daglītis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C7495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9A154BE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Echium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D3CC3F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daglītis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374E8D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34E9062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54222D1" w14:textId="0832CED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EA324" w14:textId="520A23B5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Facēlija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054F41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9BE4CC7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Phacelia</w:t>
            </w:r>
            <w:proofErr w:type="spellEnd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49431CE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 facēlija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477890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6C73B79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A9DD7D6" w14:textId="50B51DA4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E2C7F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1ADD25C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880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46C058A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  <w:t>Trigonella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F1D4B1D" w14:textId="582D2E16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Grieķu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zilais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  <w:r w:rsidR="007B38EF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u.</w:t>
            </w:r>
            <w:r w:rsidR="007B38EF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D7520D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FE1BD9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E578AF4" w14:textId="0EF2D8E5" w:rsidR="00CB0CE8" w:rsidRPr="00A17065" w:rsidRDefault="00AB3F95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20</w:t>
            </w:r>
            <w:r w:rsidR="00CB0CE8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A7DCB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Auna zirņi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38B5B4" w14:textId="32A67AA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F9F9608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  <w:t>Cicer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84B6A00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2E6B94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4AC3812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23440B8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A3C961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Lopbarības zālaugi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B7175DC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CB0CE8" w:rsidRPr="005976C7" w14:paraId="575D145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93E249C" w14:textId="23FF1D6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F490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Āboliņš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71F2B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723, 724, 725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78B6C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Trifolium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5091D3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Baltais āboliņš (724), sarkanais āboliņš (723), bastarda āboliņš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(725)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9B31C9A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71027AC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8E12F22" w14:textId="69BE338C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9FEAC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Inkarnāta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āboliņš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0BE5B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67C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781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A78D0D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Trifolium</w:t>
            </w:r>
            <w:proofErr w:type="spellEnd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incarnatum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7F15BEC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Inkarnāta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āboliņš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160289A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647D6E1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72E0908" w14:textId="7CF4BC0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D2371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Amoliņš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E56DF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0B91E6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Melilotus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8D06F0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Baltais, dzeltenais amoliņš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3FFA98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5178139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AF620A8" w14:textId="15E53335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FA9D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Lucerna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E34858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FF2C097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Medicago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ED33E24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Sējas, hibrīdā, dzeltenā lucerna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903CA62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04C0827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694DA68" w14:textId="75A8219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B8AF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Ragainais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vanagnadziņš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60097D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258EABD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Lotus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corniculatus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831FE7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FC2913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342C6BD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859CA6C" w14:textId="67B48D04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77E1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Esparsete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6DA8B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714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AEEB60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Onobrychis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2C9BE7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 esparsete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9D0DEF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</w:tbl>
    <w:p w14:paraId="5A55823B" w14:textId="77777777" w:rsidR="00EA5D95" w:rsidRDefault="007B38EF"/>
    <w:sectPr w:rsidR="00EA5D95" w:rsidSect="0030073D">
      <w:headerReference w:type="default" r:id="rId10"/>
      <w:footerReference w:type="default" r:id="rId11"/>
      <w:footerReference w:type="first" r:id="rId12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119BE" w14:textId="77777777" w:rsidR="00E05CF5" w:rsidRDefault="00E05CF5" w:rsidP="00E05CF5">
      <w:pPr>
        <w:spacing w:after="0" w:line="240" w:lineRule="auto"/>
      </w:pPr>
      <w:r>
        <w:separator/>
      </w:r>
    </w:p>
  </w:endnote>
  <w:endnote w:type="continuationSeparator" w:id="0">
    <w:p w14:paraId="1378AB9F" w14:textId="77777777" w:rsidR="00E05CF5" w:rsidRDefault="00E05CF5" w:rsidP="00E05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A22D" w14:textId="40966573" w:rsidR="00E05CF5" w:rsidRPr="00E05CF5" w:rsidRDefault="00E05CF5" w:rsidP="00E05CF5">
    <w:pPr>
      <w:pStyle w:val="Footer"/>
    </w:pPr>
    <w:r w:rsidRPr="00930EED">
      <w:rPr>
        <w:rFonts w:ascii="Times New Roman" w:hAnsi="Times New Roman" w:cs="Times New Roman"/>
        <w:sz w:val="16"/>
        <w:szCs w:val="16"/>
      </w:rPr>
      <w:t>N_3815_p</w:t>
    </w:r>
    <w:r>
      <w:rPr>
        <w:rFonts w:ascii="Times New Roman" w:hAnsi="Times New Roman" w:cs="Times New Roman"/>
        <w:sz w:val="16"/>
        <w:szCs w:val="16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DAFF" w14:textId="0C9E2FAB" w:rsidR="00E05CF5" w:rsidRDefault="00E05CF5">
    <w:pPr>
      <w:pStyle w:val="Footer"/>
    </w:pPr>
    <w:r w:rsidRPr="00930EED">
      <w:rPr>
        <w:rFonts w:ascii="Times New Roman" w:hAnsi="Times New Roman" w:cs="Times New Roman"/>
        <w:sz w:val="16"/>
        <w:szCs w:val="16"/>
      </w:rPr>
      <w:t>N_3815_p</w:t>
    </w:r>
    <w:r>
      <w:rPr>
        <w:rFonts w:ascii="Times New Roman" w:hAnsi="Times New Roman" w:cs="Times New Roman"/>
        <w:sz w:val="16"/>
        <w:szCs w:val="16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C0EF" w14:textId="77777777" w:rsidR="00E05CF5" w:rsidRDefault="00E05CF5" w:rsidP="00E05CF5">
      <w:pPr>
        <w:spacing w:after="0" w:line="240" w:lineRule="auto"/>
      </w:pPr>
      <w:r>
        <w:separator/>
      </w:r>
    </w:p>
  </w:footnote>
  <w:footnote w:type="continuationSeparator" w:id="0">
    <w:p w14:paraId="61908FE8" w14:textId="77777777" w:rsidR="00E05CF5" w:rsidRDefault="00E05CF5" w:rsidP="00E05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787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82DCE77" w14:textId="124C7137" w:rsidR="00E05CF5" w:rsidRPr="00E05CF5" w:rsidRDefault="00E05CF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5C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5C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5C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5CF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5CF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5276BAE" w14:textId="77777777" w:rsidR="00E05CF5" w:rsidRDefault="00E05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7586E"/>
    <w:multiLevelType w:val="hybridMultilevel"/>
    <w:tmpl w:val="B2C6F5E2"/>
    <w:lvl w:ilvl="0" w:tplc="29B2EE2C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4904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C74"/>
    <w:rsid w:val="00100977"/>
    <w:rsid w:val="002D758C"/>
    <w:rsid w:val="0030073D"/>
    <w:rsid w:val="003B122B"/>
    <w:rsid w:val="003E1A43"/>
    <w:rsid w:val="004345F4"/>
    <w:rsid w:val="005976C7"/>
    <w:rsid w:val="007275BA"/>
    <w:rsid w:val="007B38EF"/>
    <w:rsid w:val="008A3C74"/>
    <w:rsid w:val="008E78E9"/>
    <w:rsid w:val="008F3239"/>
    <w:rsid w:val="009317FD"/>
    <w:rsid w:val="00A614D8"/>
    <w:rsid w:val="00AB3F95"/>
    <w:rsid w:val="00BA2303"/>
    <w:rsid w:val="00CB0CE8"/>
    <w:rsid w:val="00D1067A"/>
    <w:rsid w:val="00E05CF5"/>
    <w:rsid w:val="00E227BD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B778"/>
  <w15:chartTrackingRefBased/>
  <w15:docId w15:val="{FDAC5AC7-4C19-41A3-A69F-10AC835A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C74"/>
    <w:rPr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DefaultParagraphFont"/>
    <w:rsid w:val="00A614D8"/>
  </w:style>
  <w:style w:type="character" w:customStyle="1" w:styleId="data-node--07589c42-cfcd-4c9c-9d42-686143e3b2c9">
    <w:name w:val="data-node--07589c42-cfcd-4c9c-9d42-686143e3b2c9"/>
    <w:basedOn w:val="DefaultParagraphFont"/>
    <w:rsid w:val="00A614D8"/>
  </w:style>
  <w:style w:type="character" w:customStyle="1" w:styleId="data-node--f8bf0756-fbac-4e6c-9b5d-dbf1e17bba21">
    <w:name w:val="data-node--f8bf0756-fbac-4e6c-9b5d-dbf1e17bba21"/>
    <w:basedOn w:val="DefaultParagraphFont"/>
    <w:rsid w:val="00A614D8"/>
  </w:style>
  <w:style w:type="paragraph" w:styleId="ListParagraph">
    <w:name w:val="List Paragraph"/>
    <w:basedOn w:val="Normal"/>
    <w:uiPriority w:val="34"/>
    <w:qFormat/>
    <w:rsid w:val="00E05CF5"/>
    <w:pPr>
      <w:ind w:left="720"/>
      <w:contextualSpacing/>
    </w:pPr>
    <w:rPr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E05C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CF5"/>
    <w:rPr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E05C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C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992EDF-3F3C-46B6-B82F-022AD8D008FF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E4F27F71-4A95-4D2F-87CE-A32EEC6D3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FE349-F775-4606-869C-DDD3229CE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3605</Words>
  <Characters>2056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Šņickovska</cp:lastModifiedBy>
  <cp:revision>5</cp:revision>
  <dcterms:created xsi:type="dcterms:W3CDTF">2023-04-12T12:51:00Z</dcterms:created>
  <dcterms:modified xsi:type="dcterms:W3CDTF">2023-04-13T12:01:00Z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