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3339B" w14:textId="77777777" w:rsidR="00F74568" w:rsidRPr="00EC2467" w:rsidRDefault="00F74568" w:rsidP="00F74568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bookmarkStart w:id="0" w:name="OLE_LINK4"/>
      <w:r w:rsidRPr="00EC2467">
        <w:rPr>
          <w:rFonts w:cs="Calibri"/>
          <w:color w:val="333333"/>
          <w:sz w:val="28"/>
          <w:lang w:eastAsia="en-GB"/>
        </w:rPr>
        <w:t xml:space="preserve">Pielikums </w:t>
      </w:r>
    </w:p>
    <w:p w14:paraId="606F79A7" w14:textId="77777777" w:rsidR="00F74568" w:rsidRPr="00EC2467" w:rsidRDefault="00F74568" w:rsidP="00F74568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2F9AEC49" w14:textId="77777777" w:rsidR="00F74568" w:rsidRPr="00EC2467" w:rsidRDefault="00F74568" w:rsidP="00F74568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2024. gada 17. decembra</w:t>
      </w:r>
    </w:p>
    <w:p w14:paraId="65678695" w14:textId="77777777" w:rsidR="00F74568" w:rsidRDefault="00F74568" w:rsidP="00F74568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830</w:t>
      </w:r>
    </w:p>
    <w:p w14:paraId="098708EC" w14:textId="77777777" w:rsidR="00A217CE" w:rsidRPr="00CC1881" w:rsidRDefault="00A217CE" w:rsidP="00A217CE">
      <w:pPr>
        <w:spacing w:after="3" w:line="259" w:lineRule="auto"/>
        <w:ind w:right="151"/>
        <w:jc w:val="right"/>
        <w:rPr>
          <w:color w:val="414142"/>
        </w:rPr>
      </w:pPr>
    </w:p>
    <w:p w14:paraId="1C6DF398" w14:textId="558CE02C" w:rsidR="00A217CE" w:rsidRPr="00F74568" w:rsidRDefault="00A217CE" w:rsidP="003A7899">
      <w:pPr>
        <w:jc w:val="right"/>
        <w:rPr>
          <w:color w:val="414142"/>
          <w:sz w:val="28"/>
          <w:szCs w:val="28"/>
        </w:rPr>
      </w:pPr>
      <w:r w:rsidRPr="00F74568">
        <w:rPr>
          <w:color w:val="414142"/>
          <w:sz w:val="28"/>
          <w:szCs w:val="28"/>
        </w:rPr>
        <w:t>"1. pielikums</w:t>
      </w:r>
    </w:p>
    <w:p w14:paraId="4126C7FD" w14:textId="77777777" w:rsidR="00A217CE" w:rsidRPr="00F74568" w:rsidRDefault="00A217CE" w:rsidP="003A7899">
      <w:pPr>
        <w:jc w:val="right"/>
        <w:rPr>
          <w:color w:val="414142"/>
          <w:sz w:val="28"/>
          <w:szCs w:val="28"/>
          <w:shd w:val="clear" w:color="auto" w:fill="FFFFFF"/>
        </w:rPr>
      </w:pPr>
      <w:r w:rsidRPr="00F74568">
        <w:rPr>
          <w:color w:val="414142"/>
          <w:sz w:val="28"/>
          <w:szCs w:val="28"/>
          <w:shd w:val="clear" w:color="auto" w:fill="FFFFFF"/>
        </w:rPr>
        <w:t>Ministru kabineta</w:t>
      </w:r>
    </w:p>
    <w:p w14:paraId="635050C6" w14:textId="77777777" w:rsidR="00A217CE" w:rsidRPr="00F74568" w:rsidRDefault="00A217CE" w:rsidP="003A7899">
      <w:pPr>
        <w:jc w:val="right"/>
        <w:rPr>
          <w:color w:val="414142"/>
          <w:sz w:val="28"/>
          <w:szCs w:val="28"/>
          <w:shd w:val="clear" w:color="auto" w:fill="FFFFFF"/>
        </w:rPr>
      </w:pPr>
      <w:r w:rsidRPr="00F74568">
        <w:rPr>
          <w:color w:val="414142"/>
          <w:sz w:val="28"/>
          <w:szCs w:val="28"/>
          <w:shd w:val="clear" w:color="auto" w:fill="FFFFFF"/>
        </w:rPr>
        <w:t xml:space="preserve">2014. gada 20. maija </w:t>
      </w:r>
    </w:p>
    <w:p w14:paraId="3EC15501" w14:textId="77777777" w:rsidR="00A217CE" w:rsidRPr="00F74568" w:rsidRDefault="00A217CE" w:rsidP="003A7899">
      <w:pPr>
        <w:jc w:val="right"/>
        <w:rPr>
          <w:color w:val="414142"/>
          <w:sz w:val="28"/>
          <w:szCs w:val="28"/>
          <w:shd w:val="clear" w:color="auto" w:fill="FFFFFF"/>
        </w:rPr>
      </w:pPr>
      <w:r w:rsidRPr="00F74568">
        <w:rPr>
          <w:color w:val="414142"/>
          <w:sz w:val="28"/>
          <w:szCs w:val="28"/>
          <w:shd w:val="clear" w:color="auto" w:fill="FFFFFF"/>
        </w:rPr>
        <w:t>noteikumiem Nr. 251</w:t>
      </w:r>
    </w:p>
    <w:bookmarkEnd w:id="0"/>
    <w:p w14:paraId="0BC554E2" w14:textId="77777777" w:rsidR="00996D37" w:rsidRPr="0056659C" w:rsidRDefault="00996D37" w:rsidP="003A7899">
      <w:pPr>
        <w:jc w:val="right"/>
        <w:rPr>
          <w:sz w:val="28"/>
          <w:szCs w:val="28"/>
        </w:rPr>
      </w:pPr>
    </w:p>
    <w:p w14:paraId="2C5628D6" w14:textId="77777777" w:rsidR="007D3AAC" w:rsidRPr="0056659C" w:rsidRDefault="007D3AAC" w:rsidP="003A7899">
      <w:pPr>
        <w:pStyle w:val="naisc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56659C">
        <w:rPr>
          <w:b/>
          <w:bCs/>
          <w:sz w:val="28"/>
          <w:szCs w:val="28"/>
        </w:rPr>
        <w:t xml:space="preserve">Iesniegums </w:t>
      </w:r>
    </w:p>
    <w:p w14:paraId="00695F34" w14:textId="77777777" w:rsidR="007D3AAC" w:rsidRPr="0056659C" w:rsidRDefault="00A7798C" w:rsidP="004E2E58">
      <w:pPr>
        <w:pStyle w:val="naisc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56659C">
        <w:rPr>
          <w:b/>
          <w:bCs/>
          <w:sz w:val="28"/>
          <w:szCs w:val="28"/>
        </w:rPr>
        <w:t xml:space="preserve">MN, </w:t>
      </w:r>
      <w:r w:rsidR="00C51B6A" w:rsidRPr="0056659C">
        <w:rPr>
          <w:b/>
          <w:bCs/>
          <w:sz w:val="28"/>
          <w:szCs w:val="28"/>
        </w:rPr>
        <w:t>M</w:t>
      </w:r>
      <w:r w:rsidR="00DF6A34" w:rsidRPr="0056659C">
        <w:rPr>
          <w:b/>
          <w:bCs/>
          <w:sz w:val="28"/>
          <w:szCs w:val="28"/>
        </w:rPr>
        <w:t>1</w:t>
      </w:r>
      <w:r w:rsidR="00C51B6A" w:rsidRPr="0056659C">
        <w:rPr>
          <w:b/>
          <w:bCs/>
          <w:sz w:val="28"/>
          <w:szCs w:val="28"/>
        </w:rPr>
        <w:t>, M2 vai M</w:t>
      </w:r>
      <w:r w:rsidR="00DF6A34" w:rsidRPr="0056659C">
        <w:rPr>
          <w:b/>
          <w:bCs/>
          <w:sz w:val="28"/>
          <w:szCs w:val="28"/>
        </w:rPr>
        <w:t>3</w:t>
      </w:r>
      <w:r w:rsidR="00C51B6A" w:rsidRPr="0056659C">
        <w:rPr>
          <w:b/>
          <w:bCs/>
          <w:sz w:val="28"/>
          <w:szCs w:val="28"/>
        </w:rPr>
        <w:t xml:space="preserve"> tipa</w:t>
      </w:r>
      <w:r w:rsidR="00DF7C89" w:rsidRPr="0056659C">
        <w:rPr>
          <w:b/>
          <w:bCs/>
          <w:sz w:val="28"/>
          <w:szCs w:val="28"/>
        </w:rPr>
        <w:t xml:space="preserve"> novietnes </w:t>
      </w:r>
      <w:r w:rsidR="00803B43" w:rsidRPr="0056659C">
        <w:rPr>
          <w:b/>
          <w:bCs/>
          <w:sz w:val="28"/>
          <w:szCs w:val="28"/>
        </w:rPr>
        <w:t>statusa</w:t>
      </w:r>
      <w:r w:rsidR="00D90726" w:rsidRPr="0056659C">
        <w:rPr>
          <w:b/>
          <w:bCs/>
          <w:sz w:val="28"/>
          <w:szCs w:val="28"/>
        </w:rPr>
        <w:t xml:space="preserve"> </w:t>
      </w:r>
      <w:r w:rsidR="00A62130" w:rsidRPr="0056659C">
        <w:rPr>
          <w:b/>
          <w:bCs/>
          <w:sz w:val="28"/>
          <w:szCs w:val="28"/>
        </w:rPr>
        <w:t>piešķiršanai</w:t>
      </w:r>
    </w:p>
    <w:p w14:paraId="65760FFA" w14:textId="77777777" w:rsidR="00D90726" w:rsidRPr="00043357" w:rsidRDefault="00D90726" w:rsidP="004E2E58">
      <w:pPr>
        <w:pStyle w:val="naisc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7D4FCB9A" w14:textId="77777777" w:rsidR="004124C4" w:rsidRPr="00FF2D83" w:rsidRDefault="004124C4" w:rsidP="00A217CE">
      <w:pPr>
        <w:pStyle w:val="naisf"/>
        <w:tabs>
          <w:tab w:val="left" w:pos="9072"/>
        </w:tabs>
        <w:spacing w:before="0" w:beforeAutospacing="0" w:after="0" w:afterAutospacing="0"/>
      </w:pPr>
      <w:r w:rsidRPr="00FF2D83">
        <w:t>1. Vārds un uzvārds vai juridisk</w:t>
      </w:r>
      <w:r w:rsidR="003A28B3" w:rsidRPr="00FF2D83">
        <w:t>ā</w:t>
      </w:r>
      <w:r w:rsidRPr="00FF2D83">
        <w:t xml:space="preserve">s personas nosaukums (drukātiem burtiem) </w:t>
      </w:r>
      <w:r w:rsidRPr="00FF2D83">
        <w:rPr>
          <w:u w:val="single"/>
        </w:rPr>
        <w:tab/>
      </w:r>
    </w:p>
    <w:p w14:paraId="104FB126" w14:textId="77777777" w:rsidR="004124C4" w:rsidRPr="00FF2D83" w:rsidRDefault="004124C4" w:rsidP="00A217CE">
      <w:pPr>
        <w:pStyle w:val="naiskr"/>
        <w:spacing w:before="0" w:beforeAutospacing="0" w:after="0" w:afterAutospacing="0"/>
      </w:pPr>
    </w:p>
    <w:p w14:paraId="5C4BB67A" w14:textId="36000408" w:rsidR="004124C4" w:rsidRPr="00FF2D83" w:rsidRDefault="004124C4" w:rsidP="00A217CE">
      <w:pPr>
        <w:pStyle w:val="naisf"/>
        <w:tabs>
          <w:tab w:val="left" w:pos="9072"/>
        </w:tabs>
        <w:spacing w:before="0" w:beforeAutospacing="0" w:after="0" w:afterAutospacing="0"/>
        <w:ind w:left="284" w:hanging="284"/>
        <w:rPr>
          <w:u w:val="single"/>
        </w:rPr>
      </w:pPr>
      <w:r w:rsidRPr="00FF2D83">
        <w:t xml:space="preserve">2. Fiziskās personas deklarētās dzīvesvietas adrese vai juridiskās personas juridiskā adrese (drukātiem burtiem) </w:t>
      </w:r>
    </w:p>
    <w:p w14:paraId="5FA43E96" w14:textId="77777777" w:rsidR="004124C4" w:rsidRPr="00FF2D83" w:rsidRDefault="004124C4" w:rsidP="004E2E58">
      <w:pPr>
        <w:pStyle w:val="naisf"/>
        <w:tabs>
          <w:tab w:val="left" w:pos="9072"/>
        </w:tabs>
        <w:spacing w:before="0" w:beforeAutospacing="0" w:after="0" w:afterAutospacing="0"/>
        <w:jc w:val="both"/>
      </w:pPr>
      <w:r w:rsidRPr="00FF2D83">
        <w:rPr>
          <w:u w:val="single"/>
        </w:rPr>
        <w:tab/>
      </w:r>
    </w:p>
    <w:p w14:paraId="69A1EF54" w14:textId="77777777" w:rsidR="009D5C64" w:rsidRDefault="009D5C64" w:rsidP="00A217CE">
      <w:pPr>
        <w:pStyle w:val="naisf"/>
        <w:tabs>
          <w:tab w:val="left" w:pos="9072"/>
        </w:tabs>
        <w:spacing w:before="0" w:beforeAutospacing="0" w:after="0" w:afterAutospacing="0"/>
      </w:pPr>
    </w:p>
    <w:p w14:paraId="0F0AF025" w14:textId="625B74EF" w:rsidR="004124C4" w:rsidRPr="00FF2D83" w:rsidRDefault="004124C4" w:rsidP="00A217CE">
      <w:pPr>
        <w:pStyle w:val="naisf"/>
        <w:tabs>
          <w:tab w:val="left" w:pos="9072"/>
        </w:tabs>
        <w:spacing w:before="0" w:beforeAutospacing="0" w:after="0" w:afterAutospacing="0"/>
      </w:pPr>
      <w:r w:rsidRPr="00FF2D83">
        <w:t>3. Kontaktinformācija:</w:t>
      </w:r>
    </w:p>
    <w:p w14:paraId="31AB846C" w14:textId="77777777" w:rsidR="004124C4" w:rsidRPr="00FF2D83" w:rsidRDefault="004124C4" w:rsidP="00A217CE">
      <w:pPr>
        <w:pStyle w:val="naisf"/>
        <w:tabs>
          <w:tab w:val="left" w:pos="9072"/>
        </w:tabs>
        <w:spacing w:before="0" w:beforeAutospacing="0" w:after="0" w:afterAutospacing="0"/>
      </w:pPr>
      <w:r w:rsidRPr="00FF2D83">
        <w:t xml:space="preserve">3.1. tālruņa vai mobilā tālruņa numurs </w:t>
      </w:r>
      <w:r w:rsidRPr="00FF2D83">
        <w:rPr>
          <w:u w:val="single"/>
        </w:rPr>
        <w:tab/>
      </w:r>
    </w:p>
    <w:p w14:paraId="1C03F9EE" w14:textId="77777777" w:rsidR="004124C4" w:rsidRPr="00FF2D83" w:rsidRDefault="004124C4" w:rsidP="00A217CE">
      <w:pPr>
        <w:pStyle w:val="naisf"/>
        <w:tabs>
          <w:tab w:val="left" w:pos="9072"/>
        </w:tabs>
        <w:spacing w:before="0" w:beforeAutospacing="0" w:after="0" w:afterAutospacing="0"/>
      </w:pPr>
      <w:r w:rsidRPr="00FF2D83">
        <w:t xml:space="preserve">3.2. faksa numurs </w:t>
      </w:r>
      <w:r w:rsidRPr="00FF2D83">
        <w:rPr>
          <w:u w:val="single"/>
        </w:rPr>
        <w:tab/>
      </w:r>
    </w:p>
    <w:p w14:paraId="5F97D901" w14:textId="77777777" w:rsidR="004124C4" w:rsidRPr="00FF2D83" w:rsidRDefault="004124C4" w:rsidP="00A217CE">
      <w:pPr>
        <w:pStyle w:val="naisf"/>
        <w:tabs>
          <w:tab w:val="left" w:pos="9072"/>
        </w:tabs>
        <w:spacing w:before="0" w:beforeAutospacing="0" w:after="0" w:afterAutospacing="0"/>
      </w:pPr>
      <w:r w:rsidRPr="00FF2D83">
        <w:t xml:space="preserve">3.3. e-pasta adrese </w:t>
      </w:r>
      <w:r w:rsidRPr="00FF2D83">
        <w:rPr>
          <w:u w:val="single"/>
        </w:rPr>
        <w:tab/>
      </w:r>
    </w:p>
    <w:p w14:paraId="5F6CE862" w14:textId="77777777" w:rsidR="004124C4" w:rsidRPr="00FF2D83" w:rsidRDefault="004124C4" w:rsidP="004E2E58">
      <w:pPr>
        <w:pStyle w:val="naisf"/>
        <w:tabs>
          <w:tab w:val="left" w:pos="9072"/>
        </w:tabs>
        <w:spacing w:before="0" w:beforeAutospacing="0" w:after="0" w:afterAutospacing="0"/>
        <w:rPr>
          <w:u w:val="single"/>
        </w:rPr>
      </w:pPr>
    </w:p>
    <w:p w14:paraId="701BDC74" w14:textId="77777777" w:rsidR="004124C4" w:rsidRPr="00FF2D83" w:rsidRDefault="004124C4" w:rsidP="004E2E58">
      <w:pPr>
        <w:pStyle w:val="naisf"/>
        <w:spacing w:before="0" w:beforeAutospacing="0" w:after="0" w:afterAutospacing="0"/>
      </w:pPr>
      <w:r w:rsidRPr="00FF2D83">
        <w:t xml:space="preserve">4. Uzņēmuma reģistrācijas numurs komercreģistrā vai Uzņēmumu reģistrā </w:t>
      </w:r>
    </w:p>
    <w:tbl>
      <w:tblPr>
        <w:tblpPr w:leftFromText="180" w:rightFromText="180" w:vertAnchor="text" w:horzAnchor="margin" w:tblpY="221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"/>
        <w:gridCol w:w="373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</w:tblGrid>
      <w:tr w:rsidR="004124C4" w:rsidRPr="00FF2D83" w14:paraId="0AE0085C" w14:textId="77777777" w:rsidTr="00EA53D5"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77E53AB5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  <w:jc w:val="center"/>
            </w:pPr>
            <w:r w:rsidRPr="00FF2D83">
              <w:t>L</w:t>
            </w:r>
          </w:p>
        </w:tc>
        <w:tc>
          <w:tcPr>
            <w:tcW w:w="37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00A399A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  <w:jc w:val="center"/>
            </w:pPr>
            <w:r w:rsidRPr="00FF2D83">
              <w:t>V</w:t>
            </w: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3508890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393B7F5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504FBF6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B42CA8F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C61A0A5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85CCBD6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B0487D1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7DB23CF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CF98F98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D069A6D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15F2A22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</w:pPr>
          </w:p>
        </w:tc>
      </w:tr>
    </w:tbl>
    <w:p w14:paraId="4FAD7921" w14:textId="77777777" w:rsidR="004124C4" w:rsidRPr="00FF2D83" w:rsidRDefault="004124C4" w:rsidP="004E2E58">
      <w:pPr>
        <w:pStyle w:val="naisf"/>
        <w:tabs>
          <w:tab w:val="left" w:pos="9072"/>
        </w:tabs>
        <w:spacing w:before="0" w:beforeAutospacing="0" w:after="0" w:afterAutospacing="0"/>
        <w:rPr>
          <w:u w:val="single"/>
        </w:rPr>
      </w:pPr>
    </w:p>
    <w:p w14:paraId="4D0CBA4F" w14:textId="77777777" w:rsidR="004124C4" w:rsidRPr="00FF2D83" w:rsidRDefault="004124C4" w:rsidP="004E2E58">
      <w:pPr>
        <w:pStyle w:val="naisf"/>
        <w:tabs>
          <w:tab w:val="left" w:pos="9072"/>
        </w:tabs>
        <w:spacing w:before="0" w:beforeAutospacing="0" w:after="0" w:afterAutospacing="0"/>
        <w:rPr>
          <w:u w:val="single"/>
        </w:rPr>
      </w:pPr>
    </w:p>
    <w:p w14:paraId="7C5441EF" w14:textId="77777777" w:rsidR="004124C4" w:rsidRPr="00FF2D83" w:rsidRDefault="004124C4" w:rsidP="004E2E58">
      <w:pPr>
        <w:pStyle w:val="naisf"/>
        <w:tabs>
          <w:tab w:val="left" w:pos="9072"/>
        </w:tabs>
        <w:spacing w:before="0" w:beforeAutospacing="0" w:after="0" w:afterAutospacing="0"/>
        <w:rPr>
          <w:u w:val="single"/>
        </w:rPr>
      </w:pPr>
    </w:p>
    <w:p w14:paraId="47727AD7" w14:textId="03C42721" w:rsidR="004124C4" w:rsidRPr="00FF2D83" w:rsidRDefault="004124C4" w:rsidP="004E2E58">
      <w:pPr>
        <w:pStyle w:val="naisf"/>
        <w:tabs>
          <w:tab w:val="left" w:pos="9072"/>
        </w:tabs>
        <w:spacing w:before="0" w:beforeAutospacing="0" w:after="0" w:afterAutospacing="0"/>
        <w:rPr>
          <w:u w:val="single"/>
        </w:rPr>
      </w:pPr>
      <w:r w:rsidRPr="00FF2D83">
        <w:t xml:space="preserve">5. Ganāmpulka reģistrācijas numurs </w:t>
      </w:r>
      <w:r w:rsidR="00E740FD" w:rsidRPr="00FF2D83">
        <w:t xml:space="preserve">Lauku atbalsta dienesta </w:t>
      </w:r>
      <w:r w:rsidRPr="00FF2D83">
        <w:t>reģistrā</w:t>
      </w:r>
    </w:p>
    <w:p w14:paraId="0DDF5E41" w14:textId="77777777" w:rsidR="004124C4" w:rsidRPr="00FF2D83" w:rsidRDefault="004124C4" w:rsidP="004E2E58">
      <w:pPr>
        <w:pStyle w:val="naiskr"/>
        <w:spacing w:before="0" w:beforeAutospacing="0" w:after="0" w:afterAutospacing="0"/>
      </w:pPr>
    </w:p>
    <w:tbl>
      <w:tblPr>
        <w:tblpPr w:leftFromText="180" w:rightFromText="180" w:vertAnchor="text" w:horzAnchor="margin" w:tblpY="-54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73"/>
        <w:gridCol w:w="345"/>
        <w:gridCol w:w="345"/>
        <w:gridCol w:w="345"/>
        <w:gridCol w:w="345"/>
        <w:gridCol w:w="345"/>
        <w:gridCol w:w="345"/>
        <w:gridCol w:w="345"/>
      </w:tblGrid>
      <w:tr w:rsidR="004124C4" w:rsidRPr="00FF2D83" w14:paraId="4B9392C7" w14:textId="77777777" w:rsidTr="00EA53D5">
        <w:tc>
          <w:tcPr>
            <w:tcW w:w="4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4D2F966A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  <w:jc w:val="center"/>
            </w:pPr>
            <w:r w:rsidRPr="00FF2D83">
              <w:t>L</w:t>
            </w:r>
          </w:p>
        </w:tc>
        <w:tc>
          <w:tcPr>
            <w:tcW w:w="37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35AA4031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  <w:jc w:val="center"/>
            </w:pPr>
            <w:r w:rsidRPr="00FF2D83">
              <w:t>V</w:t>
            </w: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5F6D6FEA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046B553A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24B15728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42695F24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5F73B81A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756A96FB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152F1DB6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  <w:jc w:val="center"/>
            </w:pPr>
          </w:p>
        </w:tc>
      </w:tr>
    </w:tbl>
    <w:p w14:paraId="7772B6F4" w14:textId="77777777" w:rsidR="004124C4" w:rsidRPr="00FF2D83" w:rsidRDefault="004124C4" w:rsidP="004E2E58">
      <w:pPr>
        <w:pStyle w:val="naiskr"/>
        <w:spacing w:before="0" w:beforeAutospacing="0" w:after="0" w:afterAutospacing="0"/>
      </w:pPr>
    </w:p>
    <w:p w14:paraId="06E1A69B" w14:textId="77777777" w:rsidR="004124C4" w:rsidRPr="00FF2D83" w:rsidRDefault="004124C4" w:rsidP="004E2E58">
      <w:pPr>
        <w:pStyle w:val="naisf"/>
        <w:spacing w:before="0" w:beforeAutospacing="0" w:after="0" w:afterAutospacing="0"/>
      </w:pPr>
    </w:p>
    <w:p w14:paraId="19C13472" w14:textId="0AB8E249" w:rsidR="004124C4" w:rsidRPr="00FF2D83" w:rsidRDefault="004124C4" w:rsidP="004E2E58">
      <w:pPr>
        <w:pStyle w:val="naisf"/>
        <w:spacing w:before="0" w:beforeAutospacing="0" w:after="0" w:afterAutospacing="0"/>
      </w:pPr>
      <w:r w:rsidRPr="00FF2D83">
        <w:t xml:space="preserve">6. Novietnes reģistrācijas numurs </w:t>
      </w:r>
      <w:r w:rsidR="00E740FD" w:rsidRPr="00FF2D83">
        <w:t xml:space="preserve">Lauku atbalsta dienesta </w:t>
      </w:r>
      <w:r w:rsidRPr="00FF2D83">
        <w:t>reģistrā</w:t>
      </w:r>
      <w:r w:rsidR="00F74568" w:rsidRPr="00FF2D83">
        <w:rPr>
          <w:vertAlign w:val="superscript"/>
        </w:rPr>
        <w:t>1</w:t>
      </w:r>
    </w:p>
    <w:tbl>
      <w:tblPr>
        <w:tblpPr w:leftFromText="180" w:rightFromText="180" w:vertAnchor="text" w:horzAnchor="margin" w:tblpY="236"/>
        <w:tblW w:w="318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5"/>
        <w:gridCol w:w="395"/>
        <w:gridCol w:w="395"/>
        <w:gridCol w:w="359"/>
        <w:gridCol w:w="328"/>
        <w:gridCol w:w="328"/>
        <w:gridCol w:w="328"/>
        <w:gridCol w:w="328"/>
        <w:gridCol w:w="328"/>
      </w:tblGrid>
      <w:tr w:rsidR="004124C4" w:rsidRPr="00FF2D83" w14:paraId="055768A0" w14:textId="77777777" w:rsidTr="00EA53D5">
        <w:tc>
          <w:tcPr>
            <w:tcW w:w="3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2405AC5E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  <w:jc w:val="center"/>
            </w:pPr>
            <w:r w:rsidRPr="00FF2D83">
              <w:t>L</w:t>
            </w:r>
          </w:p>
        </w:tc>
        <w:tc>
          <w:tcPr>
            <w:tcW w:w="3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08B25969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  <w:jc w:val="center"/>
            </w:pPr>
            <w:r w:rsidRPr="00FF2D83">
              <w:t>V</w:t>
            </w:r>
          </w:p>
        </w:tc>
        <w:tc>
          <w:tcPr>
            <w:tcW w:w="3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3D1CBAA8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12318AA3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11A04D42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4DC09FBD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71BCE96D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7753FDA5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C36974D" w14:textId="77777777" w:rsidR="004124C4" w:rsidRPr="00FF2D83" w:rsidRDefault="004124C4" w:rsidP="004E2E58">
            <w:pPr>
              <w:pStyle w:val="naiskr"/>
              <w:spacing w:before="0" w:beforeAutospacing="0" w:after="0" w:afterAutospacing="0"/>
              <w:jc w:val="center"/>
            </w:pPr>
          </w:p>
        </w:tc>
      </w:tr>
    </w:tbl>
    <w:p w14:paraId="05557B26" w14:textId="77777777" w:rsidR="004124C4" w:rsidRPr="00FF2D83" w:rsidRDefault="004124C4" w:rsidP="004E2E58">
      <w:pPr>
        <w:pStyle w:val="naisf"/>
        <w:spacing w:before="0" w:beforeAutospacing="0" w:after="0" w:afterAutospacing="0"/>
        <w:ind w:firstLine="720"/>
      </w:pPr>
    </w:p>
    <w:p w14:paraId="3B621D0C" w14:textId="77777777" w:rsidR="004124C4" w:rsidRPr="00FF2D83" w:rsidRDefault="00D321CA" w:rsidP="004E2E58">
      <w:pPr>
        <w:pStyle w:val="naisf"/>
        <w:spacing w:before="0" w:beforeAutospacing="0" w:after="0" w:afterAutospacing="0"/>
      </w:pPr>
      <w:r w:rsidRPr="00FF2D83">
        <w:t>________________________________________</w:t>
      </w:r>
    </w:p>
    <w:p w14:paraId="3E0130B3" w14:textId="77777777" w:rsidR="004124C4" w:rsidRPr="00FF2D83" w:rsidRDefault="004124C4" w:rsidP="004E2E58">
      <w:pPr>
        <w:pStyle w:val="naisf"/>
        <w:spacing w:before="0" w:beforeAutospacing="0" w:after="0" w:afterAutospacing="0"/>
      </w:pPr>
    </w:p>
    <w:p w14:paraId="4EB6069D" w14:textId="77777777" w:rsidR="004124C4" w:rsidRPr="00FF2D83" w:rsidRDefault="004124C4" w:rsidP="004E2E58">
      <w:pPr>
        <w:pStyle w:val="naisf"/>
        <w:tabs>
          <w:tab w:val="left" w:pos="9072"/>
        </w:tabs>
        <w:spacing w:before="0" w:beforeAutospacing="0" w:after="0" w:afterAutospacing="0"/>
        <w:jc w:val="both"/>
        <w:rPr>
          <w:u w:val="single"/>
        </w:rPr>
      </w:pPr>
      <w:r w:rsidRPr="00FF2D83">
        <w:t xml:space="preserve">7. Novietnes faktiskās atrašanās vietas adrese, kas paredzēta statusa piešķiršanai </w:t>
      </w:r>
      <w:r w:rsidRPr="00FF2D83">
        <w:rPr>
          <w:u w:val="single"/>
        </w:rPr>
        <w:tab/>
      </w:r>
    </w:p>
    <w:p w14:paraId="382888BB" w14:textId="77777777" w:rsidR="004124C4" w:rsidRPr="00FF2D83" w:rsidRDefault="004124C4" w:rsidP="004E2E58">
      <w:pPr>
        <w:pStyle w:val="naisf"/>
        <w:tabs>
          <w:tab w:val="left" w:pos="9072"/>
        </w:tabs>
        <w:spacing w:before="0" w:beforeAutospacing="0" w:after="0" w:afterAutospacing="0"/>
        <w:jc w:val="both"/>
      </w:pPr>
      <w:r w:rsidRPr="00FF2D83">
        <w:rPr>
          <w:u w:val="single"/>
        </w:rPr>
        <w:tab/>
      </w:r>
    </w:p>
    <w:p w14:paraId="061243A8" w14:textId="77777777" w:rsidR="004124C4" w:rsidRPr="00FF2D83" w:rsidRDefault="004124C4" w:rsidP="004E2E58">
      <w:pPr>
        <w:pStyle w:val="naisf"/>
        <w:tabs>
          <w:tab w:val="left" w:pos="9072"/>
        </w:tabs>
        <w:spacing w:before="0" w:beforeAutospacing="0" w:after="0" w:afterAutospacing="0"/>
        <w:jc w:val="both"/>
      </w:pPr>
      <w:r w:rsidRPr="00FF2D83">
        <w:rPr>
          <w:u w:val="single"/>
        </w:rPr>
        <w:tab/>
      </w:r>
    </w:p>
    <w:p w14:paraId="05BA2FB8" w14:textId="77777777" w:rsidR="004124C4" w:rsidRPr="00FF2D83" w:rsidRDefault="004124C4" w:rsidP="004E2E58">
      <w:pPr>
        <w:pStyle w:val="naisf"/>
        <w:spacing w:before="0" w:beforeAutospacing="0" w:after="0" w:afterAutospacing="0"/>
        <w:jc w:val="both"/>
      </w:pPr>
    </w:p>
    <w:p w14:paraId="52C55559" w14:textId="77777777" w:rsidR="00357EED" w:rsidRPr="00FF2D83" w:rsidRDefault="007363C7" w:rsidP="004E2E58">
      <w:pPr>
        <w:pStyle w:val="naisf"/>
        <w:spacing w:before="0" w:beforeAutospacing="0" w:after="0" w:afterAutospacing="0"/>
      </w:pPr>
      <w:r w:rsidRPr="00FF2D83">
        <w:t>8</w:t>
      </w:r>
      <w:r w:rsidR="00357EED" w:rsidRPr="00FF2D83">
        <w:t>. </w:t>
      </w:r>
      <w:r w:rsidR="00036E76" w:rsidRPr="00FF2D83">
        <w:t xml:space="preserve">Aitu </w:t>
      </w:r>
      <w:r w:rsidR="00357EED" w:rsidRPr="00FF2D83">
        <w:t xml:space="preserve">turēšanas mērķis </w:t>
      </w:r>
      <w:r w:rsidR="00212CF3" w:rsidRPr="00FF2D83">
        <w:t>novietnē</w:t>
      </w:r>
      <w:r w:rsidR="00036E76" w:rsidRPr="00FF2D83">
        <w:t xml:space="preserve"> </w:t>
      </w:r>
      <w:r w:rsidR="00357EED" w:rsidRPr="00FF2D83">
        <w:t>(atbilstošo atzīmēt):</w:t>
      </w:r>
    </w:p>
    <w:p w14:paraId="77681750" w14:textId="77777777" w:rsidR="00796134" w:rsidRPr="00FF2D83" w:rsidRDefault="00357EED" w:rsidP="00043357">
      <w:pPr>
        <w:pStyle w:val="naisf"/>
        <w:spacing w:before="0" w:beforeAutospacing="0" w:after="0" w:afterAutospacing="0"/>
        <w:ind w:left="426"/>
      </w:pPr>
      <w:r w:rsidRPr="00FF2D83">
        <w:sym w:font="Wingdings 2" w:char="F0A3"/>
      </w:r>
      <w:r w:rsidRPr="00FF2D83">
        <w:tab/>
      </w:r>
      <w:r w:rsidR="00A62130" w:rsidRPr="00FF2D83">
        <w:t xml:space="preserve">nobarošanai </w:t>
      </w:r>
    </w:p>
    <w:p w14:paraId="6F534C0D" w14:textId="77777777" w:rsidR="00340D1C" w:rsidRPr="00FF2D83" w:rsidRDefault="00340D1C" w:rsidP="00043357">
      <w:pPr>
        <w:pStyle w:val="naisf"/>
        <w:spacing w:before="0" w:beforeAutospacing="0" w:after="0" w:afterAutospacing="0"/>
        <w:ind w:left="426"/>
      </w:pPr>
      <w:r w:rsidRPr="00FF2D83">
        <w:sym w:font="Wingdings 2" w:char="F0A3"/>
      </w:r>
      <w:r w:rsidRPr="00FF2D83">
        <w:tab/>
      </w:r>
      <w:r w:rsidR="00A62130" w:rsidRPr="00FF2D83">
        <w:t>vaislai</w:t>
      </w:r>
    </w:p>
    <w:p w14:paraId="69996F74" w14:textId="77777777" w:rsidR="007D3AAC" w:rsidRPr="00FF2D83" w:rsidRDefault="007D3AAC" w:rsidP="004E2E58">
      <w:pPr>
        <w:pStyle w:val="naisc"/>
        <w:spacing w:before="0" w:beforeAutospacing="0" w:after="0" w:afterAutospacing="0"/>
        <w:jc w:val="center"/>
      </w:pPr>
    </w:p>
    <w:p w14:paraId="3E55A229" w14:textId="77777777" w:rsidR="004124C4" w:rsidRPr="00FF2D83" w:rsidRDefault="007363C7" w:rsidP="004E2E58">
      <w:pPr>
        <w:pStyle w:val="naisf"/>
        <w:spacing w:before="0" w:beforeAutospacing="0" w:after="0" w:afterAutospacing="0"/>
      </w:pPr>
      <w:r w:rsidRPr="00FF2D83">
        <w:t>9</w:t>
      </w:r>
      <w:r w:rsidR="00357EED" w:rsidRPr="00FF2D83">
        <w:t>.</w:t>
      </w:r>
      <w:r w:rsidR="00FD0E98" w:rsidRPr="00FF2D83">
        <w:t> Ziņas par a</w:t>
      </w:r>
      <w:r w:rsidR="00036E76" w:rsidRPr="00FF2D83">
        <w:t>itu</w:t>
      </w:r>
      <w:r w:rsidR="00FD0E98" w:rsidRPr="00FF2D83">
        <w:t xml:space="preserve"> novietni</w:t>
      </w:r>
      <w:r w:rsidR="004124C4" w:rsidRPr="00FF2D83">
        <w:t>:</w:t>
      </w:r>
    </w:p>
    <w:p w14:paraId="763AE3BF" w14:textId="281B92E0" w:rsidR="00357EED" w:rsidRPr="00FF2D83" w:rsidRDefault="007363C7" w:rsidP="004E2E58">
      <w:pPr>
        <w:pStyle w:val="naisf"/>
        <w:spacing w:before="0" w:beforeAutospacing="0" w:after="0" w:afterAutospacing="0"/>
      </w:pPr>
      <w:r w:rsidRPr="00FF2D83">
        <w:lastRenderedPageBreak/>
        <w:t>9</w:t>
      </w:r>
      <w:r w:rsidR="004124C4" w:rsidRPr="00FF2D83">
        <w:t>.1.</w:t>
      </w:r>
      <w:r w:rsidR="004A0AFB" w:rsidRPr="00FF2D83">
        <w:t xml:space="preserve"> </w:t>
      </w:r>
      <w:r w:rsidR="0030746A" w:rsidRPr="00FF2D83">
        <w:t xml:space="preserve">novietnē </w:t>
      </w:r>
      <w:r w:rsidR="00734914" w:rsidRPr="00FF2D83">
        <w:t>no</w:t>
      </w:r>
      <w:r w:rsidR="0030746A" w:rsidRPr="00FF2D83">
        <w:t xml:space="preserve">tiek </w:t>
      </w:r>
      <w:r w:rsidR="004A0AFB" w:rsidRPr="00FF2D83">
        <w:t xml:space="preserve">aitu </w:t>
      </w:r>
      <w:r w:rsidR="00340D1C" w:rsidRPr="00FF2D83">
        <w:t>pārraudzīb</w:t>
      </w:r>
      <w:r w:rsidR="0030746A" w:rsidRPr="00FF2D83">
        <w:t>a</w:t>
      </w:r>
      <w:r w:rsidR="00357EED" w:rsidRPr="00FF2D83">
        <w:t>:</w:t>
      </w:r>
    </w:p>
    <w:p w14:paraId="4C4002F5" w14:textId="77777777" w:rsidR="00664122" w:rsidRPr="00FF2D83" w:rsidRDefault="00664122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</w:t>
      </w:r>
      <w:r w:rsidR="00A62130" w:rsidRPr="00FF2D83">
        <w:t xml:space="preserve">nē </w:t>
      </w:r>
    </w:p>
    <w:p w14:paraId="4EBE527C" w14:textId="77777777" w:rsidR="00664122" w:rsidRPr="00FF2D83" w:rsidRDefault="00664122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</w:t>
      </w:r>
      <w:r w:rsidR="00A62130" w:rsidRPr="00FF2D83">
        <w:t>jā</w:t>
      </w:r>
    </w:p>
    <w:p w14:paraId="766F44F2" w14:textId="77777777" w:rsidR="00796134" w:rsidRPr="00FF2D83" w:rsidRDefault="00796134" w:rsidP="004E2E58">
      <w:pPr>
        <w:pStyle w:val="naisf"/>
        <w:spacing w:before="0" w:beforeAutospacing="0" w:after="0" w:afterAutospacing="0"/>
      </w:pPr>
    </w:p>
    <w:p w14:paraId="25B4F951" w14:textId="61196125" w:rsidR="00340D1C" w:rsidRPr="00FF2D83" w:rsidRDefault="007363C7" w:rsidP="004E2E58">
      <w:pPr>
        <w:pStyle w:val="naisf"/>
        <w:spacing w:before="0" w:beforeAutospacing="0" w:after="0" w:afterAutospacing="0"/>
        <w:jc w:val="both"/>
      </w:pPr>
      <w:r w:rsidRPr="00FF2D83">
        <w:t>9</w:t>
      </w:r>
      <w:r w:rsidR="004124C4" w:rsidRPr="00FF2D83">
        <w:t>.2.</w:t>
      </w:r>
      <w:r w:rsidR="00FD0E98" w:rsidRPr="00FF2D83">
        <w:t> </w:t>
      </w:r>
      <w:r w:rsidR="0030746A" w:rsidRPr="00FF2D83">
        <w:t xml:space="preserve">novietne </w:t>
      </w:r>
      <w:r w:rsidR="00E740FD" w:rsidRPr="00FF2D83">
        <w:t xml:space="preserve">Lauku atbalsta dienestā </w:t>
      </w:r>
      <w:r w:rsidR="00340D1C" w:rsidRPr="00FF2D83">
        <w:t xml:space="preserve">ir </w:t>
      </w:r>
      <w:r w:rsidR="00582D74" w:rsidRPr="00FF2D83">
        <w:t>saņēmusi</w:t>
      </w:r>
      <w:r w:rsidR="00340D1C" w:rsidRPr="00FF2D83">
        <w:t xml:space="preserve"> šķirnes </w:t>
      </w:r>
      <w:r w:rsidR="00F569D4" w:rsidRPr="00FF2D83">
        <w:t>aitu audzēšanas saimniecības</w:t>
      </w:r>
      <w:r w:rsidR="00A62130" w:rsidRPr="00FF2D83">
        <w:t xml:space="preserve"> </w:t>
      </w:r>
      <w:r w:rsidR="00340D1C" w:rsidRPr="00FF2D83">
        <w:t>status</w:t>
      </w:r>
      <w:r w:rsidR="00582D74" w:rsidRPr="00FF2D83">
        <w:t>u</w:t>
      </w:r>
      <w:r w:rsidR="00340D1C" w:rsidRPr="00FF2D83">
        <w:t>:</w:t>
      </w:r>
    </w:p>
    <w:p w14:paraId="2ACD6694" w14:textId="77777777" w:rsidR="004E492E" w:rsidRPr="00FF2D83" w:rsidRDefault="004E492E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24E5008D" w14:textId="77777777" w:rsidR="00796134" w:rsidRPr="00FF2D83" w:rsidRDefault="00796134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</w:t>
      </w:r>
      <w:r w:rsidR="00A62130" w:rsidRPr="00FF2D83">
        <w:t>jā</w:t>
      </w:r>
    </w:p>
    <w:p w14:paraId="0052F153" w14:textId="77777777" w:rsidR="00796134" w:rsidRPr="00FF2D83" w:rsidRDefault="00796134" w:rsidP="004E2E58">
      <w:pPr>
        <w:pStyle w:val="naisf"/>
        <w:spacing w:before="0" w:beforeAutospacing="0" w:after="0" w:afterAutospacing="0"/>
      </w:pPr>
    </w:p>
    <w:p w14:paraId="0900B74D" w14:textId="77777777" w:rsidR="00A241A1" w:rsidRPr="00FF2D83" w:rsidRDefault="00340D1C" w:rsidP="004E2E58">
      <w:pPr>
        <w:pStyle w:val="naisf"/>
        <w:spacing w:before="0" w:beforeAutospacing="0" w:after="0" w:afterAutospacing="0"/>
      </w:pPr>
      <w:r w:rsidRPr="00FF2D83">
        <w:t>10</w:t>
      </w:r>
      <w:r w:rsidR="00AE5D27" w:rsidRPr="00FF2D83">
        <w:t>.</w:t>
      </w:r>
      <w:r w:rsidR="00A241A1" w:rsidRPr="00FF2D83">
        <w:t xml:space="preserve"> Novietnei piešķirt </w:t>
      </w:r>
      <w:r w:rsidR="00774924" w:rsidRPr="00FF2D83">
        <w:t xml:space="preserve">šādu </w:t>
      </w:r>
      <w:r w:rsidR="00A241A1" w:rsidRPr="00FF2D83">
        <w:t>statusu:</w:t>
      </w:r>
    </w:p>
    <w:p w14:paraId="014DF76F" w14:textId="77777777" w:rsidR="0068790E" w:rsidRPr="00FF2D83" w:rsidRDefault="0068790E" w:rsidP="004E2E58">
      <w:pPr>
        <w:tabs>
          <w:tab w:val="left" w:pos="540"/>
          <w:tab w:val="left" w:pos="900"/>
          <w:tab w:val="left" w:pos="9000"/>
        </w:tabs>
        <w:jc w:val="both"/>
      </w:pPr>
    </w:p>
    <w:p w14:paraId="7B84B6A6" w14:textId="74189037" w:rsidR="00340D1C" w:rsidRPr="00FF2D83" w:rsidRDefault="00340D1C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10.1.</w:t>
      </w:r>
      <w:r w:rsidRPr="00FF2D83">
        <w:tab/>
      </w:r>
      <w:r w:rsidRPr="00FF2D83">
        <w:sym w:font="Wingdings 2" w:char="F0A3"/>
      </w:r>
      <w:r w:rsidRPr="00FF2D83">
        <w:t xml:space="preserve"> MN tipa novietnes status</w:t>
      </w:r>
      <w:r w:rsidR="006B0BD1" w:rsidRPr="00FF2D83">
        <w:t>u</w:t>
      </w:r>
      <w:r w:rsidRPr="00FF2D83">
        <w:t xml:space="preserve"> (</w:t>
      </w:r>
      <w:r w:rsidR="00115F78" w:rsidRPr="00FF2D83">
        <w:t>nezināms</w:t>
      </w:r>
      <w:r w:rsidR="00734914" w:rsidRPr="00FF2D83">
        <w:t xml:space="preserve"> slimības</w:t>
      </w:r>
      <w:r w:rsidRPr="00FF2D83">
        <w:t xml:space="preserve"> </w:t>
      </w:r>
      <w:r w:rsidRPr="00FF2D83">
        <w:rPr>
          <w:i/>
        </w:rPr>
        <w:t>Maedi</w:t>
      </w:r>
      <w:r w:rsidR="00582D74" w:rsidRPr="00FF2D83">
        <w:rPr>
          <w:i/>
        </w:rPr>
        <w:t>-</w:t>
      </w:r>
      <w:r w:rsidRPr="00FF2D83">
        <w:rPr>
          <w:i/>
        </w:rPr>
        <w:t>Visna</w:t>
      </w:r>
      <w:r w:rsidRPr="00FF2D83">
        <w:t xml:space="preserve"> statuss)</w:t>
      </w:r>
    </w:p>
    <w:p w14:paraId="2D5FF6EE" w14:textId="44DE760A" w:rsidR="00340D1C" w:rsidRPr="00FF2D83" w:rsidRDefault="00340D1C" w:rsidP="00043357">
      <w:pPr>
        <w:tabs>
          <w:tab w:val="left" w:pos="0"/>
          <w:tab w:val="left" w:pos="900"/>
          <w:tab w:val="left" w:pos="9000"/>
        </w:tabs>
        <w:jc w:val="both"/>
      </w:pPr>
      <w:r w:rsidRPr="00FF2D83">
        <w:t>Ja novietnē kāds dzīvnieks ir bijis seroloģiski izmeklēts uz</w:t>
      </w:r>
      <w:r w:rsidR="00734914" w:rsidRPr="00FF2D83">
        <w:t xml:space="preserve"> slimību</w:t>
      </w:r>
      <w:r w:rsidRPr="00FF2D83">
        <w:t xml:space="preserve"> </w:t>
      </w:r>
      <w:r w:rsidRPr="00FF2D83">
        <w:rPr>
          <w:i/>
        </w:rPr>
        <w:t>Maedi-</w:t>
      </w:r>
      <w:r w:rsidR="00A62130" w:rsidRPr="00FF2D83">
        <w:rPr>
          <w:i/>
        </w:rPr>
        <w:t xml:space="preserve">Visna </w:t>
      </w:r>
      <w:r w:rsidRPr="00FF2D83">
        <w:t xml:space="preserve">un </w:t>
      </w:r>
      <w:r w:rsidR="00D321CA" w:rsidRPr="00FF2D83">
        <w:t xml:space="preserve">iegūts pozitīvs </w:t>
      </w:r>
      <w:r w:rsidRPr="00FF2D83">
        <w:t>rezultāt</w:t>
      </w:r>
      <w:r w:rsidR="007A71DC" w:rsidRPr="00FF2D83">
        <w:t>s</w:t>
      </w:r>
      <w:r w:rsidRPr="00FF2D83">
        <w:t xml:space="preserve"> vai šis dzīvnieks tika nosūtīts uz kautuvi vai pārvieto</w:t>
      </w:r>
      <w:r w:rsidR="007A71DC" w:rsidRPr="00FF2D83">
        <w:t>ts</w:t>
      </w:r>
      <w:r w:rsidRPr="00FF2D83">
        <w:t xml:space="preserve"> uz novietni, kurā tur nobarojamos dzīvniekus</w:t>
      </w:r>
      <w:r w:rsidR="00582D74" w:rsidRPr="00FF2D83">
        <w:t>:</w:t>
      </w:r>
    </w:p>
    <w:p w14:paraId="5590E419" w14:textId="77777777" w:rsidR="007A71DC" w:rsidRPr="00FF2D83" w:rsidRDefault="007A71DC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</w:t>
      </w:r>
      <w:r w:rsidR="00A62130" w:rsidRPr="00FF2D83">
        <w:t xml:space="preserve">jā, </w:t>
      </w:r>
      <w:r w:rsidR="00582D74" w:rsidRPr="00FF2D83">
        <w:t xml:space="preserve">ir </w:t>
      </w:r>
      <w:r w:rsidR="00A62130" w:rsidRPr="00FF2D83">
        <w:t>nosūtīts uz kautuvi</w:t>
      </w:r>
    </w:p>
    <w:p w14:paraId="328B728B" w14:textId="77777777" w:rsidR="007A71DC" w:rsidRPr="00FF2D83" w:rsidRDefault="007A71DC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</w:t>
      </w:r>
      <w:r w:rsidR="00A62130" w:rsidRPr="00FF2D83">
        <w:t xml:space="preserve">jā, </w:t>
      </w:r>
      <w:r w:rsidR="00582D74" w:rsidRPr="00FF2D83">
        <w:t xml:space="preserve">ir pārvietots </w:t>
      </w:r>
      <w:r w:rsidR="00A62130" w:rsidRPr="00FF2D83">
        <w:t>uz citu novietni</w:t>
      </w:r>
      <w:r w:rsidR="00D321CA" w:rsidRPr="00FF2D83">
        <w:t>, kurā tur nobarojamos dzīvniekus</w:t>
      </w:r>
    </w:p>
    <w:p w14:paraId="2AB601B5" w14:textId="77777777" w:rsidR="007A71DC" w:rsidRPr="00FF2D83" w:rsidRDefault="007A71DC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</w:t>
      </w:r>
      <w:r w:rsidR="00A62130" w:rsidRPr="00FF2D83">
        <w:t>dzīvnieks nav pārvietots</w:t>
      </w:r>
      <w:r w:rsidRPr="00FF2D83">
        <w:t xml:space="preserve"> </w:t>
      </w:r>
    </w:p>
    <w:p w14:paraId="5CB5201D" w14:textId="77777777" w:rsidR="0068790E" w:rsidRPr="00FF2D83" w:rsidRDefault="0068790E" w:rsidP="004E2E58">
      <w:pPr>
        <w:tabs>
          <w:tab w:val="left" w:pos="540"/>
          <w:tab w:val="left" w:pos="900"/>
          <w:tab w:val="left" w:pos="9000"/>
        </w:tabs>
        <w:jc w:val="both"/>
      </w:pPr>
    </w:p>
    <w:p w14:paraId="236C53F9" w14:textId="43170A03" w:rsidR="00A241A1" w:rsidRPr="00FF2D83" w:rsidRDefault="00340D1C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</w:t>
      </w:r>
      <w:r w:rsidR="00A241A1" w:rsidRPr="00FF2D83">
        <w:t>.</w:t>
      </w:r>
      <w:r w:rsidRPr="00FF2D83">
        <w:t>2</w:t>
      </w:r>
      <w:r w:rsidR="00A241A1" w:rsidRPr="00FF2D83">
        <w:t>.</w:t>
      </w:r>
      <w:r w:rsidR="00A241A1" w:rsidRPr="00FF2D83">
        <w:tab/>
      </w:r>
      <w:r w:rsidR="00A241A1" w:rsidRPr="00FF2D83">
        <w:sym w:font="Wingdings 2" w:char="F0A3"/>
      </w:r>
      <w:r w:rsidRPr="00FF2D83">
        <w:t xml:space="preserve"> </w:t>
      </w:r>
      <w:r w:rsidR="00A241A1" w:rsidRPr="00FF2D83">
        <w:t>M</w:t>
      </w:r>
      <w:r w:rsidR="00DF6A34" w:rsidRPr="00FF2D83">
        <w:t>1</w:t>
      </w:r>
      <w:r w:rsidR="00A241A1" w:rsidRPr="00FF2D83">
        <w:t xml:space="preserve"> tipa novietnes status</w:t>
      </w:r>
      <w:r w:rsidR="00115F78" w:rsidRPr="00FF2D83">
        <w:t>u</w:t>
      </w:r>
      <w:r w:rsidR="00A241A1" w:rsidRPr="00FF2D83">
        <w:t xml:space="preserve"> (</w:t>
      </w:r>
      <w:r w:rsidR="00582D74" w:rsidRPr="00FF2D83">
        <w:t>novietne, kurā dzīvnieki atveseļojas no</w:t>
      </w:r>
      <w:r w:rsidR="00A241A1" w:rsidRPr="00FF2D83">
        <w:t xml:space="preserve"> </w:t>
      </w:r>
      <w:r w:rsidR="00734914" w:rsidRPr="00FF2D83">
        <w:t xml:space="preserve">slimības </w:t>
      </w:r>
      <w:r w:rsidR="00A241A1" w:rsidRPr="00FF2D83">
        <w:rPr>
          <w:i/>
        </w:rPr>
        <w:t>Maedi</w:t>
      </w:r>
      <w:r w:rsidR="00582D74" w:rsidRPr="00FF2D83">
        <w:rPr>
          <w:i/>
        </w:rPr>
        <w:t>-</w:t>
      </w:r>
      <w:r w:rsidR="00A241A1" w:rsidRPr="00FF2D83">
        <w:rPr>
          <w:i/>
        </w:rPr>
        <w:t>Visna</w:t>
      </w:r>
      <w:r w:rsidR="00A241A1" w:rsidRPr="00FF2D83">
        <w:t>)</w:t>
      </w:r>
      <w:r w:rsidR="00A21680" w:rsidRPr="00FF2D83">
        <w:t>:</w:t>
      </w:r>
    </w:p>
    <w:p w14:paraId="0DDE3B6C" w14:textId="6917BCDA" w:rsidR="001F5BF2" w:rsidRPr="00FF2D83" w:rsidRDefault="001F5BF2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10.2.1.</w:t>
      </w:r>
      <w:r w:rsidR="00C83F0F" w:rsidRPr="00FF2D83">
        <w:t> </w:t>
      </w:r>
      <w:r w:rsidR="00FC09D1" w:rsidRPr="00FF2D83">
        <w:t>ja ir bijusi apstiprināta</w:t>
      </w:r>
      <w:r w:rsidR="00734914" w:rsidRPr="00FF2D83">
        <w:t xml:space="preserve"> slimības</w:t>
      </w:r>
      <w:r w:rsidR="00FC09D1" w:rsidRPr="00FF2D83">
        <w:t xml:space="preserve"> </w:t>
      </w:r>
      <w:r w:rsidR="00FC09D1" w:rsidRPr="00FF2D83">
        <w:rPr>
          <w:i/>
        </w:rPr>
        <w:t>Maedi-Visna</w:t>
      </w:r>
      <w:r w:rsidR="00FC09D1" w:rsidRPr="00FF2D83">
        <w:t xml:space="preserve"> diagnoze v</w:t>
      </w:r>
      <w:r w:rsidRPr="00FF2D83">
        <w:t xml:space="preserve">ai novietnē </w:t>
      </w:r>
      <w:r w:rsidR="00734914" w:rsidRPr="00FF2D83">
        <w:t>īsteno</w:t>
      </w:r>
      <w:r w:rsidR="00582D74" w:rsidRPr="00FF2D83">
        <w:t>ti</w:t>
      </w:r>
      <w:r w:rsidR="00734914" w:rsidRPr="00FF2D83">
        <w:t xml:space="preserve"> slimības</w:t>
      </w:r>
      <w:r w:rsidR="00582D74" w:rsidRPr="00FF2D83">
        <w:rPr>
          <w:i/>
        </w:rPr>
        <w:t xml:space="preserve"> </w:t>
      </w:r>
      <w:r w:rsidRPr="00FF2D83">
        <w:rPr>
          <w:i/>
        </w:rPr>
        <w:t>Maedi</w:t>
      </w:r>
      <w:r w:rsidR="00582D74" w:rsidRPr="00FF2D83">
        <w:rPr>
          <w:i/>
        </w:rPr>
        <w:t>-</w:t>
      </w:r>
      <w:r w:rsidRPr="00FF2D83">
        <w:rPr>
          <w:i/>
        </w:rPr>
        <w:t>Visna</w:t>
      </w:r>
      <w:r w:rsidRPr="00FF2D83">
        <w:t xml:space="preserve"> apkarošanas pasākumi</w:t>
      </w:r>
      <w:r w:rsidR="00582D74" w:rsidRPr="00FF2D83">
        <w:t>:</w:t>
      </w:r>
      <w:r w:rsidR="00FC09D1" w:rsidRPr="00FF2D83">
        <w:t xml:space="preserve"> </w:t>
      </w:r>
    </w:p>
    <w:p w14:paraId="219A480C" w14:textId="77777777" w:rsidR="00FC09D1" w:rsidRPr="00FF2D83" w:rsidRDefault="00FC09D1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36CAB579" w14:textId="77777777" w:rsidR="00FC09D1" w:rsidRPr="00FF2D83" w:rsidRDefault="00FC09D1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</w:t>
      </w:r>
    </w:p>
    <w:p w14:paraId="19A0B6E1" w14:textId="363B494A" w:rsidR="00080466" w:rsidRPr="00FF2D83" w:rsidRDefault="00340D1C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10.2.</w:t>
      </w:r>
      <w:r w:rsidR="001F5BF2" w:rsidRPr="00FF2D83">
        <w:t>2</w:t>
      </w:r>
      <w:r w:rsidR="00A21680" w:rsidRPr="00FF2D83">
        <w:t xml:space="preserve">. </w:t>
      </w:r>
      <w:r w:rsidR="00080466" w:rsidRPr="00FF2D83">
        <w:t>vai dzīvnieki:</w:t>
      </w:r>
    </w:p>
    <w:p w14:paraId="459499FF" w14:textId="77777777" w:rsidR="00080466" w:rsidRPr="00FF2D83" w:rsidRDefault="00080466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  <w:t xml:space="preserve">a) izaudzēti savā </w:t>
      </w:r>
      <w:r w:rsidR="00A21680" w:rsidRPr="00FF2D83">
        <w:t>novietnē</w:t>
      </w:r>
      <w:r w:rsidR="00582D74" w:rsidRPr="00FF2D83">
        <w:t>:</w:t>
      </w:r>
    </w:p>
    <w:p w14:paraId="70E4B7AE" w14:textId="77777777" w:rsidR="00080466" w:rsidRPr="00FF2D83" w:rsidRDefault="00080466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11678B92" w14:textId="77777777" w:rsidR="00080466" w:rsidRPr="00FF2D83" w:rsidRDefault="00080466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</w:t>
      </w:r>
    </w:p>
    <w:p w14:paraId="4C620F2B" w14:textId="77777777" w:rsidR="00A21680" w:rsidRPr="00FF2D83" w:rsidRDefault="00080466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  <w:t xml:space="preserve">b) </w:t>
      </w:r>
      <w:r w:rsidR="00C51B6A" w:rsidRPr="00FF2D83">
        <w:t xml:space="preserve">ievesti </w:t>
      </w:r>
      <w:r w:rsidRPr="00FF2D83">
        <w:t>no</w:t>
      </w:r>
      <w:r w:rsidR="00A21680" w:rsidRPr="00FF2D83">
        <w:t xml:space="preserve"> M</w:t>
      </w:r>
      <w:r w:rsidR="00DF6A34" w:rsidRPr="00FF2D83">
        <w:t>1</w:t>
      </w:r>
      <w:r w:rsidR="00652937" w:rsidRPr="00FF2D83">
        <w:t>, M2 vai M</w:t>
      </w:r>
      <w:r w:rsidR="00DF6A34" w:rsidRPr="00FF2D83">
        <w:t>3</w:t>
      </w:r>
      <w:r w:rsidR="00A21680" w:rsidRPr="00FF2D83">
        <w:t xml:space="preserve"> tipa novietnes</w:t>
      </w:r>
      <w:r w:rsidR="00582D74" w:rsidRPr="00FF2D83">
        <w:t>:</w:t>
      </w:r>
    </w:p>
    <w:p w14:paraId="68ECC820" w14:textId="77777777" w:rsidR="00664122" w:rsidRPr="00FF2D83" w:rsidRDefault="00664122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</w:t>
      </w:r>
      <w:r w:rsidR="00A62130" w:rsidRPr="00FF2D83">
        <w:t xml:space="preserve">nē </w:t>
      </w:r>
    </w:p>
    <w:p w14:paraId="5EC655DB" w14:textId="77777777" w:rsidR="00FC09D1" w:rsidRPr="00FF2D83" w:rsidRDefault="007A71DC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</w:t>
      </w:r>
      <w:r w:rsidR="00A62130" w:rsidRPr="00FF2D83">
        <w:t>jā</w:t>
      </w:r>
      <w:r w:rsidR="00FC09D1" w:rsidRPr="00FF2D83">
        <w:t xml:space="preserve"> (norādīt</w:t>
      </w:r>
      <w:r w:rsidR="00582D74" w:rsidRPr="00FF2D83">
        <w:t>,</w:t>
      </w:r>
      <w:r w:rsidR="00FC09D1" w:rsidRPr="00FF2D83">
        <w:t xml:space="preserve"> no kura tipa novietnes) ____________________________</w:t>
      </w:r>
    </w:p>
    <w:p w14:paraId="79D8916A" w14:textId="00D54D22" w:rsidR="00FC09D1" w:rsidRPr="00FF2D83" w:rsidRDefault="00FC09D1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  <w:t>c) ievesti no citas Eiropas Savienības dalībvalsts vai no trešās valsts, k</w:t>
      </w:r>
      <w:r w:rsidR="00582D74" w:rsidRPr="00FF2D83">
        <w:t>ura</w:t>
      </w:r>
      <w:r w:rsidRPr="00FF2D83">
        <w:t xml:space="preserve"> nav Eiropas Savienības dalībvalsts</w:t>
      </w:r>
      <w:r w:rsidR="00582D74" w:rsidRPr="00FF2D83">
        <w:t>,</w:t>
      </w:r>
      <w:r w:rsidRPr="00FF2D83">
        <w:t xml:space="preserve"> novietnes vai ganāmpulka, kam ir piešķirts no </w:t>
      </w:r>
      <w:r w:rsidR="00734914" w:rsidRPr="00FF2D83">
        <w:t>slimības</w:t>
      </w:r>
      <w:r w:rsidR="00734914" w:rsidRPr="00FF2D83">
        <w:rPr>
          <w:i/>
        </w:rPr>
        <w:t xml:space="preserve"> </w:t>
      </w:r>
      <w:r w:rsidRPr="00FF2D83">
        <w:rPr>
          <w:i/>
        </w:rPr>
        <w:t>Maedi-Visna</w:t>
      </w:r>
      <w:r w:rsidRPr="00FF2D83">
        <w:rPr>
          <w:b/>
        </w:rPr>
        <w:t xml:space="preserve"> </w:t>
      </w:r>
      <w:r w:rsidRPr="00FF2D83">
        <w:t>brīvas novietnes vai ganāmpulka statuss</w:t>
      </w:r>
      <w:r w:rsidR="00582D74" w:rsidRPr="00FF2D83">
        <w:t>:</w:t>
      </w:r>
    </w:p>
    <w:p w14:paraId="044F8E11" w14:textId="77777777" w:rsidR="00FC09D1" w:rsidRPr="00FF2D83" w:rsidRDefault="00FC09D1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7B09CDB5" w14:textId="77777777" w:rsidR="00FC09D1" w:rsidRPr="00FF2D83" w:rsidRDefault="00FC09D1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</w:t>
      </w:r>
    </w:p>
    <w:p w14:paraId="4225870C" w14:textId="296B26F1" w:rsidR="00AF5E56" w:rsidRPr="00FF2D83" w:rsidRDefault="00FC09D1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  <w:t>d)</w:t>
      </w:r>
      <w:r w:rsidR="00FD0E98" w:rsidRPr="00FF2D83">
        <w:t> </w:t>
      </w:r>
      <w:r w:rsidRPr="00FF2D83">
        <w:t xml:space="preserve">ievesti no novietnes, kurā visi </w:t>
      </w:r>
      <w:proofErr w:type="spellStart"/>
      <w:r w:rsidRPr="00FF2D83">
        <w:t>pamatganāmpulka</w:t>
      </w:r>
      <w:proofErr w:type="spellEnd"/>
      <w:r w:rsidRPr="00FF2D83">
        <w:t xml:space="preserve"> dzīvnieki k</w:t>
      </w:r>
      <w:r w:rsidR="00FD0E98" w:rsidRPr="00FF2D83">
        <w:t>atru</w:t>
      </w:r>
      <w:r w:rsidRPr="00FF2D83">
        <w:t xml:space="preserve"> gadu </w:t>
      </w:r>
      <w:r w:rsidR="00582D74" w:rsidRPr="00FF2D83">
        <w:t xml:space="preserve">ir </w:t>
      </w:r>
      <w:r w:rsidRPr="00FF2D83">
        <w:t xml:space="preserve">seroloģiski izmeklēti, nosakot specifiskās antivielas pret </w:t>
      </w:r>
      <w:r w:rsidR="00734914" w:rsidRPr="00FF2D83">
        <w:t>slimības</w:t>
      </w:r>
      <w:r w:rsidR="00734914" w:rsidRPr="00FF2D83">
        <w:rPr>
          <w:i/>
        </w:rPr>
        <w:t xml:space="preserve"> </w:t>
      </w:r>
      <w:r w:rsidRPr="00FF2D83">
        <w:rPr>
          <w:i/>
        </w:rPr>
        <w:t>Maedi-Visna</w:t>
      </w:r>
      <w:r w:rsidRPr="00FF2D83">
        <w:t xml:space="preserve"> ierosinātāju</w:t>
      </w:r>
      <w:r w:rsidR="00582D74" w:rsidRPr="00FF2D83">
        <w:t>,</w:t>
      </w:r>
      <w:r w:rsidRPr="00FF2D83">
        <w:t xml:space="preserve"> un iegūtie rezultāti ir negatīvi</w:t>
      </w:r>
      <w:r w:rsidR="00582D74" w:rsidRPr="00FF2D83">
        <w:t>:</w:t>
      </w:r>
    </w:p>
    <w:p w14:paraId="34BABF96" w14:textId="77777777" w:rsidR="00080466" w:rsidRPr="00FF2D83" w:rsidRDefault="00080466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7B54AA5E" w14:textId="77777777" w:rsidR="009E024B" w:rsidRPr="00FF2D83" w:rsidRDefault="00080466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</w:t>
      </w:r>
    </w:p>
    <w:p w14:paraId="7A18BFEC" w14:textId="6A5BF8A2" w:rsidR="004F27D1" w:rsidRPr="00FF2D83" w:rsidRDefault="00340D1C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10.2.</w:t>
      </w:r>
      <w:r w:rsidR="003A28B3" w:rsidRPr="00FF2D83">
        <w:t>3</w:t>
      </w:r>
      <w:r w:rsidR="00357EED" w:rsidRPr="00FF2D83">
        <w:t>.</w:t>
      </w:r>
      <w:r w:rsidR="00C83F0F" w:rsidRPr="00FF2D83">
        <w:t> </w:t>
      </w:r>
      <w:r w:rsidR="003B2F48" w:rsidRPr="00FF2D83">
        <w:t>j</w:t>
      </w:r>
      <w:r w:rsidR="00357EED" w:rsidRPr="00FF2D83">
        <w:t>a dzīvnieki novietnē ievesti no citas Eiropas Savienības dalībvalsts vai no trešās valsts,</w:t>
      </w:r>
      <w:r w:rsidR="00A7798C" w:rsidRPr="00FF2D83">
        <w:t xml:space="preserve"> kas nav </w:t>
      </w:r>
      <w:r w:rsidR="00DB338A" w:rsidRPr="00FF2D83">
        <w:t>Eiropas Savienības dalībvalsts</w:t>
      </w:r>
      <w:r w:rsidR="00734914" w:rsidRPr="00FF2D83">
        <w:t>, norādīt</w:t>
      </w:r>
      <w:r w:rsidR="004F27D1" w:rsidRPr="00FF2D83">
        <w:t>:</w:t>
      </w:r>
    </w:p>
    <w:p w14:paraId="2287B09B" w14:textId="0136F13B" w:rsidR="00043357" w:rsidRPr="00FF2D83" w:rsidRDefault="004F27D1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10.2.</w:t>
      </w:r>
      <w:r w:rsidR="003A28B3" w:rsidRPr="00FF2D83">
        <w:t>3</w:t>
      </w:r>
      <w:r w:rsidRPr="00FF2D83">
        <w:t>.1.</w:t>
      </w:r>
      <w:r w:rsidR="00C83F0F" w:rsidRPr="00FF2D83">
        <w:t> </w:t>
      </w:r>
      <w:r w:rsidRPr="00FF2D83">
        <w:t>no kuras valsts dzīvnieki ievesti</w:t>
      </w:r>
      <w:r w:rsidR="00582D74" w:rsidRPr="00FF2D83">
        <w:t>,</w:t>
      </w:r>
      <w:r w:rsidRPr="00FF2D83">
        <w:t xml:space="preserve"> </w:t>
      </w:r>
      <w:r w:rsidR="00582D74" w:rsidRPr="00FF2D83">
        <w:t>kā arī</w:t>
      </w:r>
      <w:r w:rsidR="00D321CA" w:rsidRPr="00FF2D83">
        <w:t xml:space="preserve"> veterinārā </w:t>
      </w:r>
      <w:r w:rsidR="00E13B12" w:rsidRPr="00FF2D83">
        <w:t>(</w:t>
      </w:r>
      <w:r w:rsidR="00D321CA" w:rsidRPr="00FF2D83">
        <w:t>veselības</w:t>
      </w:r>
      <w:r w:rsidR="00E13B12" w:rsidRPr="00FF2D83">
        <w:t>)</w:t>
      </w:r>
      <w:r w:rsidR="00D321CA" w:rsidRPr="00FF2D83">
        <w:t xml:space="preserve"> sertifikāta numuru</w:t>
      </w:r>
      <w:r w:rsidR="00582D74" w:rsidRPr="00FF2D83">
        <w:t xml:space="preserve"> un</w:t>
      </w:r>
      <w:r w:rsidR="00D321CA" w:rsidRPr="00FF2D83">
        <w:t xml:space="preserve"> datumu</w:t>
      </w:r>
      <w:r w:rsidR="00F74568" w:rsidRPr="00FF2D83">
        <w:rPr>
          <w:vertAlign w:val="superscript"/>
        </w:rPr>
        <w:t>3</w:t>
      </w:r>
      <w:r w:rsidR="00924A14" w:rsidRPr="00FF2D83">
        <w:t>:</w:t>
      </w:r>
    </w:p>
    <w:p w14:paraId="4A8EE521" w14:textId="77777777" w:rsidR="00043357" w:rsidRPr="00FF2D83" w:rsidRDefault="00043357" w:rsidP="00043357">
      <w:pPr>
        <w:tabs>
          <w:tab w:val="left" w:pos="540"/>
          <w:tab w:val="left" w:pos="900"/>
          <w:tab w:val="left" w:pos="9000"/>
        </w:tabs>
        <w:jc w:val="both"/>
      </w:pPr>
      <w:r w:rsidRPr="00FF2D83">
        <w:t xml:space="preserve">________________________________________________________________ </w:t>
      </w:r>
    </w:p>
    <w:p w14:paraId="66F8ED04" w14:textId="77777777" w:rsidR="004F27D1" w:rsidRPr="00FF2D83" w:rsidRDefault="00D321CA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___________________</w:t>
      </w:r>
      <w:r w:rsidR="004F27D1" w:rsidRPr="00FF2D83">
        <w:t>____________________</w:t>
      </w:r>
      <w:r w:rsidR="00E13B12" w:rsidRPr="00FF2D83">
        <w:t>_______</w:t>
      </w:r>
      <w:r w:rsidR="00304C3D" w:rsidRPr="00FF2D83">
        <w:t>____</w:t>
      </w:r>
      <w:r w:rsidR="00E13B12" w:rsidRPr="00FF2D83">
        <w:t>______________</w:t>
      </w:r>
      <w:r w:rsidR="003150E7" w:rsidRPr="00FF2D83">
        <w:t xml:space="preserve"> </w:t>
      </w:r>
    </w:p>
    <w:p w14:paraId="76A99DF9" w14:textId="77777777" w:rsidR="00AF5E56" w:rsidRPr="00FF2D83" w:rsidRDefault="00AF5E56" w:rsidP="004E2E58">
      <w:pPr>
        <w:tabs>
          <w:tab w:val="left" w:pos="540"/>
          <w:tab w:val="left" w:pos="900"/>
          <w:tab w:val="left" w:pos="9000"/>
        </w:tabs>
        <w:jc w:val="both"/>
      </w:pPr>
    </w:p>
    <w:p w14:paraId="641E4C65" w14:textId="22003DFE" w:rsidR="004F27D1" w:rsidRPr="00FF2D83" w:rsidRDefault="004F27D1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10.2.</w:t>
      </w:r>
      <w:r w:rsidR="003A28B3" w:rsidRPr="00FF2D83">
        <w:t>3</w:t>
      </w:r>
      <w:r w:rsidRPr="00FF2D83">
        <w:t xml:space="preserve">.2. </w:t>
      </w:r>
      <w:r w:rsidR="003B2F48" w:rsidRPr="00FF2D83">
        <w:t>v</w:t>
      </w:r>
      <w:r w:rsidRPr="00FF2D83">
        <w:t>ai šai valstī ir</w:t>
      </w:r>
      <w:r w:rsidR="00734914" w:rsidRPr="00FF2D83">
        <w:t xml:space="preserve"> slimības</w:t>
      </w:r>
      <w:r w:rsidRPr="00FF2D83">
        <w:t xml:space="preserve"> </w:t>
      </w:r>
      <w:r w:rsidRPr="00FF2D83">
        <w:rPr>
          <w:i/>
        </w:rPr>
        <w:t xml:space="preserve">Maedi-Visna </w:t>
      </w:r>
      <w:r w:rsidRPr="00FF2D83">
        <w:t>uzraudzības programma</w:t>
      </w:r>
      <w:r w:rsidR="00582D74" w:rsidRPr="00FF2D83">
        <w:t>:</w:t>
      </w:r>
    </w:p>
    <w:p w14:paraId="7965B11B" w14:textId="77777777" w:rsidR="004F27D1" w:rsidRPr="00FF2D83" w:rsidRDefault="004F27D1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nezinu </w:t>
      </w:r>
    </w:p>
    <w:p w14:paraId="4D4840A9" w14:textId="77777777" w:rsidR="004F27D1" w:rsidRPr="00FF2D83" w:rsidRDefault="004F27D1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67E563F1" w14:textId="77777777" w:rsidR="004F27D1" w:rsidRPr="00FF2D83" w:rsidRDefault="004F27D1" w:rsidP="00043357">
      <w:pPr>
        <w:tabs>
          <w:tab w:val="left" w:pos="540"/>
          <w:tab w:val="left" w:pos="900"/>
          <w:tab w:val="left" w:pos="9000"/>
        </w:tabs>
        <w:ind w:left="426"/>
        <w:jc w:val="both"/>
      </w:pPr>
      <w:r w:rsidRPr="00FF2D83">
        <w:sym w:font="Wingdings 2" w:char="F0A3"/>
      </w:r>
      <w:r w:rsidRPr="00FF2D83">
        <w:t xml:space="preserve"> jā</w:t>
      </w:r>
    </w:p>
    <w:p w14:paraId="6637F881" w14:textId="04F98E82" w:rsidR="004F27D1" w:rsidRPr="00FF2D83" w:rsidRDefault="004F27D1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lastRenderedPageBreak/>
        <w:t>10.2.</w:t>
      </w:r>
      <w:r w:rsidR="003A28B3" w:rsidRPr="00FF2D83">
        <w:t>3</w:t>
      </w:r>
      <w:r w:rsidRPr="00FF2D83">
        <w:t xml:space="preserve">.3. </w:t>
      </w:r>
      <w:r w:rsidR="00582D74" w:rsidRPr="00FF2D83">
        <w:t>vai</w:t>
      </w:r>
      <w:r w:rsidR="001F5BF2" w:rsidRPr="00FF2D83">
        <w:t xml:space="preserve"> ir aizpildīts apliecinājums no dalībvalsts vai trešās valsts par </w:t>
      </w:r>
      <w:r w:rsidR="00734914" w:rsidRPr="00FF2D83">
        <w:t>slimības</w:t>
      </w:r>
      <w:r w:rsidR="00734914" w:rsidRPr="00FF2D83">
        <w:rPr>
          <w:i/>
        </w:rPr>
        <w:t xml:space="preserve"> </w:t>
      </w:r>
      <w:r w:rsidR="001F5BF2" w:rsidRPr="00FF2D83">
        <w:rPr>
          <w:i/>
        </w:rPr>
        <w:t>Maedi</w:t>
      </w:r>
      <w:r w:rsidR="00582D74" w:rsidRPr="00FF2D83">
        <w:rPr>
          <w:i/>
        </w:rPr>
        <w:t>-</w:t>
      </w:r>
      <w:r w:rsidR="001F5BF2" w:rsidRPr="00FF2D83">
        <w:rPr>
          <w:i/>
        </w:rPr>
        <w:t>Visna</w:t>
      </w:r>
      <w:r w:rsidR="001F5BF2" w:rsidRPr="00FF2D83">
        <w:t xml:space="preserve"> uzraudzību aitu ganāmpulkā vai novietnē (2</w:t>
      </w:r>
      <w:r w:rsidR="004E2E58" w:rsidRPr="00FF2D83">
        <w:t>. p</w:t>
      </w:r>
      <w:r w:rsidR="001F5BF2" w:rsidRPr="00FF2D83">
        <w:t>ielikums)</w:t>
      </w:r>
      <w:r w:rsidR="00582D74" w:rsidRPr="00FF2D83">
        <w:t>:</w:t>
      </w:r>
      <w:r w:rsidR="001F5BF2" w:rsidRPr="00FF2D83">
        <w:t xml:space="preserve"> </w:t>
      </w:r>
    </w:p>
    <w:p w14:paraId="0C45528B" w14:textId="77777777" w:rsidR="004F27D1" w:rsidRPr="00FF2D83" w:rsidRDefault="004F27D1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5A7C64A1" w14:textId="668830B1" w:rsidR="00666FDF" w:rsidRPr="00FF2D83" w:rsidRDefault="004F27D1" w:rsidP="00043357">
      <w:pPr>
        <w:tabs>
          <w:tab w:val="left" w:pos="540"/>
          <w:tab w:val="left" w:pos="900"/>
          <w:tab w:val="left" w:pos="9000"/>
        </w:tabs>
        <w:ind w:left="426"/>
        <w:jc w:val="both"/>
      </w:pPr>
      <w:r w:rsidRPr="00FF2D83">
        <w:sym w:font="Wingdings 2" w:char="F0A3"/>
      </w:r>
      <w:r w:rsidR="001F5BF2" w:rsidRPr="00FF2D83">
        <w:t xml:space="preserve"> </w:t>
      </w:r>
      <w:r w:rsidRPr="00FF2D83">
        <w:t>jā</w:t>
      </w:r>
      <w:r w:rsidR="0007744B" w:rsidRPr="00FF2D83">
        <w:rPr>
          <w:vertAlign w:val="superscript"/>
        </w:rPr>
        <w:t>4</w:t>
      </w:r>
      <w:r w:rsidR="00666FDF" w:rsidRPr="00FF2D83">
        <w:t>_____________________________________</w:t>
      </w:r>
      <w:r w:rsidR="004A0AFB" w:rsidRPr="00FF2D83">
        <w:t>__</w:t>
      </w:r>
      <w:r w:rsidR="00043357" w:rsidRPr="00FF2D83">
        <w:t>______________</w:t>
      </w:r>
      <w:r w:rsidR="00666FDF" w:rsidRPr="00FF2D83">
        <w:t>_</w:t>
      </w:r>
    </w:p>
    <w:p w14:paraId="712D4EED" w14:textId="77777777" w:rsidR="00666FDF" w:rsidRPr="00FF2D83" w:rsidRDefault="00666FDF" w:rsidP="004E2E58">
      <w:pPr>
        <w:tabs>
          <w:tab w:val="left" w:pos="540"/>
          <w:tab w:val="left" w:pos="900"/>
          <w:tab w:val="left" w:pos="9000"/>
        </w:tabs>
        <w:jc w:val="both"/>
      </w:pPr>
    </w:p>
    <w:p w14:paraId="7239BD26" w14:textId="77777777" w:rsidR="000E44BD" w:rsidRPr="00FF2D83" w:rsidRDefault="004F27D1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10.2.</w:t>
      </w:r>
      <w:r w:rsidR="00DB3769" w:rsidRPr="00FF2D83">
        <w:t>3</w:t>
      </w:r>
      <w:r w:rsidRPr="00FF2D83">
        <w:t xml:space="preserve">.4. </w:t>
      </w:r>
      <w:r w:rsidR="003B2F48" w:rsidRPr="00FF2D83">
        <w:t>v</w:t>
      </w:r>
      <w:r w:rsidRPr="00FF2D83">
        <w:t xml:space="preserve">ai </w:t>
      </w:r>
      <w:r w:rsidR="00D321CA" w:rsidRPr="00FF2D83">
        <w:t>ievestie</w:t>
      </w:r>
      <w:r w:rsidRPr="00FF2D83">
        <w:t xml:space="preserve"> dzīvnieki novietnē</w:t>
      </w:r>
      <w:r w:rsidR="000E44BD" w:rsidRPr="00FF2D83">
        <w:t>:</w:t>
      </w:r>
    </w:p>
    <w:p w14:paraId="2C1A601B" w14:textId="77777777" w:rsidR="000E44BD" w:rsidRPr="00FF2D83" w:rsidRDefault="000E44BD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  <w:t>a)</w:t>
      </w:r>
      <w:r w:rsidR="004F27D1" w:rsidRPr="00FF2D83">
        <w:t xml:space="preserve"> tika izolēti</w:t>
      </w:r>
      <w:r w:rsidR="00582D74" w:rsidRPr="00FF2D83">
        <w:t>:</w:t>
      </w:r>
    </w:p>
    <w:p w14:paraId="0AE5A4AF" w14:textId="77777777" w:rsidR="000E44BD" w:rsidRPr="00FF2D83" w:rsidRDefault="000E44BD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26EB7BE2" w14:textId="77777777" w:rsidR="000E44BD" w:rsidRPr="00FF2D83" w:rsidRDefault="000E44BD" w:rsidP="00043357">
      <w:pPr>
        <w:tabs>
          <w:tab w:val="left" w:pos="540"/>
          <w:tab w:val="left" w:pos="900"/>
          <w:tab w:val="left" w:pos="9000"/>
        </w:tabs>
        <w:ind w:left="426"/>
        <w:jc w:val="both"/>
      </w:pPr>
      <w:r w:rsidRPr="00FF2D83">
        <w:sym w:font="Wingdings 2" w:char="F0A3"/>
      </w:r>
      <w:r w:rsidRPr="00FF2D83">
        <w:t xml:space="preserve"> jā</w:t>
      </w:r>
    </w:p>
    <w:p w14:paraId="32FC4A52" w14:textId="581AFCA8" w:rsidR="004F27D1" w:rsidRPr="00FF2D83" w:rsidRDefault="000E44BD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  <w:t xml:space="preserve">b) </w:t>
      </w:r>
      <w:r w:rsidR="00582D74" w:rsidRPr="00FF2D83">
        <w:t xml:space="preserve">ir </w:t>
      </w:r>
      <w:r w:rsidR="004F27D1" w:rsidRPr="00FF2D83">
        <w:t xml:space="preserve">seroloģiski izmeklēti uz </w:t>
      </w:r>
      <w:r w:rsidR="00734914" w:rsidRPr="00FF2D83">
        <w:t>slimību</w:t>
      </w:r>
      <w:r w:rsidR="00734914" w:rsidRPr="00FF2D83">
        <w:rPr>
          <w:i/>
        </w:rPr>
        <w:t xml:space="preserve"> </w:t>
      </w:r>
      <w:r w:rsidR="004F27D1" w:rsidRPr="00FF2D83">
        <w:rPr>
          <w:i/>
        </w:rPr>
        <w:t xml:space="preserve">Maedi-Visna </w:t>
      </w:r>
      <w:r w:rsidR="004F27D1" w:rsidRPr="00FF2D83">
        <w:t xml:space="preserve">un </w:t>
      </w:r>
      <w:r w:rsidR="00D321CA" w:rsidRPr="00FF2D83">
        <w:t xml:space="preserve">iegūti </w:t>
      </w:r>
      <w:r w:rsidR="004F27D1" w:rsidRPr="00FF2D83">
        <w:t>negatīvi</w:t>
      </w:r>
      <w:r w:rsidR="00582D74" w:rsidRPr="00FF2D83">
        <w:t xml:space="preserve"> rezultāti:</w:t>
      </w:r>
      <w:r w:rsidR="004F27D1" w:rsidRPr="00FF2D83">
        <w:t xml:space="preserve"> </w:t>
      </w:r>
    </w:p>
    <w:p w14:paraId="13BBEEA1" w14:textId="77777777" w:rsidR="004F27D1" w:rsidRPr="00FF2D83" w:rsidRDefault="004F27D1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2BBE4ADD" w14:textId="558D3532" w:rsidR="004F27D1" w:rsidRPr="00FF2D83" w:rsidRDefault="004F27D1" w:rsidP="00043357">
      <w:pPr>
        <w:tabs>
          <w:tab w:val="left" w:pos="540"/>
          <w:tab w:val="left" w:pos="900"/>
          <w:tab w:val="left" w:pos="9000"/>
        </w:tabs>
        <w:ind w:left="426"/>
        <w:jc w:val="both"/>
      </w:pPr>
      <w:r w:rsidRPr="00FF2D83">
        <w:sym w:font="Wingdings 2" w:char="F0A3"/>
      </w:r>
      <w:r w:rsidRPr="00FF2D83">
        <w:t xml:space="preserve"> jā (norādīt testēšanas pārskata</w:t>
      </w:r>
      <w:r w:rsidR="00D321CA" w:rsidRPr="00FF2D83">
        <w:t xml:space="preserve"> numuru</w:t>
      </w:r>
      <w:r w:rsidRPr="00FF2D83">
        <w:t>, datumu, metodi</w:t>
      </w:r>
      <w:r w:rsidR="00582D74" w:rsidRPr="00FF2D83">
        <w:t xml:space="preserve"> un</w:t>
      </w:r>
      <w:r w:rsidRPr="00FF2D83">
        <w:t xml:space="preserve"> rezultātus)</w:t>
      </w:r>
      <w:r w:rsidR="0007744B" w:rsidRPr="00FF2D83">
        <w:rPr>
          <w:vertAlign w:val="superscript"/>
        </w:rPr>
        <w:t>2</w:t>
      </w:r>
      <w:r w:rsidR="00924A14" w:rsidRPr="00FF2D83">
        <w:t>:</w:t>
      </w:r>
    </w:p>
    <w:p w14:paraId="3E4AD8DA" w14:textId="77777777" w:rsidR="004F27D1" w:rsidRPr="00FF2D83" w:rsidRDefault="004F27D1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________________________________________________________________</w:t>
      </w:r>
    </w:p>
    <w:p w14:paraId="586DF17F" w14:textId="77777777" w:rsidR="004F27D1" w:rsidRPr="00FF2D83" w:rsidRDefault="004F27D1" w:rsidP="004E2E58">
      <w:pPr>
        <w:tabs>
          <w:tab w:val="left" w:pos="540"/>
          <w:tab w:val="left" w:pos="900"/>
          <w:tab w:val="left" w:pos="9000"/>
        </w:tabs>
      </w:pPr>
      <w:r w:rsidRPr="00FF2D83">
        <w:t>________________________________________________________________</w:t>
      </w:r>
    </w:p>
    <w:p w14:paraId="0CD667DC" w14:textId="77777777" w:rsidR="004F27D1" w:rsidRPr="00FF2D83" w:rsidRDefault="004F27D1" w:rsidP="004E2E58">
      <w:pPr>
        <w:tabs>
          <w:tab w:val="left" w:pos="540"/>
          <w:tab w:val="left" w:pos="900"/>
          <w:tab w:val="left" w:pos="9000"/>
        </w:tabs>
        <w:jc w:val="both"/>
        <w:rPr>
          <w:color w:val="00B050"/>
        </w:rPr>
      </w:pPr>
    </w:p>
    <w:p w14:paraId="185B2AC8" w14:textId="74DCC1DA" w:rsidR="000E44BD" w:rsidRPr="00FF2D83" w:rsidRDefault="000E44BD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10.2.</w:t>
      </w:r>
      <w:r w:rsidR="003A28B3" w:rsidRPr="00FF2D83">
        <w:t>4</w:t>
      </w:r>
      <w:r w:rsidRPr="00FF2D83">
        <w:t>. vai:</w:t>
      </w:r>
    </w:p>
    <w:p w14:paraId="7C84F58C" w14:textId="1623F002" w:rsidR="000E44BD" w:rsidRPr="00FF2D83" w:rsidRDefault="000E44BD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  <w:t>a)</w:t>
      </w:r>
      <w:r w:rsidR="00FD0E98" w:rsidRPr="00FF2D83">
        <w:t> </w:t>
      </w:r>
      <w:r w:rsidR="00582D74" w:rsidRPr="00FF2D83">
        <w:t xml:space="preserve">visiem </w:t>
      </w:r>
      <w:proofErr w:type="spellStart"/>
      <w:r w:rsidR="00582D74" w:rsidRPr="00FF2D83">
        <w:t>pamatganāmpulka</w:t>
      </w:r>
      <w:proofErr w:type="spellEnd"/>
      <w:r w:rsidR="00582D74" w:rsidRPr="00FF2D83">
        <w:t xml:space="preserve"> dzīvniekiem, kas ir vecāki par 12 mēnešiem, kārtējā gadā ir </w:t>
      </w:r>
      <w:r w:rsidRPr="00FF2D83">
        <w:t>veikti seroloģiskie izmeklējumi uz</w:t>
      </w:r>
      <w:r w:rsidR="00734914" w:rsidRPr="00FF2D83">
        <w:t xml:space="preserve"> slimību</w:t>
      </w:r>
      <w:r w:rsidRPr="00FF2D83">
        <w:t xml:space="preserve"> </w:t>
      </w:r>
      <w:r w:rsidRPr="00FF2D83">
        <w:rPr>
          <w:i/>
        </w:rPr>
        <w:t>Maedi-Visna</w:t>
      </w:r>
      <w:r w:rsidR="00582D74" w:rsidRPr="00FF2D83">
        <w:t>:</w:t>
      </w:r>
    </w:p>
    <w:p w14:paraId="13CCF339" w14:textId="77777777" w:rsidR="000E44BD" w:rsidRPr="00FF2D83" w:rsidRDefault="000E44BD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389B92D2" w14:textId="77777777" w:rsidR="000E44BD" w:rsidRPr="00FF2D83" w:rsidRDefault="000E44BD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</w:t>
      </w:r>
    </w:p>
    <w:p w14:paraId="435C5635" w14:textId="77777777" w:rsidR="000E44BD" w:rsidRPr="00FF2D83" w:rsidRDefault="000E44BD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  <w:t>b) dzīvnieki atrodas vienā novietnē</w:t>
      </w:r>
      <w:r w:rsidR="00582D74" w:rsidRPr="00FF2D83">
        <w:t>:</w:t>
      </w:r>
    </w:p>
    <w:p w14:paraId="486419E0" w14:textId="77777777" w:rsidR="000E44BD" w:rsidRPr="00FF2D83" w:rsidRDefault="000E44BD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4341926C" w14:textId="77777777" w:rsidR="000E44BD" w:rsidRPr="00FF2D83" w:rsidRDefault="000E44BD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</w:t>
      </w:r>
    </w:p>
    <w:p w14:paraId="459B103A" w14:textId="77777777" w:rsidR="000E44BD" w:rsidRPr="00FF2D83" w:rsidRDefault="000E44BD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  <w:t>c) seroloģisko izmeklējumu rezultāti ir negatīvi</w:t>
      </w:r>
      <w:r w:rsidR="00582D74" w:rsidRPr="00FF2D83">
        <w:t>:</w:t>
      </w:r>
    </w:p>
    <w:p w14:paraId="68CA567D" w14:textId="77777777" w:rsidR="000E44BD" w:rsidRPr="00FF2D83" w:rsidRDefault="000E44BD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3564D5F3" w14:textId="6E41245E" w:rsidR="000E44BD" w:rsidRPr="00FF2D83" w:rsidRDefault="000E44BD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 (norādīt testēšanas pārskata numuru, datumu, metodi</w:t>
      </w:r>
      <w:r w:rsidR="00582D74" w:rsidRPr="00FF2D83">
        <w:t xml:space="preserve"> un</w:t>
      </w:r>
      <w:r w:rsidRPr="00FF2D83">
        <w:t xml:space="preserve"> rezultātus)</w:t>
      </w:r>
      <w:r w:rsidR="0007744B" w:rsidRPr="00FF2D83">
        <w:rPr>
          <w:vertAlign w:val="superscript"/>
        </w:rPr>
        <w:t>2</w:t>
      </w:r>
      <w:r w:rsidR="00924A14" w:rsidRPr="00FF2D83">
        <w:t>:</w:t>
      </w:r>
    </w:p>
    <w:p w14:paraId="78708B43" w14:textId="77777777" w:rsidR="000E44BD" w:rsidRPr="00FF2D83" w:rsidRDefault="000E44BD" w:rsidP="004E2E58">
      <w:pPr>
        <w:tabs>
          <w:tab w:val="left" w:pos="540"/>
          <w:tab w:val="left" w:pos="900"/>
          <w:tab w:val="left" w:pos="9000"/>
        </w:tabs>
      </w:pPr>
      <w:r w:rsidRPr="00FF2D83">
        <w:t>________________________________________________________________</w:t>
      </w:r>
    </w:p>
    <w:p w14:paraId="109B8E31" w14:textId="77777777" w:rsidR="000E44BD" w:rsidRPr="00FF2D83" w:rsidRDefault="000E44BD" w:rsidP="004E2E58">
      <w:pPr>
        <w:tabs>
          <w:tab w:val="left" w:pos="540"/>
          <w:tab w:val="left" w:pos="900"/>
          <w:tab w:val="left" w:pos="9000"/>
        </w:tabs>
      </w:pPr>
      <w:r w:rsidRPr="00FF2D83">
        <w:t>________________________________________________________________</w:t>
      </w:r>
    </w:p>
    <w:p w14:paraId="3AAAA33A" w14:textId="77777777" w:rsidR="000E44BD" w:rsidRPr="00FF2D83" w:rsidRDefault="000E44BD" w:rsidP="004E2E58">
      <w:pPr>
        <w:tabs>
          <w:tab w:val="left" w:pos="540"/>
          <w:tab w:val="left" w:pos="900"/>
          <w:tab w:val="left" w:pos="9000"/>
        </w:tabs>
      </w:pPr>
      <w:r w:rsidRPr="00FF2D83">
        <w:t>________________________________________________________________</w:t>
      </w:r>
    </w:p>
    <w:p w14:paraId="3F44AF1A" w14:textId="77777777" w:rsidR="00DB338A" w:rsidRPr="00FF2D83" w:rsidRDefault="00DB338A" w:rsidP="004E2E58">
      <w:pPr>
        <w:tabs>
          <w:tab w:val="left" w:pos="540"/>
          <w:tab w:val="left" w:pos="900"/>
          <w:tab w:val="left" w:pos="9000"/>
        </w:tabs>
        <w:jc w:val="both"/>
        <w:rPr>
          <w:b/>
          <w:color w:val="00B050"/>
        </w:rPr>
      </w:pPr>
    </w:p>
    <w:p w14:paraId="48FE59C7" w14:textId="77777777" w:rsidR="00B8108E" w:rsidRPr="00FF2D83" w:rsidRDefault="00B8108E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10.2.</w:t>
      </w:r>
      <w:r w:rsidR="003A28B3" w:rsidRPr="00FF2D83">
        <w:t>5</w:t>
      </w:r>
      <w:r w:rsidRPr="00FF2D83">
        <w:t>.</w:t>
      </w:r>
      <w:r w:rsidR="00FD0E98" w:rsidRPr="00FF2D83">
        <w:t> </w:t>
      </w:r>
      <w:r w:rsidRPr="00FF2D83">
        <w:t>ja aitas tiek turētas kopā ar kaz</w:t>
      </w:r>
      <w:r w:rsidR="00FD0E98" w:rsidRPr="00FF2D83">
        <w:t>u</w:t>
      </w:r>
      <w:r w:rsidRPr="00FF2D83">
        <w:t xml:space="preserve"> sugas dzīvniekiem, vai </w:t>
      </w:r>
      <w:r w:rsidR="00FD0E98" w:rsidRPr="00FF2D83">
        <w:t>dzīvnieki</w:t>
      </w:r>
      <w:r w:rsidRPr="00FF2D83">
        <w:t>, kas ir vecāki par 12 mēnešiem</w:t>
      </w:r>
      <w:r w:rsidR="00924A14" w:rsidRPr="00FF2D83">
        <w:t>,</w:t>
      </w:r>
      <w:r w:rsidRPr="00FF2D83">
        <w:t xml:space="preserve"> ir seroloģiski izmeklēti uz </w:t>
      </w:r>
      <w:r w:rsidR="00B324BC" w:rsidRPr="00FF2D83">
        <w:t>k</w:t>
      </w:r>
      <w:r w:rsidRPr="00FF2D83">
        <w:t>azu artrītu</w:t>
      </w:r>
      <w:r w:rsidR="008A3556" w:rsidRPr="00FF2D83">
        <w:t>-</w:t>
      </w:r>
      <w:r w:rsidRPr="00FF2D83">
        <w:t xml:space="preserve">encefalītu vienu reizi gadā un iegūti </w:t>
      </w:r>
      <w:r w:rsidR="00924A14" w:rsidRPr="00FF2D83">
        <w:t xml:space="preserve">negatīvi </w:t>
      </w:r>
      <w:r w:rsidRPr="00FF2D83">
        <w:t>rezultāti</w:t>
      </w:r>
      <w:r w:rsidR="00924A14" w:rsidRPr="00FF2D83">
        <w:t>:</w:t>
      </w:r>
    </w:p>
    <w:p w14:paraId="60C6FF42" w14:textId="77777777" w:rsidR="00B8108E" w:rsidRPr="00FF2D83" w:rsidRDefault="00B8108E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4D3B6A42" w14:textId="64711F1E" w:rsidR="00B8108E" w:rsidRPr="00FF2D83" w:rsidRDefault="00B8108E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 (norādīt testēšanas pārskata numuru, datumu, metodi</w:t>
      </w:r>
      <w:r w:rsidR="00924A14" w:rsidRPr="00FF2D83">
        <w:t xml:space="preserve"> un</w:t>
      </w:r>
      <w:r w:rsidRPr="00FF2D83">
        <w:t xml:space="preserve"> rezultātus)</w:t>
      </w:r>
      <w:r w:rsidR="0007744B" w:rsidRPr="00FF2D83">
        <w:rPr>
          <w:vertAlign w:val="superscript"/>
        </w:rPr>
        <w:t>2</w:t>
      </w:r>
    </w:p>
    <w:p w14:paraId="7B68334D" w14:textId="77777777" w:rsidR="00B8108E" w:rsidRPr="00FF2D83" w:rsidRDefault="00B8108E" w:rsidP="004E2E58">
      <w:pPr>
        <w:tabs>
          <w:tab w:val="left" w:pos="540"/>
          <w:tab w:val="left" w:pos="900"/>
          <w:tab w:val="left" w:pos="9000"/>
        </w:tabs>
      </w:pPr>
      <w:r w:rsidRPr="00FF2D83">
        <w:t>________________________________________________________________</w:t>
      </w:r>
    </w:p>
    <w:p w14:paraId="6784FC31" w14:textId="77777777" w:rsidR="00B8108E" w:rsidRPr="00FF2D83" w:rsidRDefault="00B8108E" w:rsidP="004E2E58">
      <w:pPr>
        <w:tabs>
          <w:tab w:val="left" w:pos="540"/>
          <w:tab w:val="left" w:pos="900"/>
          <w:tab w:val="left" w:pos="9000"/>
        </w:tabs>
      </w:pPr>
      <w:r w:rsidRPr="00FF2D83">
        <w:t>________________________________________________________________</w:t>
      </w:r>
    </w:p>
    <w:p w14:paraId="73CBE14E" w14:textId="77777777" w:rsidR="00B8108E" w:rsidRPr="00FF2D83" w:rsidRDefault="00B8108E" w:rsidP="004E2E58">
      <w:pPr>
        <w:tabs>
          <w:tab w:val="left" w:pos="540"/>
          <w:tab w:val="left" w:pos="900"/>
          <w:tab w:val="left" w:pos="9000"/>
        </w:tabs>
      </w:pPr>
      <w:r w:rsidRPr="00FF2D83">
        <w:t>________________________________________________________________</w:t>
      </w:r>
    </w:p>
    <w:p w14:paraId="6F8F50B0" w14:textId="77777777" w:rsidR="00B8108E" w:rsidRPr="00FF2D83" w:rsidRDefault="00B8108E" w:rsidP="004E2E58">
      <w:pPr>
        <w:tabs>
          <w:tab w:val="left" w:pos="540"/>
          <w:tab w:val="left" w:pos="900"/>
          <w:tab w:val="left" w:pos="9000"/>
        </w:tabs>
      </w:pPr>
    </w:p>
    <w:p w14:paraId="68176ABE" w14:textId="2104D180" w:rsidR="00B8108E" w:rsidRPr="00FF2D83" w:rsidRDefault="00B8108E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10.2.</w:t>
      </w:r>
      <w:r w:rsidR="003A28B3" w:rsidRPr="00FF2D83">
        <w:t>6</w:t>
      </w:r>
      <w:r w:rsidRPr="00FF2D83">
        <w:t xml:space="preserve">. ja novietnē </w:t>
      </w:r>
      <w:r w:rsidR="00924A14" w:rsidRPr="00FF2D83">
        <w:t xml:space="preserve">jēri </w:t>
      </w:r>
      <w:r w:rsidRPr="00FF2D83">
        <w:t>tiek piebaroti ar aitas vai kazas pienu vai jēri tiek baroti ar aitas pienu, kas iegūts no</w:t>
      </w:r>
      <w:r w:rsidR="00734914" w:rsidRPr="00FF2D83">
        <w:t xml:space="preserve"> slimības</w:t>
      </w:r>
      <w:r w:rsidRPr="00FF2D83">
        <w:t xml:space="preserve"> </w:t>
      </w:r>
      <w:r w:rsidRPr="00FF2D83">
        <w:rPr>
          <w:i/>
        </w:rPr>
        <w:t>Maedi-Visna</w:t>
      </w:r>
      <w:r w:rsidRPr="00FF2D83">
        <w:t xml:space="preserve"> seroloģiski negatīvām aitām</w:t>
      </w:r>
      <w:r w:rsidR="00924A14" w:rsidRPr="00FF2D83">
        <w:t>,</w:t>
      </w:r>
      <w:r w:rsidRPr="00FF2D83">
        <w:t xml:space="preserve"> vai </w:t>
      </w:r>
      <w:r w:rsidR="00924A14" w:rsidRPr="00FF2D83">
        <w:t xml:space="preserve">ar </w:t>
      </w:r>
      <w:r w:rsidRPr="00FF2D83">
        <w:t xml:space="preserve">kazas pienu, kas iegūts no </w:t>
      </w:r>
      <w:r w:rsidR="00924A14" w:rsidRPr="00FF2D83">
        <w:t>k</w:t>
      </w:r>
      <w:r w:rsidRPr="00FF2D83">
        <w:t>azu artrīta</w:t>
      </w:r>
      <w:r w:rsidR="00924A14" w:rsidRPr="00FF2D83">
        <w:t>-</w:t>
      </w:r>
      <w:r w:rsidRPr="00FF2D83">
        <w:t>encefalīta seroloģiski negatīvām kazām</w:t>
      </w:r>
      <w:r w:rsidR="00924A14" w:rsidRPr="00FF2D83">
        <w:t>:</w:t>
      </w:r>
    </w:p>
    <w:p w14:paraId="6566F022" w14:textId="77777777" w:rsidR="00B8108E" w:rsidRPr="00FF2D83" w:rsidRDefault="00B8108E" w:rsidP="00043357">
      <w:pPr>
        <w:tabs>
          <w:tab w:val="left" w:pos="426"/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391744E2" w14:textId="77777777" w:rsidR="00B8108E" w:rsidRPr="00FF2D83" w:rsidRDefault="00B8108E" w:rsidP="00043357">
      <w:pPr>
        <w:tabs>
          <w:tab w:val="left" w:pos="426"/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</w:t>
      </w:r>
    </w:p>
    <w:p w14:paraId="4CBA6798" w14:textId="77777777" w:rsidR="00B8108E" w:rsidRPr="00FF2D83" w:rsidRDefault="00B8108E" w:rsidP="004E2E58">
      <w:pPr>
        <w:tabs>
          <w:tab w:val="left" w:pos="540"/>
          <w:tab w:val="left" w:pos="900"/>
          <w:tab w:val="left" w:pos="9000"/>
        </w:tabs>
        <w:jc w:val="both"/>
        <w:rPr>
          <w:color w:val="00B050"/>
        </w:rPr>
      </w:pPr>
    </w:p>
    <w:p w14:paraId="2E3437F3" w14:textId="77777777" w:rsidR="0068790E" w:rsidRPr="00FF2D83" w:rsidRDefault="0068790E" w:rsidP="004E2E58">
      <w:pPr>
        <w:tabs>
          <w:tab w:val="left" w:pos="540"/>
          <w:tab w:val="left" w:pos="900"/>
          <w:tab w:val="left" w:pos="9000"/>
        </w:tabs>
        <w:jc w:val="both"/>
      </w:pPr>
    </w:p>
    <w:p w14:paraId="262515BA" w14:textId="271A1213" w:rsidR="00796134" w:rsidRPr="00FF2D83" w:rsidRDefault="007A71DC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10.3.</w:t>
      </w:r>
      <w:r w:rsidRPr="00FF2D83">
        <w:tab/>
      </w:r>
      <w:r w:rsidR="00A241A1" w:rsidRPr="00FF2D83">
        <w:sym w:font="Wingdings 2" w:char="F0A3"/>
      </w:r>
      <w:r w:rsidRPr="00FF2D83">
        <w:t xml:space="preserve"> </w:t>
      </w:r>
      <w:r w:rsidR="00A241A1" w:rsidRPr="00FF2D83">
        <w:t>M2 tipa novietnes status</w:t>
      </w:r>
      <w:r w:rsidR="003B2F48" w:rsidRPr="00FF2D83">
        <w:t>u</w:t>
      </w:r>
      <w:r w:rsidR="00A241A1" w:rsidRPr="00FF2D83">
        <w:t xml:space="preserve"> (no </w:t>
      </w:r>
      <w:r w:rsidR="00A241A1" w:rsidRPr="00FF2D83">
        <w:rPr>
          <w:i/>
        </w:rPr>
        <w:t>Maedi</w:t>
      </w:r>
      <w:r w:rsidR="00924A14" w:rsidRPr="00FF2D83">
        <w:rPr>
          <w:i/>
        </w:rPr>
        <w:t>-</w:t>
      </w:r>
      <w:r w:rsidR="00A241A1" w:rsidRPr="00FF2D83">
        <w:rPr>
          <w:i/>
        </w:rPr>
        <w:t>Visna</w:t>
      </w:r>
      <w:r w:rsidR="00A241A1" w:rsidRPr="00FF2D83">
        <w:t xml:space="preserve"> brīvas novietnes statuss)</w:t>
      </w:r>
      <w:r w:rsidR="00A21680" w:rsidRPr="00FF2D83">
        <w:t>:</w:t>
      </w:r>
    </w:p>
    <w:p w14:paraId="77BF3C6F" w14:textId="50E5EC0C" w:rsidR="00FC09D1" w:rsidRPr="00FF2D83" w:rsidRDefault="007A71DC" w:rsidP="004E2E58">
      <w:pPr>
        <w:tabs>
          <w:tab w:val="left" w:pos="540"/>
          <w:tab w:val="left" w:pos="900"/>
          <w:tab w:val="left" w:pos="9000"/>
        </w:tabs>
      </w:pPr>
      <w:r w:rsidRPr="00FF2D83">
        <w:t>10.3.</w:t>
      </w:r>
      <w:r w:rsidR="00185B62" w:rsidRPr="00FF2D83">
        <w:t xml:space="preserve">1. </w:t>
      </w:r>
      <w:r w:rsidR="003B2F48" w:rsidRPr="00FF2D83">
        <w:t>v</w:t>
      </w:r>
      <w:r w:rsidR="00A21680" w:rsidRPr="00FF2D83">
        <w:t>ai</w:t>
      </w:r>
      <w:r w:rsidR="00185B62" w:rsidRPr="00FF2D83">
        <w:t xml:space="preserve"> </w:t>
      </w:r>
      <w:r w:rsidR="00A21680" w:rsidRPr="00FF2D83">
        <w:t>dzīvnieki</w:t>
      </w:r>
      <w:r w:rsidR="00FC09D1" w:rsidRPr="00FF2D83">
        <w:t>:</w:t>
      </w:r>
    </w:p>
    <w:p w14:paraId="7E7E738B" w14:textId="77777777" w:rsidR="001F5BF2" w:rsidRPr="00FF2D83" w:rsidRDefault="00FC09D1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</w:r>
      <w:r w:rsidR="001F5BF2" w:rsidRPr="00FF2D83">
        <w:t>a) izaudzēti savā novietnē</w:t>
      </w:r>
      <w:r w:rsidR="00924A14" w:rsidRPr="00FF2D83">
        <w:t>:</w:t>
      </w:r>
    </w:p>
    <w:p w14:paraId="54239A33" w14:textId="77777777" w:rsidR="001F5BF2" w:rsidRPr="00FF2D83" w:rsidRDefault="001F5BF2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74DF765C" w14:textId="77777777" w:rsidR="001F5BF2" w:rsidRPr="00FF2D83" w:rsidRDefault="001F5BF2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</w:t>
      </w:r>
    </w:p>
    <w:p w14:paraId="3BCC8D7A" w14:textId="77777777" w:rsidR="001F5BF2" w:rsidRPr="00FF2D83" w:rsidRDefault="001F5BF2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  <w:t>b) ievesti no M2 vai M3 tipa novietnes</w:t>
      </w:r>
      <w:r w:rsidR="00924A14" w:rsidRPr="00FF2D83">
        <w:t>:</w:t>
      </w:r>
    </w:p>
    <w:p w14:paraId="315C4415" w14:textId="77777777" w:rsidR="001F5BF2" w:rsidRPr="00FF2D83" w:rsidRDefault="001F5BF2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lastRenderedPageBreak/>
        <w:sym w:font="Wingdings 2" w:char="F0A3"/>
      </w:r>
      <w:r w:rsidRPr="00FF2D83">
        <w:t xml:space="preserve"> nē </w:t>
      </w:r>
    </w:p>
    <w:p w14:paraId="3BACAD66" w14:textId="77777777" w:rsidR="001F5BF2" w:rsidRPr="00FF2D83" w:rsidRDefault="001F5BF2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</w:t>
      </w:r>
    </w:p>
    <w:p w14:paraId="6A84FEBD" w14:textId="2F12AF77" w:rsidR="001F5BF2" w:rsidRPr="00FF2D83" w:rsidRDefault="001F5BF2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  <w:t>c)</w:t>
      </w:r>
      <w:r w:rsidR="00BF5252" w:rsidRPr="00FF2D83">
        <w:t> </w:t>
      </w:r>
      <w:r w:rsidRPr="00FF2D83">
        <w:t>ievesti no citas Eiropas Savienības dalībvalsts vai no trešās valsts novietnes vai ganāmpulka, kam ir piešķirts no</w:t>
      </w:r>
      <w:r w:rsidR="00734914" w:rsidRPr="00FF2D83">
        <w:t xml:space="preserve"> slimības</w:t>
      </w:r>
      <w:r w:rsidRPr="00FF2D83">
        <w:t xml:space="preserve"> </w:t>
      </w:r>
      <w:r w:rsidRPr="00FF2D83">
        <w:rPr>
          <w:i/>
        </w:rPr>
        <w:t>Maedi-Visna</w:t>
      </w:r>
      <w:r w:rsidRPr="00FF2D83">
        <w:rPr>
          <w:b/>
        </w:rPr>
        <w:t xml:space="preserve"> </w:t>
      </w:r>
      <w:r w:rsidRPr="00FF2D83">
        <w:t>brīvas</w:t>
      </w:r>
      <w:r w:rsidRPr="00FF2D83">
        <w:rPr>
          <w:b/>
        </w:rPr>
        <w:t xml:space="preserve"> </w:t>
      </w:r>
      <w:r w:rsidRPr="00FF2D83">
        <w:t>novietnes vai ganāmpulka statuss</w:t>
      </w:r>
      <w:r w:rsidR="00924A14" w:rsidRPr="00FF2D83">
        <w:t>:</w:t>
      </w:r>
    </w:p>
    <w:p w14:paraId="0B2D8CF4" w14:textId="77777777" w:rsidR="001F5BF2" w:rsidRPr="00FF2D83" w:rsidRDefault="001F5BF2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6D851C84" w14:textId="77777777" w:rsidR="001F5BF2" w:rsidRPr="00FF2D83" w:rsidRDefault="001F5BF2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</w:t>
      </w:r>
    </w:p>
    <w:p w14:paraId="26A3F6C8" w14:textId="559A57DF" w:rsidR="001F5BF2" w:rsidRPr="00FF2D83" w:rsidRDefault="001F5BF2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  <w:t>d)</w:t>
      </w:r>
      <w:r w:rsidR="00BF5252" w:rsidRPr="00FF2D83">
        <w:t> </w:t>
      </w:r>
      <w:r w:rsidRPr="00FF2D83">
        <w:t xml:space="preserve">ievesti no novietnes, kurā visi </w:t>
      </w:r>
      <w:proofErr w:type="spellStart"/>
      <w:r w:rsidRPr="00FF2D83">
        <w:t>pamatganāmpulka</w:t>
      </w:r>
      <w:proofErr w:type="spellEnd"/>
      <w:r w:rsidRPr="00FF2D83">
        <w:t xml:space="preserve"> dzīvnieki divus gadus pēc kārtas </w:t>
      </w:r>
      <w:r w:rsidR="00924A14" w:rsidRPr="00FF2D83">
        <w:t xml:space="preserve">ir </w:t>
      </w:r>
      <w:r w:rsidRPr="00FF2D83">
        <w:t xml:space="preserve">seroloģiski izmeklēti, nosakot specifiskās antivielas pret </w:t>
      </w:r>
      <w:r w:rsidR="00734914" w:rsidRPr="00FF2D83">
        <w:t>slimības</w:t>
      </w:r>
      <w:r w:rsidR="00734914" w:rsidRPr="00FF2D83">
        <w:rPr>
          <w:i/>
        </w:rPr>
        <w:t xml:space="preserve"> </w:t>
      </w:r>
      <w:r w:rsidRPr="00FF2D83">
        <w:rPr>
          <w:i/>
        </w:rPr>
        <w:t>Maedi-Visna</w:t>
      </w:r>
      <w:r w:rsidRPr="00FF2D83">
        <w:t xml:space="preserve"> ierosinātāju</w:t>
      </w:r>
      <w:r w:rsidR="00924A14" w:rsidRPr="00FF2D83">
        <w:t>,</w:t>
      </w:r>
      <w:r w:rsidRPr="00FF2D83">
        <w:t xml:space="preserve"> un iegūtie rezultāti ir negatīvi</w:t>
      </w:r>
      <w:r w:rsidR="00924A14" w:rsidRPr="00FF2D83">
        <w:t>:</w:t>
      </w:r>
    </w:p>
    <w:p w14:paraId="7B3F0FD3" w14:textId="77777777" w:rsidR="001F5BF2" w:rsidRPr="00FF2D83" w:rsidRDefault="001F5BF2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3D4F0232" w14:textId="77777777" w:rsidR="001F5BF2" w:rsidRPr="00FF2D83" w:rsidRDefault="001F5BF2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</w:t>
      </w:r>
    </w:p>
    <w:p w14:paraId="1B140B69" w14:textId="29F1205E" w:rsidR="004F27D1" w:rsidRPr="00FF2D83" w:rsidRDefault="007A71DC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10.3.</w:t>
      </w:r>
      <w:r w:rsidR="000E44BD" w:rsidRPr="00FF2D83">
        <w:t>2</w:t>
      </w:r>
      <w:r w:rsidR="00652937" w:rsidRPr="00FF2D83">
        <w:t>.</w:t>
      </w:r>
      <w:r w:rsidR="00043357" w:rsidRPr="00FF2D83">
        <w:t> </w:t>
      </w:r>
      <w:r w:rsidR="003B2F48" w:rsidRPr="00FF2D83">
        <w:t>j</w:t>
      </w:r>
      <w:r w:rsidR="00185B62" w:rsidRPr="00FF2D83">
        <w:t xml:space="preserve">a dzīvnieki novietnē </w:t>
      </w:r>
      <w:r w:rsidR="00924A14" w:rsidRPr="00FF2D83">
        <w:t xml:space="preserve">ir </w:t>
      </w:r>
      <w:r w:rsidR="00185B62" w:rsidRPr="00FF2D83">
        <w:t>ievesti no citas Eiropas Savienības dalībvalsts vai no trešās valsts</w:t>
      </w:r>
      <w:r w:rsidR="00734914" w:rsidRPr="00FF2D83">
        <w:t>, norādīt</w:t>
      </w:r>
      <w:r w:rsidR="004F27D1" w:rsidRPr="00FF2D83">
        <w:t>:</w:t>
      </w:r>
    </w:p>
    <w:p w14:paraId="6B068D6A" w14:textId="088D4D0E" w:rsidR="00043357" w:rsidRPr="00FF2D83" w:rsidRDefault="003150E7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</w:t>
      </w:r>
      <w:r w:rsidR="00D321CA" w:rsidRPr="00FF2D83">
        <w:t>3</w:t>
      </w:r>
      <w:r w:rsidRPr="00FF2D83">
        <w:t>.</w:t>
      </w:r>
      <w:r w:rsidR="000E44BD" w:rsidRPr="00FF2D83">
        <w:t>2</w:t>
      </w:r>
      <w:r w:rsidRPr="00FF2D83">
        <w:t>.1.</w:t>
      </w:r>
      <w:r w:rsidR="00043357" w:rsidRPr="00FF2D83">
        <w:t> </w:t>
      </w:r>
      <w:r w:rsidR="00D321CA" w:rsidRPr="00FF2D83">
        <w:t>no kuras valsts dzīvnieki ievesti</w:t>
      </w:r>
      <w:r w:rsidR="00924A14" w:rsidRPr="00FF2D83">
        <w:t>,</w:t>
      </w:r>
      <w:r w:rsidR="00D321CA" w:rsidRPr="00FF2D83">
        <w:t xml:space="preserve"> </w:t>
      </w:r>
      <w:r w:rsidR="00924A14" w:rsidRPr="00FF2D83">
        <w:t>kā arī</w:t>
      </w:r>
      <w:r w:rsidR="00D321CA" w:rsidRPr="00FF2D83">
        <w:t xml:space="preserve"> veterinārā </w:t>
      </w:r>
      <w:r w:rsidR="003B2F48" w:rsidRPr="00FF2D83">
        <w:t>(</w:t>
      </w:r>
      <w:r w:rsidR="00D321CA" w:rsidRPr="00FF2D83">
        <w:t>veselības</w:t>
      </w:r>
      <w:r w:rsidR="003B2F48" w:rsidRPr="00FF2D83">
        <w:t>)</w:t>
      </w:r>
      <w:r w:rsidR="00D321CA" w:rsidRPr="00FF2D83">
        <w:t xml:space="preserve"> sertifikāta numuru</w:t>
      </w:r>
      <w:r w:rsidR="00924A14" w:rsidRPr="00FF2D83">
        <w:t xml:space="preserve"> un</w:t>
      </w:r>
      <w:r w:rsidR="00D321CA" w:rsidRPr="00FF2D83">
        <w:t xml:space="preserve"> datumu</w:t>
      </w:r>
      <w:r w:rsidR="0007744B" w:rsidRPr="00FF2D83">
        <w:rPr>
          <w:vertAlign w:val="superscript"/>
        </w:rPr>
        <w:t>3</w:t>
      </w:r>
      <w:r w:rsidR="00924A14" w:rsidRPr="00FF2D83">
        <w:t>:</w:t>
      </w:r>
    </w:p>
    <w:p w14:paraId="756C0647" w14:textId="77777777" w:rsidR="00043357" w:rsidRPr="00FF2D83" w:rsidRDefault="00043357" w:rsidP="00043357">
      <w:pPr>
        <w:tabs>
          <w:tab w:val="left" w:pos="540"/>
          <w:tab w:val="left" w:pos="900"/>
          <w:tab w:val="left" w:pos="9000"/>
        </w:tabs>
        <w:jc w:val="both"/>
      </w:pPr>
      <w:r w:rsidRPr="00FF2D83">
        <w:t>________________________________________________________________</w:t>
      </w:r>
    </w:p>
    <w:p w14:paraId="4C39CBDA" w14:textId="77777777" w:rsidR="003150E7" w:rsidRPr="00FF2D83" w:rsidRDefault="00D321CA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______________________________________</w:t>
      </w:r>
      <w:r w:rsidR="00304C3D" w:rsidRPr="00FF2D83">
        <w:t>____</w:t>
      </w:r>
      <w:r w:rsidRPr="00FF2D83">
        <w:t>_</w:t>
      </w:r>
      <w:r w:rsidR="003B2F48" w:rsidRPr="00FF2D83">
        <w:t>_____________________</w:t>
      </w:r>
    </w:p>
    <w:p w14:paraId="604E3FFD" w14:textId="77777777" w:rsidR="00AF5E56" w:rsidRPr="00FF2D83" w:rsidRDefault="00AF5E56" w:rsidP="004E2E58">
      <w:pPr>
        <w:tabs>
          <w:tab w:val="left" w:pos="540"/>
          <w:tab w:val="left" w:pos="900"/>
          <w:tab w:val="left" w:pos="9000"/>
        </w:tabs>
        <w:jc w:val="both"/>
      </w:pPr>
    </w:p>
    <w:p w14:paraId="34F9A5ED" w14:textId="1ADBEF0E" w:rsidR="004F27D1" w:rsidRPr="00FF2D83" w:rsidRDefault="004F27D1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10.3.</w:t>
      </w:r>
      <w:r w:rsidR="000E44BD" w:rsidRPr="00FF2D83">
        <w:t>2</w:t>
      </w:r>
      <w:r w:rsidRPr="00FF2D83">
        <w:t xml:space="preserve">.2. </w:t>
      </w:r>
      <w:r w:rsidR="003B2F48" w:rsidRPr="00FF2D83">
        <w:t>v</w:t>
      </w:r>
      <w:r w:rsidRPr="00FF2D83">
        <w:t>ai ša</w:t>
      </w:r>
      <w:r w:rsidR="00C83F0F" w:rsidRPr="00FF2D83">
        <w:t>jā</w:t>
      </w:r>
      <w:r w:rsidRPr="00FF2D83">
        <w:t xml:space="preserve"> valstī ir </w:t>
      </w:r>
      <w:r w:rsidR="00734914" w:rsidRPr="00FF2D83">
        <w:t>slimības</w:t>
      </w:r>
      <w:r w:rsidR="00734914" w:rsidRPr="00FF2D83">
        <w:rPr>
          <w:i/>
        </w:rPr>
        <w:t xml:space="preserve"> </w:t>
      </w:r>
      <w:r w:rsidRPr="00FF2D83">
        <w:rPr>
          <w:i/>
        </w:rPr>
        <w:t xml:space="preserve">Maedi-Visna </w:t>
      </w:r>
      <w:r w:rsidRPr="00FF2D83">
        <w:t>uzraudzības programma</w:t>
      </w:r>
      <w:r w:rsidR="00924A14" w:rsidRPr="00FF2D83">
        <w:t>:</w:t>
      </w:r>
    </w:p>
    <w:p w14:paraId="685F46D8" w14:textId="77777777" w:rsidR="004F27D1" w:rsidRPr="00FF2D83" w:rsidRDefault="004F27D1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nezinu </w:t>
      </w:r>
    </w:p>
    <w:p w14:paraId="2A2DACD4" w14:textId="77777777" w:rsidR="004F27D1" w:rsidRPr="00FF2D83" w:rsidRDefault="004F27D1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354C0B1F" w14:textId="77777777" w:rsidR="004F27D1" w:rsidRPr="00FF2D83" w:rsidRDefault="004F27D1" w:rsidP="00043357">
      <w:pPr>
        <w:tabs>
          <w:tab w:val="left" w:pos="540"/>
          <w:tab w:val="left" w:pos="900"/>
          <w:tab w:val="left" w:pos="9000"/>
        </w:tabs>
        <w:ind w:left="426"/>
        <w:jc w:val="both"/>
      </w:pPr>
      <w:r w:rsidRPr="00FF2D83">
        <w:sym w:font="Wingdings 2" w:char="F0A3"/>
      </w:r>
      <w:r w:rsidRPr="00FF2D83">
        <w:t xml:space="preserve"> jā</w:t>
      </w:r>
    </w:p>
    <w:p w14:paraId="41537064" w14:textId="4B315D9C" w:rsidR="009E024B" w:rsidRPr="00FF2D83" w:rsidRDefault="004F27D1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10.3.</w:t>
      </w:r>
      <w:r w:rsidR="000E44BD" w:rsidRPr="00FF2D83">
        <w:t>2</w:t>
      </w:r>
      <w:r w:rsidRPr="00FF2D83">
        <w:t>.3.</w:t>
      </w:r>
      <w:r w:rsidR="00C83F0F" w:rsidRPr="00FF2D83">
        <w:t> </w:t>
      </w:r>
      <w:r w:rsidR="009E024B" w:rsidRPr="00FF2D83">
        <w:t xml:space="preserve"> </w:t>
      </w:r>
      <w:r w:rsidR="00924A14" w:rsidRPr="00FF2D83">
        <w:t>vai</w:t>
      </w:r>
      <w:r w:rsidR="009E024B" w:rsidRPr="00FF2D83">
        <w:t xml:space="preserve"> ir aizpildīts dalībvalsts vai trešās valsts </w:t>
      </w:r>
      <w:r w:rsidR="00BF5252" w:rsidRPr="00FF2D83">
        <w:t xml:space="preserve">apliecinājums </w:t>
      </w:r>
      <w:r w:rsidR="009E024B" w:rsidRPr="00FF2D83">
        <w:t xml:space="preserve">par </w:t>
      </w:r>
      <w:r w:rsidR="00734914" w:rsidRPr="00FF2D83">
        <w:t>slimības</w:t>
      </w:r>
      <w:r w:rsidR="00734914" w:rsidRPr="00FF2D83">
        <w:rPr>
          <w:i/>
        </w:rPr>
        <w:t xml:space="preserve"> </w:t>
      </w:r>
      <w:r w:rsidR="009E024B" w:rsidRPr="00FF2D83">
        <w:rPr>
          <w:i/>
        </w:rPr>
        <w:t>Maedi</w:t>
      </w:r>
      <w:r w:rsidR="00924A14" w:rsidRPr="00FF2D83">
        <w:rPr>
          <w:i/>
        </w:rPr>
        <w:t>-</w:t>
      </w:r>
      <w:r w:rsidR="009E024B" w:rsidRPr="00FF2D83">
        <w:rPr>
          <w:i/>
        </w:rPr>
        <w:t>Visna</w:t>
      </w:r>
      <w:r w:rsidR="009E024B" w:rsidRPr="00FF2D83">
        <w:t xml:space="preserve"> uzraudzību aitu ganāmpulkā vai novietnē (2</w:t>
      </w:r>
      <w:r w:rsidR="004E2E58" w:rsidRPr="00FF2D83">
        <w:t>. p</w:t>
      </w:r>
      <w:r w:rsidR="009E024B" w:rsidRPr="00FF2D83">
        <w:t>ielikums)</w:t>
      </w:r>
      <w:r w:rsidR="00924A14" w:rsidRPr="00FF2D83">
        <w:t>:</w:t>
      </w:r>
      <w:r w:rsidR="009E024B" w:rsidRPr="00FF2D83">
        <w:t xml:space="preserve"> </w:t>
      </w:r>
    </w:p>
    <w:p w14:paraId="390B74C9" w14:textId="77777777" w:rsidR="009E024B" w:rsidRPr="00FF2D83" w:rsidRDefault="009E024B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078C0F4D" w14:textId="1EAEAA50" w:rsidR="009E024B" w:rsidRPr="00FF2D83" w:rsidRDefault="009E024B" w:rsidP="00043357">
      <w:pPr>
        <w:tabs>
          <w:tab w:val="left" w:pos="540"/>
          <w:tab w:val="left" w:pos="900"/>
          <w:tab w:val="left" w:pos="9000"/>
        </w:tabs>
        <w:ind w:left="426"/>
        <w:jc w:val="both"/>
      </w:pPr>
      <w:r w:rsidRPr="00FF2D83">
        <w:sym w:font="Wingdings 2" w:char="F0A3"/>
      </w:r>
      <w:r w:rsidRPr="00FF2D83">
        <w:t xml:space="preserve"> jā</w:t>
      </w:r>
      <w:r w:rsidR="0007744B" w:rsidRPr="00FF2D83">
        <w:rPr>
          <w:vertAlign w:val="superscript"/>
        </w:rPr>
        <w:t>4</w:t>
      </w:r>
      <w:r w:rsidRPr="00FF2D83">
        <w:t>_______________________________________</w:t>
      </w:r>
      <w:r w:rsidR="00043357" w:rsidRPr="00FF2D83">
        <w:t>______________</w:t>
      </w:r>
    </w:p>
    <w:p w14:paraId="2333AD01" w14:textId="77777777" w:rsidR="000E44BD" w:rsidRPr="00FF2D83" w:rsidRDefault="004F27D1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10.3.</w:t>
      </w:r>
      <w:r w:rsidR="000E44BD" w:rsidRPr="00FF2D83">
        <w:t>2</w:t>
      </w:r>
      <w:r w:rsidRPr="00FF2D83">
        <w:t xml:space="preserve">.4. </w:t>
      </w:r>
      <w:r w:rsidR="000E44BD" w:rsidRPr="00FF2D83">
        <w:t>vai ievestie dzīvnieki novietnē:</w:t>
      </w:r>
    </w:p>
    <w:p w14:paraId="1080C367" w14:textId="77777777" w:rsidR="000E44BD" w:rsidRPr="00FF2D83" w:rsidRDefault="000E44BD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  <w:t>a) tika izolēti</w:t>
      </w:r>
      <w:r w:rsidR="00924A14" w:rsidRPr="00FF2D83">
        <w:t>:</w:t>
      </w:r>
    </w:p>
    <w:p w14:paraId="36D4F732" w14:textId="77777777" w:rsidR="000E44BD" w:rsidRPr="00FF2D83" w:rsidRDefault="000E44BD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231C1C85" w14:textId="77777777" w:rsidR="000E44BD" w:rsidRPr="00FF2D83" w:rsidRDefault="000E44BD" w:rsidP="00043357">
      <w:pPr>
        <w:tabs>
          <w:tab w:val="left" w:pos="540"/>
          <w:tab w:val="left" w:pos="900"/>
          <w:tab w:val="left" w:pos="9000"/>
        </w:tabs>
        <w:ind w:left="426"/>
        <w:jc w:val="both"/>
      </w:pPr>
      <w:r w:rsidRPr="00FF2D83">
        <w:sym w:font="Wingdings 2" w:char="F0A3"/>
      </w:r>
      <w:r w:rsidRPr="00FF2D83">
        <w:t xml:space="preserve"> jā</w:t>
      </w:r>
    </w:p>
    <w:p w14:paraId="087EEE9D" w14:textId="11FCCBDD" w:rsidR="000E44BD" w:rsidRPr="00FF2D83" w:rsidRDefault="000E44BD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  <w:t xml:space="preserve">b) </w:t>
      </w:r>
      <w:r w:rsidR="00924A14" w:rsidRPr="00FF2D83">
        <w:t xml:space="preserve">ir </w:t>
      </w:r>
      <w:r w:rsidRPr="00FF2D83">
        <w:t xml:space="preserve">seroloģiski izmeklēti uz </w:t>
      </w:r>
      <w:r w:rsidR="00734914" w:rsidRPr="00FF2D83">
        <w:t xml:space="preserve">slimību </w:t>
      </w:r>
      <w:r w:rsidRPr="00FF2D83">
        <w:rPr>
          <w:i/>
        </w:rPr>
        <w:t xml:space="preserve">Maedi-Visna </w:t>
      </w:r>
      <w:r w:rsidRPr="00FF2D83">
        <w:t xml:space="preserve">un iegūti </w:t>
      </w:r>
      <w:r w:rsidR="00924A14" w:rsidRPr="00FF2D83">
        <w:t xml:space="preserve">negatīvi </w:t>
      </w:r>
      <w:r w:rsidRPr="00FF2D83">
        <w:t>rezultāti</w:t>
      </w:r>
      <w:r w:rsidR="00924A14" w:rsidRPr="00FF2D83">
        <w:t>:</w:t>
      </w:r>
      <w:r w:rsidRPr="00FF2D83">
        <w:t xml:space="preserve"> </w:t>
      </w:r>
    </w:p>
    <w:p w14:paraId="0894BDC7" w14:textId="77777777" w:rsidR="000E44BD" w:rsidRPr="00FF2D83" w:rsidRDefault="000E44BD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4D412C5F" w14:textId="00854B4A" w:rsidR="000E44BD" w:rsidRPr="00FF2D83" w:rsidRDefault="000E44BD" w:rsidP="00043357">
      <w:pPr>
        <w:tabs>
          <w:tab w:val="left" w:pos="540"/>
          <w:tab w:val="left" w:pos="900"/>
          <w:tab w:val="left" w:pos="9000"/>
        </w:tabs>
        <w:ind w:left="426"/>
        <w:jc w:val="both"/>
      </w:pPr>
      <w:r w:rsidRPr="00FF2D83">
        <w:sym w:font="Wingdings 2" w:char="F0A3"/>
      </w:r>
      <w:r w:rsidRPr="00FF2D83">
        <w:t xml:space="preserve"> jā (norādīt testēšanas pārskata numuru, datumu, metodi</w:t>
      </w:r>
      <w:r w:rsidR="00924A14" w:rsidRPr="00FF2D83">
        <w:t xml:space="preserve"> un</w:t>
      </w:r>
      <w:r w:rsidRPr="00FF2D83">
        <w:t xml:space="preserve"> rezultātus)</w:t>
      </w:r>
      <w:r w:rsidR="0007744B" w:rsidRPr="00FF2D83">
        <w:rPr>
          <w:vertAlign w:val="superscript"/>
        </w:rPr>
        <w:t>2</w:t>
      </w:r>
      <w:r w:rsidR="00924A14" w:rsidRPr="00FF2D83">
        <w:t>:</w:t>
      </w:r>
    </w:p>
    <w:p w14:paraId="58501160" w14:textId="77777777" w:rsidR="000E44BD" w:rsidRPr="00FF2D83" w:rsidRDefault="000E44BD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________________________________________________________________</w:t>
      </w:r>
    </w:p>
    <w:p w14:paraId="12B77A0D" w14:textId="77777777" w:rsidR="000E44BD" w:rsidRPr="00FF2D83" w:rsidRDefault="000E44BD" w:rsidP="004E2E58">
      <w:pPr>
        <w:tabs>
          <w:tab w:val="left" w:pos="540"/>
          <w:tab w:val="left" w:pos="900"/>
          <w:tab w:val="left" w:pos="9000"/>
        </w:tabs>
      </w:pPr>
      <w:r w:rsidRPr="00FF2D83">
        <w:t>________________________________________________________________</w:t>
      </w:r>
    </w:p>
    <w:p w14:paraId="23D206F6" w14:textId="77777777" w:rsidR="000E44BD" w:rsidRPr="00FF2D83" w:rsidRDefault="000E44BD" w:rsidP="004E2E58">
      <w:pPr>
        <w:tabs>
          <w:tab w:val="left" w:pos="540"/>
          <w:tab w:val="left" w:pos="900"/>
          <w:tab w:val="left" w:pos="9000"/>
        </w:tabs>
      </w:pPr>
      <w:r w:rsidRPr="00FF2D83">
        <w:t>________________________________________________________________</w:t>
      </w:r>
    </w:p>
    <w:p w14:paraId="4B61D4B9" w14:textId="77777777" w:rsidR="000E44BD" w:rsidRPr="00FF2D83" w:rsidRDefault="000E44BD" w:rsidP="004E2E58">
      <w:pPr>
        <w:tabs>
          <w:tab w:val="left" w:pos="540"/>
          <w:tab w:val="left" w:pos="900"/>
          <w:tab w:val="left" w:pos="9000"/>
        </w:tabs>
        <w:jc w:val="both"/>
      </w:pPr>
    </w:p>
    <w:p w14:paraId="032A9062" w14:textId="3FE1127F" w:rsidR="000E44BD" w:rsidRPr="00FF2D83" w:rsidRDefault="007A71DC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10.3.</w:t>
      </w:r>
      <w:r w:rsidR="000E44BD" w:rsidRPr="00FF2D83">
        <w:t>3</w:t>
      </w:r>
      <w:r w:rsidR="00652937" w:rsidRPr="00FF2D83">
        <w:t xml:space="preserve">. </w:t>
      </w:r>
      <w:r w:rsidR="000E44BD" w:rsidRPr="00FF2D83">
        <w:t>vai:</w:t>
      </w:r>
    </w:p>
    <w:p w14:paraId="12F1A48B" w14:textId="0201DFBD" w:rsidR="000E44BD" w:rsidRPr="00FF2D83" w:rsidRDefault="000E44BD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  <w:t xml:space="preserve">a) </w:t>
      </w:r>
      <w:r w:rsidR="00924A14" w:rsidRPr="00FF2D83">
        <w:t xml:space="preserve">visiem </w:t>
      </w:r>
      <w:proofErr w:type="spellStart"/>
      <w:r w:rsidR="00924A14" w:rsidRPr="00FF2D83">
        <w:t>pamatganāmpulka</w:t>
      </w:r>
      <w:proofErr w:type="spellEnd"/>
      <w:r w:rsidR="00924A14" w:rsidRPr="00FF2D83">
        <w:t xml:space="preserve"> dzīvniekiem, kas ir vecāki par 12 mēnešiem, kārtējā gadā ir </w:t>
      </w:r>
      <w:r w:rsidRPr="00FF2D83">
        <w:t>veikti seroloģiskie izmeklējumi uz</w:t>
      </w:r>
      <w:r w:rsidR="00734914" w:rsidRPr="00FF2D83">
        <w:t xml:space="preserve"> slimību</w:t>
      </w:r>
      <w:r w:rsidRPr="00FF2D83">
        <w:t xml:space="preserve"> </w:t>
      </w:r>
      <w:r w:rsidRPr="00FF2D83">
        <w:rPr>
          <w:i/>
        </w:rPr>
        <w:t>Maedi-Visna</w:t>
      </w:r>
      <w:r w:rsidR="00924A14" w:rsidRPr="00FF2D83">
        <w:t>:</w:t>
      </w:r>
    </w:p>
    <w:p w14:paraId="5B423107" w14:textId="77777777" w:rsidR="000E44BD" w:rsidRPr="00FF2D83" w:rsidRDefault="000E44BD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155FC3CB" w14:textId="77777777" w:rsidR="000E44BD" w:rsidRPr="00FF2D83" w:rsidRDefault="000E44BD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</w:t>
      </w:r>
    </w:p>
    <w:p w14:paraId="15E70BF4" w14:textId="77777777" w:rsidR="000E44BD" w:rsidRPr="00FF2D83" w:rsidRDefault="000E44BD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  <w:t>b) dzīvnieki atrodas vienā novietnē</w:t>
      </w:r>
      <w:r w:rsidR="00924A14" w:rsidRPr="00FF2D83">
        <w:t>:</w:t>
      </w:r>
    </w:p>
    <w:p w14:paraId="5BC254DF" w14:textId="77777777" w:rsidR="000E44BD" w:rsidRPr="00FF2D83" w:rsidRDefault="000E44BD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493EE8EB" w14:textId="77777777" w:rsidR="000E44BD" w:rsidRPr="00FF2D83" w:rsidRDefault="000E44BD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</w:t>
      </w:r>
    </w:p>
    <w:p w14:paraId="0D7A6D85" w14:textId="77777777" w:rsidR="000E44BD" w:rsidRPr="00FF2D83" w:rsidRDefault="000E44BD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  <w:t>c) seroloģisko izmeklējumu rezultāti ir negatīvi</w:t>
      </w:r>
      <w:r w:rsidR="000A5F0B" w:rsidRPr="00FF2D83">
        <w:t>:</w:t>
      </w:r>
    </w:p>
    <w:p w14:paraId="2CC83B3E" w14:textId="77777777" w:rsidR="000E44BD" w:rsidRPr="00FF2D83" w:rsidRDefault="000E44BD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18958EA5" w14:textId="4B78BB0F" w:rsidR="000E44BD" w:rsidRPr="00FF2D83" w:rsidRDefault="000E44BD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 (norādīt testēšanas pārskata numuru, datumu, metodi</w:t>
      </w:r>
      <w:r w:rsidR="000A5F0B" w:rsidRPr="00FF2D83">
        <w:t xml:space="preserve"> un</w:t>
      </w:r>
      <w:r w:rsidRPr="00FF2D83">
        <w:t xml:space="preserve"> rezultātus)</w:t>
      </w:r>
      <w:r w:rsidR="00B02500" w:rsidRPr="00FF2D83">
        <w:rPr>
          <w:vertAlign w:val="superscript"/>
        </w:rPr>
        <w:t>2</w:t>
      </w:r>
      <w:r w:rsidR="000A5F0B" w:rsidRPr="00FF2D83">
        <w:t>:</w:t>
      </w:r>
    </w:p>
    <w:p w14:paraId="3C8E109B" w14:textId="77777777" w:rsidR="000E44BD" w:rsidRPr="00FF2D83" w:rsidRDefault="000E44BD" w:rsidP="004E2E58">
      <w:pPr>
        <w:tabs>
          <w:tab w:val="left" w:pos="540"/>
          <w:tab w:val="left" w:pos="900"/>
          <w:tab w:val="left" w:pos="9000"/>
        </w:tabs>
      </w:pPr>
      <w:r w:rsidRPr="00FF2D83">
        <w:t>________________________________________________________________</w:t>
      </w:r>
    </w:p>
    <w:p w14:paraId="311FDAC8" w14:textId="77777777" w:rsidR="000E44BD" w:rsidRPr="00FF2D83" w:rsidRDefault="000E44BD" w:rsidP="004E2E58">
      <w:pPr>
        <w:tabs>
          <w:tab w:val="left" w:pos="540"/>
          <w:tab w:val="left" w:pos="900"/>
          <w:tab w:val="left" w:pos="9000"/>
        </w:tabs>
      </w:pPr>
      <w:r w:rsidRPr="00FF2D83">
        <w:t>________________________________________________________________</w:t>
      </w:r>
    </w:p>
    <w:p w14:paraId="2E1907A5" w14:textId="77777777" w:rsidR="000E44BD" w:rsidRPr="00FF2D83" w:rsidRDefault="000E44BD" w:rsidP="004E2E58">
      <w:pPr>
        <w:tabs>
          <w:tab w:val="left" w:pos="540"/>
          <w:tab w:val="left" w:pos="900"/>
          <w:tab w:val="left" w:pos="9000"/>
        </w:tabs>
      </w:pPr>
      <w:r w:rsidRPr="00FF2D83">
        <w:t>________________________________________________________________</w:t>
      </w:r>
    </w:p>
    <w:p w14:paraId="11470861" w14:textId="77777777" w:rsidR="000E44BD" w:rsidRPr="00FF2D83" w:rsidRDefault="000E44BD" w:rsidP="004E2E58">
      <w:pPr>
        <w:tabs>
          <w:tab w:val="left" w:pos="540"/>
          <w:tab w:val="left" w:pos="900"/>
          <w:tab w:val="left" w:pos="9000"/>
        </w:tabs>
        <w:jc w:val="both"/>
      </w:pPr>
    </w:p>
    <w:p w14:paraId="6D1936FE" w14:textId="77777777" w:rsidR="000E44BD" w:rsidRPr="00FF2D83" w:rsidRDefault="000E44BD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lastRenderedPageBreak/>
        <w:tab/>
        <w:t xml:space="preserve">d) divus gadus </w:t>
      </w:r>
      <w:r w:rsidR="000A5F0B" w:rsidRPr="00FF2D83">
        <w:t xml:space="preserve">ir </w:t>
      </w:r>
      <w:r w:rsidRPr="00FF2D83">
        <w:t>saglabāts M1 tipa novietnes statuss</w:t>
      </w:r>
      <w:r w:rsidR="000A5F0B" w:rsidRPr="00FF2D83">
        <w:t>:</w:t>
      </w:r>
    </w:p>
    <w:p w14:paraId="7B5FB298" w14:textId="77777777" w:rsidR="00B8108E" w:rsidRPr="00FF2D83" w:rsidRDefault="00B8108E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21536908" w14:textId="77777777" w:rsidR="00B8108E" w:rsidRPr="00FF2D83" w:rsidRDefault="00B8108E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</w:t>
      </w:r>
    </w:p>
    <w:p w14:paraId="17F11C78" w14:textId="77777777" w:rsidR="00185B62" w:rsidRPr="00FF2D83" w:rsidRDefault="007A71DC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10.3.</w:t>
      </w:r>
      <w:r w:rsidR="000E44BD" w:rsidRPr="00FF2D83">
        <w:t>4</w:t>
      </w:r>
      <w:r w:rsidR="00185B62" w:rsidRPr="00FF2D83">
        <w:t xml:space="preserve">. </w:t>
      </w:r>
      <w:r w:rsidR="00932178" w:rsidRPr="00FF2D83">
        <w:t>j</w:t>
      </w:r>
      <w:r w:rsidR="00185B62" w:rsidRPr="00FF2D83">
        <w:t xml:space="preserve">a aitas tiek turētas kopā ar kazas sugas dzīvniekiem, vai </w:t>
      </w:r>
      <w:r w:rsidR="00BF5252" w:rsidRPr="00FF2D83">
        <w:t>dzīvnieki</w:t>
      </w:r>
      <w:r w:rsidR="00287E93" w:rsidRPr="00FF2D83">
        <w:t>, kas ir vecāki par 12 mēnešiem</w:t>
      </w:r>
      <w:r w:rsidR="000A5F0B" w:rsidRPr="00FF2D83">
        <w:t>,</w:t>
      </w:r>
      <w:r w:rsidR="00185B62" w:rsidRPr="00FF2D83">
        <w:t xml:space="preserve"> ir seroloģiski izmeklēti uz</w:t>
      </w:r>
      <w:r w:rsidR="005F289F" w:rsidRPr="00FF2D83">
        <w:t xml:space="preserve"> </w:t>
      </w:r>
      <w:r w:rsidR="000A5F0B" w:rsidRPr="00FF2D83">
        <w:t>k</w:t>
      </w:r>
      <w:r w:rsidR="00185B62" w:rsidRPr="00FF2D83">
        <w:t>azu artrītu</w:t>
      </w:r>
      <w:r w:rsidR="000A5F0B" w:rsidRPr="00FF2D83">
        <w:t>-</w:t>
      </w:r>
      <w:r w:rsidR="00185B62" w:rsidRPr="00FF2D83">
        <w:t xml:space="preserve">encefalītu vienu reizi gadā un </w:t>
      </w:r>
      <w:r w:rsidR="00D321CA" w:rsidRPr="00FF2D83">
        <w:t xml:space="preserve">iegūti </w:t>
      </w:r>
      <w:r w:rsidR="000A5F0B" w:rsidRPr="00FF2D83">
        <w:t xml:space="preserve">negatīvi </w:t>
      </w:r>
      <w:r w:rsidR="00185B62" w:rsidRPr="00FF2D83">
        <w:t>rezultāti</w:t>
      </w:r>
      <w:r w:rsidR="000A5F0B" w:rsidRPr="00FF2D83">
        <w:t>:</w:t>
      </w:r>
    </w:p>
    <w:p w14:paraId="17DDE2CA" w14:textId="77777777" w:rsidR="00546784" w:rsidRPr="00FF2D83" w:rsidRDefault="00546784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365225E4" w14:textId="1793C001" w:rsidR="00C51B6A" w:rsidRPr="00FF2D83" w:rsidRDefault="00546784" w:rsidP="00043357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</w:t>
      </w:r>
      <w:r w:rsidR="00664122" w:rsidRPr="00FF2D83">
        <w:t xml:space="preserve"> (norādīt </w:t>
      </w:r>
      <w:r w:rsidR="00C51B6A" w:rsidRPr="00FF2D83">
        <w:t xml:space="preserve">testēšanas pārskata </w:t>
      </w:r>
      <w:r w:rsidR="00D321CA" w:rsidRPr="00FF2D83">
        <w:t>numuru</w:t>
      </w:r>
      <w:r w:rsidR="00C51B6A" w:rsidRPr="00FF2D83">
        <w:t xml:space="preserve">, </w:t>
      </w:r>
      <w:r w:rsidR="00664122" w:rsidRPr="00FF2D83">
        <w:t>datumu, metodi</w:t>
      </w:r>
      <w:r w:rsidR="000A5F0B" w:rsidRPr="00FF2D83">
        <w:t xml:space="preserve"> un</w:t>
      </w:r>
      <w:r w:rsidR="00664122" w:rsidRPr="00FF2D83">
        <w:t xml:space="preserve"> rezultātus)</w:t>
      </w:r>
      <w:r w:rsidR="00B02500" w:rsidRPr="00FF2D83">
        <w:rPr>
          <w:vertAlign w:val="superscript"/>
        </w:rPr>
        <w:t>2</w:t>
      </w:r>
      <w:r w:rsidR="000A5F0B" w:rsidRPr="00FF2D83">
        <w:t>:</w:t>
      </w:r>
    </w:p>
    <w:p w14:paraId="088472C0" w14:textId="77777777" w:rsidR="00664122" w:rsidRPr="00FF2D83" w:rsidRDefault="00C51B6A" w:rsidP="004E2E58">
      <w:pPr>
        <w:tabs>
          <w:tab w:val="left" w:pos="540"/>
          <w:tab w:val="left" w:pos="900"/>
          <w:tab w:val="left" w:pos="9000"/>
        </w:tabs>
      </w:pPr>
      <w:r w:rsidRPr="00FF2D83">
        <w:t>____________________________________</w:t>
      </w:r>
      <w:r w:rsidR="00664122" w:rsidRPr="00FF2D83">
        <w:t>____________________________</w:t>
      </w:r>
    </w:p>
    <w:p w14:paraId="5C32D7D6" w14:textId="77777777" w:rsidR="00664122" w:rsidRPr="00FF2D83" w:rsidRDefault="00664122" w:rsidP="004E2E58">
      <w:pPr>
        <w:tabs>
          <w:tab w:val="left" w:pos="540"/>
          <w:tab w:val="left" w:pos="900"/>
          <w:tab w:val="left" w:pos="9000"/>
        </w:tabs>
      </w:pPr>
      <w:r w:rsidRPr="00FF2D83">
        <w:t>________________________________________________________________</w:t>
      </w:r>
    </w:p>
    <w:p w14:paraId="258F0D67" w14:textId="77777777" w:rsidR="00C51B6A" w:rsidRPr="00FF2D83" w:rsidRDefault="00C51B6A" w:rsidP="004E2E58">
      <w:pPr>
        <w:tabs>
          <w:tab w:val="left" w:pos="540"/>
          <w:tab w:val="left" w:pos="900"/>
          <w:tab w:val="left" w:pos="9000"/>
        </w:tabs>
      </w:pPr>
      <w:r w:rsidRPr="00FF2D83">
        <w:t>________________________________________________________________</w:t>
      </w:r>
    </w:p>
    <w:p w14:paraId="7C01E807" w14:textId="77777777" w:rsidR="00664122" w:rsidRPr="00FF2D83" w:rsidRDefault="00664122" w:rsidP="004E2E58">
      <w:pPr>
        <w:tabs>
          <w:tab w:val="left" w:pos="540"/>
          <w:tab w:val="left" w:pos="900"/>
          <w:tab w:val="left" w:pos="9000"/>
        </w:tabs>
      </w:pPr>
    </w:p>
    <w:p w14:paraId="702F5CE9" w14:textId="5683469C" w:rsidR="00513A69" w:rsidRPr="00FF2D83" w:rsidRDefault="00513A69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10.3.</w:t>
      </w:r>
      <w:r w:rsidR="000E44BD" w:rsidRPr="00FF2D83">
        <w:t>5</w:t>
      </w:r>
      <w:r w:rsidRPr="00FF2D83">
        <w:t xml:space="preserve">. </w:t>
      </w:r>
      <w:r w:rsidR="00932178" w:rsidRPr="00FF2D83">
        <w:t>j</w:t>
      </w:r>
      <w:r w:rsidR="004F27D1" w:rsidRPr="00FF2D83">
        <w:t xml:space="preserve">a novietnē </w:t>
      </w:r>
      <w:r w:rsidR="000A5F0B" w:rsidRPr="00FF2D83">
        <w:t xml:space="preserve">jēri </w:t>
      </w:r>
      <w:r w:rsidR="004F27D1" w:rsidRPr="00FF2D83">
        <w:t xml:space="preserve">tiek piebaroti ar aitas vai kazas pienu vai </w:t>
      </w:r>
      <w:r w:rsidR="00DB3769" w:rsidRPr="00FF2D83">
        <w:t>jēri</w:t>
      </w:r>
      <w:r w:rsidR="004F27D1" w:rsidRPr="00FF2D83">
        <w:t xml:space="preserve"> tiek baroti ar aitas pienu, kas iegūts no </w:t>
      </w:r>
      <w:r w:rsidR="00734914" w:rsidRPr="00FF2D83">
        <w:t>slimības</w:t>
      </w:r>
      <w:r w:rsidR="00734914" w:rsidRPr="00FF2D83">
        <w:rPr>
          <w:i/>
        </w:rPr>
        <w:t xml:space="preserve"> </w:t>
      </w:r>
      <w:r w:rsidR="004F27D1" w:rsidRPr="00FF2D83">
        <w:rPr>
          <w:i/>
        </w:rPr>
        <w:t>Maedi-Visna</w:t>
      </w:r>
      <w:r w:rsidR="004F27D1" w:rsidRPr="00FF2D83">
        <w:t xml:space="preserve"> seroloģiski negatīvām aitām</w:t>
      </w:r>
      <w:r w:rsidR="000A5F0B" w:rsidRPr="00FF2D83">
        <w:t>,</w:t>
      </w:r>
      <w:r w:rsidR="004F27D1" w:rsidRPr="00FF2D83">
        <w:t xml:space="preserve"> vai </w:t>
      </w:r>
      <w:r w:rsidR="000A5F0B" w:rsidRPr="00FF2D83">
        <w:t xml:space="preserve">ar </w:t>
      </w:r>
      <w:r w:rsidR="004F27D1" w:rsidRPr="00FF2D83">
        <w:t xml:space="preserve">kazas pienu, kas iegūts no </w:t>
      </w:r>
      <w:r w:rsidR="000A5F0B" w:rsidRPr="00FF2D83">
        <w:t>k</w:t>
      </w:r>
      <w:r w:rsidR="004F27D1" w:rsidRPr="00FF2D83">
        <w:t>azu artrīta</w:t>
      </w:r>
      <w:r w:rsidR="000A5F0B" w:rsidRPr="00FF2D83">
        <w:t>-</w:t>
      </w:r>
      <w:r w:rsidR="004F27D1" w:rsidRPr="00FF2D83">
        <w:t>encefalīta seroloģiski negatīvām kazām</w:t>
      </w:r>
      <w:r w:rsidR="000A5F0B" w:rsidRPr="00FF2D83">
        <w:t>:</w:t>
      </w:r>
    </w:p>
    <w:p w14:paraId="640C46F6" w14:textId="77777777" w:rsidR="00513A69" w:rsidRPr="00FF2D83" w:rsidRDefault="00513A69" w:rsidP="00AB1719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460B2FFF" w14:textId="77777777" w:rsidR="00513A69" w:rsidRPr="00FF2D83" w:rsidRDefault="00513A69" w:rsidP="00AB1719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</w:t>
      </w:r>
    </w:p>
    <w:p w14:paraId="25914734" w14:textId="77777777" w:rsidR="0068790E" w:rsidRPr="00FF2D83" w:rsidRDefault="0068790E" w:rsidP="004E2E58">
      <w:pPr>
        <w:tabs>
          <w:tab w:val="left" w:pos="540"/>
          <w:tab w:val="left" w:pos="900"/>
          <w:tab w:val="left" w:pos="9000"/>
        </w:tabs>
        <w:jc w:val="both"/>
      </w:pPr>
    </w:p>
    <w:p w14:paraId="363D214E" w14:textId="31ACFDF8" w:rsidR="00A241A1" w:rsidRPr="00FF2D83" w:rsidRDefault="007A71DC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10.4.</w:t>
      </w:r>
      <w:r w:rsidR="00A241A1" w:rsidRPr="00FF2D83">
        <w:tab/>
      </w:r>
      <w:r w:rsidR="00A241A1" w:rsidRPr="00FF2D83">
        <w:sym w:font="Wingdings 2" w:char="F0A3"/>
      </w:r>
      <w:r w:rsidRPr="00FF2D83">
        <w:t xml:space="preserve"> </w:t>
      </w:r>
      <w:r w:rsidR="00A241A1" w:rsidRPr="00FF2D83">
        <w:t>M</w:t>
      </w:r>
      <w:r w:rsidR="00DF6A34" w:rsidRPr="00FF2D83">
        <w:t>3</w:t>
      </w:r>
      <w:r w:rsidR="00A241A1" w:rsidRPr="00FF2D83">
        <w:t xml:space="preserve"> tipa novietnes status</w:t>
      </w:r>
      <w:r w:rsidR="00B47DE2" w:rsidRPr="00FF2D83">
        <w:t>u</w:t>
      </w:r>
      <w:r w:rsidR="00A241A1" w:rsidRPr="00FF2D83">
        <w:t xml:space="preserve"> (no </w:t>
      </w:r>
      <w:r w:rsidR="00734914" w:rsidRPr="00FF2D83">
        <w:t>slimības</w:t>
      </w:r>
      <w:r w:rsidR="00734914" w:rsidRPr="00FF2D83">
        <w:rPr>
          <w:i/>
        </w:rPr>
        <w:t xml:space="preserve"> </w:t>
      </w:r>
      <w:r w:rsidR="00A241A1" w:rsidRPr="00FF2D83">
        <w:rPr>
          <w:i/>
        </w:rPr>
        <w:t>Maedi</w:t>
      </w:r>
      <w:r w:rsidR="000A5F0B" w:rsidRPr="00FF2D83">
        <w:rPr>
          <w:i/>
        </w:rPr>
        <w:t>-</w:t>
      </w:r>
      <w:r w:rsidR="00A241A1" w:rsidRPr="00FF2D83">
        <w:rPr>
          <w:i/>
        </w:rPr>
        <w:t>Visna</w:t>
      </w:r>
      <w:r w:rsidR="00A241A1" w:rsidRPr="00FF2D83">
        <w:t xml:space="preserve"> oficiāli brīvas novietnes statuss)</w:t>
      </w:r>
      <w:r w:rsidR="00A21680" w:rsidRPr="00FF2D83">
        <w:t>:</w:t>
      </w:r>
    </w:p>
    <w:p w14:paraId="623374BE" w14:textId="0538A358" w:rsidR="00B0297D" w:rsidRPr="00FF2D83" w:rsidRDefault="007A71DC" w:rsidP="004E2E58">
      <w:pPr>
        <w:tabs>
          <w:tab w:val="left" w:pos="540"/>
          <w:tab w:val="left" w:pos="900"/>
          <w:tab w:val="left" w:pos="9000"/>
        </w:tabs>
      </w:pPr>
      <w:r w:rsidRPr="00FF2D83">
        <w:t>10.4.</w:t>
      </w:r>
      <w:r w:rsidR="00357EED" w:rsidRPr="00FF2D83">
        <w:t xml:space="preserve">1. </w:t>
      </w:r>
      <w:r w:rsidR="00BF5252" w:rsidRPr="00FF2D83">
        <w:t>vai dzīvnieki</w:t>
      </w:r>
      <w:r w:rsidR="00B0297D" w:rsidRPr="00FF2D83">
        <w:t>:</w:t>
      </w:r>
    </w:p>
    <w:p w14:paraId="6B127AD5" w14:textId="77777777" w:rsidR="00B0297D" w:rsidRPr="00FF2D83" w:rsidRDefault="00B0297D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  <w:t>a) izaudzēti savā novietnē</w:t>
      </w:r>
      <w:r w:rsidR="000A5F0B" w:rsidRPr="00FF2D83">
        <w:t>:</w:t>
      </w:r>
    </w:p>
    <w:p w14:paraId="3EFF271A" w14:textId="77777777" w:rsidR="00B0297D" w:rsidRPr="00FF2D83" w:rsidRDefault="00B0297D" w:rsidP="00AB1719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5D8BF5AC" w14:textId="77777777" w:rsidR="00B0297D" w:rsidRPr="00FF2D83" w:rsidRDefault="00B0297D" w:rsidP="00AB1719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</w:t>
      </w:r>
    </w:p>
    <w:p w14:paraId="5D5CB088" w14:textId="77777777" w:rsidR="00B0297D" w:rsidRPr="00FF2D83" w:rsidRDefault="00B0297D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  <w:t xml:space="preserve">b) </w:t>
      </w:r>
      <w:r w:rsidR="000A5F0B" w:rsidRPr="00FF2D83">
        <w:t xml:space="preserve">ir </w:t>
      </w:r>
      <w:r w:rsidRPr="00FF2D83">
        <w:t>ievesti no M3 tipa novietnes</w:t>
      </w:r>
      <w:r w:rsidR="000A5F0B" w:rsidRPr="00FF2D83">
        <w:t>:</w:t>
      </w:r>
    </w:p>
    <w:p w14:paraId="47ED4492" w14:textId="77777777" w:rsidR="00B0297D" w:rsidRPr="00FF2D83" w:rsidRDefault="00B0297D" w:rsidP="00AB1719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746C75D8" w14:textId="77777777" w:rsidR="00B0297D" w:rsidRPr="00FF2D83" w:rsidRDefault="00B0297D" w:rsidP="00AB1719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</w:t>
      </w:r>
    </w:p>
    <w:p w14:paraId="7FF1D361" w14:textId="6ECF4C46" w:rsidR="00B0297D" w:rsidRPr="00FF2D83" w:rsidRDefault="00B0297D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  <w:t>c)</w:t>
      </w:r>
      <w:r w:rsidR="004E6D87" w:rsidRPr="00FF2D83">
        <w:t> </w:t>
      </w:r>
      <w:r w:rsidR="000A5F0B" w:rsidRPr="00FF2D83">
        <w:t xml:space="preserve">ir </w:t>
      </w:r>
      <w:r w:rsidRPr="00FF2D83">
        <w:t xml:space="preserve">ievesti no citas Eiropas Savienības dalībvalsts vai no trešās valsts novietnes vai ganāmpulka, kam ir piešķirts no </w:t>
      </w:r>
      <w:r w:rsidR="00734914" w:rsidRPr="00FF2D83">
        <w:t>slimības</w:t>
      </w:r>
      <w:r w:rsidR="00734914" w:rsidRPr="00FF2D83">
        <w:rPr>
          <w:i/>
        </w:rPr>
        <w:t xml:space="preserve"> </w:t>
      </w:r>
      <w:r w:rsidRPr="00FF2D83">
        <w:rPr>
          <w:i/>
        </w:rPr>
        <w:t>Maedi-Visna</w:t>
      </w:r>
      <w:r w:rsidRPr="00FF2D83">
        <w:t xml:space="preserve"> oficiāli brīvas</w:t>
      </w:r>
      <w:r w:rsidRPr="00FF2D83">
        <w:rPr>
          <w:b/>
        </w:rPr>
        <w:t xml:space="preserve"> </w:t>
      </w:r>
      <w:r w:rsidRPr="00FF2D83">
        <w:t>novietnes vai ganāmpulka statuss</w:t>
      </w:r>
      <w:r w:rsidR="000A5F0B" w:rsidRPr="00FF2D83">
        <w:t>:</w:t>
      </w:r>
    </w:p>
    <w:p w14:paraId="7B473070" w14:textId="77777777" w:rsidR="00B0297D" w:rsidRPr="00FF2D83" w:rsidRDefault="00B0297D" w:rsidP="00AB1719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751A30CB" w14:textId="77777777" w:rsidR="00B0297D" w:rsidRPr="00FF2D83" w:rsidRDefault="00B0297D" w:rsidP="00AB1719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</w:t>
      </w:r>
    </w:p>
    <w:p w14:paraId="08CEE28C" w14:textId="2E67F59E" w:rsidR="00B0297D" w:rsidRPr="00FF2D83" w:rsidRDefault="00B0297D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  <w:t>d)</w:t>
      </w:r>
      <w:r w:rsidR="004E6D87" w:rsidRPr="00FF2D83">
        <w:t> </w:t>
      </w:r>
      <w:r w:rsidR="000A5F0B" w:rsidRPr="00FF2D83">
        <w:t xml:space="preserve">ir </w:t>
      </w:r>
      <w:r w:rsidRPr="00FF2D83">
        <w:t xml:space="preserve">ievesti no novietnes, kurā visi </w:t>
      </w:r>
      <w:proofErr w:type="spellStart"/>
      <w:r w:rsidRPr="00FF2D83">
        <w:t>pamatganāmpulka</w:t>
      </w:r>
      <w:proofErr w:type="spellEnd"/>
      <w:r w:rsidRPr="00FF2D83">
        <w:t xml:space="preserve"> dzīvnieki trīs gadus pēc kārtas </w:t>
      </w:r>
      <w:r w:rsidR="000A5F0B" w:rsidRPr="00FF2D83">
        <w:t xml:space="preserve">ir </w:t>
      </w:r>
      <w:r w:rsidRPr="00FF2D83">
        <w:t xml:space="preserve">seroloģiski izmeklēti, nosakot specifiskās antivielas pret </w:t>
      </w:r>
      <w:r w:rsidR="00734914" w:rsidRPr="00FF2D83">
        <w:t>slimības</w:t>
      </w:r>
      <w:r w:rsidR="00734914" w:rsidRPr="00FF2D83">
        <w:rPr>
          <w:i/>
        </w:rPr>
        <w:t xml:space="preserve"> </w:t>
      </w:r>
      <w:r w:rsidRPr="00FF2D83">
        <w:rPr>
          <w:i/>
        </w:rPr>
        <w:t>Maedi-Visna</w:t>
      </w:r>
      <w:r w:rsidRPr="00FF2D83">
        <w:t xml:space="preserve"> ierosinātāju</w:t>
      </w:r>
      <w:r w:rsidR="000A5F0B" w:rsidRPr="00FF2D83">
        <w:t>,</w:t>
      </w:r>
      <w:r w:rsidRPr="00FF2D83">
        <w:t xml:space="preserve"> un iegūtie rezultāti ir negatīvi</w:t>
      </w:r>
      <w:r w:rsidR="000A5F0B" w:rsidRPr="00FF2D83">
        <w:t>:</w:t>
      </w:r>
    </w:p>
    <w:p w14:paraId="03D5BFA6" w14:textId="77777777" w:rsidR="00B0297D" w:rsidRPr="00FF2D83" w:rsidRDefault="00B0297D" w:rsidP="00AB1719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3A25EBEB" w14:textId="77777777" w:rsidR="00B0297D" w:rsidRPr="00FF2D83" w:rsidRDefault="00B0297D" w:rsidP="00AB1719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</w:t>
      </w:r>
    </w:p>
    <w:p w14:paraId="5BD85B14" w14:textId="495F9148" w:rsidR="004F27D1" w:rsidRPr="00FF2D83" w:rsidRDefault="007A71DC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10.4.</w:t>
      </w:r>
      <w:r w:rsidR="00357EED" w:rsidRPr="00FF2D83">
        <w:t>2.</w:t>
      </w:r>
      <w:r w:rsidR="004E6D87" w:rsidRPr="00FF2D83">
        <w:t> </w:t>
      </w:r>
      <w:r w:rsidR="00B47DE2" w:rsidRPr="00FF2D83">
        <w:t>j</w:t>
      </w:r>
      <w:r w:rsidR="00357EED" w:rsidRPr="00FF2D83">
        <w:t>a dzīvnieki novietnē</w:t>
      </w:r>
      <w:r w:rsidR="000A5F0B" w:rsidRPr="00FF2D83">
        <w:t xml:space="preserve"> ir</w:t>
      </w:r>
      <w:r w:rsidR="00357EED" w:rsidRPr="00FF2D83">
        <w:t xml:space="preserve"> ievesti no citas Eiropas Savienības dalībvalsts vai no trešās valsts</w:t>
      </w:r>
      <w:r w:rsidR="00734914" w:rsidRPr="00FF2D83">
        <w:t>, norādīt</w:t>
      </w:r>
      <w:r w:rsidR="004F27D1" w:rsidRPr="00FF2D83">
        <w:t>:</w:t>
      </w:r>
    </w:p>
    <w:p w14:paraId="162AFDC3" w14:textId="7A255EDD" w:rsidR="00AB1719" w:rsidRPr="00FF2D83" w:rsidRDefault="003150E7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</w:t>
      </w:r>
      <w:r w:rsidR="00D321CA" w:rsidRPr="00FF2D83">
        <w:t>4</w:t>
      </w:r>
      <w:r w:rsidRPr="00FF2D83">
        <w:t>.2.1.</w:t>
      </w:r>
      <w:r w:rsidR="00BF5252" w:rsidRPr="00FF2D83">
        <w:t> </w:t>
      </w:r>
      <w:r w:rsidR="00D321CA" w:rsidRPr="00FF2D83">
        <w:t>no kuras valsts dzīvnieki ievesti</w:t>
      </w:r>
      <w:r w:rsidR="000A5F0B" w:rsidRPr="00FF2D83">
        <w:t>,</w:t>
      </w:r>
      <w:r w:rsidR="00D321CA" w:rsidRPr="00FF2D83">
        <w:t xml:space="preserve"> </w:t>
      </w:r>
      <w:r w:rsidR="000A5F0B" w:rsidRPr="00FF2D83">
        <w:t>kā arī</w:t>
      </w:r>
      <w:r w:rsidR="00D321CA" w:rsidRPr="00FF2D83">
        <w:t xml:space="preserve"> veterinārā </w:t>
      </w:r>
      <w:r w:rsidR="00B47DE2" w:rsidRPr="00FF2D83">
        <w:t>(</w:t>
      </w:r>
      <w:r w:rsidR="00D321CA" w:rsidRPr="00FF2D83">
        <w:t>veselības</w:t>
      </w:r>
      <w:r w:rsidR="00B47DE2" w:rsidRPr="00FF2D83">
        <w:t>)</w:t>
      </w:r>
      <w:r w:rsidR="00D321CA" w:rsidRPr="00FF2D83">
        <w:t xml:space="preserve"> sertifikāta numuru</w:t>
      </w:r>
      <w:r w:rsidR="000A5F0B" w:rsidRPr="00FF2D83">
        <w:t xml:space="preserve"> un</w:t>
      </w:r>
      <w:r w:rsidR="00D321CA" w:rsidRPr="00FF2D83">
        <w:t xml:space="preserve"> datumu</w:t>
      </w:r>
      <w:r w:rsidR="003957CF" w:rsidRPr="00FF2D83">
        <w:rPr>
          <w:vertAlign w:val="superscript"/>
        </w:rPr>
        <w:t>3</w:t>
      </w:r>
      <w:r w:rsidR="000A5F0B" w:rsidRPr="00FF2D83">
        <w:t>:</w:t>
      </w:r>
    </w:p>
    <w:p w14:paraId="0A55E01C" w14:textId="77777777" w:rsidR="00AB1719" w:rsidRPr="00FF2D83" w:rsidRDefault="00AB1719" w:rsidP="00AB1719">
      <w:pPr>
        <w:tabs>
          <w:tab w:val="left" w:pos="540"/>
          <w:tab w:val="left" w:pos="900"/>
          <w:tab w:val="left" w:pos="9000"/>
        </w:tabs>
        <w:jc w:val="both"/>
      </w:pPr>
      <w:r w:rsidRPr="00FF2D83">
        <w:t>________________________________________________________________</w:t>
      </w:r>
    </w:p>
    <w:p w14:paraId="1B83437A" w14:textId="77777777" w:rsidR="003150E7" w:rsidRPr="00FF2D83" w:rsidRDefault="00D321CA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_______________________________________</w:t>
      </w:r>
      <w:r w:rsidR="00B47DE2" w:rsidRPr="00FF2D83">
        <w:t>_______________________</w:t>
      </w:r>
    </w:p>
    <w:p w14:paraId="15C066BB" w14:textId="77777777" w:rsidR="00AB1719" w:rsidRPr="00FF2D83" w:rsidRDefault="00AB1719" w:rsidP="004E2E58">
      <w:pPr>
        <w:tabs>
          <w:tab w:val="left" w:pos="540"/>
          <w:tab w:val="left" w:pos="900"/>
          <w:tab w:val="left" w:pos="9000"/>
        </w:tabs>
        <w:jc w:val="both"/>
      </w:pPr>
    </w:p>
    <w:p w14:paraId="1131CB62" w14:textId="6E0B98C3" w:rsidR="004F27D1" w:rsidRPr="00FF2D83" w:rsidRDefault="004F27D1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</w:t>
      </w:r>
      <w:r w:rsidR="00D321CA" w:rsidRPr="00FF2D83">
        <w:t>4</w:t>
      </w:r>
      <w:r w:rsidRPr="00FF2D83">
        <w:t>.2.2.</w:t>
      </w:r>
      <w:r w:rsidR="004E6D87" w:rsidRPr="00FF2D83">
        <w:t> </w:t>
      </w:r>
      <w:r w:rsidR="007203AA" w:rsidRPr="00FF2D83">
        <w:t>v</w:t>
      </w:r>
      <w:r w:rsidRPr="00FF2D83">
        <w:t xml:space="preserve">ai šai valstī ir </w:t>
      </w:r>
      <w:r w:rsidR="00734914" w:rsidRPr="00FF2D83">
        <w:t>slimības</w:t>
      </w:r>
      <w:r w:rsidR="00734914" w:rsidRPr="00FF2D83">
        <w:rPr>
          <w:i/>
        </w:rPr>
        <w:t xml:space="preserve"> </w:t>
      </w:r>
      <w:r w:rsidRPr="00FF2D83">
        <w:rPr>
          <w:i/>
        </w:rPr>
        <w:t xml:space="preserve">Maedi-Visna </w:t>
      </w:r>
      <w:r w:rsidRPr="00FF2D83">
        <w:t>uzraudzības programma</w:t>
      </w:r>
      <w:r w:rsidR="000A5F0B" w:rsidRPr="00FF2D83">
        <w:t>:</w:t>
      </w:r>
    </w:p>
    <w:p w14:paraId="3E5431F6" w14:textId="77777777" w:rsidR="004F27D1" w:rsidRPr="00FF2D83" w:rsidRDefault="004F27D1" w:rsidP="00AB1719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nezinu </w:t>
      </w:r>
    </w:p>
    <w:p w14:paraId="3F0D8F85" w14:textId="77777777" w:rsidR="004F27D1" w:rsidRPr="00FF2D83" w:rsidRDefault="004F27D1" w:rsidP="00AB1719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0647C367" w14:textId="77777777" w:rsidR="004F27D1" w:rsidRPr="00FF2D83" w:rsidRDefault="004F27D1" w:rsidP="00AB1719">
      <w:pPr>
        <w:tabs>
          <w:tab w:val="left" w:pos="540"/>
          <w:tab w:val="left" w:pos="900"/>
          <w:tab w:val="left" w:pos="9000"/>
        </w:tabs>
        <w:ind w:left="426"/>
        <w:jc w:val="both"/>
      </w:pPr>
      <w:r w:rsidRPr="00FF2D83">
        <w:sym w:font="Wingdings 2" w:char="F0A3"/>
      </w:r>
      <w:r w:rsidRPr="00FF2D83">
        <w:t xml:space="preserve"> jā</w:t>
      </w:r>
    </w:p>
    <w:p w14:paraId="0A1FF0FB" w14:textId="02C5980B" w:rsidR="00B0297D" w:rsidRPr="00FF2D83" w:rsidRDefault="004F27D1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</w:t>
      </w:r>
      <w:r w:rsidR="00D321CA" w:rsidRPr="00FF2D83">
        <w:t>4</w:t>
      </w:r>
      <w:r w:rsidRPr="00FF2D83">
        <w:t>.2.3.</w:t>
      </w:r>
      <w:r w:rsidR="00BF5252" w:rsidRPr="00FF2D83">
        <w:t> </w:t>
      </w:r>
      <w:r w:rsidR="000A5F0B" w:rsidRPr="00FF2D83">
        <w:t>vai</w:t>
      </w:r>
      <w:r w:rsidR="00B0297D" w:rsidRPr="00FF2D83">
        <w:t xml:space="preserve"> ir aizpildīts dalībvalsts vai trešās valsts </w:t>
      </w:r>
      <w:r w:rsidR="00BF5252" w:rsidRPr="00FF2D83">
        <w:t xml:space="preserve">apliecinājums </w:t>
      </w:r>
      <w:r w:rsidR="00B0297D" w:rsidRPr="00FF2D83">
        <w:t xml:space="preserve">par </w:t>
      </w:r>
      <w:r w:rsidR="00734914" w:rsidRPr="00FF2D83">
        <w:t>slimības</w:t>
      </w:r>
      <w:r w:rsidR="00734914" w:rsidRPr="00FF2D83">
        <w:rPr>
          <w:i/>
        </w:rPr>
        <w:t xml:space="preserve"> </w:t>
      </w:r>
      <w:r w:rsidR="00B0297D" w:rsidRPr="00FF2D83">
        <w:rPr>
          <w:i/>
        </w:rPr>
        <w:t>Maedi</w:t>
      </w:r>
      <w:r w:rsidR="000A5F0B" w:rsidRPr="00FF2D83">
        <w:rPr>
          <w:i/>
        </w:rPr>
        <w:t>-</w:t>
      </w:r>
      <w:r w:rsidR="00B0297D" w:rsidRPr="00FF2D83">
        <w:rPr>
          <w:i/>
        </w:rPr>
        <w:t>Visna</w:t>
      </w:r>
      <w:r w:rsidR="00B0297D" w:rsidRPr="00FF2D83">
        <w:t xml:space="preserve"> uzraudzību aitu ganāmpulkā vai novietnē (2</w:t>
      </w:r>
      <w:r w:rsidR="004E2E58" w:rsidRPr="00FF2D83">
        <w:t>. p</w:t>
      </w:r>
      <w:r w:rsidR="00B0297D" w:rsidRPr="00FF2D83">
        <w:t>ielikums)</w:t>
      </w:r>
      <w:r w:rsidR="000A5F0B" w:rsidRPr="00FF2D83">
        <w:t>:</w:t>
      </w:r>
      <w:r w:rsidR="00B0297D" w:rsidRPr="00FF2D83">
        <w:t xml:space="preserve"> </w:t>
      </w:r>
    </w:p>
    <w:p w14:paraId="066C8742" w14:textId="77777777" w:rsidR="00B0297D" w:rsidRPr="00FF2D83" w:rsidRDefault="00B0297D" w:rsidP="00AB1719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0C8D99B0" w14:textId="70AFDC92" w:rsidR="00B0297D" w:rsidRPr="00FF2D83" w:rsidRDefault="00B0297D" w:rsidP="00AB1719">
      <w:pPr>
        <w:tabs>
          <w:tab w:val="left" w:pos="540"/>
          <w:tab w:val="left" w:pos="900"/>
          <w:tab w:val="left" w:pos="9000"/>
        </w:tabs>
        <w:ind w:left="426"/>
        <w:jc w:val="both"/>
      </w:pPr>
      <w:r w:rsidRPr="00FF2D83">
        <w:sym w:font="Wingdings 2" w:char="F0A3"/>
      </w:r>
      <w:r w:rsidRPr="00FF2D83">
        <w:t xml:space="preserve"> jā</w:t>
      </w:r>
      <w:r w:rsidR="003957CF" w:rsidRPr="00FF2D83">
        <w:rPr>
          <w:vertAlign w:val="superscript"/>
        </w:rPr>
        <w:t>4</w:t>
      </w:r>
      <w:r w:rsidRPr="00FF2D83">
        <w:t>_______________________________________</w:t>
      </w:r>
      <w:r w:rsidR="00AB1719" w:rsidRPr="00FF2D83">
        <w:t>_______________</w:t>
      </w:r>
    </w:p>
    <w:p w14:paraId="2F4DBCF2" w14:textId="77777777" w:rsidR="00B0297D" w:rsidRPr="00FF2D83" w:rsidRDefault="00B0297D" w:rsidP="004E2E58">
      <w:pPr>
        <w:tabs>
          <w:tab w:val="left" w:pos="540"/>
          <w:tab w:val="left" w:pos="900"/>
          <w:tab w:val="left" w:pos="9000"/>
        </w:tabs>
        <w:jc w:val="both"/>
      </w:pPr>
    </w:p>
    <w:p w14:paraId="545658BE" w14:textId="77777777" w:rsidR="00B0297D" w:rsidRPr="00FF2D83" w:rsidRDefault="00B0297D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lastRenderedPageBreak/>
        <w:t>10.4.2.4.</w:t>
      </w:r>
      <w:r w:rsidR="004E6D87" w:rsidRPr="00FF2D83">
        <w:t> </w:t>
      </w:r>
      <w:r w:rsidRPr="00FF2D83">
        <w:t>vai ievestie dzīvnieki novietnē:</w:t>
      </w:r>
    </w:p>
    <w:p w14:paraId="0F976025" w14:textId="77777777" w:rsidR="00B0297D" w:rsidRPr="00FF2D83" w:rsidRDefault="00B0297D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  <w:t>a) tika izolēti</w:t>
      </w:r>
      <w:r w:rsidR="000A5F0B" w:rsidRPr="00FF2D83">
        <w:t>:</w:t>
      </w:r>
    </w:p>
    <w:p w14:paraId="3D502D3B" w14:textId="77777777" w:rsidR="00B0297D" w:rsidRPr="00FF2D83" w:rsidRDefault="00B0297D" w:rsidP="005260CA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47E3F657" w14:textId="77777777" w:rsidR="00B0297D" w:rsidRPr="00FF2D83" w:rsidRDefault="00B0297D" w:rsidP="005260CA">
      <w:pPr>
        <w:tabs>
          <w:tab w:val="left" w:pos="540"/>
          <w:tab w:val="left" w:pos="900"/>
          <w:tab w:val="left" w:pos="9000"/>
        </w:tabs>
        <w:ind w:left="426"/>
        <w:jc w:val="both"/>
      </w:pPr>
      <w:r w:rsidRPr="00FF2D83">
        <w:sym w:font="Wingdings 2" w:char="F0A3"/>
      </w:r>
      <w:r w:rsidRPr="00FF2D83">
        <w:t xml:space="preserve"> jā</w:t>
      </w:r>
    </w:p>
    <w:p w14:paraId="0F6E5381" w14:textId="20423C29" w:rsidR="00B0297D" w:rsidRPr="00FF2D83" w:rsidRDefault="004E6D87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ab/>
      </w:r>
      <w:r w:rsidR="00B0297D" w:rsidRPr="00FF2D83">
        <w:t xml:space="preserve">b) </w:t>
      </w:r>
      <w:r w:rsidR="000A5F0B" w:rsidRPr="00FF2D83">
        <w:t xml:space="preserve">ir </w:t>
      </w:r>
      <w:r w:rsidR="00B0297D" w:rsidRPr="00FF2D83">
        <w:t xml:space="preserve">seroloģiski izmeklēti uz </w:t>
      </w:r>
      <w:r w:rsidR="00734914" w:rsidRPr="00FF2D83">
        <w:t xml:space="preserve">slimību </w:t>
      </w:r>
      <w:r w:rsidR="00B0297D" w:rsidRPr="00FF2D83">
        <w:rPr>
          <w:i/>
        </w:rPr>
        <w:t xml:space="preserve">Maedi-Visna </w:t>
      </w:r>
      <w:r w:rsidR="00B0297D" w:rsidRPr="00FF2D83">
        <w:t xml:space="preserve">un iegūti </w:t>
      </w:r>
      <w:r w:rsidR="000A5F0B" w:rsidRPr="00FF2D83">
        <w:t xml:space="preserve">negatīvi </w:t>
      </w:r>
      <w:r w:rsidR="00B0297D" w:rsidRPr="00FF2D83">
        <w:t>rezultāti</w:t>
      </w:r>
      <w:r w:rsidR="000A5F0B" w:rsidRPr="00FF2D83">
        <w:t>:</w:t>
      </w:r>
      <w:r w:rsidR="00B0297D" w:rsidRPr="00FF2D83">
        <w:t xml:space="preserve"> </w:t>
      </w:r>
    </w:p>
    <w:p w14:paraId="168644EC" w14:textId="77777777" w:rsidR="00B0297D" w:rsidRPr="00FF2D83" w:rsidRDefault="00B0297D" w:rsidP="005260CA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380EC908" w14:textId="17543919" w:rsidR="00B0297D" w:rsidRPr="00FF2D83" w:rsidRDefault="00B0297D" w:rsidP="005260CA">
      <w:pPr>
        <w:tabs>
          <w:tab w:val="left" w:pos="540"/>
          <w:tab w:val="left" w:pos="900"/>
          <w:tab w:val="left" w:pos="9000"/>
        </w:tabs>
        <w:ind w:left="426"/>
        <w:jc w:val="both"/>
      </w:pPr>
      <w:r w:rsidRPr="00FF2D83">
        <w:sym w:font="Wingdings 2" w:char="F0A3"/>
      </w:r>
      <w:r w:rsidRPr="00FF2D83">
        <w:t xml:space="preserve"> jā (norādīt testēšanas pārskata numuru, datumu, metodi</w:t>
      </w:r>
      <w:r w:rsidR="000A5F0B" w:rsidRPr="00FF2D83">
        <w:t xml:space="preserve"> un</w:t>
      </w:r>
      <w:r w:rsidRPr="00FF2D83">
        <w:t xml:space="preserve"> rezultātus)</w:t>
      </w:r>
      <w:r w:rsidR="003957CF" w:rsidRPr="00FF2D83">
        <w:rPr>
          <w:vertAlign w:val="superscript"/>
        </w:rPr>
        <w:t>2</w:t>
      </w:r>
      <w:r w:rsidR="000A5F0B" w:rsidRPr="00FF2D83">
        <w:t>:</w:t>
      </w:r>
    </w:p>
    <w:p w14:paraId="2A4313B2" w14:textId="77777777" w:rsidR="00B0297D" w:rsidRPr="00FF2D83" w:rsidRDefault="00B0297D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________________________________________________________________</w:t>
      </w:r>
    </w:p>
    <w:p w14:paraId="6A575AB2" w14:textId="77777777" w:rsidR="00B0297D" w:rsidRPr="00FF2D83" w:rsidRDefault="00B0297D" w:rsidP="004E2E58">
      <w:pPr>
        <w:tabs>
          <w:tab w:val="left" w:pos="540"/>
          <w:tab w:val="left" w:pos="900"/>
          <w:tab w:val="left" w:pos="9000"/>
        </w:tabs>
      </w:pPr>
      <w:r w:rsidRPr="00FF2D83">
        <w:t>________________________________________________________________</w:t>
      </w:r>
    </w:p>
    <w:p w14:paraId="343F3FFF" w14:textId="77777777" w:rsidR="00B0297D" w:rsidRPr="00FF2D83" w:rsidRDefault="00B0297D" w:rsidP="004E2E58">
      <w:pPr>
        <w:tabs>
          <w:tab w:val="left" w:pos="540"/>
          <w:tab w:val="left" w:pos="900"/>
          <w:tab w:val="left" w:pos="9000"/>
        </w:tabs>
        <w:jc w:val="both"/>
      </w:pPr>
    </w:p>
    <w:p w14:paraId="7986F199" w14:textId="71669B82" w:rsidR="00A7798C" w:rsidRPr="00FF2D83" w:rsidRDefault="007A71DC" w:rsidP="005260CA">
      <w:pPr>
        <w:autoSpaceDE w:val="0"/>
        <w:autoSpaceDN w:val="0"/>
        <w:adjustRightInd w:val="0"/>
        <w:jc w:val="both"/>
      </w:pPr>
      <w:r w:rsidRPr="00FF2D83">
        <w:t>10.4.</w:t>
      </w:r>
      <w:r w:rsidR="00357EED" w:rsidRPr="00FF2D83">
        <w:t xml:space="preserve">3. </w:t>
      </w:r>
      <w:r w:rsidR="00632354" w:rsidRPr="00FF2D83">
        <w:t>v</w:t>
      </w:r>
      <w:r w:rsidR="00357EED" w:rsidRPr="00FF2D83">
        <w:t xml:space="preserve">ai </w:t>
      </w:r>
      <w:r w:rsidR="00AF5E56" w:rsidRPr="00FF2D83">
        <w:t xml:space="preserve">novietnei </w:t>
      </w:r>
      <w:r w:rsidR="005174E6" w:rsidRPr="00FF2D83">
        <w:t>divus</w:t>
      </w:r>
      <w:r w:rsidR="00A7798C" w:rsidRPr="00FF2D83">
        <w:t xml:space="preserve"> gadus ir saglabāts M2 tipa novietnes statuss</w:t>
      </w:r>
      <w:r w:rsidR="000A5F0B" w:rsidRPr="00FF2D83">
        <w:t>:</w:t>
      </w:r>
    </w:p>
    <w:p w14:paraId="48EF843A" w14:textId="77777777" w:rsidR="00546784" w:rsidRPr="00FF2D83" w:rsidRDefault="00546784" w:rsidP="005260CA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27B07279" w14:textId="77777777" w:rsidR="00796134" w:rsidRPr="00FF2D83" w:rsidRDefault="00546784" w:rsidP="005260CA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</w:t>
      </w:r>
      <w:r w:rsidR="00796134" w:rsidRPr="00FF2D83">
        <w:t xml:space="preserve"> (norādīt</w:t>
      </w:r>
      <w:r w:rsidR="004E6D87" w:rsidRPr="00FF2D83">
        <w:t xml:space="preserve"> datumu</w:t>
      </w:r>
      <w:r w:rsidR="000A5F0B" w:rsidRPr="00FF2D83">
        <w:t>,</w:t>
      </w:r>
      <w:r w:rsidR="00796134" w:rsidRPr="00FF2D83">
        <w:t xml:space="preserve"> </w:t>
      </w:r>
      <w:r w:rsidR="00B0297D" w:rsidRPr="00FF2D83">
        <w:t>no kura tika piešķirts M2 tipa novietnes statuss)</w:t>
      </w:r>
      <w:r w:rsidR="005260CA" w:rsidRPr="00FF2D83">
        <w:t xml:space="preserve"> </w:t>
      </w:r>
      <w:r w:rsidR="00796134" w:rsidRPr="00FF2D83">
        <w:t>________</w:t>
      </w:r>
      <w:r w:rsidR="005260CA" w:rsidRPr="00FF2D83">
        <w:t>________________________</w:t>
      </w:r>
    </w:p>
    <w:p w14:paraId="372457C9" w14:textId="77777777" w:rsidR="005260CA" w:rsidRPr="00FF2D83" w:rsidRDefault="005260CA" w:rsidP="004E2E58">
      <w:pPr>
        <w:tabs>
          <w:tab w:val="left" w:pos="540"/>
          <w:tab w:val="left" w:pos="900"/>
          <w:tab w:val="left" w:pos="9000"/>
        </w:tabs>
        <w:jc w:val="both"/>
      </w:pPr>
    </w:p>
    <w:p w14:paraId="08488CF8" w14:textId="3F41E01A" w:rsidR="00357EED" w:rsidRPr="00FF2D83" w:rsidRDefault="007A71DC" w:rsidP="004E2E58">
      <w:pPr>
        <w:tabs>
          <w:tab w:val="left" w:pos="540"/>
          <w:tab w:val="left" w:pos="900"/>
          <w:tab w:val="left" w:pos="9000"/>
        </w:tabs>
        <w:jc w:val="both"/>
      </w:pPr>
      <w:r w:rsidRPr="00FF2D83">
        <w:t>10.4.4.</w:t>
      </w:r>
      <w:r w:rsidR="00BF5252" w:rsidRPr="00FF2D83">
        <w:t> </w:t>
      </w:r>
      <w:r w:rsidR="00632354" w:rsidRPr="00FF2D83">
        <w:t>j</w:t>
      </w:r>
      <w:r w:rsidR="00357EED" w:rsidRPr="00FF2D83">
        <w:t>a aitas tiek turētas kopā ar kaz</w:t>
      </w:r>
      <w:r w:rsidR="00FD0E98" w:rsidRPr="00FF2D83">
        <w:t>u</w:t>
      </w:r>
      <w:r w:rsidR="00357EED" w:rsidRPr="00FF2D83">
        <w:t xml:space="preserve"> sugas dzīvniekiem vai </w:t>
      </w:r>
      <w:r w:rsidR="00FD0E98" w:rsidRPr="00FF2D83">
        <w:t>dzīvnieki</w:t>
      </w:r>
      <w:r w:rsidR="00287E93" w:rsidRPr="00FF2D83">
        <w:t>, kas ir vecāki par 12 mēnešiem</w:t>
      </w:r>
      <w:r w:rsidR="000A5F0B" w:rsidRPr="00FF2D83">
        <w:t>,</w:t>
      </w:r>
      <w:r w:rsidR="00357EED" w:rsidRPr="00FF2D83">
        <w:t xml:space="preserve"> ir seroloģiski izmeklēti uz </w:t>
      </w:r>
      <w:r w:rsidR="000A5F0B" w:rsidRPr="00FF2D83">
        <w:t>k</w:t>
      </w:r>
      <w:r w:rsidR="00357EED" w:rsidRPr="00FF2D83">
        <w:t>azu artrītu</w:t>
      </w:r>
      <w:r w:rsidR="000A5F0B" w:rsidRPr="00FF2D83">
        <w:t>-</w:t>
      </w:r>
      <w:r w:rsidR="00357EED" w:rsidRPr="00FF2D83">
        <w:t xml:space="preserve">encefalītu vienu reizi gadā un </w:t>
      </w:r>
      <w:r w:rsidR="000A5F0B" w:rsidRPr="00FF2D83">
        <w:t xml:space="preserve">iegūti negatīvi </w:t>
      </w:r>
      <w:r w:rsidR="00357EED" w:rsidRPr="00FF2D83">
        <w:t>rezultāti</w:t>
      </w:r>
      <w:r w:rsidR="000A5F0B" w:rsidRPr="00FF2D83">
        <w:t>:</w:t>
      </w:r>
    </w:p>
    <w:p w14:paraId="6254BC7D" w14:textId="77777777" w:rsidR="00546784" w:rsidRPr="00FF2D83" w:rsidRDefault="00546784" w:rsidP="005260CA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67D002AA" w14:textId="69EC6BB6" w:rsidR="00C51B6A" w:rsidRPr="00FF2D83" w:rsidRDefault="00546784" w:rsidP="005260CA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jā</w:t>
      </w:r>
      <w:r w:rsidR="003D62BD" w:rsidRPr="00FF2D83">
        <w:t xml:space="preserve"> (norādīt </w:t>
      </w:r>
      <w:r w:rsidR="00C51B6A" w:rsidRPr="00FF2D83">
        <w:t xml:space="preserve">testēšanas pārskata </w:t>
      </w:r>
      <w:r w:rsidR="00D321CA" w:rsidRPr="00FF2D83">
        <w:t>numuru</w:t>
      </w:r>
      <w:r w:rsidR="00C51B6A" w:rsidRPr="00FF2D83">
        <w:t xml:space="preserve">, </w:t>
      </w:r>
      <w:r w:rsidR="003D62BD" w:rsidRPr="00FF2D83">
        <w:t>datumu, metodi</w:t>
      </w:r>
      <w:r w:rsidR="000A5F0B" w:rsidRPr="00FF2D83">
        <w:t xml:space="preserve"> un</w:t>
      </w:r>
      <w:r w:rsidR="003D62BD" w:rsidRPr="00FF2D83">
        <w:t xml:space="preserve"> rezultātus)</w:t>
      </w:r>
      <w:r w:rsidR="003957CF" w:rsidRPr="00FF2D83">
        <w:rPr>
          <w:vertAlign w:val="superscript"/>
        </w:rPr>
        <w:t>2</w:t>
      </w:r>
      <w:r w:rsidR="000A5F0B" w:rsidRPr="00FF2D83">
        <w:t>:</w:t>
      </w:r>
    </w:p>
    <w:p w14:paraId="32032C3E" w14:textId="77777777" w:rsidR="003D62BD" w:rsidRPr="00FF2D83" w:rsidRDefault="00C51B6A" w:rsidP="004E2E58">
      <w:pPr>
        <w:tabs>
          <w:tab w:val="left" w:pos="540"/>
          <w:tab w:val="left" w:pos="900"/>
          <w:tab w:val="left" w:pos="9000"/>
        </w:tabs>
      </w:pPr>
      <w:r w:rsidRPr="00FF2D83">
        <w:t>____________________________________</w:t>
      </w:r>
      <w:r w:rsidR="003D62BD" w:rsidRPr="00FF2D83">
        <w:t>____________________________</w:t>
      </w:r>
    </w:p>
    <w:p w14:paraId="3EC5235C" w14:textId="77777777" w:rsidR="003D62BD" w:rsidRPr="00FF2D83" w:rsidRDefault="003D62BD" w:rsidP="004E2E58">
      <w:pPr>
        <w:tabs>
          <w:tab w:val="left" w:pos="540"/>
          <w:tab w:val="left" w:pos="900"/>
          <w:tab w:val="left" w:pos="9000"/>
        </w:tabs>
      </w:pPr>
      <w:r w:rsidRPr="00FF2D83">
        <w:t>________________________________________________________________</w:t>
      </w:r>
    </w:p>
    <w:p w14:paraId="2BEA5C49" w14:textId="77777777" w:rsidR="005260CA" w:rsidRPr="00FF2D83" w:rsidRDefault="005260CA" w:rsidP="004E2E58">
      <w:pPr>
        <w:pStyle w:val="naisf"/>
        <w:spacing w:before="0" w:beforeAutospacing="0" w:after="0" w:afterAutospacing="0"/>
        <w:jc w:val="both"/>
      </w:pPr>
    </w:p>
    <w:p w14:paraId="58E32A85" w14:textId="5D3F2248" w:rsidR="004F27D1" w:rsidRPr="00FF2D83" w:rsidRDefault="00513A69" w:rsidP="004E2E58">
      <w:pPr>
        <w:pStyle w:val="naisf"/>
        <w:spacing w:before="0" w:beforeAutospacing="0" w:after="0" w:afterAutospacing="0"/>
        <w:jc w:val="both"/>
      </w:pPr>
      <w:r w:rsidRPr="00FF2D83">
        <w:t>10.4.5.</w:t>
      </w:r>
      <w:r w:rsidR="004E6D87" w:rsidRPr="00FF2D83">
        <w:t> </w:t>
      </w:r>
      <w:r w:rsidR="00632354" w:rsidRPr="00FF2D83">
        <w:t>j</w:t>
      </w:r>
      <w:r w:rsidR="004F27D1" w:rsidRPr="00FF2D83">
        <w:t xml:space="preserve">a novietnē </w:t>
      </w:r>
      <w:r w:rsidR="000A5F0B" w:rsidRPr="00FF2D83">
        <w:t xml:space="preserve">jēri </w:t>
      </w:r>
      <w:r w:rsidR="004F27D1" w:rsidRPr="00FF2D83">
        <w:t xml:space="preserve">tiek piebaroti ar aitas vai kazas pienu vai </w:t>
      </w:r>
      <w:r w:rsidR="00AF5E56" w:rsidRPr="00FF2D83">
        <w:t>jēri</w:t>
      </w:r>
      <w:r w:rsidR="004F27D1" w:rsidRPr="00FF2D83">
        <w:t xml:space="preserve"> tiek baroti ar aitas pienu, kas iegūts no </w:t>
      </w:r>
      <w:r w:rsidR="00734914" w:rsidRPr="00FF2D83">
        <w:t>slimības</w:t>
      </w:r>
      <w:r w:rsidR="00734914" w:rsidRPr="00FF2D83">
        <w:rPr>
          <w:i/>
        </w:rPr>
        <w:t xml:space="preserve"> </w:t>
      </w:r>
      <w:r w:rsidR="004F27D1" w:rsidRPr="00FF2D83">
        <w:rPr>
          <w:i/>
        </w:rPr>
        <w:t>Maedi-Visna</w:t>
      </w:r>
      <w:r w:rsidR="004F27D1" w:rsidRPr="00FF2D83">
        <w:t xml:space="preserve"> seroloģiski negatīvām aitām</w:t>
      </w:r>
      <w:r w:rsidR="000A5F0B" w:rsidRPr="00FF2D83">
        <w:t>,</w:t>
      </w:r>
      <w:r w:rsidR="004F27D1" w:rsidRPr="00FF2D83">
        <w:t xml:space="preserve"> vai </w:t>
      </w:r>
      <w:r w:rsidR="000A5F0B" w:rsidRPr="00FF2D83">
        <w:t xml:space="preserve">ar </w:t>
      </w:r>
      <w:r w:rsidR="004F27D1" w:rsidRPr="00FF2D83">
        <w:t xml:space="preserve">kazas pienu, kas iegūts no </w:t>
      </w:r>
      <w:r w:rsidR="000A5F0B" w:rsidRPr="00FF2D83">
        <w:t>k</w:t>
      </w:r>
      <w:r w:rsidR="004F27D1" w:rsidRPr="00FF2D83">
        <w:t>azu artrīta</w:t>
      </w:r>
      <w:r w:rsidR="000A5F0B" w:rsidRPr="00FF2D83">
        <w:t>-</w:t>
      </w:r>
      <w:r w:rsidR="004F27D1" w:rsidRPr="00FF2D83">
        <w:t>encefalīta seroloģiski negatīvām kazām</w:t>
      </w:r>
      <w:r w:rsidR="000A5F0B" w:rsidRPr="00FF2D83">
        <w:t>:</w:t>
      </w:r>
    </w:p>
    <w:p w14:paraId="1DE30D88" w14:textId="77777777" w:rsidR="00513A69" w:rsidRPr="00FF2D83" w:rsidRDefault="00513A69" w:rsidP="005260CA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="00D277B4" w:rsidRPr="00FF2D83">
        <w:t> </w:t>
      </w:r>
      <w:r w:rsidRPr="00FF2D83">
        <w:t xml:space="preserve">nē </w:t>
      </w:r>
    </w:p>
    <w:p w14:paraId="2A8ACC63" w14:textId="77777777" w:rsidR="00513A69" w:rsidRPr="00FF2D83" w:rsidRDefault="00513A69" w:rsidP="005260CA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="00D277B4" w:rsidRPr="00FF2D83">
        <w:t> </w:t>
      </w:r>
      <w:r w:rsidRPr="00FF2D83">
        <w:t>jā</w:t>
      </w:r>
    </w:p>
    <w:p w14:paraId="29CFAB5D" w14:textId="77777777" w:rsidR="00513A69" w:rsidRPr="00FF2D83" w:rsidRDefault="00513A69" w:rsidP="004E2E58">
      <w:pPr>
        <w:pStyle w:val="naisf"/>
        <w:spacing w:before="0" w:beforeAutospacing="0" w:after="0" w:afterAutospacing="0"/>
      </w:pPr>
    </w:p>
    <w:p w14:paraId="36369753" w14:textId="77777777" w:rsidR="0068790E" w:rsidRPr="00FF2D83" w:rsidRDefault="0068790E" w:rsidP="004E2E58">
      <w:pPr>
        <w:pStyle w:val="naisf"/>
        <w:spacing w:before="0" w:beforeAutospacing="0" w:after="0" w:afterAutospacing="0"/>
        <w:jc w:val="both"/>
      </w:pPr>
    </w:p>
    <w:p w14:paraId="1EEDC782" w14:textId="51654C8D" w:rsidR="006A6CFA" w:rsidRPr="00FF2D83" w:rsidRDefault="007A71DC" w:rsidP="004E2E58">
      <w:pPr>
        <w:pStyle w:val="naisf"/>
        <w:spacing w:before="0" w:beforeAutospacing="0" w:after="0" w:afterAutospacing="0"/>
        <w:jc w:val="both"/>
      </w:pPr>
      <w:r w:rsidRPr="00FF2D83">
        <w:t>11.</w:t>
      </w:r>
      <w:r w:rsidR="004E6D87" w:rsidRPr="00FF2D83">
        <w:t> </w:t>
      </w:r>
      <w:r w:rsidRPr="00FF2D83">
        <w:t xml:space="preserve">Novietnē </w:t>
      </w:r>
      <w:r w:rsidR="00530ABE" w:rsidRPr="00FF2D83">
        <w:t>tiek turēt</w:t>
      </w:r>
      <w:r w:rsidR="00036E76" w:rsidRPr="00FF2D83">
        <w:t>as aitas un kazas</w:t>
      </w:r>
      <w:r w:rsidR="00530ABE" w:rsidRPr="00FF2D83">
        <w:t xml:space="preserve"> (norādīt </w:t>
      </w:r>
      <w:r w:rsidR="004E6D87" w:rsidRPr="00FF2D83">
        <w:t xml:space="preserve">pa dzīvnieku sugām </w:t>
      </w:r>
      <w:r w:rsidR="000A5F0B" w:rsidRPr="00FF2D83">
        <w:t xml:space="preserve">to </w:t>
      </w:r>
      <w:r w:rsidR="00796134" w:rsidRPr="00FF2D83">
        <w:t>dzīvnieku kopskaitu, k</w:t>
      </w:r>
      <w:r w:rsidR="000A5F0B" w:rsidRPr="00FF2D83">
        <w:t>uri</w:t>
      </w:r>
      <w:r w:rsidR="00796134" w:rsidRPr="00FF2D83">
        <w:t xml:space="preserve"> vecāki par 12</w:t>
      </w:r>
      <w:r w:rsidR="000A5F0B" w:rsidRPr="00FF2D83">
        <w:t> </w:t>
      </w:r>
      <w:r w:rsidR="00796134" w:rsidRPr="00FF2D83">
        <w:t>mēnešiem)</w:t>
      </w:r>
    </w:p>
    <w:p w14:paraId="230B8CF6" w14:textId="77777777" w:rsidR="00530ABE" w:rsidRPr="00FF2D83" w:rsidRDefault="006A6CFA" w:rsidP="004E2E58">
      <w:pPr>
        <w:pStyle w:val="naisf"/>
        <w:spacing w:before="0" w:beforeAutospacing="0" w:after="0" w:afterAutospacing="0"/>
        <w:jc w:val="both"/>
      </w:pPr>
      <w:r w:rsidRPr="00FF2D83">
        <w:t>_____________________</w:t>
      </w:r>
      <w:r w:rsidR="00530ABE" w:rsidRPr="00FF2D83">
        <w:t>____</w:t>
      </w:r>
      <w:r w:rsidR="00796134" w:rsidRPr="00FF2D83">
        <w:t>___________________________</w:t>
      </w:r>
      <w:r w:rsidR="00530ABE" w:rsidRPr="00FF2D83">
        <w:t>____________</w:t>
      </w:r>
    </w:p>
    <w:p w14:paraId="0D2B7ED4" w14:textId="77777777" w:rsidR="00530ABE" w:rsidRPr="00FF2D83" w:rsidRDefault="00530ABE" w:rsidP="004E2E58">
      <w:pPr>
        <w:pStyle w:val="naisf"/>
        <w:spacing w:before="0" w:beforeAutospacing="0" w:after="0" w:afterAutospacing="0"/>
      </w:pPr>
    </w:p>
    <w:p w14:paraId="58AD4D1A" w14:textId="77777777" w:rsidR="009C104C" w:rsidRPr="00FF2D83" w:rsidRDefault="00986EB1" w:rsidP="004E2E58">
      <w:pPr>
        <w:pStyle w:val="naisf"/>
        <w:spacing w:before="0" w:beforeAutospacing="0" w:after="0" w:afterAutospacing="0"/>
        <w:jc w:val="both"/>
      </w:pPr>
      <w:r w:rsidRPr="00FF2D83">
        <w:t>12.</w:t>
      </w:r>
      <w:r w:rsidR="000F04C8" w:rsidRPr="00FF2D83">
        <w:t> </w:t>
      </w:r>
      <w:r w:rsidR="009C104C" w:rsidRPr="00FF2D83">
        <w:t>Vai</w:t>
      </w:r>
      <w:r w:rsidR="000551FB" w:rsidRPr="00FF2D83">
        <w:t xml:space="preserve"> aitu </w:t>
      </w:r>
      <w:r w:rsidRPr="00FF2D83">
        <w:t>ganāmpulk</w:t>
      </w:r>
      <w:r w:rsidR="00DA226C" w:rsidRPr="00FF2D83">
        <w:t>s</w:t>
      </w:r>
      <w:r w:rsidRPr="00FF2D83">
        <w:t xml:space="preserve"> ir </w:t>
      </w:r>
      <w:r w:rsidR="00DA226C" w:rsidRPr="00FF2D83">
        <w:t xml:space="preserve">izvietots (atrodas) </w:t>
      </w:r>
      <w:r w:rsidRPr="00FF2D83">
        <w:t>vairāk</w:t>
      </w:r>
      <w:r w:rsidR="00DA226C" w:rsidRPr="00FF2D83">
        <w:t>ā</w:t>
      </w:r>
      <w:r w:rsidRPr="00FF2D83">
        <w:t>s novietn</w:t>
      </w:r>
      <w:r w:rsidR="00DA226C" w:rsidRPr="00FF2D83">
        <w:t>ē</w:t>
      </w:r>
      <w:r w:rsidRPr="00FF2D83">
        <w:t>s</w:t>
      </w:r>
      <w:r w:rsidR="009C104C" w:rsidRPr="00FF2D83">
        <w:t>:</w:t>
      </w:r>
    </w:p>
    <w:p w14:paraId="0B73C03B" w14:textId="77777777" w:rsidR="009C104C" w:rsidRPr="00FF2D83" w:rsidRDefault="00FE662A" w:rsidP="005260CA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="00D277B4" w:rsidRPr="00FF2D83">
        <w:t> </w:t>
      </w:r>
      <w:r w:rsidRPr="00FF2D83">
        <w:t xml:space="preserve">nē </w:t>
      </w:r>
    </w:p>
    <w:p w14:paraId="72A24C7B" w14:textId="77777777" w:rsidR="005260CA" w:rsidRPr="00FF2D83" w:rsidRDefault="009C104C" w:rsidP="005260CA">
      <w:pPr>
        <w:tabs>
          <w:tab w:val="left" w:pos="540"/>
          <w:tab w:val="left" w:pos="900"/>
          <w:tab w:val="left" w:pos="9000"/>
        </w:tabs>
        <w:ind w:left="426"/>
        <w:jc w:val="both"/>
      </w:pPr>
      <w:r w:rsidRPr="00FF2D83">
        <w:sym w:font="Wingdings 2" w:char="F0A3"/>
      </w:r>
      <w:r w:rsidR="00D277B4" w:rsidRPr="00FF2D83">
        <w:t> </w:t>
      </w:r>
      <w:r w:rsidRPr="00FF2D83">
        <w:t>jā</w:t>
      </w:r>
      <w:r w:rsidR="000A5F0B" w:rsidRPr="00FF2D83">
        <w:t xml:space="preserve"> (</w:t>
      </w:r>
      <w:r w:rsidRPr="00FF2D83">
        <w:t xml:space="preserve">norādīt </w:t>
      </w:r>
      <w:r w:rsidR="000551FB" w:rsidRPr="00FF2D83">
        <w:t xml:space="preserve">novietņu </w:t>
      </w:r>
      <w:r w:rsidRPr="00FF2D83">
        <w:t xml:space="preserve">skaitu un </w:t>
      </w:r>
      <w:r w:rsidR="000551FB" w:rsidRPr="00FF2D83">
        <w:t xml:space="preserve">novietnēm </w:t>
      </w:r>
      <w:r w:rsidRPr="00FF2D83">
        <w:t>piešķirt</w:t>
      </w:r>
      <w:r w:rsidR="000A5F0B" w:rsidRPr="00FF2D83">
        <w:t>o</w:t>
      </w:r>
      <w:r w:rsidRPr="00FF2D83">
        <w:t xml:space="preserve"> status</w:t>
      </w:r>
      <w:r w:rsidR="000A5F0B" w:rsidRPr="00FF2D83">
        <w:t>u</w:t>
      </w:r>
      <w:r w:rsidRPr="00FF2D83">
        <w:t xml:space="preserve">, </w:t>
      </w:r>
      <w:r w:rsidR="000A5F0B" w:rsidRPr="00FF2D83">
        <w:t>ja</w:t>
      </w:r>
      <w:r w:rsidRPr="00FF2D83">
        <w:t xml:space="preserve"> </w:t>
      </w:r>
      <w:r w:rsidR="000A5F0B" w:rsidRPr="00FF2D83">
        <w:t>t</w:t>
      </w:r>
      <w:r w:rsidRPr="00FF2D83">
        <w:t>āds</w:t>
      </w:r>
      <w:r w:rsidR="00D514E7" w:rsidRPr="00FF2D83">
        <w:t xml:space="preserve"> ir</w:t>
      </w:r>
      <w:r w:rsidR="000A5F0B" w:rsidRPr="00FF2D83">
        <w:t>):</w:t>
      </w:r>
    </w:p>
    <w:p w14:paraId="575CFB99" w14:textId="77777777" w:rsidR="000F04C8" w:rsidRPr="00FF2D83" w:rsidRDefault="000F04C8" w:rsidP="000F04C8">
      <w:pPr>
        <w:pStyle w:val="naisf"/>
        <w:spacing w:before="0" w:beforeAutospacing="0" w:after="0" w:afterAutospacing="0"/>
        <w:jc w:val="both"/>
      </w:pPr>
      <w:r w:rsidRPr="00FF2D83">
        <w:t>________________________________________________________________</w:t>
      </w:r>
    </w:p>
    <w:p w14:paraId="252D1299" w14:textId="77777777" w:rsidR="000F04C8" w:rsidRPr="00FF2D83" w:rsidRDefault="000F04C8" w:rsidP="000F04C8">
      <w:pPr>
        <w:pStyle w:val="naisf"/>
        <w:spacing w:before="0" w:beforeAutospacing="0" w:after="0" w:afterAutospacing="0"/>
        <w:jc w:val="both"/>
      </w:pPr>
      <w:r w:rsidRPr="00FF2D83">
        <w:t>________________________________________________________________</w:t>
      </w:r>
    </w:p>
    <w:p w14:paraId="4D2F2E47" w14:textId="77777777" w:rsidR="00D007A1" w:rsidRPr="00FF2D83" w:rsidRDefault="00D007A1" w:rsidP="004E2E58">
      <w:pPr>
        <w:pStyle w:val="naisf"/>
        <w:spacing w:before="0" w:beforeAutospacing="0" w:after="0" w:afterAutospacing="0"/>
      </w:pPr>
    </w:p>
    <w:p w14:paraId="260F4A90" w14:textId="77777777" w:rsidR="009C104C" w:rsidRPr="00FF2D83" w:rsidRDefault="009C104C" w:rsidP="004E2E58">
      <w:pPr>
        <w:pStyle w:val="naisf"/>
        <w:spacing w:before="0" w:beforeAutospacing="0" w:after="0" w:afterAutospacing="0"/>
        <w:jc w:val="both"/>
      </w:pPr>
      <w:r w:rsidRPr="00FF2D83">
        <w:t xml:space="preserve">13. Ja </w:t>
      </w:r>
      <w:r w:rsidR="000551FB" w:rsidRPr="00FF2D83">
        <w:t xml:space="preserve">aitu ganāmpulkā </w:t>
      </w:r>
      <w:r w:rsidRPr="00FF2D83">
        <w:t>ir vairākas novietnes ar dažād</w:t>
      </w:r>
      <w:r w:rsidR="000A5F0B" w:rsidRPr="00FF2D83">
        <w:t>u</w:t>
      </w:r>
      <w:r w:rsidRPr="00FF2D83">
        <w:t xml:space="preserve"> status</w:t>
      </w:r>
      <w:r w:rsidR="000A5F0B" w:rsidRPr="00FF2D83">
        <w:t>u</w:t>
      </w:r>
      <w:r w:rsidR="000551FB" w:rsidRPr="00FF2D83">
        <w:t xml:space="preserve">, </w:t>
      </w:r>
      <w:r w:rsidR="008653D2" w:rsidRPr="00FF2D83">
        <w:t>norādīt</w:t>
      </w:r>
      <w:r w:rsidR="000551FB" w:rsidRPr="00FF2D83">
        <w:t>:</w:t>
      </w:r>
      <w:r w:rsidRPr="00FF2D83">
        <w:t xml:space="preserve"> </w:t>
      </w:r>
    </w:p>
    <w:p w14:paraId="33AC37F3" w14:textId="0C64B9F7" w:rsidR="001003A8" w:rsidRPr="00FF2D83" w:rsidRDefault="009C104C" w:rsidP="004E2E58">
      <w:pPr>
        <w:pStyle w:val="naisf"/>
        <w:spacing w:before="0" w:beforeAutospacing="0" w:after="0" w:afterAutospacing="0"/>
        <w:jc w:val="both"/>
      </w:pPr>
      <w:r w:rsidRPr="00FF2D83">
        <w:t>13.1.</w:t>
      </w:r>
      <w:r w:rsidR="008653D2" w:rsidRPr="00FF2D83">
        <w:t> </w:t>
      </w:r>
      <w:r w:rsidR="00632354" w:rsidRPr="00FF2D83">
        <w:t>v</w:t>
      </w:r>
      <w:r w:rsidR="001003A8" w:rsidRPr="00FF2D83">
        <w:t xml:space="preserve">ai katra novietne ir reģistrēta </w:t>
      </w:r>
      <w:r w:rsidR="00B848B7" w:rsidRPr="00FF2D83">
        <w:t xml:space="preserve">Lauku atbalsta dienesta </w:t>
      </w:r>
      <w:r w:rsidR="001003A8" w:rsidRPr="00FF2D83">
        <w:t>reģistrā</w:t>
      </w:r>
      <w:r w:rsidR="000A5F0B" w:rsidRPr="00FF2D83">
        <w:t>:</w:t>
      </w:r>
    </w:p>
    <w:p w14:paraId="70EB439C" w14:textId="77777777" w:rsidR="00FE662A" w:rsidRPr="00FF2D83" w:rsidRDefault="00FE662A" w:rsidP="005260CA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="008653D2" w:rsidRPr="00FF2D83">
        <w:t> </w:t>
      </w:r>
      <w:r w:rsidRPr="00FF2D83">
        <w:t xml:space="preserve">nē </w:t>
      </w:r>
    </w:p>
    <w:p w14:paraId="0C8DABD0" w14:textId="1DBDB879" w:rsidR="00C2239D" w:rsidRPr="00FF2D83" w:rsidRDefault="001003A8" w:rsidP="005260CA">
      <w:pPr>
        <w:pStyle w:val="naisf"/>
        <w:spacing w:before="0" w:beforeAutospacing="0" w:after="0" w:afterAutospacing="0"/>
        <w:ind w:left="426"/>
        <w:jc w:val="both"/>
      </w:pPr>
      <w:r w:rsidRPr="00FF2D83">
        <w:sym w:font="Wingdings 2" w:char="F0A3"/>
      </w:r>
      <w:r w:rsidR="008653D2" w:rsidRPr="00FF2D83">
        <w:t> </w:t>
      </w:r>
      <w:r w:rsidRPr="00FF2D83">
        <w:t>jā (norādīt katras novietnes reģistr</w:t>
      </w:r>
      <w:r w:rsidR="000A5F0B" w:rsidRPr="00FF2D83">
        <w:t>ācijas</w:t>
      </w:r>
      <w:r w:rsidRPr="00FF2D83">
        <w:t xml:space="preserve"> numuru </w:t>
      </w:r>
      <w:bookmarkStart w:id="1" w:name="OLE_LINK23"/>
      <w:r w:rsidR="00E740FD" w:rsidRPr="00FF2D83">
        <w:t xml:space="preserve">Lauku atbalsta dienesta </w:t>
      </w:r>
      <w:bookmarkEnd w:id="1"/>
      <w:r w:rsidRPr="00FF2D83">
        <w:t>reģistrā)</w:t>
      </w:r>
    </w:p>
    <w:p w14:paraId="32051305" w14:textId="77777777" w:rsidR="008653D2" w:rsidRPr="00FF2D83" w:rsidRDefault="008653D2" w:rsidP="008653D2">
      <w:pPr>
        <w:pStyle w:val="naisf"/>
        <w:spacing w:before="0" w:beforeAutospacing="0" w:after="0" w:afterAutospacing="0"/>
        <w:jc w:val="both"/>
      </w:pPr>
      <w:r w:rsidRPr="00FF2D83">
        <w:t>________________________________________________________________</w:t>
      </w:r>
    </w:p>
    <w:p w14:paraId="07B77319" w14:textId="77777777" w:rsidR="008653D2" w:rsidRPr="00FF2D83" w:rsidRDefault="008653D2" w:rsidP="008653D2">
      <w:pPr>
        <w:pStyle w:val="naisf"/>
        <w:spacing w:before="0" w:beforeAutospacing="0" w:after="0" w:afterAutospacing="0"/>
        <w:jc w:val="both"/>
      </w:pPr>
      <w:r w:rsidRPr="00FF2D83">
        <w:t>________________________________________________________________</w:t>
      </w:r>
    </w:p>
    <w:p w14:paraId="23C7361D" w14:textId="77777777" w:rsidR="001003A8" w:rsidRPr="00FF2D83" w:rsidRDefault="001003A8" w:rsidP="004E2E58">
      <w:pPr>
        <w:pStyle w:val="naisf"/>
        <w:spacing w:before="0" w:beforeAutospacing="0" w:after="0" w:afterAutospacing="0"/>
      </w:pPr>
    </w:p>
    <w:p w14:paraId="2C73BA92" w14:textId="77777777" w:rsidR="009C104C" w:rsidRPr="00FF2D83" w:rsidRDefault="001003A8" w:rsidP="004E2E58">
      <w:pPr>
        <w:pStyle w:val="naisf"/>
        <w:spacing w:before="0" w:beforeAutospacing="0" w:after="0" w:afterAutospacing="0"/>
      </w:pPr>
      <w:r w:rsidRPr="00FF2D83">
        <w:t>13.2.</w:t>
      </w:r>
      <w:r w:rsidR="008653D2" w:rsidRPr="00FF2D83">
        <w:t> </w:t>
      </w:r>
      <w:r w:rsidR="00632354" w:rsidRPr="00FF2D83">
        <w:t>v</w:t>
      </w:r>
      <w:r w:rsidR="009C104C" w:rsidRPr="00FF2D83">
        <w:t>ai katr</w:t>
      </w:r>
      <w:r w:rsidR="002F25A4" w:rsidRPr="00FF2D83">
        <w:t>ā</w:t>
      </w:r>
      <w:r w:rsidR="009C104C" w:rsidRPr="00FF2D83">
        <w:t xml:space="preserve"> novietnē </w:t>
      </w:r>
      <w:r w:rsidR="005C11CB" w:rsidRPr="00FF2D83">
        <w:t xml:space="preserve">turētajiem </w:t>
      </w:r>
      <w:r w:rsidR="009C104C" w:rsidRPr="00FF2D83">
        <w:t xml:space="preserve">dzīvniekiem ir </w:t>
      </w:r>
      <w:r w:rsidR="00D514E7" w:rsidRPr="00FF2D83">
        <w:t xml:space="preserve">paredzētas </w:t>
      </w:r>
      <w:r w:rsidR="009C104C" w:rsidRPr="00FF2D83">
        <w:t>savas ganības</w:t>
      </w:r>
      <w:r w:rsidR="000A5F0B" w:rsidRPr="00FF2D83">
        <w:t>:</w:t>
      </w:r>
    </w:p>
    <w:p w14:paraId="6EC94A2E" w14:textId="77777777" w:rsidR="00FE662A" w:rsidRPr="00FF2D83" w:rsidRDefault="00FE662A" w:rsidP="005260CA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3B2FAA11" w14:textId="77777777" w:rsidR="009C104C" w:rsidRPr="00FF2D83" w:rsidRDefault="009C104C" w:rsidP="005260CA">
      <w:pPr>
        <w:pStyle w:val="naisf"/>
        <w:spacing w:before="0" w:beforeAutospacing="0" w:after="0" w:afterAutospacing="0"/>
        <w:ind w:left="426"/>
      </w:pPr>
      <w:r w:rsidRPr="00FF2D83">
        <w:sym w:font="Wingdings 2" w:char="F0A3"/>
      </w:r>
      <w:r w:rsidRPr="00FF2D83">
        <w:t xml:space="preserve"> jā</w:t>
      </w:r>
    </w:p>
    <w:p w14:paraId="2E9C229F" w14:textId="77777777" w:rsidR="009C104C" w:rsidRPr="00FF2D83" w:rsidRDefault="009C104C" w:rsidP="004E2E58">
      <w:pPr>
        <w:pStyle w:val="naisf"/>
        <w:spacing w:before="0" w:beforeAutospacing="0" w:after="0" w:afterAutospacing="0"/>
        <w:jc w:val="both"/>
      </w:pPr>
      <w:r w:rsidRPr="00FF2D83">
        <w:t>13.</w:t>
      </w:r>
      <w:r w:rsidR="001003A8" w:rsidRPr="00FF2D83">
        <w:t>3</w:t>
      </w:r>
      <w:r w:rsidRPr="00FF2D83">
        <w:t>.</w:t>
      </w:r>
      <w:r w:rsidR="008653D2" w:rsidRPr="00FF2D83">
        <w:t> </w:t>
      </w:r>
      <w:r w:rsidR="002B6A16" w:rsidRPr="00FF2D83">
        <w:t>v</w:t>
      </w:r>
      <w:r w:rsidRPr="00FF2D83">
        <w:t>ai katr</w:t>
      </w:r>
      <w:r w:rsidR="00D514E7" w:rsidRPr="00FF2D83">
        <w:t>ā</w:t>
      </w:r>
      <w:r w:rsidRPr="00FF2D83">
        <w:t xml:space="preserve"> novietnē ir </w:t>
      </w:r>
      <w:r w:rsidR="0001338C" w:rsidRPr="00FF2D83">
        <w:t>atsevišķs</w:t>
      </w:r>
      <w:r w:rsidRPr="00FF2D83">
        <w:t xml:space="preserve"> aprīkojums, kas nav tiešā </w:t>
      </w:r>
      <w:r w:rsidR="000A5F0B" w:rsidRPr="00FF2D83">
        <w:t>saskarē</w:t>
      </w:r>
      <w:r w:rsidRPr="00FF2D83">
        <w:t xml:space="preserve"> ar </w:t>
      </w:r>
      <w:r w:rsidR="00D514E7" w:rsidRPr="00FF2D83">
        <w:t xml:space="preserve">citā novietnē esošajiem </w:t>
      </w:r>
      <w:r w:rsidRPr="00FF2D83">
        <w:t>dzīvniekiem</w:t>
      </w:r>
      <w:r w:rsidR="000A5F0B" w:rsidRPr="00FF2D83">
        <w:t>:</w:t>
      </w:r>
      <w:r w:rsidRPr="00FF2D83">
        <w:t xml:space="preserve"> </w:t>
      </w:r>
    </w:p>
    <w:p w14:paraId="36E8FC70" w14:textId="77777777" w:rsidR="00FE662A" w:rsidRPr="00FF2D83" w:rsidRDefault="00FE662A" w:rsidP="005260CA">
      <w:pPr>
        <w:tabs>
          <w:tab w:val="left" w:pos="540"/>
          <w:tab w:val="left" w:pos="900"/>
          <w:tab w:val="left" w:pos="9000"/>
        </w:tabs>
        <w:ind w:left="426"/>
      </w:pPr>
      <w:r w:rsidRPr="00FF2D83">
        <w:lastRenderedPageBreak/>
        <w:sym w:font="Wingdings 2" w:char="F0A3"/>
      </w:r>
      <w:r w:rsidRPr="00FF2D83">
        <w:t xml:space="preserve"> nē </w:t>
      </w:r>
    </w:p>
    <w:p w14:paraId="232923E4" w14:textId="77777777" w:rsidR="009C104C" w:rsidRPr="00FF2D83" w:rsidRDefault="009C104C" w:rsidP="005260CA">
      <w:pPr>
        <w:pStyle w:val="naisf"/>
        <w:spacing w:before="0" w:beforeAutospacing="0" w:after="0" w:afterAutospacing="0"/>
        <w:ind w:left="426"/>
      </w:pPr>
      <w:r w:rsidRPr="00FF2D83">
        <w:sym w:font="Wingdings 2" w:char="F0A3"/>
      </w:r>
      <w:r w:rsidRPr="00FF2D83">
        <w:t xml:space="preserve"> jā</w:t>
      </w:r>
    </w:p>
    <w:p w14:paraId="7C529513" w14:textId="77777777" w:rsidR="009C104C" w:rsidRPr="00FF2D83" w:rsidRDefault="009C104C" w:rsidP="004E2E58">
      <w:pPr>
        <w:pStyle w:val="naisf"/>
        <w:spacing w:before="0" w:beforeAutospacing="0" w:after="0" w:afterAutospacing="0"/>
      </w:pPr>
    </w:p>
    <w:p w14:paraId="072E0366" w14:textId="77777777" w:rsidR="009C104C" w:rsidRPr="00FF2D83" w:rsidRDefault="009C104C" w:rsidP="004E2E58">
      <w:pPr>
        <w:pStyle w:val="naisf"/>
        <w:spacing w:before="0" w:beforeAutospacing="0" w:after="0" w:afterAutospacing="0"/>
        <w:jc w:val="both"/>
      </w:pPr>
      <w:r w:rsidRPr="00FF2D83">
        <w:t>14.</w:t>
      </w:r>
      <w:r w:rsidR="008653D2" w:rsidRPr="00FF2D83">
        <w:t> </w:t>
      </w:r>
      <w:r w:rsidR="000A5F0B" w:rsidRPr="00FF2D83">
        <w:t>V</w:t>
      </w:r>
      <w:r w:rsidRPr="00FF2D83">
        <w:t xml:space="preserve">ai </w:t>
      </w:r>
      <w:r w:rsidR="00D514E7" w:rsidRPr="00FF2D83">
        <w:t xml:space="preserve">no novietnes </w:t>
      </w:r>
      <w:r w:rsidRPr="00FF2D83">
        <w:t>dzīvnieki tiek</w:t>
      </w:r>
      <w:r w:rsidR="000551FB" w:rsidRPr="00FF2D83">
        <w:t xml:space="preserve"> pārvietoti uz citu ganību teritoriju, kur</w:t>
      </w:r>
      <w:r w:rsidR="00FE662A" w:rsidRPr="00FF2D83">
        <w:t>ā</w:t>
      </w:r>
      <w:r w:rsidR="000551FB" w:rsidRPr="00FF2D83">
        <w:t xml:space="preserve"> ganās cita ganāmpulka aitu vai kazu</w:t>
      </w:r>
      <w:r w:rsidR="00D514E7" w:rsidRPr="00FF2D83">
        <w:t xml:space="preserve"> dzīvnieki</w:t>
      </w:r>
      <w:r w:rsidR="000A5F0B" w:rsidRPr="00FF2D83">
        <w:t>:</w:t>
      </w:r>
    </w:p>
    <w:p w14:paraId="0B451F86" w14:textId="77777777" w:rsidR="00FE662A" w:rsidRPr="00FF2D83" w:rsidRDefault="00FE662A" w:rsidP="005260CA">
      <w:pPr>
        <w:tabs>
          <w:tab w:val="left" w:pos="540"/>
          <w:tab w:val="left" w:pos="900"/>
          <w:tab w:val="left" w:pos="9000"/>
        </w:tabs>
        <w:ind w:left="426"/>
      </w:pPr>
      <w:r w:rsidRPr="00FF2D83">
        <w:sym w:font="Wingdings 2" w:char="F0A3"/>
      </w:r>
      <w:r w:rsidRPr="00FF2D83">
        <w:t xml:space="preserve"> nē </w:t>
      </w:r>
    </w:p>
    <w:p w14:paraId="75D70562" w14:textId="77777777" w:rsidR="005260CA" w:rsidRPr="00FF2D83" w:rsidRDefault="000551FB" w:rsidP="005260CA">
      <w:pPr>
        <w:pStyle w:val="naisf"/>
        <w:spacing w:before="0" w:beforeAutospacing="0" w:after="0" w:afterAutospacing="0"/>
        <w:ind w:left="426"/>
      </w:pPr>
      <w:r w:rsidRPr="00FF2D83">
        <w:sym w:font="Wingdings 2" w:char="F0A3"/>
      </w:r>
      <w:r w:rsidRPr="00FF2D83">
        <w:t xml:space="preserve"> jā</w:t>
      </w:r>
      <w:r w:rsidR="000A5F0B" w:rsidRPr="00FF2D83">
        <w:t xml:space="preserve"> (</w:t>
      </w:r>
      <w:r w:rsidR="00FE662A" w:rsidRPr="00FF2D83">
        <w:t xml:space="preserve">norādīt, ja </w:t>
      </w:r>
      <w:r w:rsidR="000A5F0B" w:rsidRPr="00FF2D83">
        <w:t xml:space="preserve">ir </w:t>
      </w:r>
      <w:r w:rsidR="00FE662A" w:rsidRPr="00FF2D83">
        <w:t>zināms šo</w:t>
      </w:r>
      <w:r w:rsidR="00D514E7" w:rsidRPr="00FF2D83">
        <w:t xml:space="preserve"> ganāmpulk</w:t>
      </w:r>
      <w:r w:rsidR="00FE662A" w:rsidRPr="00FF2D83">
        <w:t>u</w:t>
      </w:r>
      <w:r w:rsidR="00D514E7" w:rsidRPr="00FF2D83">
        <w:t xml:space="preserve"> </w:t>
      </w:r>
      <w:r w:rsidRPr="00FF2D83">
        <w:t>novietnēm</w:t>
      </w:r>
      <w:r w:rsidR="00C46194" w:rsidRPr="00FF2D83">
        <w:t xml:space="preserve"> </w:t>
      </w:r>
      <w:r w:rsidRPr="00FF2D83">
        <w:t>piešķirt</w:t>
      </w:r>
      <w:r w:rsidR="000A5F0B" w:rsidRPr="00FF2D83">
        <w:t>ais</w:t>
      </w:r>
      <w:r w:rsidRPr="00FF2D83">
        <w:t xml:space="preserve"> status</w:t>
      </w:r>
      <w:r w:rsidR="000A5F0B" w:rsidRPr="00FF2D83">
        <w:t>s)</w:t>
      </w:r>
    </w:p>
    <w:p w14:paraId="54F67929" w14:textId="55BA1ACF" w:rsidR="000551FB" w:rsidRPr="00FF2D83" w:rsidRDefault="005260CA" w:rsidP="004E2E58">
      <w:pPr>
        <w:pStyle w:val="naisf"/>
        <w:spacing w:before="0" w:beforeAutospacing="0" w:after="0" w:afterAutospacing="0"/>
      </w:pPr>
      <w:r w:rsidRPr="00FF2D83">
        <w:t>___________________________________________________________________________</w:t>
      </w:r>
    </w:p>
    <w:p w14:paraId="0E92FDC7" w14:textId="7EDD520B" w:rsidR="005260CA" w:rsidRPr="00FF2D83" w:rsidRDefault="005260CA" w:rsidP="004E2E58">
      <w:pPr>
        <w:pStyle w:val="naisf"/>
        <w:spacing w:before="0" w:beforeAutospacing="0" w:after="0" w:afterAutospacing="0"/>
      </w:pPr>
    </w:p>
    <w:p w14:paraId="381E73A4" w14:textId="77777777" w:rsidR="007D3AAC" w:rsidRPr="00FF2D83" w:rsidRDefault="007D3AAC" w:rsidP="004E2E58">
      <w:pPr>
        <w:pStyle w:val="naisf"/>
        <w:spacing w:before="0" w:beforeAutospacing="0" w:after="0" w:afterAutospacing="0"/>
      </w:pPr>
      <w:r w:rsidRPr="00FF2D83">
        <w:t>______________________</w:t>
      </w:r>
    </w:p>
    <w:p w14:paraId="034724D6" w14:textId="715D9787" w:rsidR="00E253E3" w:rsidRPr="00FF2D83" w:rsidRDefault="00E253E3" w:rsidP="004E2E58">
      <w:pPr>
        <w:pStyle w:val="naiskr"/>
        <w:spacing w:before="0" w:beforeAutospacing="0" w:after="0" w:afterAutospacing="0"/>
        <w:ind w:left="851"/>
      </w:pPr>
      <w:r w:rsidRPr="00FF2D83">
        <w:t>(datums</w:t>
      </w:r>
      <w:r w:rsidR="00AE66E1" w:rsidRPr="00FF2D83">
        <w:rPr>
          <w:vertAlign w:val="superscript"/>
        </w:rPr>
        <w:t>5</w:t>
      </w:r>
      <w:r w:rsidRPr="00FF2D83">
        <w:t>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24"/>
        <w:gridCol w:w="823"/>
        <w:gridCol w:w="3024"/>
      </w:tblGrid>
      <w:tr w:rsidR="00E253E3" w:rsidRPr="00FF2D83" w14:paraId="5F30A299" w14:textId="77777777" w:rsidTr="00EE44D6">
        <w:tc>
          <w:tcPr>
            <w:tcW w:w="5353" w:type="dxa"/>
            <w:tcBorders>
              <w:bottom w:val="single" w:sz="4" w:space="0" w:color="auto"/>
            </w:tcBorders>
            <w:shd w:val="clear" w:color="auto" w:fill="auto"/>
          </w:tcPr>
          <w:p w14:paraId="5B5CD971" w14:textId="77777777" w:rsidR="00E253E3" w:rsidRPr="00FF2D83" w:rsidRDefault="00E253E3" w:rsidP="004E2E58">
            <w:pPr>
              <w:pStyle w:val="naisf"/>
              <w:tabs>
                <w:tab w:val="left" w:pos="6804"/>
              </w:tabs>
              <w:spacing w:before="0" w:beforeAutospacing="0" w:after="0" w:afterAutospacing="0"/>
            </w:pPr>
          </w:p>
        </w:tc>
        <w:tc>
          <w:tcPr>
            <w:tcW w:w="838" w:type="dxa"/>
            <w:shd w:val="clear" w:color="auto" w:fill="auto"/>
          </w:tcPr>
          <w:p w14:paraId="140EAAA2" w14:textId="77777777" w:rsidR="00E253E3" w:rsidRPr="00FF2D83" w:rsidRDefault="00E253E3" w:rsidP="004E2E58">
            <w:pPr>
              <w:pStyle w:val="naisf"/>
              <w:tabs>
                <w:tab w:val="left" w:pos="6804"/>
              </w:tabs>
              <w:spacing w:before="0" w:beforeAutospacing="0" w:after="0" w:afterAutospacing="0"/>
            </w:pP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</w:tcPr>
          <w:p w14:paraId="11B4C685" w14:textId="77777777" w:rsidR="00E253E3" w:rsidRPr="00FF2D83" w:rsidRDefault="00E253E3" w:rsidP="004E2E58">
            <w:pPr>
              <w:pStyle w:val="naisf"/>
              <w:tabs>
                <w:tab w:val="left" w:pos="6804"/>
              </w:tabs>
              <w:spacing w:before="0" w:beforeAutospacing="0" w:after="0" w:afterAutospacing="0"/>
            </w:pPr>
          </w:p>
        </w:tc>
      </w:tr>
    </w:tbl>
    <w:p w14:paraId="67DAAFF4" w14:textId="063E378B" w:rsidR="008653D2" w:rsidRPr="009D5C64" w:rsidRDefault="008653D2" w:rsidP="008653D2">
      <w:pPr>
        <w:pStyle w:val="naisf"/>
        <w:tabs>
          <w:tab w:val="left" w:pos="6946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 w:rsidRPr="009D5C64">
        <w:rPr>
          <w:sz w:val="20"/>
          <w:szCs w:val="20"/>
        </w:rPr>
        <w:t xml:space="preserve">(vārds, uzvārds) </w:t>
      </w:r>
      <w:r w:rsidRPr="009D5C64">
        <w:rPr>
          <w:sz w:val="20"/>
          <w:szCs w:val="20"/>
        </w:rPr>
        <w:tab/>
        <w:t>(paraksts</w:t>
      </w:r>
      <w:r w:rsidR="00AE66E1" w:rsidRPr="009D5C64">
        <w:rPr>
          <w:sz w:val="20"/>
          <w:szCs w:val="20"/>
          <w:vertAlign w:val="superscript"/>
        </w:rPr>
        <w:t>5</w:t>
      </w:r>
      <w:r w:rsidRPr="009D5C64">
        <w:rPr>
          <w:sz w:val="20"/>
          <w:szCs w:val="20"/>
        </w:rPr>
        <w:t>)</w:t>
      </w:r>
    </w:p>
    <w:p w14:paraId="4B9D24D1" w14:textId="77777777" w:rsidR="00E253E3" w:rsidRDefault="008653D2" w:rsidP="008653D2">
      <w:pPr>
        <w:jc w:val="both"/>
      </w:pPr>
      <w:r w:rsidRPr="008653D2">
        <w:rPr>
          <w:sz w:val="20"/>
          <w:szCs w:val="20"/>
        </w:rPr>
        <w:br w:type="page"/>
      </w:r>
      <w:r w:rsidR="000265B4" w:rsidRPr="008653D2">
        <w:lastRenderedPageBreak/>
        <w:t>Aizpilda Pārtikas un veterinār</w:t>
      </w:r>
      <w:r w:rsidR="000A5F0B" w:rsidRPr="008653D2">
        <w:t>ā</w:t>
      </w:r>
      <w:r w:rsidR="00D90726" w:rsidRPr="008653D2">
        <w:t xml:space="preserve"> dienest</w:t>
      </w:r>
      <w:r w:rsidR="000A5F0B" w:rsidRPr="008653D2">
        <w:t>a amatpersona</w:t>
      </w:r>
    </w:p>
    <w:p w14:paraId="669A4575" w14:textId="3053E9A0" w:rsidR="000265B4" w:rsidRPr="0056659C" w:rsidRDefault="0068790E" w:rsidP="00D277B4">
      <w:pPr>
        <w:pStyle w:val="naisf"/>
        <w:spacing w:before="0" w:beforeAutospacing="0" w:after="0" w:afterAutospacing="0"/>
        <w:jc w:val="both"/>
        <w:rPr>
          <w:sz w:val="28"/>
          <w:szCs w:val="28"/>
        </w:rPr>
      </w:pPr>
      <w:r w:rsidRPr="0056659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A316F50" wp14:editId="30A7CC43">
                <wp:simplePos x="0" y="0"/>
                <wp:positionH relativeFrom="column">
                  <wp:posOffset>1424940</wp:posOffset>
                </wp:positionH>
                <wp:positionV relativeFrom="paragraph">
                  <wp:posOffset>91440</wp:posOffset>
                </wp:positionV>
                <wp:extent cx="1111250" cy="445135"/>
                <wp:effectExtent l="9525" t="5715" r="12700" b="6350"/>
                <wp:wrapNone/>
                <wp:docPr id="53583303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250" cy="445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416616" w14:textId="77777777" w:rsidR="00B0297D" w:rsidRDefault="00B02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316F5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12.2pt;margin-top:7.2pt;width:87.5pt;height:35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">
                <v:textbox>
                  <w:txbxContent>
                    <w:p w14:paraId="19416616" w14:textId="77777777" w:rsidR="00B0297D" w:rsidRDefault="00B0297D"/>
                  </w:txbxContent>
                </v:textbox>
              </v:shape>
            </w:pict>
          </mc:Fallback>
        </mc:AlternateContent>
      </w:r>
    </w:p>
    <w:p w14:paraId="47678A0C" w14:textId="77777777" w:rsidR="000265B4" w:rsidRPr="0056659C" w:rsidRDefault="000265B4" w:rsidP="00D277B4">
      <w:pPr>
        <w:pStyle w:val="naisf"/>
        <w:spacing w:before="0" w:beforeAutospacing="0" w:after="0" w:afterAutospacing="0"/>
        <w:jc w:val="both"/>
        <w:rPr>
          <w:sz w:val="28"/>
          <w:szCs w:val="28"/>
        </w:rPr>
      </w:pPr>
      <w:r w:rsidRPr="0056659C">
        <w:rPr>
          <w:sz w:val="28"/>
          <w:szCs w:val="28"/>
        </w:rPr>
        <w:t>Piešķirt novietnei                              tipa novietne</w:t>
      </w:r>
      <w:r w:rsidR="00DA226C" w:rsidRPr="0056659C">
        <w:rPr>
          <w:sz w:val="28"/>
          <w:szCs w:val="28"/>
        </w:rPr>
        <w:t>s</w:t>
      </w:r>
      <w:r w:rsidRPr="0056659C">
        <w:rPr>
          <w:sz w:val="28"/>
          <w:szCs w:val="28"/>
        </w:rPr>
        <w:t xml:space="preserve"> statusu</w:t>
      </w:r>
    </w:p>
    <w:p w14:paraId="6A27C174" w14:textId="77777777" w:rsidR="000265B4" w:rsidRPr="0056659C" w:rsidRDefault="000265B4" w:rsidP="00D277B4">
      <w:pPr>
        <w:pStyle w:val="nais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123569D7" w14:textId="77777777" w:rsidR="000265B4" w:rsidRPr="0056659C" w:rsidRDefault="000265B4" w:rsidP="004E2E58">
      <w:pPr>
        <w:pStyle w:val="naisf"/>
        <w:spacing w:before="0" w:beforeAutospacing="0" w:after="0" w:afterAutospacing="0"/>
        <w:rPr>
          <w:sz w:val="28"/>
          <w:szCs w:val="28"/>
        </w:rPr>
      </w:pPr>
    </w:p>
    <w:p w14:paraId="262A29C2" w14:textId="77777777" w:rsidR="000265B4" w:rsidRPr="0056659C" w:rsidRDefault="000265B4" w:rsidP="004E2E58">
      <w:pPr>
        <w:pStyle w:val="naisf"/>
        <w:pBdr>
          <w:top w:val="single" w:sz="4" w:space="1" w:color="auto"/>
        </w:pBdr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A90CA59" w14:textId="77777777" w:rsidR="000265B4" w:rsidRPr="0056659C" w:rsidRDefault="000265B4" w:rsidP="004E2E58">
      <w:pPr>
        <w:pStyle w:val="naisf"/>
        <w:spacing w:before="0" w:beforeAutospacing="0" w:after="0" w:afterAutospacing="0"/>
        <w:rPr>
          <w:sz w:val="28"/>
          <w:szCs w:val="28"/>
        </w:rPr>
      </w:pPr>
    </w:p>
    <w:p w14:paraId="5FAF8E20" w14:textId="77777777" w:rsidR="000265B4" w:rsidRPr="0056659C" w:rsidRDefault="000265B4" w:rsidP="004E2E58">
      <w:pPr>
        <w:pStyle w:val="naisf"/>
        <w:pBdr>
          <w:top w:val="single" w:sz="4" w:space="1" w:color="auto"/>
        </w:pBdr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6CEC3AA3" w14:textId="77777777" w:rsidR="000265B4" w:rsidRPr="0056659C" w:rsidRDefault="000265B4" w:rsidP="004E2E58">
      <w:pPr>
        <w:pStyle w:val="naiskr"/>
        <w:spacing w:before="0" w:beforeAutospacing="0" w:after="0" w:afterAutospacing="0"/>
        <w:rPr>
          <w:sz w:val="28"/>
          <w:szCs w:val="28"/>
        </w:rPr>
      </w:pPr>
      <w:r w:rsidRPr="0056659C">
        <w:rPr>
          <w:sz w:val="28"/>
          <w:szCs w:val="28"/>
        </w:rPr>
        <w:t>______________________</w:t>
      </w:r>
    </w:p>
    <w:p w14:paraId="3D927753" w14:textId="3903E9A0" w:rsidR="000265B4" w:rsidRPr="004E2E58" w:rsidRDefault="000265B4" w:rsidP="004E2E58">
      <w:pPr>
        <w:pStyle w:val="naiskr"/>
        <w:spacing w:before="0" w:beforeAutospacing="0" w:after="0" w:afterAutospacing="0"/>
        <w:ind w:left="851"/>
        <w:rPr>
          <w:szCs w:val="28"/>
        </w:rPr>
      </w:pPr>
      <w:r w:rsidRPr="004E2E58">
        <w:rPr>
          <w:szCs w:val="28"/>
        </w:rPr>
        <w:t>(datums</w:t>
      </w:r>
      <w:r w:rsidR="0006662A" w:rsidRPr="0006662A">
        <w:rPr>
          <w:szCs w:val="28"/>
          <w:vertAlign w:val="superscript"/>
        </w:rPr>
        <w:t>5</w:t>
      </w:r>
      <w:r w:rsidRPr="004E2E58">
        <w:rPr>
          <w:szCs w:val="28"/>
        </w:rPr>
        <w:t>)</w:t>
      </w:r>
    </w:p>
    <w:p w14:paraId="36F88B96" w14:textId="77777777" w:rsidR="00334016" w:rsidRPr="0056659C" w:rsidRDefault="00334016" w:rsidP="004E2E58">
      <w:pPr>
        <w:pStyle w:val="naiskr"/>
        <w:spacing w:before="0" w:beforeAutospacing="0" w:after="0" w:afterAutospacing="0"/>
        <w:ind w:left="851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24"/>
        <w:gridCol w:w="823"/>
        <w:gridCol w:w="3024"/>
      </w:tblGrid>
      <w:tr w:rsidR="00334016" w:rsidRPr="0056659C" w14:paraId="34C7FC69" w14:textId="77777777" w:rsidTr="00340D1C">
        <w:tc>
          <w:tcPr>
            <w:tcW w:w="5353" w:type="dxa"/>
            <w:tcBorders>
              <w:bottom w:val="single" w:sz="4" w:space="0" w:color="auto"/>
            </w:tcBorders>
            <w:shd w:val="clear" w:color="auto" w:fill="auto"/>
          </w:tcPr>
          <w:p w14:paraId="780FCA90" w14:textId="77777777" w:rsidR="00334016" w:rsidRPr="0056659C" w:rsidRDefault="00334016" w:rsidP="004E2E58">
            <w:pPr>
              <w:pStyle w:val="naisf"/>
              <w:tabs>
                <w:tab w:val="left" w:pos="6804"/>
              </w:tabs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838" w:type="dxa"/>
            <w:shd w:val="clear" w:color="auto" w:fill="auto"/>
          </w:tcPr>
          <w:p w14:paraId="10DAE4AF" w14:textId="77777777" w:rsidR="00334016" w:rsidRPr="0056659C" w:rsidRDefault="00334016" w:rsidP="004E2E58">
            <w:pPr>
              <w:pStyle w:val="naisf"/>
              <w:tabs>
                <w:tab w:val="left" w:pos="6804"/>
              </w:tabs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</w:tcPr>
          <w:p w14:paraId="3883D67B" w14:textId="77777777" w:rsidR="00334016" w:rsidRPr="0056659C" w:rsidRDefault="00334016" w:rsidP="004E2E58">
            <w:pPr>
              <w:pStyle w:val="naisf"/>
              <w:tabs>
                <w:tab w:val="left" w:pos="6804"/>
              </w:tabs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</w:tbl>
    <w:p w14:paraId="772B05CF" w14:textId="6035C652" w:rsidR="00334016" w:rsidRPr="004E2E58" w:rsidRDefault="008653D2" w:rsidP="008653D2">
      <w:pPr>
        <w:pStyle w:val="naisf"/>
        <w:tabs>
          <w:tab w:val="left" w:pos="6946"/>
        </w:tabs>
        <w:spacing w:before="0" w:beforeAutospacing="0" w:after="0" w:afterAutospacing="0"/>
        <w:ind w:left="1276"/>
        <w:jc w:val="both"/>
        <w:rPr>
          <w:szCs w:val="28"/>
        </w:rPr>
      </w:pPr>
      <w:r>
        <w:rPr>
          <w:szCs w:val="28"/>
        </w:rPr>
        <w:t>(vārds, uzvārds)</w:t>
      </w:r>
      <w:r>
        <w:rPr>
          <w:szCs w:val="28"/>
        </w:rPr>
        <w:tab/>
      </w:r>
      <w:r w:rsidR="00334016" w:rsidRPr="004E2E58">
        <w:rPr>
          <w:szCs w:val="28"/>
        </w:rPr>
        <w:t>(paraksts</w:t>
      </w:r>
      <w:r w:rsidR="00D60BED" w:rsidRPr="00D60BED">
        <w:rPr>
          <w:szCs w:val="28"/>
          <w:vertAlign w:val="superscript"/>
        </w:rPr>
        <w:t>5</w:t>
      </w:r>
      <w:r w:rsidR="00334016" w:rsidRPr="004E2E58">
        <w:rPr>
          <w:szCs w:val="28"/>
        </w:rPr>
        <w:t>)</w:t>
      </w:r>
    </w:p>
    <w:p w14:paraId="488AC2D8" w14:textId="77777777" w:rsidR="00DF7F44" w:rsidRPr="0056659C" w:rsidRDefault="00DF7F44" w:rsidP="004E2E58">
      <w:pPr>
        <w:pStyle w:val="naisf"/>
        <w:spacing w:before="0" w:beforeAutospacing="0" w:after="0" w:afterAutospacing="0"/>
        <w:jc w:val="both"/>
        <w:rPr>
          <w:sz w:val="28"/>
          <w:szCs w:val="28"/>
        </w:rPr>
      </w:pPr>
    </w:p>
    <w:p w14:paraId="0E61C0FF" w14:textId="77777777" w:rsidR="00334016" w:rsidRPr="004E2E58" w:rsidRDefault="007D3AAC" w:rsidP="005260CA">
      <w:pPr>
        <w:pStyle w:val="naisf"/>
        <w:spacing w:before="0" w:beforeAutospacing="0" w:after="0" w:afterAutospacing="0"/>
        <w:ind w:firstLine="709"/>
        <w:jc w:val="both"/>
        <w:rPr>
          <w:szCs w:val="28"/>
        </w:rPr>
      </w:pPr>
      <w:r w:rsidRPr="004E2E58">
        <w:rPr>
          <w:szCs w:val="28"/>
        </w:rPr>
        <w:t>Piezīmes</w:t>
      </w:r>
      <w:r w:rsidR="000A5F0B" w:rsidRPr="004E2E58">
        <w:rPr>
          <w:szCs w:val="28"/>
        </w:rPr>
        <w:t>.</w:t>
      </w:r>
    </w:p>
    <w:p w14:paraId="5735B906" w14:textId="41AA116B" w:rsidR="007D3AAC" w:rsidRPr="004E2E58" w:rsidRDefault="00334016" w:rsidP="005260CA">
      <w:pPr>
        <w:pStyle w:val="naiskr"/>
        <w:tabs>
          <w:tab w:val="center" w:pos="4560"/>
        </w:tabs>
        <w:spacing w:before="0" w:beforeAutospacing="0" w:after="0" w:afterAutospacing="0"/>
        <w:ind w:firstLine="709"/>
        <w:jc w:val="both"/>
        <w:rPr>
          <w:szCs w:val="28"/>
        </w:rPr>
      </w:pPr>
      <w:r w:rsidRPr="00FF2D83">
        <w:rPr>
          <w:szCs w:val="28"/>
          <w:vertAlign w:val="superscript"/>
        </w:rPr>
        <w:t>1</w:t>
      </w:r>
      <w:r w:rsidR="00FF2D83">
        <w:rPr>
          <w:szCs w:val="28"/>
        </w:rPr>
        <w:t xml:space="preserve"> </w:t>
      </w:r>
      <w:r w:rsidRPr="004E2E58">
        <w:rPr>
          <w:szCs w:val="28"/>
        </w:rPr>
        <w:t>Norāda arī ganāmpulka īpašnieka vai turētāja piešķirto novietnes iekšējo numuru, ja tāds ir.</w:t>
      </w:r>
    </w:p>
    <w:p w14:paraId="4307F279" w14:textId="0C96B027" w:rsidR="00664122" w:rsidRPr="004E2E58" w:rsidRDefault="00334016" w:rsidP="005260CA">
      <w:pPr>
        <w:pStyle w:val="naisf"/>
        <w:spacing w:before="0" w:beforeAutospacing="0" w:after="0" w:afterAutospacing="0"/>
        <w:ind w:firstLine="709"/>
        <w:jc w:val="both"/>
        <w:rPr>
          <w:szCs w:val="28"/>
        </w:rPr>
      </w:pPr>
      <w:r w:rsidRPr="00FF2D83">
        <w:rPr>
          <w:szCs w:val="28"/>
          <w:vertAlign w:val="superscript"/>
        </w:rPr>
        <w:t>2</w:t>
      </w:r>
      <w:r w:rsidR="00FF2D83">
        <w:rPr>
          <w:szCs w:val="28"/>
          <w:vertAlign w:val="superscript"/>
        </w:rPr>
        <w:t xml:space="preserve"> </w:t>
      </w:r>
      <w:r w:rsidR="007D3AAC" w:rsidRPr="004E2E58">
        <w:rPr>
          <w:szCs w:val="28"/>
        </w:rPr>
        <w:t xml:space="preserve">Pievieno </w:t>
      </w:r>
      <w:r w:rsidR="00F77031" w:rsidRPr="004E2E58">
        <w:rPr>
          <w:szCs w:val="28"/>
        </w:rPr>
        <w:t xml:space="preserve">testēšanas pārskatu </w:t>
      </w:r>
      <w:r w:rsidR="007D3AAC" w:rsidRPr="004E2E58">
        <w:rPr>
          <w:szCs w:val="28"/>
        </w:rPr>
        <w:t>kopij</w:t>
      </w:r>
      <w:r w:rsidR="00F77031" w:rsidRPr="004E2E58">
        <w:rPr>
          <w:szCs w:val="28"/>
        </w:rPr>
        <w:t>as</w:t>
      </w:r>
      <w:r w:rsidR="00664122" w:rsidRPr="004E2E58">
        <w:rPr>
          <w:szCs w:val="28"/>
        </w:rPr>
        <w:t>.</w:t>
      </w:r>
    </w:p>
    <w:p w14:paraId="22EDD6E3" w14:textId="22F543ED" w:rsidR="003150E7" w:rsidRPr="004E2E58" w:rsidRDefault="003150E7" w:rsidP="005260CA">
      <w:pPr>
        <w:pStyle w:val="naisf"/>
        <w:spacing w:before="0" w:beforeAutospacing="0" w:after="0" w:afterAutospacing="0"/>
        <w:ind w:firstLine="709"/>
        <w:jc w:val="both"/>
        <w:rPr>
          <w:szCs w:val="28"/>
        </w:rPr>
      </w:pPr>
      <w:r w:rsidRPr="00FF2D83">
        <w:rPr>
          <w:szCs w:val="28"/>
          <w:vertAlign w:val="superscript"/>
        </w:rPr>
        <w:t>3</w:t>
      </w:r>
      <w:r w:rsidR="00FF2D83">
        <w:rPr>
          <w:szCs w:val="28"/>
        </w:rPr>
        <w:t xml:space="preserve"> </w:t>
      </w:r>
      <w:r w:rsidRPr="004E2E58">
        <w:rPr>
          <w:szCs w:val="28"/>
        </w:rPr>
        <w:t xml:space="preserve">Pievieno veterinārā </w:t>
      </w:r>
      <w:r w:rsidR="00A11D90" w:rsidRPr="004E2E58">
        <w:rPr>
          <w:szCs w:val="28"/>
        </w:rPr>
        <w:t>(</w:t>
      </w:r>
      <w:r w:rsidRPr="004E2E58">
        <w:rPr>
          <w:szCs w:val="28"/>
        </w:rPr>
        <w:t>veselības</w:t>
      </w:r>
      <w:r w:rsidR="00A11D90" w:rsidRPr="004E2E58">
        <w:rPr>
          <w:szCs w:val="28"/>
        </w:rPr>
        <w:t>)</w:t>
      </w:r>
      <w:r w:rsidRPr="004E2E58">
        <w:rPr>
          <w:szCs w:val="28"/>
        </w:rPr>
        <w:t xml:space="preserve"> sertifikāta kopiju.</w:t>
      </w:r>
    </w:p>
    <w:p w14:paraId="19598E85" w14:textId="2A00FF3A" w:rsidR="00AF5E56" w:rsidRPr="004E2E58" w:rsidRDefault="00AF5E56" w:rsidP="005260CA">
      <w:pPr>
        <w:pStyle w:val="naisf"/>
        <w:spacing w:before="0" w:beforeAutospacing="0" w:after="0" w:afterAutospacing="0"/>
        <w:ind w:firstLine="709"/>
        <w:jc w:val="both"/>
        <w:rPr>
          <w:szCs w:val="28"/>
        </w:rPr>
      </w:pPr>
      <w:r w:rsidRPr="00FF2D83">
        <w:rPr>
          <w:szCs w:val="28"/>
          <w:vertAlign w:val="superscript"/>
        </w:rPr>
        <w:t>4</w:t>
      </w:r>
      <w:r w:rsidR="00FF2D83">
        <w:rPr>
          <w:szCs w:val="28"/>
        </w:rPr>
        <w:t xml:space="preserve"> </w:t>
      </w:r>
      <w:r w:rsidRPr="004E2E58">
        <w:rPr>
          <w:szCs w:val="28"/>
        </w:rPr>
        <w:t>Pievieno apliecinājuma kopiju.</w:t>
      </w:r>
    </w:p>
    <w:p w14:paraId="1BBD45CE" w14:textId="182EC77F" w:rsidR="007D3AAC" w:rsidRPr="004E2E58" w:rsidRDefault="00AF5E56" w:rsidP="005260CA">
      <w:pPr>
        <w:pStyle w:val="naisf"/>
        <w:spacing w:before="0" w:beforeAutospacing="0" w:after="0" w:afterAutospacing="0"/>
        <w:ind w:firstLine="709"/>
        <w:jc w:val="both"/>
        <w:rPr>
          <w:szCs w:val="28"/>
        </w:rPr>
      </w:pPr>
      <w:r w:rsidRPr="00FF2D83">
        <w:rPr>
          <w:szCs w:val="28"/>
          <w:vertAlign w:val="superscript"/>
        </w:rPr>
        <w:t>5</w:t>
      </w:r>
      <w:r w:rsidR="00FF2D83">
        <w:rPr>
          <w:szCs w:val="28"/>
        </w:rPr>
        <w:t xml:space="preserve"> </w:t>
      </w:r>
      <w:r w:rsidR="007D3AAC" w:rsidRPr="004E2E58">
        <w:rPr>
          <w:szCs w:val="28"/>
        </w:rPr>
        <w:t xml:space="preserve">Dokumenta rekvizītus </w:t>
      </w:r>
      <w:r w:rsidR="00643814" w:rsidRPr="004E2E58">
        <w:rPr>
          <w:szCs w:val="28"/>
        </w:rPr>
        <w:t>"</w:t>
      </w:r>
      <w:r w:rsidR="008201B9" w:rsidRPr="004E2E58">
        <w:rPr>
          <w:szCs w:val="28"/>
        </w:rPr>
        <w:t>d</w:t>
      </w:r>
      <w:r w:rsidR="007D3AAC" w:rsidRPr="004E2E58">
        <w:rPr>
          <w:szCs w:val="28"/>
        </w:rPr>
        <w:t>atums</w:t>
      </w:r>
      <w:r w:rsidR="00643814" w:rsidRPr="004E2E58">
        <w:rPr>
          <w:szCs w:val="28"/>
        </w:rPr>
        <w:t>"</w:t>
      </w:r>
      <w:r w:rsidR="007D3AAC" w:rsidRPr="004E2E58">
        <w:rPr>
          <w:szCs w:val="28"/>
        </w:rPr>
        <w:t xml:space="preserve"> un </w:t>
      </w:r>
      <w:r w:rsidR="00643814" w:rsidRPr="004E2E58">
        <w:rPr>
          <w:szCs w:val="28"/>
        </w:rPr>
        <w:t>"</w:t>
      </w:r>
      <w:r w:rsidR="008201B9" w:rsidRPr="004E2E58">
        <w:rPr>
          <w:szCs w:val="28"/>
        </w:rPr>
        <w:t>p</w:t>
      </w:r>
      <w:r w:rsidR="007D3AAC" w:rsidRPr="004E2E58">
        <w:rPr>
          <w:szCs w:val="28"/>
        </w:rPr>
        <w:t>araksts</w:t>
      </w:r>
      <w:r w:rsidR="00643814" w:rsidRPr="004E2E58">
        <w:rPr>
          <w:szCs w:val="28"/>
        </w:rPr>
        <w:t>"</w:t>
      </w:r>
      <w:r w:rsidR="007D3AAC" w:rsidRPr="004E2E58">
        <w:rPr>
          <w:szCs w:val="28"/>
        </w:rPr>
        <w:t xml:space="preserve"> neaizpilda, ja elektroniskais dokuments sagatavots atbilstoši normatīvajiem aktiem par elektronisko dokumentu noformēšanu.</w:t>
      </w:r>
      <w:r w:rsidR="00F74568" w:rsidRPr="00F74568">
        <w:rPr>
          <w:color w:val="414142"/>
          <w:sz w:val="28"/>
          <w:szCs w:val="28"/>
        </w:rPr>
        <w:t>"</w:t>
      </w:r>
    </w:p>
    <w:p w14:paraId="472BC03C" w14:textId="77777777" w:rsidR="00643814" w:rsidRDefault="00643814" w:rsidP="004E2E58">
      <w:pPr>
        <w:pStyle w:val="naisf"/>
        <w:spacing w:before="0" w:beforeAutospacing="0" w:after="0" w:afterAutospacing="0"/>
        <w:ind w:firstLine="720"/>
        <w:rPr>
          <w:sz w:val="28"/>
          <w:szCs w:val="28"/>
        </w:rPr>
      </w:pPr>
      <w:bookmarkStart w:id="2" w:name="bkm0"/>
    </w:p>
    <w:bookmarkEnd w:id="2"/>
    <w:p w14:paraId="747A93D0" w14:textId="77777777" w:rsidR="004E2E58" w:rsidRDefault="004E2E58" w:rsidP="004E2E58">
      <w:pPr>
        <w:pStyle w:val="naisf"/>
        <w:spacing w:before="0" w:beforeAutospacing="0" w:after="0" w:afterAutospacing="0"/>
        <w:ind w:firstLine="720"/>
        <w:rPr>
          <w:sz w:val="28"/>
          <w:szCs w:val="28"/>
        </w:rPr>
      </w:pPr>
    </w:p>
    <w:sectPr w:rsidR="004E2E58" w:rsidSect="00A217CE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134" w:right="1134" w:bottom="709" w:left="1701" w:header="709" w:footer="4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B25081" w14:textId="77777777" w:rsidR="00B85B07" w:rsidRDefault="00B85B07">
      <w:r>
        <w:separator/>
      </w:r>
    </w:p>
  </w:endnote>
  <w:endnote w:type="continuationSeparator" w:id="0">
    <w:p w14:paraId="242D9788" w14:textId="77777777" w:rsidR="00B85B07" w:rsidRDefault="00B85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500AE5" w14:textId="137FD3D8" w:rsidR="0068790E" w:rsidRDefault="0068790E">
    <w:pPr>
      <w:pStyle w:val="Footer"/>
      <w:jc w:val="center"/>
    </w:pPr>
  </w:p>
  <w:p w14:paraId="29EEBB6B" w14:textId="77777777" w:rsidR="00C12A91" w:rsidRPr="002508A0" w:rsidRDefault="00C12A91" w:rsidP="00C12A91">
    <w:pPr>
      <w:pStyle w:val="Footer"/>
      <w:rPr>
        <w:sz w:val="16"/>
        <w:szCs w:val="16"/>
      </w:rPr>
    </w:pPr>
    <w:r w:rsidRPr="002508A0">
      <w:rPr>
        <w:sz w:val="16"/>
        <w:szCs w:val="16"/>
      </w:rPr>
      <w:t>N2494_4_p</w:t>
    </w:r>
  </w:p>
  <w:p w14:paraId="58D60867" w14:textId="77777777" w:rsidR="0068790E" w:rsidRDefault="006879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B71E6" w14:textId="1CF09F9D" w:rsidR="00A217CE" w:rsidRPr="00A217CE" w:rsidRDefault="00A217CE">
    <w:pPr>
      <w:pStyle w:val="Footer"/>
      <w:jc w:val="center"/>
      <w:rPr>
        <w:sz w:val="20"/>
        <w:szCs w:val="20"/>
      </w:rPr>
    </w:pPr>
  </w:p>
  <w:p w14:paraId="21852CB5" w14:textId="00DF338F" w:rsidR="004E2E58" w:rsidRPr="002508A0" w:rsidRDefault="002508A0" w:rsidP="00A217CE">
    <w:pPr>
      <w:pStyle w:val="Footer"/>
      <w:rPr>
        <w:sz w:val="16"/>
        <w:szCs w:val="16"/>
      </w:rPr>
    </w:pPr>
    <w:r w:rsidRPr="002508A0">
      <w:rPr>
        <w:sz w:val="16"/>
        <w:szCs w:val="16"/>
      </w:rPr>
      <w:t>N2494_4_p</w:t>
    </w:r>
  </w:p>
  <w:p w14:paraId="362A142C" w14:textId="77777777" w:rsidR="002508A0" w:rsidRDefault="002508A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BEE656" w14:textId="77777777" w:rsidR="00B85B07" w:rsidRDefault="00B85B07">
      <w:r>
        <w:separator/>
      </w:r>
    </w:p>
  </w:footnote>
  <w:footnote w:type="continuationSeparator" w:id="0">
    <w:p w14:paraId="1058E898" w14:textId="77777777" w:rsidR="00B85B07" w:rsidRDefault="00B85B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1A7D7A" w14:textId="51EDCAD3" w:rsidR="00B0297D" w:rsidRDefault="00B0297D" w:rsidP="00764D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217CE">
      <w:rPr>
        <w:rStyle w:val="PageNumber"/>
        <w:noProof/>
      </w:rPr>
      <w:t>1</w:t>
    </w:r>
    <w:r>
      <w:rPr>
        <w:rStyle w:val="PageNumber"/>
      </w:rPr>
      <w:fldChar w:fldCharType="end"/>
    </w:r>
  </w:p>
  <w:p w14:paraId="334C743B" w14:textId="77777777" w:rsidR="00B0297D" w:rsidRDefault="00B029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6885272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F2CC259" w14:textId="669EDFD2" w:rsidR="002508A0" w:rsidRDefault="002508A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471631" w14:textId="77777777" w:rsidR="002508A0" w:rsidRDefault="002508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B987BE3"/>
    <w:multiLevelType w:val="hybridMultilevel"/>
    <w:tmpl w:val="43B03856"/>
    <w:lvl w:ilvl="0" w:tplc="3080F450">
      <w:start w:val="10"/>
      <w:numFmt w:val="bullet"/>
      <w:lvlText w:val=""/>
      <w:lvlJc w:val="left"/>
      <w:pPr>
        <w:tabs>
          <w:tab w:val="num" w:pos="1110"/>
        </w:tabs>
        <w:ind w:left="1110" w:hanging="465"/>
      </w:pPr>
      <w:rPr>
        <w:rFonts w:ascii="Wingdings 2" w:eastAsia="Times New Roman" w:hAnsi="Wingdings 2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num w:numId="1" w16cid:durableId="821851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F3E"/>
    <w:rsid w:val="00003C42"/>
    <w:rsid w:val="0000616C"/>
    <w:rsid w:val="0001338C"/>
    <w:rsid w:val="000140AB"/>
    <w:rsid w:val="00016484"/>
    <w:rsid w:val="00017D6E"/>
    <w:rsid w:val="00020509"/>
    <w:rsid w:val="000265B4"/>
    <w:rsid w:val="00027F3C"/>
    <w:rsid w:val="000309C7"/>
    <w:rsid w:val="00035269"/>
    <w:rsid w:val="00036E76"/>
    <w:rsid w:val="00043357"/>
    <w:rsid w:val="00052970"/>
    <w:rsid w:val="000551FB"/>
    <w:rsid w:val="000552BD"/>
    <w:rsid w:val="00060837"/>
    <w:rsid w:val="00063314"/>
    <w:rsid w:val="0006662A"/>
    <w:rsid w:val="00067CC7"/>
    <w:rsid w:val="0007466D"/>
    <w:rsid w:val="0007744B"/>
    <w:rsid w:val="00080466"/>
    <w:rsid w:val="0008404E"/>
    <w:rsid w:val="00084BEB"/>
    <w:rsid w:val="0008631E"/>
    <w:rsid w:val="00092840"/>
    <w:rsid w:val="00093FA2"/>
    <w:rsid w:val="000A4D16"/>
    <w:rsid w:val="000A57DA"/>
    <w:rsid w:val="000A5F0B"/>
    <w:rsid w:val="000B55AF"/>
    <w:rsid w:val="000D1EA0"/>
    <w:rsid w:val="000E44BD"/>
    <w:rsid w:val="000E4F6C"/>
    <w:rsid w:val="000F04C8"/>
    <w:rsid w:val="001003A8"/>
    <w:rsid w:val="00101B62"/>
    <w:rsid w:val="00115259"/>
    <w:rsid w:val="00115F78"/>
    <w:rsid w:val="00124D99"/>
    <w:rsid w:val="001437BD"/>
    <w:rsid w:val="00156761"/>
    <w:rsid w:val="00184F60"/>
    <w:rsid w:val="00185B62"/>
    <w:rsid w:val="00187344"/>
    <w:rsid w:val="00190743"/>
    <w:rsid w:val="001908DD"/>
    <w:rsid w:val="00191E34"/>
    <w:rsid w:val="00192403"/>
    <w:rsid w:val="00193C0B"/>
    <w:rsid w:val="001A6B00"/>
    <w:rsid w:val="001C0ED2"/>
    <w:rsid w:val="001C1D39"/>
    <w:rsid w:val="001D3D9A"/>
    <w:rsid w:val="001E3F3C"/>
    <w:rsid w:val="001F5BF2"/>
    <w:rsid w:val="00212CF3"/>
    <w:rsid w:val="00217F52"/>
    <w:rsid w:val="00232523"/>
    <w:rsid w:val="002358EA"/>
    <w:rsid w:val="002508A0"/>
    <w:rsid w:val="0025667B"/>
    <w:rsid w:val="00257527"/>
    <w:rsid w:val="00264E8B"/>
    <w:rsid w:val="00270271"/>
    <w:rsid w:val="0027423A"/>
    <w:rsid w:val="00280749"/>
    <w:rsid w:val="00287E93"/>
    <w:rsid w:val="002A084A"/>
    <w:rsid w:val="002A3880"/>
    <w:rsid w:val="002A6246"/>
    <w:rsid w:val="002A738D"/>
    <w:rsid w:val="002B6A16"/>
    <w:rsid w:val="002C3C5D"/>
    <w:rsid w:val="002C405C"/>
    <w:rsid w:val="002D0497"/>
    <w:rsid w:val="002D19B6"/>
    <w:rsid w:val="002D59E9"/>
    <w:rsid w:val="002F25A4"/>
    <w:rsid w:val="00303B0C"/>
    <w:rsid w:val="00304C3D"/>
    <w:rsid w:val="0030746A"/>
    <w:rsid w:val="00310FE5"/>
    <w:rsid w:val="0031200C"/>
    <w:rsid w:val="003150E7"/>
    <w:rsid w:val="00324A86"/>
    <w:rsid w:val="00333496"/>
    <w:rsid w:val="00333F43"/>
    <w:rsid w:val="00334016"/>
    <w:rsid w:val="00340D1C"/>
    <w:rsid w:val="00340D1D"/>
    <w:rsid w:val="00345F02"/>
    <w:rsid w:val="003569E9"/>
    <w:rsid w:val="00357EED"/>
    <w:rsid w:val="00362DDC"/>
    <w:rsid w:val="0036475C"/>
    <w:rsid w:val="00372322"/>
    <w:rsid w:val="00372CBA"/>
    <w:rsid w:val="00376A45"/>
    <w:rsid w:val="00381E7E"/>
    <w:rsid w:val="00393AF4"/>
    <w:rsid w:val="003957CF"/>
    <w:rsid w:val="003A28B3"/>
    <w:rsid w:val="003A7899"/>
    <w:rsid w:val="003B006D"/>
    <w:rsid w:val="003B2F48"/>
    <w:rsid w:val="003C47AD"/>
    <w:rsid w:val="003D61CA"/>
    <w:rsid w:val="003D62BD"/>
    <w:rsid w:val="003D6918"/>
    <w:rsid w:val="003F0959"/>
    <w:rsid w:val="003F386B"/>
    <w:rsid w:val="004124C4"/>
    <w:rsid w:val="00432603"/>
    <w:rsid w:val="00435694"/>
    <w:rsid w:val="0045288F"/>
    <w:rsid w:val="0046538A"/>
    <w:rsid w:val="00470B27"/>
    <w:rsid w:val="00472C64"/>
    <w:rsid w:val="00477D4D"/>
    <w:rsid w:val="00485781"/>
    <w:rsid w:val="004975B6"/>
    <w:rsid w:val="004A0AFB"/>
    <w:rsid w:val="004C297A"/>
    <w:rsid w:val="004D5E3D"/>
    <w:rsid w:val="004D5FCD"/>
    <w:rsid w:val="004E2E58"/>
    <w:rsid w:val="004E492E"/>
    <w:rsid w:val="004E6D87"/>
    <w:rsid w:val="004F27D1"/>
    <w:rsid w:val="004F5AC1"/>
    <w:rsid w:val="004F699D"/>
    <w:rsid w:val="00503F8C"/>
    <w:rsid w:val="00507B82"/>
    <w:rsid w:val="00513A69"/>
    <w:rsid w:val="005174E6"/>
    <w:rsid w:val="00523F8F"/>
    <w:rsid w:val="005260CA"/>
    <w:rsid w:val="00530ABE"/>
    <w:rsid w:val="00534965"/>
    <w:rsid w:val="00535488"/>
    <w:rsid w:val="0053649F"/>
    <w:rsid w:val="00536BD4"/>
    <w:rsid w:val="00546784"/>
    <w:rsid w:val="00546DF1"/>
    <w:rsid w:val="00547577"/>
    <w:rsid w:val="00556C8E"/>
    <w:rsid w:val="00562A0E"/>
    <w:rsid w:val="0056659C"/>
    <w:rsid w:val="00572EC6"/>
    <w:rsid w:val="00582D74"/>
    <w:rsid w:val="00594A97"/>
    <w:rsid w:val="00595A2C"/>
    <w:rsid w:val="005A25F4"/>
    <w:rsid w:val="005A4623"/>
    <w:rsid w:val="005A5AAC"/>
    <w:rsid w:val="005C11CB"/>
    <w:rsid w:val="005C771C"/>
    <w:rsid w:val="005D00CC"/>
    <w:rsid w:val="005D70D8"/>
    <w:rsid w:val="005E34FD"/>
    <w:rsid w:val="005F289F"/>
    <w:rsid w:val="00601B8E"/>
    <w:rsid w:val="006242BF"/>
    <w:rsid w:val="00632354"/>
    <w:rsid w:val="00633242"/>
    <w:rsid w:val="00633AAF"/>
    <w:rsid w:val="00634B89"/>
    <w:rsid w:val="00643814"/>
    <w:rsid w:val="00644575"/>
    <w:rsid w:val="00646682"/>
    <w:rsid w:val="00650C5A"/>
    <w:rsid w:val="0065243B"/>
    <w:rsid w:val="00652937"/>
    <w:rsid w:val="00656BA9"/>
    <w:rsid w:val="00662AC5"/>
    <w:rsid w:val="00664122"/>
    <w:rsid w:val="00664C09"/>
    <w:rsid w:val="00665A0C"/>
    <w:rsid w:val="00666B9C"/>
    <w:rsid w:val="00666C38"/>
    <w:rsid w:val="00666FDF"/>
    <w:rsid w:val="006822E4"/>
    <w:rsid w:val="0068790E"/>
    <w:rsid w:val="00690F1D"/>
    <w:rsid w:val="006A017B"/>
    <w:rsid w:val="006A6CFA"/>
    <w:rsid w:val="006B0BD1"/>
    <w:rsid w:val="006C3990"/>
    <w:rsid w:val="006C5607"/>
    <w:rsid w:val="006E2047"/>
    <w:rsid w:val="006E2C74"/>
    <w:rsid w:val="006E508F"/>
    <w:rsid w:val="0071401D"/>
    <w:rsid w:val="007203AA"/>
    <w:rsid w:val="0073333E"/>
    <w:rsid w:val="00734914"/>
    <w:rsid w:val="007363C7"/>
    <w:rsid w:val="007471BD"/>
    <w:rsid w:val="00752301"/>
    <w:rsid w:val="0075372C"/>
    <w:rsid w:val="0076499D"/>
    <w:rsid w:val="00764DDE"/>
    <w:rsid w:val="00771149"/>
    <w:rsid w:val="00774924"/>
    <w:rsid w:val="0078263F"/>
    <w:rsid w:val="00786136"/>
    <w:rsid w:val="007901E3"/>
    <w:rsid w:val="00796134"/>
    <w:rsid w:val="00796D52"/>
    <w:rsid w:val="007A0AE5"/>
    <w:rsid w:val="007A1C4C"/>
    <w:rsid w:val="007A2198"/>
    <w:rsid w:val="007A6064"/>
    <w:rsid w:val="007A6088"/>
    <w:rsid w:val="007A71DC"/>
    <w:rsid w:val="007B317C"/>
    <w:rsid w:val="007C6AA9"/>
    <w:rsid w:val="007C70B0"/>
    <w:rsid w:val="007D3AAC"/>
    <w:rsid w:val="007E16CF"/>
    <w:rsid w:val="007F7227"/>
    <w:rsid w:val="0080077C"/>
    <w:rsid w:val="00803B43"/>
    <w:rsid w:val="0081113C"/>
    <w:rsid w:val="008201B9"/>
    <w:rsid w:val="008238E7"/>
    <w:rsid w:val="0083170F"/>
    <w:rsid w:val="00844DA6"/>
    <w:rsid w:val="00845131"/>
    <w:rsid w:val="00853E93"/>
    <w:rsid w:val="00862D3A"/>
    <w:rsid w:val="008653D2"/>
    <w:rsid w:val="00882801"/>
    <w:rsid w:val="00886A28"/>
    <w:rsid w:val="008A3556"/>
    <w:rsid w:val="008B2A2A"/>
    <w:rsid w:val="008B2D39"/>
    <w:rsid w:val="008B3306"/>
    <w:rsid w:val="008B66F2"/>
    <w:rsid w:val="008C1EDE"/>
    <w:rsid w:val="008C717E"/>
    <w:rsid w:val="008D0913"/>
    <w:rsid w:val="008F0F11"/>
    <w:rsid w:val="008F0F55"/>
    <w:rsid w:val="00901F7A"/>
    <w:rsid w:val="00903FFF"/>
    <w:rsid w:val="00913AC9"/>
    <w:rsid w:val="00914C22"/>
    <w:rsid w:val="00921131"/>
    <w:rsid w:val="00923CEE"/>
    <w:rsid w:val="00924A14"/>
    <w:rsid w:val="00932178"/>
    <w:rsid w:val="0093515A"/>
    <w:rsid w:val="00935D50"/>
    <w:rsid w:val="00961EA9"/>
    <w:rsid w:val="009645B8"/>
    <w:rsid w:val="00971AE3"/>
    <w:rsid w:val="00981D6A"/>
    <w:rsid w:val="00985482"/>
    <w:rsid w:val="00986062"/>
    <w:rsid w:val="00986833"/>
    <w:rsid w:val="00986EB1"/>
    <w:rsid w:val="0098755C"/>
    <w:rsid w:val="0098782B"/>
    <w:rsid w:val="00996D37"/>
    <w:rsid w:val="0099775D"/>
    <w:rsid w:val="009A3715"/>
    <w:rsid w:val="009A38A3"/>
    <w:rsid w:val="009B1854"/>
    <w:rsid w:val="009B23B7"/>
    <w:rsid w:val="009B4983"/>
    <w:rsid w:val="009C104C"/>
    <w:rsid w:val="009D2FE9"/>
    <w:rsid w:val="009D5C64"/>
    <w:rsid w:val="009E024B"/>
    <w:rsid w:val="009E6DF1"/>
    <w:rsid w:val="009F5EA6"/>
    <w:rsid w:val="00A01D66"/>
    <w:rsid w:val="00A06297"/>
    <w:rsid w:val="00A108BC"/>
    <w:rsid w:val="00A11D90"/>
    <w:rsid w:val="00A1460A"/>
    <w:rsid w:val="00A21680"/>
    <w:rsid w:val="00A217CE"/>
    <w:rsid w:val="00A223A1"/>
    <w:rsid w:val="00A241A1"/>
    <w:rsid w:val="00A36B9B"/>
    <w:rsid w:val="00A412D6"/>
    <w:rsid w:val="00A45BDF"/>
    <w:rsid w:val="00A52B16"/>
    <w:rsid w:val="00A62130"/>
    <w:rsid w:val="00A62D9D"/>
    <w:rsid w:val="00A659AC"/>
    <w:rsid w:val="00A665B4"/>
    <w:rsid w:val="00A7798C"/>
    <w:rsid w:val="00AB0EA3"/>
    <w:rsid w:val="00AB0EE1"/>
    <w:rsid w:val="00AB1440"/>
    <w:rsid w:val="00AB1719"/>
    <w:rsid w:val="00AB6D4C"/>
    <w:rsid w:val="00AD015A"/>
    <w:rsid w:val="00AD0C09"/>
    <w:rsid w:val="00AD365D"/>
    <w:rsid w:val="00AE0AD0"/>
    <w:rsid w:val="00AE5D27"/>
    <w:rsid w:val="00AE66E1"/>
    <w:rsid w:val="00AF4B6D"/>
    <w:rsid w:val="00AF5E56"/>
    <w:rsid w:val="00B02500"/>
    <w:rsid w:val="00B0297D"/>
    <w:rsid w:val="00B04A8A"/>
    <w:rsid w:val="00B05CD0"/>
    <w:rsid w:val="00B16F9E"/>
    <w:rsid w:val="00B324BC"/>
    <w:rsid w:val="00B351B7"/>
    <w:rsid w:val="00B3786C"/>
    <w:rsid w:val="00B42A17"/>
    <w:rsid w:val="00B43DEC"/>
    <w:rsid w:val="00B47DE2"/>
    <w:rsid w:val="00B55EB7"/>
    <w:rsid w:val="00B56914"/>
    <w:rsid w:val="00B63E7D"/>
    <w:rsid w:val="00B70A83"/>
    <w:rsid w:val="00B70F07"/>
    <w:rsid w:val="00B8108E"/>
    <w:rsid w:val="00B81D9C"/>
    <w:rsid w:val="00B848B7"/>
    <w:rsid w:val="00B85B07"/>
    <w:rsid w:val="00BB3B96"/>
    <w:rsid w:val="00BC0F60"/>
    <w:rsid w:val="00BD08B5"/>
    <w:rsid w:val="00BF1F52"/>
    <w:rsid w:val="00BF4A51"/>
    <w:rsid w:val="00BF5252"/>
    <w:rsid w:val="00C01792"/>
    <w:rsid w:val="00C047D4"/>
    <w:rsid w:val="00C12A91"/>
    <w:rsid w:val="00C12D0A"/>
    <w:rsid w:val="00C131EF"/>
    <w:rsid w:val="00C13551"/>
    <w:rsid w:val="00C1373A"/>
    <w:rsid w:val="00C13DBB"/>
    <w:rsid w:val="00C216C0"/>
    <w:rsid w:val="00C2239D"/>
    <w:rsid w:val="00C46194"/>
    <w:rsid w:val="00C51B6A"/>
    <w:rsid w:val="00C719C4"/>
    <w:rsid w:val="00C83F0F"/>
    <w:rsid w:val="00C92264"/>
    <w:rsid w:val="00C95F3E"/>
    <w:rsid w:val="00CA13D2"/>
    <w:rsid w:val="00CB17CF"/>
    <w:rsid w:val="00CC1AE0"/>
    <w:rsid w:val="00CC2C9B"/>
    <w:rsid w:val="00CE4FD4"/>
    <w:rsid w:val="00CF30A5"/>
    <w:rsid w:val="00CF44B6"/>
    <w:rsid w:val="00CF50E8"/>
    <w:rsid w:val="00D007A1"/>
    <w:rsid w:val="00D06335"/>
    <w:rsid w:val="00D1185A"/>
    <w:rsid w:val="00D16D11"/>
    <w:rsid w:val="00D277B4"/>
    <w:rsid w:val="00D321CA"/>
    <w:rsid w:val="00D514E7"/>
    <w:rsid w:val="00D5532F"/>
    <w:rsid w:val="00D60BED"/>
    <w:rsid w:val="00D6400A"/>
    <w:rsid w:val="00D64256"/>
    <w:rsid w:val="00D744D3"/>
    <w:rsid w:val="00D74BC7"/>
    <w:rsid w:val="00D860AF"/>
    <w:rsid w:val="00D8712A"/>
    <w:rsid w:val="00D90726"/>
    <w:rsid w:val="00DA226C"/>
    <w:rsid w:val="00DB1FC4"/>
    <w:rsid w:val="00DB338A"/>
    <w:rsid w:val="00DB362B"/>
    <w:rsid w:val="00DB3769"/>
    <w:rsid w:val="00DC24F1"/>
    <w:rsid w:val="00DD012C"/>
    <w:rsid w:val="00DF0B77"/>
    <w:rsid w:val="00DF5649"/>
    <w:rsid w:val="00DF6A34"/>
    <w:rsid w:val="00DF7C89"/>
    <w:rsid w:val="00DF7F44"/>
    <w:rsid w:val="00E05FC4"/>
    <w:rsid w:val="00E13B12"/>
    <w:rsid w:val="00E253E3"/>
    <w:rsid w:val="00E43073"/>
    <w:rsid w:val="00E52F71"/>
    <w:rsid w:val="00E646B8"/>
    <w:rsid w:val="00E740FD"/>
    <w:rsid w:val="00EA53D5"/>
    <w:rsid w:val="00EB0274"/>
    <w:rsid w:val="00EB2C01"/>
    <w:rsid w:val="00EB31AA"/>
    <w:rsid w:val="00EB3BC4"/>
    <w:rsid w:val="00EC3B94"/>
    <w:rsid w:val="00EE44D6"/>
    <w:rsid w:val="00EE57DF"/>
    <w:rsid w:val="00EF2783"/>
    <w:rsid w:val="00EF2AA9"/>
    <w:rsid w:val="00EF35B2"/>
    <w:rsid w:val="00F279C2"/>
    <w:rsid w:val="00F35994"/>
    <w:rsid w:val="00F414B7"/>
    <w:rsid w:val="00F50421"/>
    <w:rsid w:val="00F569D4"/>
    <w:rsid w:val="00F74568"/>
    <w:rsid w:val="00F77031"/>
    <w:rsid w:val="00F81A34"/>
    <w:rsid w:val="00F94A55"/>
    <w:rsid w:val="00FA4212"/>
    <w:rsid w:val="00FA5781"/>
    <w:rsid w:val="00FB4DC6"/>
    <w:rsid w:val="00FC09D1"/>
    <w:rsid w:val="00FC219C"/>
    <w:rsid w:val="00FC34CF"/>
    <w:rsid w:val="00FD0E98"/>
    <w:rsid w:val="00FD4697"/>
    <w:rsid w:val="00FE2229"/>
    <w:rsid w:val="00FE2DB8"/>
    <w:rsid w:val="00FE58DE"/>
    <w:rsid w:val="00FE662A"/>
    <w:rsid w:val="00FF006A"/>
    <w:rsid w:val="00FF2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9B3B30"/>
  <w15:chartTrackingRefBased/>
  <w15:docId w15:val="{EFC6B772-0114-4EFE-81E0-838E5A385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c">
    <w:name w:val="naisc"/>
    <w:basedOn w:val="Normal"/>
    <w:rsid w:val="00C95F3E"/>
    <w:pPr>
      <w:spacing w:before="100" w:beforeAutospacing="1" w:after="100" w:afterAutospacing="1"/>
    </w:pPr>
  </w:style>
  <w:style w:type="paragraph" w:customStyle="1" w:styleId="naisf">
    <w:name w:val="naisf"/>
    <w:basedOn w:val="Normal"/>
    <w:rsid w:val="00C95F3E"/>
    <w:pPr>
      <w:spacing w:before="100" w:beforeAutospacing="1" w:after="100" w:afterAutospacing="1"/>
    </w:pPr>
  </w:style>
  <w:style w:type="paragraph" w:customStyle="1" w:styleId="naiskr">
    <w:name w:val="naiskr"/>
    <w:basedOn w:val="Normal"/>
    <w:rsid w:val="00C95F3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rsid w:val="008B330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B3306"/>
  </w:style>
  <w:style w:type="paragraph" w:styleId="Footer">
    <w:name w:val="footer"/>
    <w:basedOn w:val="Normal"/>
    <w:link w:val="FooterChar"/>
    <w:uiPriority w:val="99"/>
    <w:rsid w:val="002C3C5D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2A738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A738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36BD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7D3AAC"/>
    <w:rPr>
      <w:strike w:val="0"/>
      <w:dstrike w:val="0"/>
      <w:color w:val="40407C"/>
      <w:u w:val="none"/>
      <w:effect w:val="none"/>
    </w:rPr>
  </w:style>
  <w:style w:type="character" w:styleId="CommentReference">
    <w:name w:val="annotation reference"/>
    <w:semiHidden/>
    <w:rsid w:val="00092840"/>
    <w:rPr>
      <w:sz w:val="16"/>
      <w:szCs w:val="16"/>
    </w:rPr>
  </w:style>
  <w:style w:type="paragraph" w:styleId="CommentText">
    <w:name w:val="annotation text"/>
    <w:basedOn w:val="Normal"/>
    <w:semiHidden/>
    <w:rsid w:val="00092840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092840"/>
    <w:rPr>
      <w:b/>
      <w:bCs/>
    </w:rPr>
  </w:style>
  <w:style w:type="character" w:customStyle="1" w:styleId="FooterChar">
    <w:name w:val="Footer Char"/>
    <w:basedOn w:val="DefaultParagraphFont"/>
    <w:link w:val="Footer"/>
    <w:uiPriority w:val="99"/>
    <w:rsid w:val="0068790E"/>
    <w:rPr>
      <w:sz w:val="24"/>
      <w:szCs w:val="24"/>
    </w:rPr>
  </w:style>
  <w:style w:type="paragraph" w:styleId="Revision">
    <w:name w:val="Revision"/>
    <w:hidden/>
    <w:uiPriority w:val="99"/>
    <w:semiHidden/>
    <w:rsid w:val="002C405C"/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2508A0"/>
    <w:rPr>
      <w:sz w:val="24"/>
      <w:szCs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47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4961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165749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5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5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9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53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1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3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0F5BA-BA25-419E-A6EF-F7C8EDE5D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1486</Words>
  <Characters>11083</Characters>
  <Application>Microsoft Office Word</Application>
  <DocSecurity>0</DocSecurity>
  <Lines>92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1.pielikums</vt:lpstr>
      <vt:lpstr>1.pielikums</vt:lpstr>
    </vt:vector>
  </TitlesOfParts>
  <Company>ZM</Company>
  <LinksUpToDate>false</LinksUpToDate>
  <CharactersWithSpaces>12544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1.pielikums</dc:title>
  <dc:subject/>
  <dc:creator>Sigita Rubene</dc:creator>
  <cp:keywords/>
  <dc:description>sigita.rubene@zm.gov.lv</dc:description>
  <cp:lastModifiedBy>Lilija Kampane</cp:lastModifiedBy>
  <cp:revision>13</cp:revision>
  <cp:lastPrinted>2014-05-06T13:08:00Z</cp:lastPrinted>
  <dcterms:created xsi:type="dcterms:W3CDTF">2024-12-05T11:23:00Z</dcterms:created>
  <dcterms:modified xsi:type="dcterms:W3CDTF">2024-12-05T11:39:00Z</dcterms:modified>
</cp:coreProperties>
</file>