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Aizsardzības ministrijas organizētā projektu konkursa "Atbalsts Latgales informatīvās telpas stiprināšanai"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25-TA-1484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mk_sēdes_protokollēmuma_projekts_25-TA-1484.docx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