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2AF6A" w14:textId="3A4C5A75" w:rsidR="00271EB1" w:rsidRDefault="00B92D35" w:rsidP="00271EB1">
      <w:pPr>
        <w:pStyle w:val="paragraph"/>
        <w:jc w:val="right"/>
        <w:rPr>
          <w:b/>
        </w:rPr>
      </w:pPr>
      <w:r>
        <w:rPr>
          <w:b/>
        </w:rPr>
        <w:t>7</w:t>
      </w:r>
      <w:r w:rsidR="0071621B" w:rsidRPr="003E5A82">
        <w:rPr>
          <w:b/>
        </w:rPr>
        <w:t xml:space="preserve">. </w:t>
      </w:r>
      <w:r w:rsidR="00003CD9" w:rsidRPr="003E5A82">
        <w:rPr>
          <w:b/>
        </w:rPr>
        <w:t>p</w:t>
      </w:r>
      <w:r w:rsidR="0071621B" w:rsidRPr="003E5A82">
        <w:rPr>
          <w:b/>
        </w:rPr>
        <w:t>ielikums</w:t>
      </w:r>
      <w:r w:rsidR="0071621B" w:rsidRPr="003E5A82">
        <w:br/>
      </w:r>
      <w:r w:rsidR="0071621B" w:rsidRPr="003E5A82">
        <w:rPr>
          <w:b/>
        </w:rPr>
        <w:t>Ministru kabineta</w:t>
      </w:r>
      <w:r w:rsidR="0071621B" w:rsidRPr="003E5A82">
        <w:br/>
      </w:r>
      <w:r w:rsidR="0071621B" w:rsidRPr="003E5A82">
        <w:rPr>
          <w:b/>
        </w:rPr>
        <w:t>[25-TA-</w:t>
      </w:r>
      <w:r w:rsidR="00170513">
        <w:rPr>
          <w:b/>
        </w:rPr>
        <w:t>1552</w:t>
      </w:r>
      <w:r w:rsidR="0071621B" w:rsidRPr="003E5A82">
        <w:rPr>
          <w:b/>
        </w:rPr>
        <w:t xml:space="preserve"> </w:t>
      </w:r>
      <w:proofErr w:type="spellStart"/>
      <w:r w:rsidR="0071621B" w:rsidRPr="003E5A82">
        <w:rPr>
          <w:b/>
        </w:rPr>
        <w:t>Dt</w:t>
      </w:r>
      <w:proofErr w:type="spellEnd"/>
      <w:r w:rsidR="0071621B" w:rsidRPr="003E5A82">
        <w:rPr>
          <w:b/>
        </w:rPr>
        <w:t>]</w:t>
      </w:r>
      <w:r w:rsidR="0071621B" w:rsidRPr="003E5A82">
        <w:br/>
      </w:r>
      <w:r w:rsidR="0071621B" w:rsidRPr="003E5A82">
        <w:rPr>
          <w:b/>
        </w:rPr>
        <w:t>noteikumiem Nr.</w:t>
      </w:r>
      <w:r w:rsidR="0071621B" w:rsidRPr="003E5A82">
        <w:t xml:space="preserve"> </w:t>
      </w:r>
      <w:r w:rsidR="0071621B" w:rsidRPr="003E5A82">
        <w:rPr>
          <w:b/>
        </w:rPr>
        <w:t>[25-TA-</w:t>
      </w:r>
      <w:r w:rsidR="00170513">
        <w:rPr>
          <w:b/>
        </w:rPr>
        <w:t>1552</w:t>
      </w:r>
      <w:r w:rsidR="0071621B" w:rsidRPr="003E5A82">
        <w:rPr>
          <w:b/>
        </w:rPr>
        <w:t xml:space="preserve"> </w:t>
      </w:r>
      <w:proofErr w:type="spellStart"/>
      <w:r w:rsidR="0071621B" w:rsidRPr="003E5A82">
        <w:rPr>
          <w:b/>
        </w:rPr>
        <w:t>Nr</w:t>
      </w:r>
      <w:proofErr w:type="spellEnd"/>
      <w:r w:rsidR="0071621B" w:rsidRPr="003E5A82">
        <w:rPr>
          <w:b/>
        </w:rPr>
        <w:t>]</w:t>
      </w:r>
    </w:p>
    <w:p w14:paraId="6CEFA726" w14:textId="472EB496" w:rsidR="006F1336" w:rsidRPr="003E5A82" w:rsidRDefault="0071621B" w:rsidP="00271EB1">
      <w:pPr>
        <w:pStyle w:val="paragraph"/>
        <w:jc w:val="right"/>
        <w:rPr>
          <w:b/>
        </w:rPr>
      </w:pPr>
      <w:r w:rsidRPr="003E5A82">
        <w:rPr>
          <w:b/>
        </w:rPr>
        <w:t>“</w:t>
      </w:r>
      <w:r w:rsidR="006F1336" w:rsidRPr="003E5A82">
        <w:rPr>
          <w:b/>
        </w:rPr>
        <w:t>17.</w:t>
      </w:r>
      <w:r w:rsidR="006F1336" w:rsidRPr="003E5A82">
        <w:t xml:space="preserve"> </w:t>
      </w:r>
      <w:r w:rsidR="006F1336" w:rsidRPr="003E5A82">
        <w:rPr>
          <w:b/>
        </w:rPr>
        <w:t>pielikums</w:t>
      </w:r>
      <w:r w:rsidR="006F1336" w:rsidRPr="003E5A82">
        <w:br/>
      </w:r>
      <w:r w:rsidR="006F1336" w:rsidRPr="003E5A82">
        <w:rPr>
          <w:b/>
        </w:rPr>
        <w:t>Ministru kabineta</w:t>
      </w:r>
      <w:r w:rsidR="006F1336" w:rsidRPr="003E5A82">
        <w:br/>
      </w:r>
      <w:r w:rsidR="006F1336" w:rsidRPr="003E5A82">
        <w:rPr>
          <w:b/>
        </w:rPr>
        <w:t>2018. gada 27. novembra</w:t>
      </w:r>
      <w:r w:rsidR="006F1336" w:rsidRPr="003E5A82">
        <w:br/>
      </w:r>
      <w:r w:rsidR="006F1336" w:rsidRPr="003E5A82">
        <w:rPr>
          <w:b/>
        </w:rPr>
        <w:t>noteikumiem Nr.</w:t>
      </w:r>
      <w:r w:rsidR="006F1336" w:rsidRPr="003E5A82">
        <w:t xml:space="preserve"> </w:t>
      </w:r>
      <w:r w:rsidR="006F1336" w:rsidRPr="003E5A82">
        <w:rPr>
          <w:b/>
        </w:rPr>
        <w:t>747</w:t>
      </w:r>
    </w:p>
    <w:p w14:paraId="672A6659" w14:textId="77777777" w:rsidR="006F1336" w:rsidRPr="003E5A82" w:rsidRDefault="006F1336" w:rsidP="002F4DF0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p w14:paraId="351A24FB" w14:textId="153E189F" w:rsidR="002F4DF0" w:rsidRPr="003E5A82" w:rsidRDefault="0066613A" w:rsidP="6C8D628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3E5A8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Individuālais izglītības programmas apguves plāns izglītojamam</w:t>
      </w:r>
      <w:r w:rsidR="12CBD113" w:rsidRPr="003E5A8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</w:t>
      </w:r>
      <w:r w:rsidR="452B11E7" w:rsidRPr="003E5A8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speciālās izglītības programmas apguvei</w:t>
      </w:r>
    </w:p>
    <w:p w14:paraId="503DB112" w14:textId="1C08C20A" w:rsidR="6C8D628F" w:rsidRPr="003E5A82" w:rsidRDefault="6C8D628F" w:rsidP="6C8D62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p w14:paraId="339CBEDC" w14:textId="77777777" w:rsidR="002F4DF0" w:rsidRPr="003E5A82" w:rsidRDefault="002823EE" w:rsidP="002F4DF0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3E5A8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1. Ziņas par izglītojamo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680"/>
        <w:gridCol w:w="3735"/>
      </w:tblGrid>
      <w:tr w:rsidR="003E5A82" w:rsidRPr="003E5A82" w14:paraId="72F7FC95" w14:textId="77777777" w:rsidTr="6C8D628F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D0859B5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Vārds, uzvārds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531C1E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  </w:t>
            </w:r>
          </w:p>
        </w:tc>
      </w:tr>
      <w:tr w:rsidR="003E5A82" w:rsidRPr="003E5A82" w14:paraId="72B3B5CC" w14:textId="77777777" w:rsidTr="6C8D628F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D3C07D6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Dzimšanas dati </w:t>
            </w:r>
          </w:p>
        </w:tc>
        <w:tc>
          <w:tcPr>
            <w:tcW w:w="37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591EE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  </w:t>
            </w:r>
          </w:p>
        </w:tc>
      </w:tr>
      <w:tr w:rsidR="003E5A82" w:rsidRPr="003E5A82" w14:paraId="5E53C676" w14:textId="77777777" w:rsidTr="6C8D628F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E0AF2A7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Izglītības iestāde, klase (grupa) </w:t>
            </w:r>
          </w:p>
        </w:tc>
        <w:tc>
          <w:tcPr>
            <w:tcW w:w="37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BF55D8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  </w:t>
            </w:r>
          </w:p>
        </w:tc>
      </w:tr>
      <w:tr w:rsidR="003E5A82" w:rsidRPr="003E5A82" w14:paraId="3D506344" w14:textId="77777777" w:rsidTr="6C8D628F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49B1B34" w14:textId="53D524B1" w:rsidR="002F4DF0" w:rsidRPr="003E5A82" w:rsidRDefault="11A1940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</w:t>
            </w:r>
            <w:r w:rsidR="002F4DF0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lāna izstrādes datums</w:t>
            </w:r>
          </w:p>
        </w:tc>
        <w:tc>
          <w:tcPr>
            <w:tcW w:w="37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EA733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  </w:t>
            </w:r>
          </w:p>
        </w:tc>
      </w:tr>
    </w:tbl>
    <w:p w14:paraId="5F5E4070" w14:textId="77777777" w:rsidR="002F4DF0" w:rsidRPr="003E5A82" w:rsidRDefault="002F4DF0" w:rsidP="002F4DF0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3E5A8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2. Plāna izstrādes pamatojums 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7"/>
        <w:gridCol w:w="2360"/>
        <w:gridCol w:w="2026"/>
        <w:gridCol w:w="2668"/>
        <w:gridCol w:w="3067"/>
      </w:tblGrid>
      <w:tr w:rsidR="003E5A82" w:rsidRPr="003E5A82" w14:paraId="70DE3378" w14:textId="77777777" w:rsidTr="6C8D628F">
        <w:trPr>
          <w:trHeight w:val="227"/>
        </w:trPr>
        <w:tc>
          <w:tcPr>
            <w:tcW w:w="3848" w:type="dxa"/>
            <w:vAlign w:val="center"/>
          </w:tcPr>
          <w:p w14:paraId="6CA62AB1" w14:textId="77777777" w:rsidR="007B27A6" w:rsidRPr="003E5A82" w:rsidRDefault="002823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Informācijas avots</w:t>
            </w:r>
          </w:p>
        </w:tc>
        <w:tc>
          <w:tcPr>
            <w:tcW w:w="2370" w:type="dxa"/>
          </w:tcPr>
          <w:p w14:paraId="39A6240C" w14:textId="77777777" w:rsidR="007B27A6" w:rsidRPr="003E5A82" w:rsidRDefault="007B2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Speciālista vārds, uzvārds</w:t>
            </w:r>
          </w:p>
        </w:tc>
        <w:tc>
          <w:tcPr>
            <w:tcW w:w="2032" w:type="dxa"/>
            <w:vAlign w:val="center"/>
          </w:tcPr>
          <w:p w14:paraId="3D4555D0" w14:textId="77777777" w:rsidR="007B27A6" w:rsidRPr="003E5A82" w:rsidRDefault="007B2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Atzinuma izsniegšanas datums</w:t>
            </w:r>
          </w:p>
        </w:tc>
        <w:tc>
          <w:tcPr>
            <w:tcW w:w="2681" w:type="dxa"/>
            <w:vAlign w:val="center"/>
          </w:tcPr>
          <w:p w14:paraId="24C113D8" w14:textId="533C5400" w:rsidR="007B27A6" w:rsidRPr="003E5A82" w:rsidRDefault="007B2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Atzinuma nr.</w:t>
            </w:r>
          </w:p>
        </w:tc>
        <w:tc>
          <w:tcPr>
            <w:tcW w:w="3083" w:type="dxa"/>
          </w:tcPr>
          <w:p w14:paraId="6AE74F82" w14:textId="615AD9F5" w:rsidR="007B27A6" w:rsidRPr="003E5A82" w:rsidRDefault="007B27A6" w:rsidP="00117F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Derīguma termiņš</w:t>
            </w:r>
          </w:p>
        </w:tc>
      </w:tr>
      <w:tr w:rsidR="003E5A82" w:rsidRPr="003E5A82" w14:paraId="64E2FA40" w14:textId="77777777" w:rsidTr="6C8D628F">
        <w:trPr>
          <w:trHeight w:val="227"/>
        </w:trPr>
        <w:tc>
          <w:tcPr>
            <w:tcW w:w="3848" w:type="dxa"/>
          </w:tcPr>
          <w:p w14:paraId="5B7AF53E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Pedagoģiski medicīniskās komisijas atzinums</w:t>
            </w:r>
          </w:p>
        </w:tc>
        <w:tc>
          <w:tcPr>
            <w:tcW w:w="2370" w:type="dxa"/>
          </w:tcPr>
          <w:p w14:paraId="0A37501D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032" w:type="dxa"/>
          </w:tcPr>
          <w:p w14:paraId="5DAB6C7B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81" w:type="dxa"/>
          </w:tcPr>
          <w:p w14:paraId="02EB378F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83" w:type="dxa"/>
          </w:tcPr>
          <w:p w14:paraId="6A05A809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E5A82" w:rsidRPr="003E5A82" w14:paraId="3C4F93CA" w14:textId="77777777" w:rsidTr="6C8D628F">
        <w:trPr>
          <w:trHeight w:val="227"/>
        </w:trPr>
        <w:tc>
          <w:tcPr>
            <w:tcW w:w="3848" w:type="dxa"/>
          </w:tcPr>
          <w:p w14:paraId="603BC08A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Psihologa atzinums</w:t>
            </w:r>
          </w:p>
        </w:tc>
        <w:tc>
          <w:tcPr>
            <w:tcW w:w="2370" w:type="dxa"/>
          </w:tcPr>
          <w:p w14:paraId="5A39BBE3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41C8F396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72A3D3EC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83" w:type="dxa"/>
          </w:tcPr>
          <w:p w14:paraId="0D0B940D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E5A82" w:rsidRPr="003E5A82" w14:paraId="2FA09EFC" w14:textId="77777777" w:rsidTr="6C8D628F">
        <w:trPr>
          <w:trHeight w:val="227"/>
        </w:trPr>
        <w:tc>
          <w:tcPr>
            <w:tcW w:w="3848" w:type="dxa"/>
          </w:tcPr>
          <w:p w14:paraId="2CB4E784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lastRenderedPageBreak/>
              <w:t>Logopēda atzinums</w:t>
            </w:r>
          </w:p>
        </w:tc>
        <w:tc>
          <w:tcPr>
            <w:tcW w:w="2370" w:type="dxa"/>
          </w:tcPr>
          <w:p w14:paraId="0E27B00A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60061E4C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44EAFD9C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4B94D5A5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27A6" w:rsidRPr="003E5A82" w14:paraId="6677FDAC" w14:textId="77777777" w:rsidTr="6C8D628F">
        <w:trPr>
          <w:trHeight w:val="227"/>
        </w:trPr>
        <w:tc>
          <w:tcPr>
            <w:tcW w:w="3848" w:type="dxa"/>
          </w:tcPr>
          <w:p w14:paraId="69BFADD0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Speciālā pedagoga atzinums</w:t>
            </w:r>
          </w:p>
        </w:tc>
        <w:tc>
          <w:tcPr>
            <w:tcW w:w="2370" w:type="dxa"/>
          </w:tcPr>
          <w:p w14:paraId="3DEEC669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3656B9AB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14:paraId="45FB0818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14:paraId="049F31CB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9CFB40" w14:textId="488B34AE" w:rsidR="6C8D628F" w:rsidRPr="003E5A82" w:rsidRDefault="6C8D628F" w:rsidP="6C8D628F">
      <w:pPr>
        <w:spacing w:after="0" w:line="240" w:lineRule="auto"/>
        <w:rPr>
          <w:rFonts w:ascii="Times New Roman" w:eastAsia="Times New Roman" w:hAnsi="Times New Roman"/>
          <w:i/>
          <w:iCs/>
          <w:sz w:val="20"/>
          <w:szCs w:val="20"/>
          <w:highlight w:val="yellow"/>
          <w:lang w:eastAsia="lv-LV"/>
        </w:rPr>
      </w:pPr>
    </w:p>
    <w:p w14:paraId="3CCBBB59" w14:textId="77777777" w:rsidR="002F4DF0" w:rsidRPr="003E5A82" w:rsidRDefault="002F4DF0" w:rsidP="000A7B2C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3E5A8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3. Izglītojamā stiprās puses, uz kurām balstīties</w:t>
      </w:r>
    </w:p>
    <w:p w14:paraId="4101652C" w14:textId="77777777" w:rsidR="000A7B2C" w:rsidRPr="003E5A82" w:rsidRDefault="000A7B2C" w:rsidP="000A7B2C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2819"/>
      </w:tblGrid>
      <w:tr w:rsidR="003E5A82" w:rsidRPr="003E5A82" w14:paraId="68892624" w14:textId="77777777" w:rsidTr="6C8D62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3DE68" w14:textId="2F7FD821" w:rsidR="002F4DF0" w:rsidRPr="003E5A82" w:rsidRDefault="002F4DF0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Nr.</w:t>
            </w:r>
            <w:r w:rsidR="0511600B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p.k</w:t>
            </w:r>
            <w:proofErr w:type="spellEnd"/>
            <w:r w:rsidR="0511600B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7607" w14:textId="3C2C2C32" w:rsidR="002F4DF0" w:rsidRPr="003E5A82" w:rsidRDefault="002F4DF0" w:rsidP="6C8D628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Stiprās puses</w:t>
            </w:r>
            <w:r w:rsidR="33FE9031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3E5A82" w:rsidRPr="003E5A82" w14:paraId="4B99056E" w14:textId="77777777" w:rsidTr="6C8D62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2F4DF0" w:rsidRPr="003E5A82" w:rsidRDefault="002F4DF0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77777777" w:rsidR="002F4DF0" w:rsidRPr="003E5A82" w:rsidRDefault="002F4DF0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2F4DF0" w:rsidRPr="003E5A82" w14:paraId="3461D779" w14:textId="77777777" w:rsidTr="6C8D62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D8B6" w14:textId="77777777" w:rsidR="002F4DF0" w:rsidRPr="003E5A82" w:rsidRDefault="002F4DF0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8278" w14:textId="77777777" w:rsidR="002F4DF0" w:rsidRPr="003E5A82" w:rsidRDefault="002F4DF0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14:paraId="1FC39945" w14:textId="77777777" w:rsidR="000A7B2C" w:rsidRDefault="000A7B2C" w:rsidP="000A7B2C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22027802" w14:textId="4D9DEEBC" w:rsidR="001A3C91" w:rsidRDefault="001A3C91" w:rsidP="000A7B2C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4. </w:t>
      </w:r>
      <w:r w:rsidRPr="001A3C91">
        <w:rPr>
          <w:rStyle w:val="normaltextrun"/>
          <w:b/>
          <w:bCs/>
        </w:rPr>
        <w:t>Jomas, kuras jāpilnveido/kurās nepieciešams atbalsts</w:t>
      </w:r>
    </w:p>
    <w:p w14:paraId="3A0D48C2" w14:textId="16BBEBC0" w:rsidR="001A3C91" w:rsidRPr="001A3C91" w:rsidRDefault="001A3C91" w:rsidP="000A7B2C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____________________________________________________________________________________________________________________</w:t>
      </w:r>
    </w:p>
    <w:p w14:paraId="0562CB0E" w14:textId="77777777" w:rsidR="000A7B2C" w:rsidRPr="003E5A82" w:rsidRDefault="000A7B2C" w:rsidP="000A7B2C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4E19B429" w14:textId="4C4862B9" w:rsidR="00B318ED" w:rsidRPr="00570BE9" w:rsidRDefault="001A3C91" w:rsidP="000A7B2C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rStyle w:val="normaltextrun"/>
          <w:b/>
          <w:bCs/>
        </w:rPr>
        <w:t>5</w:t>
      </w:r>
      <w:r w:rsidR="00B318ED" w:rsidRPr="003E5A82">
        <w:rPr>
          <w:rStyle w:val="normaltextrun"/>
          <w:b/>
          <w:bCs/>
        </w:rPr>
        <w:t xml:space="preserve">. </w:t>
      </w:r>
      <w:r w:rsidR="00B318ED" w:rsidRPr="00570BE9">
        <w:rPr>
          <w:b/>
          <w:bCs/>
        </w:rPr>
        <w:t>Individuālais izglītības programmas apguves plāns</w:t>
      </w:r>
    </w:p>
    <w:p w14:paraId="34CE0A41" w14:textId="77777777" w:rsidR="000A7B2C" w:rsidRPr="00570BE9" w:rsidRDefault="000A7B2C" w:rsidP="000A7B2C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2903"/>
        <w:gridCol w:w="2929"/>
        <w:gridCol w:w="2749"/>
        <w:gridCol w:w="2703"/>
      </w:tblGrid>
      <w:tr w:rsidR="003E5A82" w:rsidRPr="003E5A82" w14:paraId="6FA07097" w14:textId="77777777" w:rsidTr="6C8D628F">
        <w:trPr>
          <w:trHeight w:val="1102"/>
        </w:trPr>
        <w:tc>
          <w:tcPr>
            <w:tcW w:w="2890" w:type="dxa"/>
          </w:tcPr>
          <w:p w14:paraId="78D4C49D" w14:textId="2CCC5FD4" w:rsidR="00E25B2A" w:rsidRPr="003E5A82" w:rsidRDefault="00E25B2A" w:rsidP="3912DD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Mācību priekšmets</w:t>
            </w:r>
            <w:r w:rsidR="7E10E8C4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="1F750067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r w:rsidR="23C85E52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="1F750067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uzlabojamās prasme</w:t>
            </w:r>
            <w:r w:rsidR="17620F00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</w:t>
            </w:r>
          </w:p>
          <w:p w14:paraId="6D98A12B" w14:textId="0C24FA6F" w:rsidR="00E25B2A" w:rsidRPr="003E5A82" w:rsidRDefault="00E25B2A" w:rsidP="6C8D628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03" w:type="dxa"/>
          </w:tcPr>
          <w:p w14:paraId="099216EF" w14:textId="24617284" w:rsidR="00E25B2A" w:rsidRPr="003E5A82" w:rsidRDefault="00E25B2A" w:rsidP="6C8D628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Sasniedzamie rezultāti</w:t>
            </w:r>
          </w:p>
          <w:p w14:paraId="2946DB82" w14:textId="77777777" w:rsidR="00E25B2A" w:rsidRPr="00570BE9" w:rsidRDefault="00E25B2A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29" w:type="dxa"/>
          </w:tcPr>
          <w:p w14:paraId="4CA33F78" w14:textId="77777777" w:rsidR="000A28FE" w:rsidRPr="003E5A82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Nepieciešamais atbalsts mācību satura apguvē</w:t>
            </w:r>
          </w:p>
          <w:p w14:paraId="5997CC1D" w14:textId="77777777" w:rsidR="00E25B2A" w:rsidRPr="003E5A82" w:rsidRDefault="00E25B2A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749" w:type="dxa"/>
          </w:tcPr>
          <w:p w14:paraId="6E79A0EA" w14:textId="77777777" w:rsidR="000A28FE" w:rsidRPr="003E5A82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Dinamikas</w:t>
            </w:r>
            <w:r w:rsidR="00383685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/progresa</w:t>
            </w: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izvērtējuma</w:t>
            </w:r>
            <w:proofErr w:type="spellEnd"/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rezultāts/datums</w:t>
            </w:r>
          </w:p>
          <w:p w14:paraId="175AE936" w14:textId="77777777" w:rsidR="007B27A6" w:rsidRPr="003E5A82" w:rsidRDefault="007B27A6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(ne retāk kā divas reizes mācību gadā)</w:t>
            </w:r>
          </w:p>
        </w:tc>
        <w:tc>
          <w:tcPr>
            <w:tcW w:w="2703" w:type="dxa"/>
          </w:tcPr>
          <w:p w14:paraId="0C69D84C" w14:textId="77777777" w:rsidR="000A28FE" w:rsidRPr="003E5A82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Turpmākā rīcība</w:t>
            </w:r>
          </w:p>
          <w:p w14:paraId="78B5C585" w14:textId="77777777" w:rsidR="000A28FE" w:rsidRPr="003E5A82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(pēc dinamikas</w:t>
            </w:r>
            <w:r w:rsidR="00E25B2A" w:rsidRPr="003E5A8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/progresa</w:t>
            </w:r>
            <w:r w:rsidRPr="003E5A8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3E5A8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izvērtējuma</w:t>
            </w:r>
            <w:proofErr w:type="spellEnd"/>
            <w:r w:rsidRPr="003E5A8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3E5A82" w:rsidRPr="003E5A82" w14:paraId="110FFD37" w14:textId="77777777" w:rsidTr="6C8D628F">
        <w:trPr>
          <w:trHeight w:val="266"/>
        </w:trPr>
        <w:tc>
          <w:tcPr>
            <w:tcW w:w="2890" w:type="dxa"/>
          </w:tcPr>
          <w:p w14:paraId="6B699379" w14:textId="77777777" w:rsidR="000A28FE" w:rsidRPr="003E5A82" w:rsidRDefault="000A28FE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03" w:type="dxa"/>
          </w:tcPr>
          <w:p w14:paraId="3FE9F23F" w14:textId="77777777" w:rsidR="000A28FE" w:rsidRPr="00570BE9" w:rsidRDefault="000A28FE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29" w:type="dxa"/>
          </w:tcPr>
          <w:p w14:paraId="1F72F646" w14:textId="77777777" w:rsidR="000A28FE" w:rsidRPr="003E5A82" w:rsidRDefault="000A28FE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749" w:type="dxa"/>
          </w:tcPr>
          <w:p w14:paraId="08CE6F91" w14:textId="77777777" w:rsidR="000A28FE" w:rsidRPr="003E5A82" w:rsidRDefault="000A28FE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703" w:type="dxa"/>
          </w:tcPr>
          <w:p w14:paraId="61CDCEAD" w14:textId="77777777" w:rsidR="000A28FE" w:rsidRPr="003E5A82" w:rsidRDefault="000A28FE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0A28FE" w:rsidRPr="003E5A82" w14:paraId="6BB9E253" w14:textId="77777777" w:rsidTr="6C8D628F">
        <w:trPr>
          <w:trHeight w:val="356"/>
        </w:trPr>
        <w:tc>
          <w:tcPr>
            <w:tcW w:w="2890" w:type="dxa"/>
          </w:tcPr>
          <w:p w14:paraId="23DE523C" w14:textId="77777777" w:rsidR="000A28FE" w:rsidRPr="003E5A82" w:rsidRDefault="000A28FE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14:paraId="52E56223" w14:textId="77777777" w:rsidR="000A28FE" w:rsidRPr="003E5A82" w:rsidRDefault="000A28FE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07547A01" w14:textId="77777777" w:rsidR="000A28FE" w:rsidRPr="003E5A82" w:rsidRDefault="000A28FE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5043CB0F" w14:textId="77777777" w:rsidR="000A28FE" w:rsidRPr="003E5A82" w:rsidRDefault="000A28FE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07459315" w14:textId="77777777" w:rsidR="000A28FE" w:rsidRPr="003E5A82" w:rsidRDefault="000A28FE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FB9E20" w14:textId="5370710A" w:rsidR="000A7B2C" w:rsidRPr="003E5A82" w:rsidRDefault="000A7B2C" w:rsidP="6C8D628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20"/>
          <w:szCs w:val="20"/>
          <w:lang w:eastAsia="lv-LV"/>
        </w:rPr>
      </w:pPr>
    </w:p>
    <w:p w14:paraId="26038037" w14:textId="6FC1CE91" w:rsidR="00C224F5" w:rsidRPr="00570BE9" w:rsidRDefault="001A3C91" w:rsidP="000A7B2C">
      <w:pPr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6</w:t>
      </w:r>
      <w:r w:rsidR="00C224F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>.</w:t>
      </w:r>
      <w:r w:rsidR="0038368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Noteiktās i</w:t>
      </w:r>
      <w:r w:rsidR="00C224F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>ndividuāl</w:t>
      </w:r>
      <w:r w:rsidR="0038368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>ās</w:t>
      </w:r>
      <w:r w:rsidR="00C224F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un grupu</w:t>
      </w:r>
      <w:r w:rsidR="00F92FCD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atbalsta</w:t>
      </w:r>
      <w:r w:rsidR="00C224F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nodarbību saraksts</w:t>
      </w:r>
    </w:p>
    <w:p w14:paraId="70DF9E56" w14:textId="77777777" w:rsidR="00F92FCD" w:rsidRPr="00570BE9" w:rsidRDefault="00F92FCD" w:rsidP="000A7B2C">
      <w:pPr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  <w:lang w:eastAsia="lv-LV"/>
        </w:rPr>
      </w:pPr>
    </w:p>
    <w:tbl>
      <w:tblPr>
        <w:tblW w:w="14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4"/>
        <w:gridCol w:w="7104"/>
      </w:tblGrid>
      <w:tr w:rsidR="003E5A82" w:rsidRPr="003E5A82" w14:paraId="457A1E87" w14:textId="77777777" w:rsidTr="6C8D628F">
        <w:trPr>
          <w:trHeight w:val="303"/>
        </w:trPr>
        <w:tc>
          <w:tcPr>
            <w:tcW w:w="7104" w:type="dxa"/>
          </w:tcPr>
          <w:p w14:paraId="127813E0" w14:textId="4F0C19A1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Nodarbība</w:t>
            </w:r>
            <w:r w:rsidR="553A5200" w:rsidRPr="003E5A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04" w:type="dxa"/>
          </w:tcPr>
          <w:p w14:paraId="60CD0388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Pedagogs</w:t>
            </w:r>
          </w:p>
        </w:tc>
      </w:tr>
      <w:tr w:rsidR="003E5A82" w:rsidRPr="003E5A82" w14:paraId="44E871BC" w14:textId="77777777" w:rsidTr="6C8D628F">
        <w:trPr>
          <w:trHeight w:val="303"/>
        </w:trPr>
        <w:tc>
          <w:tcPr>
            <w:tcW w:w="7104" w:type="dxa"/>
          </w:tcPr>
          <w:p w14:paraId="144A5D23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104" w:type="dxa"/>
          </w:tcPr>
          <w:p w14:paraId="738610EB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3E5A82" w:rsidRPr="003E5A82" w14:paraId="637805D2" w14:textId="77777777" w:rsidTr="6C8D628F">
        <w:trPr>
          <w:trHeight w:val="312"/>
        </w:trPr>
        <w:tc>
          <w:tcPr>
            <w:tcW w:w="7104" w:type="dxa"/>
          </w:tcPr>
          <w:p w14:paraId="463F29E8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104" w:type="dxa"/>
          </w:tcPr>
          <w:p w14:paraId="3B7B4B86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383685" w:rsidRPr="003E5A82" w14:paraId="3A0FF5F2" w14:textId="77777777" w:rsidTr="6C8D628F">
        <w:trPr>
          <w:trHeight w:val="330"/>
        </w:trPr>
        <w:tc>
          <w:tcPr>
            <w:tcW w:w="7104" w:type="dxa"/>
          </w:tcPr>
          <w:p w14:paraId="5630AD66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104" w:type="dxa"/>
          </w:tcPr>
          <w:p w14:paraId="61829076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14:paraId="17AD93B2" w14:textId="1687400C" w:rsidR="00581442" w:rsidRPr="003E5A82" w:rsidRDefault="00581442" w:rsidP="6C8D628F">
      <w:pPr>
        <w:spacing w:after="0"/>
        <w:rPr>
          <w:rFonts w:ascii="Times New Roman" w:hAnsi="Times New Roman"/>
          <w:sz w:val="24"/>
          <w:szCs w:val="24"/>
          <w:u w:val="single"/>
          <w:lang w:eastAsia="lv-LV"/>
        </w:rPr>
      </w:pPr>
    </w:p>
    <w:p w14:paraId="685ED09F" w14:textId="77777777" w:rsidR="00E25B2A" w:rsidRPr="003E5A82" w:rsidRDefault="00262317" w:rsidP="000A7B2C">
      <w:pPr>
        <w:spacing w:after="0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  <w:r w:rsidRPr="003E5A82">
        <w:rPr>
          <w:rFonts w:ascii="Times New Roman" w:eastAsia="Times New Roman" w:hAnsi="Times New Roman"/>
          <w:sz w:val="24"/>
          <w:szCs w:val="24"/>
          <w:lang w:eastAsia="lv-LV"/>
        </w:rPr>
        <w:t>Plāna īstenošanā iesaistīto pedagogu mācību priekšmeti, vārdi, uzvārdi, paraksti </w:t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</w:p>
    <w:p w14:paraId="69E6611C" w14:textId="77777777" w:rsidR="00E25B2A" w:rsidRPr="003E5A82" w:rsidRDefault="007B27A6" w:rsidP="000A7B2C">
      <w:pPr>
        <w:spacing w:after="0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  <w:r w:rsidRPr="003E5A82">
        <w:rPr>
          <w:rFonts w:ascii="Times New Roman" w:eastAsia="Times New Roman" w:hAnsi="Times New Roman"/>
          <w:sz w:val="24"/>
          <w:szCs w:val="24"/>
          <w:lang w:eastAsia="lv-LV"/>
        </w:rPr>
        <w:t>Informācija par likumiskā pārstāvja iepazīstināšan</w:t>
      </w:r>
      <w:r w:rsidR="00E25B2A" w:rsidRPr="003E5A82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Pr="003E5A82">
        <w:rPr>
          <w:rFonts w:ascii="Times New Roman" w:eastAsia="Times New Roman" w:hAnsi="Times New Roman"/>
          <w:sz w:val="24"/>
          <w:szCs w:val="24"/>
          <w:lang w:eastAsia="lv-LV"/>
        </w:rPr>
        <w:t xml:space="preserve"> ar individuālo izglītības programmas apguves plānu (datums)</w:t>
      </w:r>
      <w:r w:rsidR="00262317"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="00262317"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="00262317"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="00262317" w:rsidRPr="003E5A82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</w:p>
    <w:p w14:paraId="0DE4B5B7" w14:textId="77777777" w:rsidR="000A7B2C" w:rsidRPr="003E5A82" w:rsidRDefault="000A7B2C" w:rsidP="000A7B2C">
      <w:pPr>
        <w:spacing w:after="0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lv-LV"/>
        </w:rPr>
      </w:pPr>
    </w:p>
    <w:p w14:paraId="66204FF1" w14:textId="1DE9116A" w:rsidR="00383685" w:rsidRPr="003E5A82" w:rsidRDefault="002823EE" w:rsidP="6C8D628F">
      <w:pPr>
        <w:spacing w:after="0"/>
        <w:rPr>
          <w:rFonts w:ascii="Times New Roman" w:eastAsia="Times New Roman" w:hAnsi="Times New Roman"/>
          <w:i/>
          <w:iCs/>
          <w:sz w:val="24"/>
          <w:szCs w:val="24"/>
          <w:highlight w:val="yellow"/>
          <w:lang w:eastAsia="lv-LV"/>
        </w:rPr>
      </w:pPr>
      <w:r w:rsidRPr="003E5A82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Izglītības iestāde papildina plānu atbilstoši izglītojamā speciālajām vajadzībām</w:t>
      </w:r>
      <w:r w:rsidR="083A2F80" w:rsidRPr="003E5A82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.</w:t>
      </w:r>
      <w:r w:rsidRPr="003E5A82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 xml:space="preserve"> </w:t>
      </w:r>
    </w:p>
    <w:sectPr w:rsidR="00383685" w:rsidRPr="003E5A82" w:rsidSect="002F4DF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DF0"/>
    <w:rsid w:val="00003CD9"/>
    <w:rsid w:val="00025A36"/>
    <w:rsid w:val="000720FC"/>
    <w:rsid w:val="000A28FE"/>
    <w:rsid w:val="000A7B2C"/>
    <w:rsid w:val="000F71C6"/>
    <w:rsid w:val="00117FA9"/>
    <w:rsid w:val="001622D7"/>
    <w:rsid w:val="00170513"/>
    <w:rsid w:val="00194E15"/>
    <w:rsid w:val="001A3C91"/>
    <w:rsid w:val="00262317"/>
    <w:rsid w:val="00271EB1"/>
    <w:rsid w:val="002823EE"/>
    <w:rsid w:val="002F4DF0"/>
    <w:rsid w:val="003037CA"/>
    <w:rsid w:val="00335275"/>
    <w:rsid w:val="00383685"/>
    <w:rsid w:val="0039324B"/>
    <w:rsid w:val="003E5A82"/>
    <w:rsid w:val="00525251"/>
    <w:rsid w:val="00570BE9"/>
    <w:rsid w:val="00581442"/>
    <w:rsid w:val="00622B64"/>
    <w:rsid w:val="00664B57"/>
    <w:rsid w:val="0066613A"/>
    <w:rsid w:val="006D595A"/>
    <w:rsid w:val="006F1336"/>
    <w:rsid w:val="0071621B"/>
    <w:rsid w:val="00767E50"/>
    <w:rsid w:val="0078085B"/>
    <w:rsid w:val="007B27A6"/>
    <w:rsid w:val="007D6B92"/>
    <w:rsid w:val="0085249A"/>
    <w:rsid w:val="00891B43"/>
    <w:rsid w:val="008D7F50"/>
    <w:rsid w:val="00902257"/>
    <w:rsid w:val="00957810"/>
    <w:rsid w:val="009B2DBF"/>
    <w:rsid w:val="00A351A1"/>
    <w:rsid w:val="00A41660"/>
    <w:rsid w:val="00A73265"/>
    <w:rsid w:val="00AF3DD9"/>
    <w:rsid w:val="00B1395B"/>
    <w:rsid w:val="00B318ED"/>
    <w:rsid w:val="00B92D35"/>
    <w:rsid w:val="00BC693F"/>
    <w:rsid w:val="00C224F5"/>
    <w:rsid w:val="00C31DDC"/>
    <w:rsid w:val="00C935C5"/>
    <w:rsid w:val="00DC04A3"/>
    <w:rsid w:val="00DD5E2C"/>
    <w:rsid w:val="00E25B2A"/>
    <w:rsid w:val="00EC142B"/>
    <w:rsid w:val="00F31CA0"/>
    <w:rsid w:val="00F92FCD"/>
    <w:rsid w:val="00F94BD2"/>
    <w:rsid w:val="027B8141"/>
    <w:rsid w:val="0511600B"/>
    <w:rsid w:val="083A2F80"/>
    <w:rsid w:val="0C52A340"/>
    <w:rsid w:val="0D356D04"/>
    <w:rsid w:val="0F69FE6C"/>
    <w:rsid w:val="11A19407"/>
    <w:rsid w:val="12CBD113"/>
    <w:rsid w:val="17620F00"/>
    <w:rsid w:val="1791D5F6"/>
    <w:rsid w:val="17EB495F"/>
    <w:rsid w:val="1C21978A"/>
    <w:rsid w:val="1E732666"/>
    <w:rsid w:val="1F3BAD5A"/>
    <w:rsid w:val="1F750067"/>
    <w:rsid w:val="20DE56D6"/>
    <w:rsid w:val="2270AB3E"/>
    <w:rsid w:val="2338087F"/>
    <w:rsid w:val="236BCFCC"/>
    <w:rsid w:val="23C85E52"/>
    <w:rsid w:val="24066EB5"/>
    <w:rsid w:val="25AAD5CB"/>
    <w:rsid w:val="320E06DD"/>
    <w:rsid w:val="33FE9031"/>
    <w:rsid w:val="350A71FF"/>
    <w:rsid w:val="353D88DC"/>
    <w:rsid w:val="376130FE"/>
    <w:rsid w:val="3912DDBC"/>
    <w:rsid w:val="452B11E7"/>
    <w:rsid w:val="47A57774"/>
    <w:rsid w:val="4CE93D3D"/>
    <w:rsid w:val="4FFDD091"/>
    <w:rsid w:val="553A5200"/>
    <w:rsid w:val="5987D120"/>
    <w:rsid w:val="5C71E87C"/>
    <w:rsid w:val="5E46A3C4"/>
    <w:rsid w:val="5E84A198"/>
    <w:rsid w:val="5ED03BDE"/>
    <w:rsid w:val="61442BA8"/>
    <w:rsid w:val="620CCD35"/>
    <w:rsid w:val="6518A3C3"/>
    <w:rsid w:val="6C301B3C"/>
    <w:rsid w:val="6C8D628F"/>
    <w:rsid w:val="6F33FBAF"/>
    <w:rsid w:val="70FC9F6F"/>
    <w:rsid w:val="738417E1"/>
    <w:rsid w:val="747781D2"/>
    <w:rsid w:val="74C75365"/>
    <w:rsid w:val="7ABB8DBF"/>
    <w:rsid w:val="7E10E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AAC2E"/>
  <w15:chartTrackingRefBased/>
  <w15:docId w15:val="{2CF96A92-2B72-4EAD-8D79-A2982618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DF0"/>
    <w:pPr>
      <w:spacing w:after="160" w:line="256" w:lineRule="auto"/>
    </w:pPr>
    <w:rPr>
      <w:sz w:val="22"/>
      <w:szCs w:val="22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318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normaltextrun">
    <w:name w:val="normaltextrun"/>
    <w:rsid w:val="00B318ED"/>
  </w:style>
  <w:style w:type="table" w:styleId="TableGrid">
    <w:name w:val="Table Grid"/>
    <w:basedOn w:val="TableNormal"/>
    <w:uiPriority w:val="39"/>
    <w:rsid w:val="00C31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935C5"/>
    <w:rPr>
      <w:sz w:val="22"/>
      <w:szCs w:val="22"/>
      <w:lang w:val="lv-LV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3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C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C91"/>
    <w:rPr>
      <w:lang w:val="lv-LV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C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C91"/>
    <w:rPr>
      <w:b/>
      <w:bCs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1044</Words>
  <Characters>596</Characters>
  <Application>Microsoft Office Word</Application>
  <DocSecurity>0</DocSecurity>
  <Lines>4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Falka</dc:creator>
  <cp:keywords/>
  <dc:description/>
  <cp:lastModifiedBy>Ivars Zemļanskis</cp:lastModifiedBy>
  <cp:revision>6</cp:revision>
  <dcterms:created xsi:type="dcterms:W3CDTF">2025-10-06T08:08:00Z</dcterms:created>
  <dcterms:modified xsi:type="dcterms:W3CDTF">2025-10-28T15:00:00Z</dcterms:modified>
</cp:coreProperties>
</file>