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meža dienesta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zemkopības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22-TA-3826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