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F3EC0" w14:textId="77777777" w:rsidR="00FF6617" w:rsidRPr="00A57950" w:rsidRDefault="00207B51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927F8A">
        <w:rPr>
          <w:sz w:val="28"/>
          <w:szCs w:val="28"/>
        </w:rPr>
        <w:t>4</w:t>
      </w:r>
      <w:r w:rsidR="00FF6617" w:rsidRPr="00A57950">
        <w:rPr>
          <w:sz w:val="28"/>
          <w:szCs w:val="28"/>
        </w:rPr>
        <w:t>.pielikums</w:t>
      </w:r>
    </w:p>
    <w:p w14:paraId="0DA72704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60908112" w14:textId="77777777" w:rsidR="00996A6F" w:rsidRPr="00D64AB0" w:rsidRDefault="00996A6F" w:rsidP="003810BA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771E03">
        <w:rPr>
          <w:sz w:val="28"/>
          <w:szCs w:val="28"/>
        </w:rPr>
        <w:t>17.decembra</w:t>
      </w:r>
    </w:p>
    <w:p w14:paraId="22B4675B" w14:textId="77777777" w:rsidR="00996A6F" w:rsidRPr="00D64AB0" w:rsidRDefault="00996A6F" w:rsidP="003810BA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771E03">
        <w:rPr>
          <w:sz w:val="28"/>
          <w:szCs w:val="28"/>
        </w:rPr>
        <w:t>1524</w:t>
      </w:r>
    </w:p>
    <w:p w14:paraId="7DEDE366" w14:textId="77777777" w:rsidR="00FC2C60" w:rsidRPr="00A57950" w:rsidRDefault="00FC2C60" w:rsidP="00FC2C60">
      <w:pPr>
        <w:ind w:firstLine="709"/>
        <w:jc w:val="right"/>
        <w:rPr>
          <w:sz w:val="20"/>
          <w:szCs w:val="20"/>
        </w:rPr>
      </w:pPr>
    </w:p>
    <w:p w14:paraId="2A39BBFD" w14:textId="77777777" w:rsidR="00FC2C60" w:rsidRPr="00324C1A" w:rsidRDefault="00FC2C60" w:rsidP="00324C1A">
      <w:pPr>
        <w:jc w:val="center"/>
        <w:rPr>
          <w:b/>
          <w:bCs/>
          <w:sz w:val="28"/>
          <w:szCs w:val="28"/>
        </w:rPr>
      </w:pPr>
      <w:bookmarkStart w:id="0" w:name="bkm24"/>
      <w:r w:rsidRPr="005150EF">
        <w:rPr>
          <w:b/>
          <w:bCs/>
          <w:sz w:val="28"/>
          <w:szCs w:val="28"/>
        </w:rPr>
        <w:t>Pārskats atbalsta saņemšanai par jauncūkām (cūku, kuili), kurām ir veikts produktivitātes tests šķirnes saimniecībā, nosakot speķa biezumu, liesās gaļas īpatsvaru, svaru, ātraudzību un eksterjeru, un</w:t>
      </w:r>
      <w:r w:rsidRPr="005150EF">
        <w:rPr>
          <w:sz w:val="28"/>
          <w:szCs w:val="28"/>
        </w:rPr>
        <w:t xml:space="preserve"> </w:t>
      </w:r>
      <w:r w:rsidR="00324C1A">
        <w:rPr>
          <w:b/>
          <w:bCs/>
          <w:sz w:val="28"/>
          <w:szCs w:val="28"/>
        </w:rPr>
        <w:t xml:space="preserve">ģenētiskās vērtības tests, </w:t>
      </w:r>
      <w:r w:rsidRPr="005150EF">
        <w:rPr>
          <w:b/>
          <w:bCs/>
          <w:sz w:val="28"/>
          <w:szCs w:val="28"/>
        </w:rPr>
        <w:t>____.gada ______ ceturksnī</w:t>
      </w:r>
    </w:p>
    <w:p w14:paraId="03ED9D2C" w14:textId="77777777" w:rsidR="00FC2C60" w:rsidRPr="00A57950" w:rsidRDefault="00FC2C60" w:rsidP="00FC2C60">
      <w:pPr>
        <w:jc w:val="both"/>
        <w:rPr>
          <w:sz w:val="20"/>
          <w:szCs w:val="20"/>
        </w:rPr>
      </w:pPr>
      <w:bookmarkStart w:id="1" w:name="bkm23"/>
      <w:bookmarkEnd w:id="0"/>
      <w:r w:rsidRPr="00A57950">
        <w:rPr>
          <w:bCs/>
          <w:sz w:val="20"/>
          <w:szCs w:val="20"/>
        </w:rPr>
        <w:t> </w:t>
      </w:r>
    </w:p>
    <w:p w14:paraId="4DB366AB" w14:textId="77777777" w:rsidR="00FC2C60" w:rsidRPr="00A57950" w:rsidRDefault="00FC2C60" w:rsidP="00FC2C60">
      <w:pPr>
        <w:jc w:val="center"/>
      </w:pPr>
      <w:r w:rsidRPr="00A57950">
        <w:t>Lauku atbalsta dienestam</w:t>
      </w:r>
    </w:p>
    <w:p w14:paraId="7676851C" w14:textId="77777777" w:rsidR="00FC2C60" w:rsidRPr="00A57950" w:rsidRDefault="00FC2C60" w:rsidP="00FC2C60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FC2C60" w:rsidRPr="00A57950" w14:paraId="5B242BB3" w14:textId="77777777" w:rsidTr="00393E03">
        <w:tc>
          <w:tcPr>
            <w:tcW w:w="1308" w:type="dxa"/>
          </w:tcPr>
          <w:p w14:paraId="3BDD7EF4" w14:textId="77777777" w:rsidR="00FC2C60" w:rsidRPr="00A57950" w:rsidRDefault="00FC2C60" w:rsidP="00393E03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3B5C332D" w14:textId="77777777" w:rsidR="00FC2C60" w:rsidRPr="00A57950" w:rsidRDefault="00FC2C60" w:rsidP="00393E03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FC2C60" w:rsidRPr="00A57950" w14:paraId="7197A966" w14:textId="77777777" w:rsidTr="00393E03">
        <w:tc>
          <w:tcPr>
            <w:tcW w:w="1308" w:type="dxa"/>
          </w:tcPr>
          <w:p w14:paraId="15AD5084" w14:textId="77777777" w:rsidR="00FC2C60" w:rsidRPr="00A57950" w:rsidRDefault="00FC2C60" w:rsidP="00393E0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34F68D4E" w14:textId="77777777" w:rsidR="00FC2C60" w:rsidRPr="00A57950" w:rsidRDefault="00FC2C60" w:rsidP="00393E0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FC2C60" w:rsidRPr="00A57950" w14:paraId="6209B9F7" w14:textId="77777777" w:rsidTr="00393E03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624A9381" w14:textId="77777777" w:rsidR="00FC2C60" w:rsidRPr="00A57950" w:rsidRDefault="00FC2C60" w:rsidP="00393E03"/>
        </w:tc>
      </w:tr>
      <w:tr w:rsidR="00FC2C60" w:rsidRPr="00A57950" w14:paraId="154D2E49" w14:textId="77777777" w:rsidTr="00393E03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2A302D78" w14:textId="77777777" w:rsidR="00FC2C60" w:rsidRPr="00A57950" w:rsidRDefault="00FC2C60" w:rsidP="00393E0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FC2C60" w:rsidRPr="00A57950" w14:paraId="7FDA3B5C" w14:textId="77777777" w:rsidTr="00393E03">
        <w:tc>
          <w:tcPr>
            <w:tcW w:w="5148" w:type="dxa"/>
            <w:gridSpan w:val="2"/>
          </w:tcPr>
          <w:p w14:paraId="4CF56A41" w14:textId="77777777" w:rsidR="00FC2C60" w:rsidRPr="00A57950" w:rsidRDefault="00FC2C60" w:rsidP="00393E03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7DFA213E" w14:textId="77777777" w:rsidR="00FC2C60" w:rsidRPr="00A57950" w:rsidRDefault="00FC2C60" w:rsidP="00393E03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722431BA" w14:textId="77777777" w:rsidR="00FC2C60" w:rsidRPr="00A57950" w:rsidRDefault="00FC2C60" w:rsidP="00FC2C60">
      <w:pPr>
        <w:jc w:val="both"/>
        <w:rPr>
          <w:sz w:val="20"/>
          <w:szCs w:val="20"/>
        </w:rPr>
      </w:pPr>
    </w:p>
    <w:tbl>
      <w:tblPr>
        <w:tblW w:w="935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7"/>
        <w:gridCol w:w="1650"/>
        <w:gridCol w:w="1320"/>
        <w:gridCol w:w="1540"/>
        <w:gridCol w:w="1430"/>
        <w:gridCol w:w="1323"/>
      </w:tblGrid>
      <w:tr w:rsidR="00FC2C60" w:rsidRPr="00A57950" w14:paraId="2A025301" w14:textId="77777777" w:rsidTr="00393E03">
        <w:tc>
          <w:tcPr>
            <w:tcW w:w="2087" w:type="dxa"/>
            <w:vAlign w:val="center"/>
          </w:tcPr>
          <w:p w14:paraId="7194AFC4" w14:textId="77777777" w:rsidR="00FC2C60" w:rsidRPr="00A57950" w:rsidRDefault="00FC2C60" w:rsidP="00393E03">
            <w:pPr>
              <w:jc w:val="center"/>
            </w:pPr>
            <w:r w:rsidRPr="00A57950">
              <w:t>Ganāmpulka īpašnieka Lauku atbalsta dienesta klienta reģistrācijas numurs</w:t>
            </w:r>
          </w:p>
        </w:tc>
        <w:tc>
          <w:tcPr>
            <w:tcW w:w="1650" w:type="dxa"/>
            <w:vAlign w:val="center"/>
          </w:tcPr>
          <w:p w14:paraId="7027F480" w14:textId="77777777" w:rsidR="00FC2C60" w:rsidRPr="00A57950" w:rsidRDefault="00FC2C60" w:rsidP="00393E03">
            <w:pPr>
              <w:jc w:val="center"/>
            </w:pPr>
            <w:r w:rsidRPr="00A57950">
              <w:t>Ganāmpulka reģistrācijas numurs</w:t>
            </w:r>
          </w:p>
        </w:tc>
        <w:tc>
          <w:tcPr>
            <w:tcW w:w="1320" w:type="dxa"/>
            <w:vAlign w:val="center"/>
          </w:tcPr>
          <w:p w14:paraId="47DBCDE8" w14:textId="77777777" w:rsidR="00FC2C60" w:rsidRPr="00A57950" w:rsidRDefault="00FC2C60" w:rsidP="00393E03">
            <w:pPr>
              <w:jc w:val="center"/>
            </w:pPr>
            <w:r w:rsidRPr="00A57950">
              <w:t>Ganāmpulka īpašnieks</w:t>
            </w:r>
          </w:p>
        </w:tc>
        <w:tc>
          <w:tcPr>
            <w:tcW w:w="1540" w:type="dxa"/>
            <w:vAlign w:val="center"/>
          </w:tcPr>
          <w:p w14:paraId="56771D6A" w14:textId="77777777" w:rsidR="00FC2C60" w:rsidRPr="00A57950" w:rsidRDefault="00FC2C60" w:rsidP="00393E03">
            <w:pPr>
              <w:jc w:val="center"/>
            </w:pPr>
            <w:r w:rsidRPr="00A57950">
              <w:t>Uzņēmuma reģistrācijas numurs vai fiziskai personai –personas kods</w:t>
            </w:r>
          </w:p>
        </w:tc>
        <w:tc>
          <w:tcPr>
            <w:tcW w:w="1430" w:type="dxa"/>
            <w:vAlign w:val="center"/>
          </w:tcPr>
          <w:p w14:paraId="32B04712" w14:textId="77777777" w:rsidR="00FC2C60" w:rsidRPr="00A57950" w:rsidRDefault="00FC2C60" w:rsidP="00393E03">
            <w:pPr>
              <w:jc w:val="center"/>
            </w:pPr>
            <w:r w:rsidRPr="00A57950">
              <w:t>Šķirnes saimniecībā testēto jauncūku skaits</w:t>
            </w:r>
          </w:p>
        </w:tc>
        <w:tc>
          <w:tcPr>
            <w:tcW w:w="1323" w:type="dxa"/>
            <w:vAlign w:val="center"/>
          </w:tcPr>
          <w:p w14:paraId="2FA35608" w14:textId="77777777" w:rsidR="00FC2C60" w:rsidRPr="00A57950" w:rsidRDefault="00FC2C60" w:rsidP="00393E03">
            <w:pPr>
              <w:jc w:val="center"/>
            </w:pPr>
            <w:r w:rsidRPr="00A57950">
              <w:t xml:space="preserve">Jauncūku ģenētiskā vērtība </w:t>
            </w:r>
          </w:p>
          <w:p w14:paraId="2828383D" w14:textId="77777777" w:rsidR="00FC2C60" w:rsidRPr="00A57950" w:rsidRDefault="00FC2C60" w:rsidP="00393E03">
            <w:pPr>
              <w:jc w:val="center"/>
            </w:pPr>
            <w:r w:rsidRPr="00A57950">
              <w:t>(minimālā–maksimālā)</w:t>
            </w:r>
          </w:p>
        </w:tc>
      </w:tr>
      <w:tr w:rsidR="00FC2C60" w:rsidRPr="00A57950" w14:paraId="4A38367B" w14:textId="77777777" w:rsidTr="00393E03">
        <w:tc>
          <w:tcPr>
            <w:tcW w:w="2087" w:type="dxa"/>
            <w:vAlign w:val="center"/>
          </w:tcPr>
          <w:p w14:paraId="363714D9" w14:textId="77777777" w:rsidR="00FC2C60" w:rsidRPr="00A57950" w:rsidRDefault="00FC2C60" w:rsidP="00393E03">
            <w:pPr>
              <w:jc w:val="both"/>
            </w:pPr>
            <w:r w:rsidRPr="00A57950">
              <w:t> </w:t>
            </w:r>
          </w:p>
        </w:tc>
        <w:tc>
          <w:tcPr>
            <w:tcW w:w="1650" w:type="dxa"/>
            <w:vAlign w:val="center"/>
          </w:tcPr>
          <w:p w14:paraId="7A27873E" w14:textId="77777777" w:rsidR="00FC2C60" w:rsidRPr="00A57950" w:rsidRDefault="00FC2C60" w:rsidP="00393E03">
            <w:pPr>
              <w:jc w:val="both"/>
            </w:pPr>
            <w:r w:rsidRPr="00A57950">
              <w:t> </w:t>
            </w:r>
          </w:p>
        </w:tc>
        <w:tc>
          <w:tcPr>
            <w:tcW w:w="1320" w:type="dxa"/>
          </w:tcPr>
          <w:p w14:paraId="597C617D" w14:textId="77777777" w:rsidR="00FC2C60" w:rsidRPr="00A57950" w:rsidRDefault="00FC2C60" w:rsidP="00393E03">
            <w:pPr>
              <w:jc w:val="both"/>
            </w:pPr>
          </w:p>
        </w:tc>
        <w:tc>
          <w:tcPr>
            <w:tcW w:w="1540" w:type="dxa"/>
          </w:tcPr>
          <w:p w14:paraId="13B4DDF1" w14:textId="77777777" w:rsidR="00FC2C60" w:rsidRPr="00A57950" w:rsidRDefault="00FC2C60" w:rsidP="00393E03">
            <w:pPr>
              <w:jc w:val="both"/>
            </w:pPr>
          </w:p>
        </w:tc>
        <w:tc>
          <w:tcPr>
            <w:tcW w:w="1430" w:type="dxa"/>
            <w:vAlign w:val="center"/>
          </w:tcPr>
          <w:p w14:paraId="1CB31EC0" w14:textId="77777777" w:rsidR="00FC2C60" w:rsidRPr="00A57950" w:rsidRDefault="00FC2C60" w:rsidP="00393E03">
            <w:pPr>
              <w:jc w:val="both"/>
            </w:pPr>
            <w:r w:rsidRPr="00A57950">
              <w:t> </w:t>
            </w:r>
          </w:p>
        </w:tc>
        <w:tc>
          <w:tcPr>
            <w:tcW w:w="1323" w:type="dxa"/>
            <w:vAlign w:val="center"/>
          </w:tcPr>
          <w:p w14:paraId="1EAF6812" w14:textId="77777777" w:rsidR="00FC2C60" w:rsidRPr="00A57950" w:rsidRDefault="00FC2C60" w:rsidP="00393E03">
            <w:pPr>
              <w:jc w:val="both"/>
            </w:pPr>
            <w:r w:rsidRPr="00A57950">
              <w:t> </w:t>
            </w:r>
          </w:p>
        </w:tc>
      </w:tr>
      <w:tr w:rsidR="00FC2C60" w:rsidRPr="00A57950" w14:paraId="62348CA8" w14:textId="77777777" w:rsidTr="00393E03">
        <w:tc>
          <w:tcPr>
            <w:tcW w:w="6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F282" w14:textId="77777777" w:rsidR="00FC2C60" w:rsidRPr="00A57950" w:rsidRDefault="00FC2C60" w:rsidP="00E13306">
            <w:pPr>
              <w:jc w:val="both"/>
            </w:pPr>
            <w:r w:rsidRPr="00A57950">
              <w:t> Kopā par jauncūkām (</w:t>
            </w:r>
            <w:r w:rsidR="00E13306">
              <w:rPr>
                <w:i/>
              </w:rPr>
              <w:t>euro</w:t>
            </w:r>
            <w:r w:rsidRPr="00A57950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5FA9" w14:textId="77777777" w:rsidR="00FC2C60" w:rsidRPr="00A57950" w:rsidRDefault="00FC2C60" w:rsidP="00393E03">
            <w:pPr>
              <w:jc w:val="both"/>
            </w:pPr>
            <w:r w:rsidRPr="00A57950"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897" w14:textId="77777777" w:rsidR="00FC2C60" w:rsidRPr="00A57950" w:rsidRDefault="00FC2C60" w:rsidP="00393E03">
            <w:pPr>
              <w:jc w:val="both"/>
            </w:pPr>
            <w:r w:rsidRPr="00A57950">
              <w:t> </w:t>
            </w:r>
          </w:p>
        </w:tc>
      </w:tr>
    </w:tbl>
    <w:p w14:paraId="15050723" w14:textId="77777777" w:rsidR="00FC2C60" w:rsidRPr="00A57950" w:rsidRDefault="00FC2C60" w:rsidP="00FC2C60">
      <w:pPr>
        <w:pStyle w:val="naiskr"/>
        <w:spacing w:before="0" w:after="0"/>
        <w:jc w:val="both"/>
        <w:rPr>
          <w:sz w:val="16"/>
          <w:szCs w:val="16"/>
        </w:rPr>
      </w:pPr>
      <w:r w:rsidRPr="00A57950">
        <w:rPr>
          <w:sz w:val="16"/>
          <w:szCs w:val="16"/>
        </w:rPr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FC2C60" w:rsidRPr="00A57950" w14:paraId="0EAA840C" w14:textId="77777777" w:rsidTr="00393E03">
        <w:tc>
          <w:tcPr>
            <w:tcW w:w="9348" w:type="dxa"/>
            <w:tcBorders>
              <w:bottom w:val="single" w:sz="4" w:space="0" w:color="auto"/>
            </w:tcBorders>
          </w:tcPr>
          <w:p w14:paraId="7CEF9816" w14:textId="77777777" w:rsidR="00FC2C60" w:rsidRPr="00A57950" w:rsidRDefault="00FC2C60" w:rsidP="00393E03"/>
        </w:tc>
      </w:tr>
      <w:tr w:rsidR="00FC2C60" w:rsidRPr="00A57950" w14:paraId="7C134E38" w14:textId="77777777" w:rsidTr="00393E03">
        <w:tc>
          <w:tcPr>
            <w:tcW w:w="9348" w:type="dxa"/>
            <w:tcBorders>
              <w:top w:val="single" w:sz="4" w:space="0" w:color="auto"/>
            </w:tcBorders>
          </w:tcPr>
          <w:p w14:paraId="3E98842B" w14:textId="77777777" w:rsidR="00FC2C60" w:rsidRPr="00A57950" w:rsidRDefault="00FC2C60" w:rsidP="00393E0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0BACAA11" w14:textId="77777777" w:rsidR="00FC2C60" w:rsidRPr="00A57950" w:rsidRDefault="00FC2C60" w:rsidP="00FC2C60">
      <w:pPr>
        <w:pStyle w:val="naiskr"/>
        <w:spacing w:before="0" w:after="0"/>
        <w:rPr>
          <w:sz w:val="10"/>
          <w:szCs w:val="10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FC2C60" w:rsidRPr="00A57950" w14:paraId="2C2040B9" w14:textId="77777777" w:rsidTr="00393E03">
        <w:tc>
          <w:tcPr>
            <w:tcW w:w="9348" w:type="dxa"/>
            <w:tcBorders>
              <w:bottom w:val="single" w:sz="4" w:space="0" w:color="auto"/>
            </w:tcBorders>
          </w:tcPr>
          <w:p w14:paraId="7A04FB0E" w14:textId="77777777" w:rsidR="00FC2C60" w:rsidRPr="00A57950" w:rsidRDefault="00FC2C60" w:rsidP="00393E03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FC2C60" w:rsidRPr="00A57950" w14:paraId="2FFFE9C3" w14:textId="77777777" w:rsidTr="00393E03">
        <w:tc>
          <w:tcPr>
            <w:tcW w:w="9348" w:type="dxa"/>
            <w:tcBorders>
              <w:top w:val="single" w:sz="4" w:space="0" w:color="auto"/>
            </w:tcBorders>
          </w:tcPr>
          <w:p w14:paraId="6C5FBDC4" w14:textId="77777777" w:rsidR="00FC2C60" w:rsidRPr="00A57950" w:rsidRDefault="00FC2C60" w:rsidP="00393E0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  <w:bookmarkEnd w:id="1"/>
    </w:tbl>
    <w:p w14:paraId="07B7A480" w14:textId="77777777" w:rsidR="00FC2C60" w:rsidRPr="00A57950" w:rsidRDefault="00FC2C60" w:rsidP="00FC2C60">
      <w:pPr>
        <w:jc w:val="both"/>
        <w:rPr>
          <w:sz w:val="16"/>
          <w:szCs w:val="16"/>
        </w:rPr>
      </w:pPr>
    </w:p>
    <w:p w14:paraId="2B2E80FE" w14:textId="77777777" w:rsidR="00FC2C60" w:rsidRPr="00A57950" w:rsidRDefault="00FC2C60" w:rsidP="00FC2C60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Piezīmes.</w:t>
      </w:r>
    </w:p>
    <w:p w14:paraId="3217567C" w14:textId="77777777" w:rsidR="00FC2C60" w:rsidRPr="00A57950" w:rsidRDefault="00FC2C60" w:rsidP="00FC2C60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445D8E17" w14:textId="77777777" w:rsidR="00FC2C60" w:rsidRDefault="00FC2C60" w:rsidP="00FC2C60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5420E74A" w14:textId="77777777" w:rsidR="004C342A" w:rsidRPr="00A57950" w:rsidRDefault="004C342A" w:rsidP="00FB4995">
      <w:pPr>
        <w:jc w:val="both"/>
        <w:rPr>
          <w:sz w:val="20"/>
          <w:szCs w:val="20"/>
        </w:rPr>
      </w:pPr>
    </w:p>
    <w:sectPr w:rsidR="004C342A" w:rsidRPr="00A57950" w:rsidSect="00B054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FDAEF" w14:textId="77777777" w:rsidR="00D735EA" w:rsidRDefault="00D735EA" w:rsidP="00FF6617">
      <w:r>
        <w:separator/>
      </w:r>
    </w:p>
  </w:endnote>
  <w:endnote w:type="continuationSeparator" w:id="0">
    <w:p w14:paraId="719A1847" w14:textId="77777777" w:rsidR="00D735EA" w:rsidRDefault="00D735EA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0241" w14:textId="77777777" w:rsidR="00CF0074" w:rsidRDefault="00CF0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E315" w14:textId="77777777" w:rsidR="00996A6F" w:rsidRPr="001D33BA" w:rsidRDefault="00996A6F" w:rsidP="00996A6F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N3743_3p1</w:t>
    </w:r>
    <w:r>
      <w:rPr>
        <w:sz w:val="16"/>
        <w:szCs w:val="16"/>
        <w:lang w:val="lv-LV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4B30" w14:textId="77777777" w:rsidR="00CF0074" w:rsidRDefault="00CF0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5E10C" w14:textId="77777777" w:rsidR="00D735EA" w:rsidRDefault="00D735EA" w:rsidP="00FF6617">
      <w:r>
        <w:separator/>
      </w:r>
    </w:p>
  </w:footnote>
  <w:footnote w:type="continuationSeparator" w:id="0">
    <w:p w14:paraId="5304045D" w14:textId="77777777" w:rsidR="00D735EA" w:rsidRDefault="00D735EA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C77E" w14:textId="77777777" w:rsidR="00CF0074" w:rsidRDefault="00CF00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71E0B" w14:textId="77777777" w:rsidR="00CF0074" w:rsidRDefault="00CF0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6D22" w14:textId="77777777" w:rsidR="00CF0074" w:rsidRDefault="00CF00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91E82"/>
    <w:rsid w:val="000B4E62"/>
    <w:rsid w:val="00123FE4"/>
    <w:rsid w:val="00135222"/>
    <w:rsid w:val="00181DD3"/>
    <w:rsid w:val="0018760A"/>
    <w:rsid w:val="001D0113"/>
    <w:rsid w:val="00207B51"/>
    <w:rsid w:val="00273F3C"/>
    <w:rsid w:val="002E6741"/>
    <w:rsid w:val="003135C9"/>
    <w:rsid w:val="00324C1A"/>
    <w:rsid w:val="00376BE8"/>
    <w:rsid w:val="003810BA"/>
    <w:rsid w:val="00393E03"/>
    <w:rsid w:val="004C1258"/>
    <w:rsid w:val="004C342A"/>
    <w:rsid w:val="005150EF"/>
    <w:rsid w:val="005151AE"/>
    <w:rsid w:val="005835FA"/>
    <w:rsid w:val="005C258B"/>
    <w:rsid w:val="00601604"/>
    <w:rsid w:val="00690DA3"/>
    <w:rsid w:val="006A0670"/>
    <w:rsid w:val="006B2A9F"/>
    <w:rsid w:val="006C6616"/>
    <w:rsid w:val="006F0335"/>
    <w:rsid w:val="00771E03"/>
    <w:rsid w:val="00793DCC"/>
    <w:rsid w:val="008360B6"/>
    <w:rsid w:val="00861DFE"/>
    <w:rsid w:val="00862A40"/>
    <w:rsid w:val="008B028C"/>
    <w:rsid w:val="008D492D"/>
    <w:rsid w:val="00910BA5"/>
    <w:rsid w:val="009255FF"/>
    <w:rsid w:val="00927F8A"/>
    <w:rsid w:val="00996A6F"/>
    <w:rsid w:val="009C2C66"/>
    <w:rsid w:val="009D1B70"/>
    <w:rsid w:val="00A24E7E"/>
    <w:rsid w:val="00A310EB"/>
    <w:rsid w:val="00A74928"/>
    <w:rsid w:val="00A75571"/>
    <w:rsid w:val="00A77619"/>
    <w:rsid w:val="00A94B60"/>
    <w:rsid w:val="00AB3F3C"/>
    <w:rsid w:val="00AE0441"/>
    <w:rsid w:val="00B054EA"/>
    <w:rsid w:val="00B22304"/>
    <w:rsid w:val="00B969A0"/>
    <w:rsid w:val="00BB14D3"/>
    <w:rsid w:val="00C44442"/>
    <w:rsid w:val="00C6426B"/>
    <w:rsid w:val="00C80AEA"/>
    <w:rsid w:val="00CA0B3B"/>
    <w:rsid w:val="00CD3C02"/>
    <w:rsid w:val="00CF0074"/>
    <w:rsid w:val="00D14B14"/>
    <w:rsid w:val="00D23ADA"/>
    <w:rsid w:val="00D42A9D"/>
    <w:rsid w:val="00D629F8"/>
    <w:rsid w:val="00D735EA"/>
    <w:rsid w:val="00DB14BF"/>
    <w:rsid w:val="00DC5761"/>
    <w:rsid w:val="00DD1BDD"/>
    <w:rsid w:val="00E13306"/>
    <w:rsid w:val="00E4441C"/>
    <w:rsid w:val="00ED0466"/>
    <w:rsid w:val="00F116D4"/>
    <w:rsid w:val="00F47A05"/>
    <w:rsid w:val="00F52ED0"/>
    <w:rsid w:val="00F61544"/>
    <w:rsid w:val="00FA13CB"/>
    <w:rsid w:val="00FB4995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523507C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2013-12-19T13:52:00Z</cp:lastPrinted>
  <dcterms:created xsi:type="dcterms:W3CDTF">2023-01-16T18:02:00Z</dcterms:created>
  <dcterms:modified xsi:type="dcterms:W3CDTF">2023-01-16T18:02:00Z</dcterms:modified>
</cp:coreProperties>
</file>