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Pētījuma izmaksu tāme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23-TA-1174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noteikumu_konsolidētā_versija_p51_23-TA-1174.docx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