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"Dzelzceļa kravu izvietošanas, nostiprināšanas un pārvadāšanas tehniskie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23-TA-386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