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16. oktobra noteikumos Nr. 709 "Noteikumi par pedagoģiski medicīniskajām komisijām""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22-TA-2178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