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14.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631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Būvatļauja Nr.______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602)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24-TA-1285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24-TA-1285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noteikumu_konsolidētā_versija_p3_24-TA-1285.docx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