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F23398" w14:textId="77777777" w:rsidR="001419C5" w:rsidRPr="00E2155D" w:rsidRDefault="001419C5" w:rsidP="00E2155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0" w:name="_Hlk90283820"/>
      <w:r w:rsidRPr="00E2155D">
        <w:rPr>
          <w:rFonts w:ascii="Times New Roman" w:hAnsi="Times New Roman" w:cs="Times New Roman"/>
          <w:sz w:val="28"/>
          <w:szCs w:val="28"/>
        </w:rPr>
        <w:t xml:space="preserve">Pielikums </w:t>
      </w:r>
    </w:p>
    <w:p w14:paraId="26B216E7" w14:textId="77777777" w:rsidR="001419C5" w:rsidRPr="00E2155D" w:rsidRDefault="001419C5" w:rsidP="00E2155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E2155D">
        <w:rPr>
          <w:rFonts w:ascii="Times New Roman" w:hAnsi="Times New Roman" w:cs="Times New Roman"/>
          <w:sz w:val="28"/>
          <w:szCs w:val="28"/>
        </w:rPr>
        <w:t xml:space="preserve">Ministru kabineta </w:t>
      </w:r>
    </w:p>
    <w:bookmarkEnd w:id="0"/>
    <w:p w14:paraId="0D5E2E10" w14:textId="77777777" w:rsidR="00836DED" w:rsidRDefault="00836DED" w:rsidP="00836DED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7119C7CB" w14:textId="77777777" w:rsidR="00836DED" w:rsidRDefault="00836DED" w:rsidP="00836DED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0C0CFD77" w14:textId="77777777" w:rsidR="001419C5" w:rsidRPr="00E2155D" w:rsidRDefault="001419C5" w:rsidP="00E21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2E0BBC0" w14:textId="5EFEA9A6" w:rsidR="00210C8A" w:rsidRPr="00E2155D" w:rsidRDefault="001419C5" w:rsidP="001419C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E2155D">
        <w:rPr>
          <w:rFonts w:ascii="Times New Roman" w:hAnsi="Times New Roman" w:cs="Times New Roman"/>
          <w:noProof/>
          <w:sz w:val="28"/>
          <w:szCs w:val="28"/>
        </w:rPr>
        <w:t>"</w:t>
      </w:r>
      <w:r w:rsidR="00210C8A" w:rsidRPr="00E215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lv-LV"/>
        </w:rPr>
        <w:t>Pielikums</w:t>
      </w:r>
    </w:p>
    <w:p w14:paraId="128F92CA" w14:textId="77777777" w:rsidR="00210C8A" w:rsidRPr="00E2155D" w:rsidRDefault="00210C8A" w:rsidP="001419C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E2155D">
        <w:rPr>
          <w:rFonts w:ascii="Times New Roman" w:eastAsia="Times New Roman" w:hAnsi="Times New Roman" w:cs="Times New Roman"/>
          <w:sz w:val="28"/>
          <w:szCs w:val="28"/>
          <w:lang w:eastAsia="lv-LV"/>
        </w:rPr>
        <w:t>Ministru kabineta</w:t>
      </w:r>
    </w:p>
    <w:p w14:paraId="28FF0149" w14:textId="77777777" w:rsidR="00210C8A" w:rsidRPr="00E2155D" w:rsidRDefault="00210C8A" w:rsidP="00210C8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E2155D">
        <w:rPr>
          <w:rFonts w:ascii="Times New Roman" w:eastAsia="Times New Roman" w:hAnsi="Times New Roman" w:cs="Times New Roman"/>
          <w:sz w:val="28"/>
          <w:szCs w:val="28"/>
          <w:lang w:eastAsia="lv-LV"/>
        </w:rPr>
        <w:t>2022. gada 20. septembra</w:t>
      </w:r>
    </w:p>
    <w:p w14:paraId="2D8787E8" w14:textId="7B7198E8" w:rsidR="00210C8A" w:rsidRPr="00E2155D" w:rsidRDefault="00210C8A" w:rsidP="0086292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E2155D">
        <w:rPr>
          <w:rFonts w:ascii="Times New Roman" w:eastAsia="Times New Roman" w:hAnsi="Times New Roman" w:cs="Times New Roman"/>
          <w:sz w:val="28"/>
          <w:szCs w:val="28"/>
          <w:lang w:eastAsia="lv-LV"/>
        </w:rPr>
        <w:t>noteikumiem Nr.</w:t>
      </w:r>
      <w:r w:rsidR="00B14F58" w:rsidRPr="00E2155D">
        <w:rPr>
          <w:rFonts w:ascii="Times New Roman" w:eastAsia="Times New Roman" w:hAnsi="Times New Roman" w:cs="Times New Roman"/>
          <w:sz w:val="28"/>
          <w:szCs w:val="28"/>
          <w:lang w:eastAsia="lv-LV"/>
        </w:rPr>
        <w:t> </w:t>
      </w:r>
      <w:r w:rsidRPr="00E2155D">
        <w:rPr>
          <w:rFonts w:ascii="Times New Roman" w:eastAsia="Times New Roman" w:hAnsi="Times New Roman" w:cs="Times New Roman"/>
          <w:sz w:val="28"/>
          <w:szCs w:val="28"/>
          <w:lang w:eastAsia="lv-LV"/>
        </w:rPr>
        <w:t>582</w:t>
      </w:r>
    </w:p>
    <w:p w14:paraId="718B73F9" w14:textId="77777777" w:rsidR="00210C8A" w:rsidRPr="00E2155D" w:rsidRDefault="00210C8A" w:rsidP="00E215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</w:p>
    <w:p w14:paraId="6BD8F543" w14:textId="77777777" w:rsidR="00506E50" w:rsidRPr="00987394" w:rsidRDefault="00506E50" w:rsidP="00862924">
      <w:pPr>
        <w:shd w:val="clear" w:color="auto" w:fill="FFFFFF"/>
        <w:spacing w:after="0" w:line="240" w:lineRule="auto"/>
        <w:ind w:firstLine="851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987394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Ēku saraksts, kuras atbilst atbalsta saņemšanas nosacījumiem vides pieejamības nodrošināšanai</w:t>
      </w:r>
    </w:p>
    <w:p w14:paraId="3CFBEA76" w14:textId="77777777" w:rsidR="009D48D4" w:rsidRPr="00E2155D" w:rsidRDefault="009D48D4" w:rsidP="00E2155D">
      <w:pPr>
        <w:tabs>
          <w:tab w:val="left" w:pos="1233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202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1909"/>
        <w:gridCol w:w="1909"/>
        <w:gridCol w:w="3657"/>
        <w:gridCol w:w="2546"/>
        <w:gridCol w:w="2840"/>
        <w:gridCol w:w="1536"/>
        <w:gridCol w:w="1944"/>
        <w:gridCol w:w="1585"/>
        <w:gridCol w:w="1590"/>
      </w:tblGrid>
      <w:tr w:rsidR="00987394" w:rsidRPr="00987394" w14:paraId="719A63B4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68D1B48B" w14:textId="50CEEAD0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lv-LV"/>
              </w:rPr>
              <w:t>Nr. p.</w:t>
            </w:r>
            <w:r w:rsidR="009D48D4" w:rsidRPr="0098739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lv-LV"/>
              </w:rPr>
              <w:t xml:space="preserve"> </w:t>
            </w:r>
            <w:r w:rsidRPr="0098739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500837A6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lv-LV"/>
              </w:rPr>
              <w:t>Ēkas īpašnieks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664BBE82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lv-LV"/>
              </w:rPr>
              <w:t>Projekta iesniedzējs/</w:t>
            </w:r>
            <w:r w:rsidRPr="0098739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lv-LV"/>
              </w:rPr>
              <w:br/>
              <w:t xml:space="preserve">finansējuma saņēmējs 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02D86DF4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lv-LV"/>
              </w:rPr>
              <w:t>Kontakti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43FECC42" w14:textId="6E66ABD8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lv-LV"/>
              </w:rPr>
              <w:t>Labklājības nozares valsts pakalpojuma/</w:t>
            </w:r>
            <w:r w:rsidRPr="0098739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lv-LV"/>
              </w:rPr>
              <w:br/>
              <w:t>pašvaldības sociāl</w:t>
            </w:r>
            <w:r w:rsidR="009F789B" w:rsidRPr="0098739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lv-LV"/>
              </w:rPr>
              <w:t>ā</w:t>
            </w:r>
            <w:r w:rsidRPr="0098739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lv-LV"/>
              </w:rPr>
              <w:t xml:space="preserve"> pakalpojuma sniedzējs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20EED6AC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lv-LV"/>
              </w:rPr>
              <w:t xml:space="preserve">Ēkas faktiskā adrese 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05AE5509" w14:textId="55AFE253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lv-LV"/>
              </w:rPr>
              <w:t xml:space="preserve">Ēkas kadastra </w:t>
            </w:r>
            <w:r w:rsidR="009F789B" w:rsidRPr="0098739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lv-LV"/>
              </w:rPr>
              <w:t>numurs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0C00F7DD" w14:textId="26529F8C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lv-LV"/>
              </w:rPr>
              <w:t xml:space="preserve">Ēkas kadastra apzīmējuma </w:t>
            </w:r>
            <w:r w:rsidR="009F789B" w:rsidRPr="0098739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lv-LV"/>
              </w:rPr>
              <w:t>numurs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1C31989A" w14:textId="247EABB5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lv-LV"/>
              </w:rPr>
              <w:t>Vides pieejamības svērtais koeficients</w:t>
            </w:r>
            <w:r w:rsidR="00BD1652" w:rsidRPr="00987394">
              <w:rPr>
                <w:rStyle w:val="FootnoteReference"/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lv-LV"/>
              </w:rPr>
              <w:footnoteReference w:id="1"/>
            </w:r>
            <w:r w:rsidR="00BF4175" w:rsidRPr="0098739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lv-LV"/>
              </w:rPr>
              <w:t xml:space="preserve"> vai vides pieejamības</w:t>
            </w:r>
            <w:r w:rsidR="0026697F" w:rsidRPr="0098739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lv-LV"/>
              </w:rPr>
              <w:t xml:space="preserve"> koeficients</w:t>
            </w:r>
            <w:r w:rsidR="00AD31AD" w:rsidRPr="00987394">
              <w:rPr>
                <w:rStyle w:val="FootnoteReference"/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lv-LV"/>
              </w:rPr>
              <w:footnoteReference w:id="2"/>
            </w:r>
            <w:r w:rsidRPr="0098739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lv-LV"/>
              </w:rPr>
              <w:t xml:space="preserve"> publiskajām ēkām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35B81214" w14:textId="01DFAE68" w:rsidR="00721849" w:rsidRPr="00987394" w:rsidRDefault="00EC1391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lv-LV"/>
              </w:rPr>
              <w:t xml:space="preserve">Numurs </w:t>
            </w:r>
            <w:r w:rsidR="00A13A03" w:rsidRPr="0098739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lv-LV"/>
              </w:rPr>
              <w:t xml:space="preserve">sociālo </w:t>
            </w:r>
            <w:r w:rsidR="00721849" w:rsidRPr="0098739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lv-LV"/>
              </w:rPr>
              <w:t xml:space="preserve">pakalpojumu sniedzēju </w:t>
            </w:r>
            <w:r w:rsidRPr="0098739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lv-LV"/>
              </w:rPr>
              <w:t xml:space="preserve">reģistrā </w:t>
            </w:r>
          </w:p>
        </w:tc>
      </w:tr>
      <w:tr w:rsidR="00987394" w:rsidRPr="00987394" w14:paraId="336B1C29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4AEFD372" w14:textId="2B640150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6D8F9B59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Aizkraukles novada pašvaldība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3947847E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Aizkraukles novada pašvaldība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07B2A3A1" w14:textId="38119CBD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Lāčplēša </w:t>
            </w:r>
            <w:r w:rsidR="008E74C8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iela 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1A, Aizkraukle, Aizkraukles novads, LV</w:t>
            </w:r>
            <w:r w:rsidR="008E74C8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-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5101</w:t>
            </w:r>
            <w:r w:rsidR="008E74C8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  <w:t>e-pasts: dome@aizkraukle.lv</w:t>
            </w:r>
            <w:r w:rsidR="008E74C8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="008E74C8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t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ālrunis: 65133925, 65133934, 65133930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6B3C0066" w14:textId="545290F5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Kokneses ģimenes atbalsta dienas centrs un Aizkraukles novada Sociālā dienesta</w:t>
            </w:r>
            <w:r w:rsidR="00D04A5E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 </w:t>
            </w:r>
            <w:r w:rsidR="00FD2D1C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attālinātais klientu apkalpošanas</w:t>
            </w:r>
            <w:r w:rsidR="00FD2D1C" w:rsidRPr="00987394" w:rsidDel="00B7645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FD2D1C"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punkts 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77E829A2" w14:textId="216F7C12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Vērenes iela 1, Koknese, Kokneses pagasts, Aizkraukles novads, </w:t>
            </w:r>
            <w:r w:rsidR="00375AD9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LV</w:t>
            </w:r>
            <w:r w:rsidR="008E74C8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-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5113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2092314D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32600140278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237A1DC8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32600140278001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1ED54E16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3.795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6D9DED8A" w14:textId="00A60C4F" w:rsidR="009D033C" w:rsidRPr="00987394" w:rsidRDefault="009D033C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lv-LV"/>
              </w:rPr>
              <w:t>1616</w:t>
            </w:r>
          </w:p>
          <w:p w14:paraId="78215FF4" w14:textId="7D32D517" w:rsidR="009D033C" w:rsidRPr="00987394" w:rsidRDefault="009D033C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lv-LV"/>
              </w:rPr>
              <w:t>1559</w:t>
            </w:r>
          </w:p>
        </w:tc>
      </w:tr>
      <w:tr w:rsidR="00987394" w:rsidRPr="00987394" w14:paraId="1DD8EDF3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2F2428F0" w14:textId="36933361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2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19434313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Aizkraukles novada pašvaldība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4470F91B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Aizkraukles novada pašvaldība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3D116C68" w14:textId="0FE96FDD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Lāčplēša </w:t>
            </w:r>
            <w:r w:rsidR="008E74C8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iela 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1A, Aizkraukle, Aizkraukles novads, LV</w:t>
            </w:r>
            <w:r w:rsidR="008E74C8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-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5101</w:t>
            </w:r>
            <w:r w:rsidR="008E74C8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  <w:t>e-pasts: dome@aizkraukle.lv</w:t>
            </w:r>
            <w:r w:rsidR="008E74C8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="008E74C8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t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ālrunis: 65133925, 65133934, 65133931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6078A553" w14:textId="75658D66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Aizkraukles novada </w:t>
            </w:r>
            <w:r w:rsidR="00F305ED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S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ociālais dienests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0F6B4F4D" w14:textId="77777777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Daugavas iela 1, Aizkraukle, Aizkraukles novads, LV-5101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22CDF0E6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32010020152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519F7CAC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32010020106002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6E7EB982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4.060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0E9FA711" w14:textId="70D92054" w:rsidR="00721849" w:rsidRPr="00987394" w:rsidRDefault="00E5022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1559</w:t>
            </w:r>
          </w:p>
        </w:tc>
      </w:tr>
      <w:tr w:rsidR="00987394" w:rsidRPr="00987394" w14:paraId="02C7AC87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262D54A7" w14:textId="4826D77F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3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3415482F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Aizkraukles novada pašvaldība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2F7F11C9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Aizkraukles novada pašvaldība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38DA1646" w14:textId="6F914D2E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Lāčplēša </w:t>
            </w:r>
            <w:r w:rsidR="008E74C8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iela 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1A, Aizkraukle, Aizkraukles novads, LV</w:t>
            </w:r>
            <w:r w:rsidR="008E74C8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-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5101</w:t>
            </w:r>
            <w:r w:rsidR="008E74C8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  <w:t>e-pasts: dome@aizkraukle.lv</w:t>
            </w:r>
            <w:r w:rsidR="008E74C8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="008E74C8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t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ālrunis: 65133925, 65133934, 65133932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2195557F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Nodarbinātības valsts aģentūra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78FDA959" w14:textId="34DA46A8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Lāčplēša </w:t>
            </w:r>
            <w:r w:rsidR="008E74C8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iela 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1, Aizkraukle, Aizkraukles novads, LV-5101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3656AEB9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32010020275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3679BE8F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32010020217002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77903522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4.304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72535A9A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N/A</w:t>
            </w:r>
          </w:p>
        </w:tc>
      </w:tr>
      <w:tr w:rsidR="00987394" w:rsidRPr="00987394" w14:paraId="76B3B346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41325DC8" w14:textId="1525F303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444497FA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Aizkraukles novada pašvaldība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168725E5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Aizkraukles novada pašvaldība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59C56E06" w14:textId="7925A0E2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Lāčplēša </w:t>
            </w:r>
            <w:r w:rsidR="008E74C8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iela 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1A, Aizkraukle, Aizkraukles novads, LV</w:t>
            </w:r>
            <w:r w:rsidR="008E74C8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-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5101</w:t>
            </w:r>
            <w:r w:rsidR="008E74C8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  <w:t>e-pasts: dome@aizkraukle.lv</w:t>
            </w:r>
            <w:r w:rsidR="008E74C8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="008E74C8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t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ālrunis: 65133925, 65133934, 65133933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061ABFFD" w14:textId="06EEC14D" w:rsidR="00721849" w:rsidRPr="00987394" w:rsidRDefault="000B6B15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Aizkraukles</w:t>
            </w:r>
            <w:r w:rsidR="00721849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 novada Sociāl</w:t>
            </w:r>
            <w:r w:rsidR="00B1437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ā</w:t>
            </w:r>
            <w:r w:rsidR="00721849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 dienest</w:t>
            </w:r>
            <w:r w:rsidR="00B1437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a </w:t>
            </w:r>
            <w:r w:rsidR="00FD2D1C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attālinātais klientu apkalpošanas</w:t>
            </w:r>
            <w:r w:rsidR="00FD2D1C" w:rsidRPr="00987394" w:rsidDel="00B7645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FD2D1C"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punkts 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4B43FE4A" w14:textId="70ECE101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Daugavas iela 4, Pļaviņas, </w:t>
            </w:r>
            <w:r w:rsidR="00562912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Aizkraukles 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novads, </w:t>
            </w:r>
            <w:r w:rsidR="005E5CAA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LV-5120 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0A7F2B43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32130011563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4BAB5CAA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32130011563001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080ECFDC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4.667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3B48E631" w14:textId="70F3BCCE" w:rsidR="00721849" w:rsidRPr="00987394" w:rsidRDefault="00E5022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1559</w:t>
            </w:r>
          </w:p>
        </w:tc>
      </w:tr>
      <w:tr w:rsidR="00987394" w:rsidRPr="00987394" w14:paraId="1C659B33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66F17D96" w14:textId="6BE885B1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lastRenderedPageBreak/>
              <w:t>5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596BD8C1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Augšdaugavas novada pašvaldība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19674838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Augšdaugavas novada pašvaldība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2A4A5999" w14:textId="0D2313CC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Rīgas iela 2, Daugavpils, LV-5401</w:t>
            </w:r>
            <w:r w:rsidR="00C77AB9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  <w:t>e-pasts: pasts@augsdaugavasnovads.lv</w:t>
            </w:r>
            <w:r w:rsidR="00A37400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,</w:t>
            </w:r>
            <w:r w:rsidR="0057453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 </w:t>
            </w:r>
            <w:r w:rsidR="00A37400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t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ālrunis: 65422238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015C007A" w14:textId="6345A4BD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Augšdaugavas novada Sociāl</w:t>
            </w:r>
            <w:r w:rsidR="00B942F5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ā 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dienest</w:t>
            </w:r>
            <w:r w:rsidR="00B942F5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a </w:t>
            </w:r>
            <w:r w:rsidR="00E42F8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attālinātais klientu apkalpošanas</w:t>
            </w:r>
            <w:r w:rsidR="00E42F84" w:rsidRPr="00987394" w:rsidDel="00B7645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E42F84"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punkts 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418AFD25" w14:textId="258CF6E1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Brīvības iela 7, Ilūkste,</w:t>
            </w:r>
            <w:r w:rsidR="00C213CF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 Augšdaugavas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 novads, LV-5447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0C1E5075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44070020168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0201598C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44070020091001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08D4F673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3.734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6CFF6228" w14:textId="7BAF7F46" w:rsidR="00721849" w:rsidRPr="00987394" w:rsidRDefault="00E5022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443</w:t>
            </w:r>
          </w:p>
        </w:tc>
      </w:tr>
      <w:tr w:rsidR="00987394" w:rsidRPr="00987394" w14:paraId="14D1478C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00FFB5D8" w14:textId="5CACA553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6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6CEFC96D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Augšdaugavas novada pašvaldība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460F5003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Augšdaugavas novada pašvaldība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547D5A61" w14:textId="5913ECDC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Rīgas iela 2, Daugavpils, LV-5401</w:t>
            </w:r>
            <w:r w:rsidR="00C77AB9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="005E5CAA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e-pasts: 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pasts@augsdaugavasnovads.lv</w:t>
            </w:r>
            <w:r w:rsidR="00A37400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="00A37400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t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ālrunis: 65422239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68012C87" w14:textId="0C2BEAB2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Augšdaugavas novada </w:t>
            </w:r>
            <w:r w:rsidR="00B942F5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Sociālā dienesta </w:t>
            </w:r>
            <w:r w:rsidR="00E42F8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attālinātais klientu apkalpošanas</w:t>
            </w:r>
            <w:r w:rsidR="00E42F84" w:rsidRPr="00987394" w:rsidDel="00B7645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E42F84"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punkts 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10162976" w14:textId="784CBB8F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Tirgus laukums 18, Subate, </w:t>
            </w:r>
            <w:r w:rsidR="001267E0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Aug</w:t>
            </w:r>
            <w:r w:rsidR="00326F63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š</w:t>
            </w:r>
            <w:r w:rsidR="001267E0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daugavas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 novads, LV-5471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3D41555B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44150020040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0E745476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44150020040001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1FD8E286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3.837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5E76F63C" w14:textId="78EC08C5" w:rsidR="00721849" w:rsidRPr="00987394" w:rsidRDefault="00E5022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443</w:t>
            </w:r>
          </w:p>
        </w:tc>
      </w:tr>
      <w:tr w:rsidR="00987394" w:rsidRPr="00987394" w14:paraId="658927BC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3BB280FA" w14:textId="70F6D183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7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4A0ADCB9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Augšdaugavas novada pašvaldība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1DC2803F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Augšdaugavas novada pašvaldība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49BEBEF6" w14:textId="696ED4D0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Rīgas iela 2, Daugavpils, LV-5401</w:t>
            </w:r>
            <w:r w:rsidR="00C77AB9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  <w:t>e-pasts: pasts@augsdaugavasnovads.lv</w:t>
            </w:r>
            <w:r w:rsidR="00A37400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="00A37400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t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ālrunis: 65422240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35B0C78C" w14:textId="764F9C65" w:rsidR="005C2690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Augšdaugavas novada Sociāl</w:t>
            </w:r>
            <w:r w:rsidR="005C2690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ā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 dienest</w:t>
            </w:r>
            <w:r w:rsidR="005C2690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a</w:t>
            </w:r>
            <w:r w:rsidR="0089405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 </w:t>
            </w:r>
            <w:r w:rsidR="00E42F8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attālinātais klientu apkalpošanas</w:t>
            </w:r>
            <w:r w:rsidR="00E42F84" w:rsidRPr="00987394" w:rsidDel="00B7645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E42F84"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punkts 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59E41A14" w14:textId="53EE83FB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Stendera iela 7, Eglaine, Eglaines pagasts, Augšdaugavas novads, LV-5444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1EC95167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44560070097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2C44919E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44560070097001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5D9332E3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3.878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73141C28" w14:textId="356F0E8F" w:rsidR="00721849" w:rsidRPr="00987394" w:rsidRDefault="006B2D61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443</w:t>
            </w:r>
          </w:p>
        </w:tc>
      </w:tr>
      <w:tr w:rsidR="00987394" w:rsidRPr="00987394" w14:paraId="0B1AD8FE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59C64537" w14:textId="47D088B9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8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265A3ABB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Balvu novada pašvaldība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6E8BD30D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Balvu novada pašvaldība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052C7FA1" w14:textId="36A351AC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Bērzpils iela 1a, Balvi, LV-4501</w:t>
            </w:r>
            <w:r w:rsidR="00C77AB9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, </w:t>
            </w:r>
            <w:r w:rsidR="00B441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="00C77AB9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e-pasts: dome@balvi.lv,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="00C77AB9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t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ālrunis: 26104539</w:t>
            </w:r>
            <w:r w:rsidR="002E6ABC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 64522453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1728F82A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Nodarbinātības valsts aģentūra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19C53156" w14:textId="6F8B4CC8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Bērzpils iela 2</w:t>
            </w:r>
            <w:r w:rsidR="00C77AB9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a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, Balvi, Balvu novads, LV-4501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3D026E0F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38010030515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214509AC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38010030515001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7090C540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5.229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7CEC2A2C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N/A</w:t>
            </w:r>
          </w:p>
        </w:tc>
      </w:tr>
      <w:tr w:rsidR="00987394" w:rsidRPr="00987394" w14:paraId="620B731F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20033741" w14:textId="2619FE0C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9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366B8E2F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Bauskas novada pašvaldība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573A652F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Bauskas novada pašvaldība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76489A2E" w14:textId="39DD5BF6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Uzvaras iela 1, Bauska,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Bauskas novads, LV-3901</w:t>
            </w:r>
            <w:r w:rsidR="000014CA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,</w:t>
            </w:r>
            <w:r w:rsidR="00A5001A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="00A5001A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e-pasts: dome@bauska.lv,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  <w:t>tālrunis</w:t>
            </w:r>
            <w:r w:rsidR="00A5001A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: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 63922238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5A4FDC4F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Bauskas novada Sociālais dienests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44C39771" w14:textId="1A9B918E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Rūpniecības iela 7, Bauska, Bauskas novads, LV-3901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1E95B49A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40010030036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703E36A8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40010030036001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1DC3CC82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3.874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7B896C44" w14:textId="40E8BFE1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689</w:t>
            </w:r>
          </w:p>
        </w:tc>
      </w:tr>
      <w:tr w:rsidR="00987394" w:rsidRPr="00987394" w14:paraId="14FB3407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6C4C675E" w14:textId="4E33C7DC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10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4A266BB2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Bauskas novada pašvaldība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3EFE70E4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Bauskas novada pašvaldība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423DC3E1" w14:textId="1C51FE41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Uzvaras iela 1, Bauska,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Bauskas novads, LV-3901</w:t>
            </w:r>
            <w:r w:rsidR="00A5001A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="00A5001A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e-pasts: dome@bauska.lv,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tālrunis</w:t>
            </w:r>
            <w:r w:rsidR="00A5001A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: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 63922238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56905B8A" w14:textId="324058D5" w:rsidR="00721849" w:rsidRPr="00987394" w:rsidRDefault="00494897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Bauskas novada Sociālā dienesta </w:t>
            </w:r>
            <w:r w:rsidR="00E42F8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attālinātais klientu apkalpošanas</w:t>
            </w:r>
            <w:r w:rsidR="00E42F84" w:rsidRPr="00987394" w:rsidDel="00B7645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E42F84"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punkts 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7B149DF0" w14:textId="3F09E28B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Rīgas iela 29</w:t>
            </w:r>
            <w:r w:rsidR="000B01AF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A</w:t>
            </w:r>
            <w:r w:rsidR="00A5001A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 Vecumnieki</w:t>
            </w:r>
            <w:r w:rsidR="00A5001A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 Vecumnieku pagasts, </w:t>
            </w:r>
            <w:r w:rsidR="005D54C2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Bauskas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 novads, LV-3933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60FBF41A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40940120675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3CD06349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40940120675001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217DB932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4.946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6F366630" w14:textId="5FAD83C8" w:rsidR="00721849" w:rsidRPr="00987394" w:rsidRDefault="006B2D61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689</w:t>
            </w:r>
          </w:p>
        </w:tc>
      </w:tr>
      <w:tr w:rsidR="00987394" w:rsidRPr="00987394" w14:paraId="1FD138C9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0407BC4D" w14:textId="338710EC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11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37CF7B96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Daugavpils valstspilsētas pašvaldība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2DC50A60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Daugavpils valstspilsētas pašvaldība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7B2BD964" w14:textId="69A9E33A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Krišjāņa Valdemāra iel</w:t>
            </w:r>
            <w:r w:rsidR="007B2575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a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 1, Daugavpils, LV-5401</w:t>
            </w:r>
            <w:r w:rsidR="007B2575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="007B2575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e-pasts: info@daugavpils.lv,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="007B2575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t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ālrunis: 65404344</w:t>
            </w:r>
            <w:r w:rsidR="002E6ABC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 65404399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5C3FCD55" w14:textId="1EA5805A" w:rsidR="007A5836" w:rsidRPr="00987394" w:rsidRDefault="007A5836" w:rsidP="00E2155D">
            <w:pPr>
              <w:pStyle w:val="CommentText"/>
              <w:spacing w:before="40" w:after="4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>Daugavpils pilsētas pašvaldības iestāde "Sociālais dienests"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16B52766" w14:textId="7BA1D8B0" w:rsidR="00721849" w:rsidRPr="00987394" w:rsidRDefault="00721849" w:rsidP="00E2155D">
            <w:pPr>
              <w:spacing w:before="40" w:after="40" w:line="240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E2155D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eastAsia="lv-LV"/>
              </w:rPr>
              <w:t>Krišjāņa Valdemāra iela</w:t>
            </w:r>
            <w:r w:rsidR="007B2575" w:rsidRPr="00E2155D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eastAsia="lv-LV"/>
              </w:rPr>
              <w:t xml:space="preserve"> </w:t>
            </w:r>
            <w:r w:rsidRPr="00E2155D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eastAsia="lv-LV"/>
              </w:rPr>
              <w:t>13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, Daugavpils, LV-5401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3EB52EA6" w14:textId="4A9CF538" w:rsidR="00721849" w:rsidRPr="00987394" w:rsidRDefault="00EC3325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0</w:t>
            </w:r>
            <w:r w:rsidR="00721849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5000016101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47CB71CB" w14:textId="76A2356B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0</w:t>
            </w:r>
            <w:r w:rsidRPr="00987394">
              <w:rPr>
                <w:rFonts w:ascii="Times New Roman" w:hAnsi="Times New Roman" w:cs="Times New Roman"/>
                <w:noProof/>
                <w:sz w:val="24"/>
                <w:szCs w:val="24"/>
                <w:lang w:eastAsia="lv-LV"/>
              </w:rPr>
              <w:t>5000016101001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62D94A44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5.133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45030485" w14:textId="7F6C10EC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1166</w:t>
            </w:r>
          </w:p>
        </w:tc>
      </w:tr>
      <w:tr w:rsidR="00987394" w:rsidRPr="00987394" w14:paraId="45B0B4C3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387C4206" w14:textId="5FA10AF2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12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11FDB334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Dienvidkurzemes novada pašvaldība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4CD08F42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Dienvidkurzemes novada pašvaldība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7814A7BF" w14:textId="6FD21FEC" w:rsidR="00721849" w:rsidRPr="00987394" w:rsidRDefault="00721849" w:rsidP="00E2155D">
            <w:pPr>
              <w:spacing w:before="40" w:after="40" w:line="240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Lielā iela 76, Grobiņa, </w:t>
            </w:r>
            <w:r w:rsidRPr="00E2155D">
              <w:rPr>
                <w:rFonts w:ascii="Times New Roman" w:eastAsia="Times New Roman" w:hAnsi="Times New Roman" w:cs="Times New Roman"/>
                <w:noProof/>
                <w:spacing w:val="-3"/>
                <w:sz w:val="24"/>
                <w:szCs w:val="24"/>
                <w:lang w:eastAsia="lv-LV"/>
              </w:rPr>
              <w:t>Dien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vidkurzemes novads, LV-3430</w:t>
            </w:r>
            <w:r w:rsidR="007B2575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  <w:t>e-pasts: pasts@dkn.lv</w:t>
            </w:r>
            <w:r w:rsidR="007B2575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="007B2575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t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ālrunis: 63490458, 29447641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4B74433F" w14:textId="366574D5" w:rsidR="00721849" w:rsidRPr="00987394" w:rsidRDefault="00494897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Dienvidkurzemes novada Sociālā dienesta </w:t>
            </w:r>
            <w:r w:rsidR="00E42F8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attālinātais klientu apkalpošanas</w:t>
            </w:r>
            <w:r w:rsidR="00E42F84" w:rsidRPr="00987394" w:rsidDel="00B7645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E42F84"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punkts 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4644A147" w14:textId="04C38A81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Avotu iela 2, Aizpute, </w:t>
            </w:r>
            <w:r w:rsidR="005D54C2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Dienvidkurzemes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 novads, LV-3456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51EBEF04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64055100301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633D5E91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64050100301001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4461D304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3.025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77E92155" w14:textId="74AC96EE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1525</w:t>
            </w:r>
          </w:p>
        </w:tc>
      </w:tr>
      <w:tr w:rsidR="00987394" w:rsidRPr="00987394" w14:paraId="235AAA03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2713727C" w14:textId="402DBE41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13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301BCA20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Dobeles novada pašvaldība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3526079D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Dobeles novada pašvaldība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0EFEF1A6" w14:textId="6078176E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Brīvības iela 15, Dobele,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Dobeles novads, LV-3701</w:t>
            </w:r>
            <w:r w:rsidR="007B2575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="007B2575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e-pasts: apic@dobele.lv,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="007B2575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t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ālrunis: 63707269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65891816" w14:textId="217B9FAF" w:rsidR="00721849" w:rsidRPr="00987394" w:rsidRDefault="0071482A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Dobeles novada Sociālā dienesta </w:t>
            </w:r>
            <w:r w:rsidR="00E42F8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attālinātais klientu apkalpošanas</w:t>
            </w:r>
            <w:r w:rsidR="00E42F84" w:rsidRPr="00987394" w:rsidDel="00B7645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E42F84"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punkts 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576DF954" w14:textId="335567B9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"Pagastmāja", Vītiņi, Vītiņu pagasts, </w:t>
            </w:r>
            <w:r w:rsidR="00C01D7D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Dobeles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 novads, LV-3708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3102F697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46940050285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59BAC7FC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46940050285001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6D96F32C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2.525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52FBDD03" w14:textId="6A42A710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1543</w:t>
            </w:r>
          </w:p>
        </w:tc>
      </w:tr>
      <w:tr w:rsidR="00987394" w:rsidRPr="00987394" w14:paraId="71D929EE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6838FA79" w14:textId="35E8A35F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14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6CEDD570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Dobeles novada pašvaldība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7B220F96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Dobeles novada pašvaldība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64BCEEE4" w14:textId="6BE1E6C0" w:rsidR="00721849" w:rsidRPr="00987394" w:rsidRDefault="007B2575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Brīvības iela 15, Dobele,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Dobeles novads, LV-3701,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e-pasts: apic@dobele.lv,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  <w:t>tālrunis: 63707269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3F259558" w14:textId="732AB1FD" w:rsidR="00721849" w:rsidRPr="00987394" w:rsidRDefault="009106CE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Dobeles novada Sociālā dienesta </w:t>
            </w:r>
            <w:r w:rsidR="00E42F8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attālinātais klientu apkalpošanas</w:t>
            </w:r>
            <w:r w:rsidR="00E42F84" w:rsidRPr="00987394" w:rsidDel="00B7645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E42F84"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punkts 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1FDF15C1" w14:textId="33D936F8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"Ezerkarsti 1", Lielauce, Lielauces pagasts, </w:t>
            </w:r>
            <w:r w:rsidR="00C01D7D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Dobeles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 novads, LV-3723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4C525D36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46760040203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0ECEC121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46760040203003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2CD3C0AB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3.018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52932401" w14:textId="33256D09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1543</w:t>
            </w:r>
          </w:p>
        </w:tc>
      </w:tr>
      <w:tr w:rsidR="00987394" w:rsidRPr="00987394" w14:paraId="4FD855DB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332A7B0F" w14:textId="38D05299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15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7FBFC1FE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Dobeles novada pašvaldība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7A821B6A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Dobeles novada pašvaldība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6C62B24F" w14:textId="7B15547F" w:rsidR="00721849" w:rsidRPr="00987394" w:rsidRDefault="007B2575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Brīvības iela 15, Dobele,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Dobeles novads, LV-3701,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e-pasts: apic@dobele.lv,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  <w:t>tālrunis: 63707269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215F63D5" w14:textId="7AE38D7B" w:rsidR="00721849" w:rsidRPr="00987394" w:rsidRDefault="009106CE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>Dobeles novada Sociālā dienesta</w:t>
            </w:r>
            <w:r w:rsidR="00E42F8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 attālinātais klientu apkalpošanas</w:t>
            </w:r>
            <w:r w:rsidR="00E42F84" w:rsidRPr="00987394" w:rsidDel="00B7645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E42F84"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punkts 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6385A1D7" w14:textId="4606162F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"Stariņi", Ukri, Ukru pagasts,</w:t>
            </w:r>
            <w:r w:rsidR="00C01D7D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 Dobeles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 novads, LV-3729 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189EAF8B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46900040188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1AC11355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46900040188001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7C0F6151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3.550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75155E87" w14:textId="6EB3352B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1543</w:t>
            </w:r>
          </w:p>
        </w:tc>
      </w:tr>
      <w:tr w:rsidR="00987394" w:rsidRPr="00987394" w14:paraId="4E5A8F1C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3962934B" w14:textId="2AFD7E51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16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15B96AD5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Dobeles novada pašvaldība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054424E8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Dobeles novada pašvaldība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22487C40" w14:textId="639D130B" w:rsidR="00721849" w:rsidRPr="00987394" w:rsidRDefault="007B2575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Brīvības iela 15, Dobele,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Dobeles novads, LV-3701,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e-pasts: apic@dobele.lv,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  <w:t>tālrunis: 63707269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51D35DEB" w14:textId="17E959A0" w:rsidR="00721849" w:rsidRPr="00987394" w:rsidRDefault="009106CE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Dobeles novada Sociālā dienesta </w:t>
            </w:r>
            <w:r w:rsidR="00E42F8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attālinātais klientu apkalpošanas</w:t>
            </w:r>
            <w:r w:rsidR="00E42F84" w:rsidRPr="00987394" w:rsidDel="00B7645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E42F84"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punkts 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34C6E2D4" w14:textId="661A3E62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"Mālnieki", Īle, Īles pagasts, </w:t>
            </w:r>
            <w:r w:rsidR="00C01D7D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Dobeles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 novads, LV-3716 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4CF8AC6B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46640020313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7AFB50B2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46640020313001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1653B5FA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3.783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2478EE4C" w14:textId="300BF845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1543</w:t>
            </w:r>
          </w:p>
        </w:tc>
      </w:tr>
      <w:tr w:rsidR="00987394" w:rsidRPr="00987394" w14:paraId="27256ED1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0330F32D" w14:textId="59E3AEE2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lastRenderedPageBreak/>
              <w:t>17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07EDBC33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Dobeles novada pašvaldība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4659A282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Dobeles novada pašvaldība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77BC259D" w14:textId="37DCEC07" w:rsidR="00721849" w:rsidRPr="00987394" w:rsidRDefault="007B2575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Brīvības iela 15, Dobele,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Dobeles novads, LV-3701,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e-pasts: apic@dobele.lv,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  <w:t>tālrunis: 63707269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07FBE522" w14:textId="77658A0D" w:rsidR="00721849" w:rsidRPr="00987394" w:rsidRDefault="00DD0FBD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Dobeles novada Sociālā dienesta </w:t>
            </w:r>
            <w:r w:rsidR="00E42F8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attālinātais klientu apkalpošanas</w:t>
            </w:r>
            <w:r w:rsidR="00E42F84" w:rsidRPr="00987394" w:rsidDel="00B7645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E42F84"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punkts 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65920ECF" w14:textId="7944B2FA" w:rsidR="00721849" w:rsidRPr="00987394" w:rsidRDefault="009D48D4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"</w:t>
            </w:r>
            <w:r w:rsidR="00DD0FBD"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>Krimūnu skola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"</w:t>
            </w:r>
            <w:r w:rsidR="00DD0FBD"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>, Krimūnas, Krimūnu pagasts</w:t>
            </w:r>
            <w:r w:rsidR="00721849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, Dobeles novads, LV-371</w:t>
            </w:r>
            <w:r w:rsidR="000B01AF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9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2F4F03A7" w14:textId="0D6E0651" w:rsidR="00790EF1" w:rsidRPr="00987394" w:rsidRDefault="00DD0FBD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>46720050183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054BD917" w14:textId="716BF38A" w:rsidR="00721849" w:rsidRPr="00987394" w:rsidRDefault="008A23E1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46720050183002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49D3FC68" w14:textId="37C6F658" w:rsidR="00721849" w:rsidRPr="00987394" w:rsidRDefault="00501831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2</w:t>
            </w:r>
            <w:r w:rsidR="00832AFC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.000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6486EC55" w14:textId="71E2B4B0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1543</w:t>
            </w:r>
          </w:p>
        </w:tc>
      </w:tr>
      <w:tr w:rsidR="00987394" w:rsidRPr="00987394" w14:paraId="33EBA918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62191E04" w14:textId="0EB8FC8E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18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78A17457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Finanšu ministrija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64F9153B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VAS "Valsts nekustamie īpašumi"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42B05A5D" w14:textId="1A59789A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Talejas iela 1, Rīga, LV-1026</w:t>
            </w:r>
            <w:r w:rsidR="003F5E8A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, </w:t>
            </w:r>
            <w:r w:rsidR="00DB02B2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="003F5E8A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e-pasts: vni@vni.lv, t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ālrunis: 80002000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02878B23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Valsts sociālās apdrošināšanas aģentūra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24F18007" w14:textId="75747872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Pasta iela 43, Jelgava, </w:t>
            </w:r>
            <w:r w:rsidR="00DB02B2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LV-3001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5FC95CDE" w14:textId="0D557E4D" w:rsidR="00721849" w:rsidRPr="00987394" w:rsidRDefault="00B32818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0</w:t>
            </w:r>
            <w:r w:rsidR="00721849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9000060021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4AFC96B3" w14:textId="7A5C5825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09000060021001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572E3A00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4.587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2373FE33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N/A</w:t>
            </w:r>
          </w:p>
        </w:tc>
      </w:tr>
      <w:tr w:rsidR="00987394" w:rsidRPr="00987394" w14:paraId="5E830738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0D461E19" w14:textId="69BD8F00" w:rsidR="00721849" w:rsidRPr="00987394" w:rsidRDefault="00C97126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19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55FD6E10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Jēkabpils novada pašvaldība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76743280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Jēkabpils novada pašvaldība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62C25EC5" w14:textId="68E19548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Brīvības </w:t>
            </w:r>
            <w:r w:rsidR="00DB02B2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iela 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120, Jēkabpils, Jēkabpils novads, LV-5201</w:t>
            </w:r>
            <w:r w:rsidR="00A10E29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, </w:t>
            </w:r>
            <w:r w:rsidR="003E00A5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="00A10E29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e-pasts: pasts@jekabpils.lv, 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="00A10E29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t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ālrunis: 80205008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55BA9896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Nodarbinātības valsts aģentūra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727C9758" w14:textId="714CE208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Jaunā iela 79</w:t>
            </w:r>
            <w:r w:rsidR="0099217F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e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, Jēkabpils, LV-5201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30C6F78B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56010023199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5C134A9D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56010023121001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6B224EEF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4.763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1E3B283A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N/A</w:t>
            </w:r>
          </w:p>
        </w:tc>
      </w:tr>
      <w:tr w:rsidR="00987394" w:rsidRPr="00987394" w14:paraId="16A2BC89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63B8DA7D" w14:textId="2823F4C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2</w:t>
            </w:r>
            <w:r w:rsidR="00C97126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0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45A2E3DF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Krāslavas novada pašvaldība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150CC286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Krāslavas novada pašvaldība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258F405C" w14:textId="31DC0BFF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Rīgas iela 51, Krāslava, LV-5601,</w:t>
            </w:r>
            <w:r w:rsidR="000175FD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 e-pasts: dome@kraslava.lv, t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ālrunis: 65624383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03A4CD50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Nodarbinātības valsts aģentūra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646518E7" w14:textId="3128D076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Daugavpils iela 8, Dagda, </w:t>
            </w:r>
            <w:r w:rsidR="00C01D7D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Krāslavas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 novads, </w:t>
            </w:r>
            <w:r w:rsidR="003E00A5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LV-5674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15794185" w14:textId="398F67CA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60090010284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67D3387F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60090010284001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2D2B4E48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5.138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7166FA71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N/A</w:t>
            </w:r>
          </w:p>
        </w:tc>
      </w:tr>
      <w:tr w:rsidR="00987394" w:rsidRPr="00987394" w14:paraId="3ED30DAA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7C27946E" w14:textId="067240DA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2</w:t>
            </w:r>
            <w:r w:rsidR="00C97126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157636CD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Ķekavas novada pašvaldība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73210D3E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Ķekavas novada pašvaldība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5605FB42" w14:textId="45283019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Gaismas iela 19, </w:t>
            </w:r>
            <w:r w:rsidR="0082174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k</w:t>
            </w:r>
            <w:bookmarkStart w:id="1" w:name="_GoBack"/>
            <w:bookmarkEnd w:id="1"/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-9</w:t>
            </w:r>
            <w:bookmarkStart w:id="2" w:name="_Hlk110246004"/>
            <w:r w:rsidR="002B5D62" w:rsidRPr="00E2155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–</w:t>
            </w:r>
            <w:bookmarkEnd w:id="2"/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1, Ķekava, Ķekavas novads, LV-2123</w:t>
            </w:r>
            <w:r w:rsidR="000175FD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="000175FD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e-pasts: novads@kekava.lv, t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ālrunis: 8488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3E84F702" w14:textId="66E64545" w:rsidR="004F5185" w:rsidRPr="00987394" w:rsidRDefault="00967E82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P</w:t>
            </w:r>
            <w:r w:rsidR="00721849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ašvaldības aģentūras "Ķekavas sociālās aprūpes centrs" </w:t>
            </w:r>
            <w:r w:rsidR="000B01AF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D</w:t>
            </w:r>
            <w:r w:rsidR="00721849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ienas centrs "Adatiņas"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0E04CE03" w14:textId="77777777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"Adatiņas", Daugmale, Daugmales pagasts, Ķekavas novads, LV-2124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69600B19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80560020543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2496BF43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80560020543001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46342683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3.826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59B639C5" w14:textId="25CD83B2" w:rsidR="00721849" w:rsidRPr="00987394" w:rsidRDefault="00BC094E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1554</w:t>
            </w:r>
          </w:p>
        </w:tc>
      </w:tr>
      <w:tr w:rsidR="00987394" w:rsidRPr="00987394" w14:paraId="24A13F03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41BFF718" w14:textId="682E946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2</w:t>
            </w:r>
            <w:r w:rsidR="00C97126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2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7C77205E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Labklājības ministrija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0121AF63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VSIA "Šampētera nams"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0452188C" w14:textId="415222D9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Citadeles iela 7, Rīga, LV-1010</w:t>
            </w:r>
            <w:r w:rsidR="00BB5801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="00BB5801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e-pasts: info@sampeteranams.lv,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="00BB5801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t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ālrunis: 6</w:t>
            </w:r>
            <w:r w:rsidR="00BB5801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6154051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5C847373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Valsts sociālās apdrošināšanas aģentūra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604DD7C7" w14:textId="77777777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Šveices iela 12, Sigulda, Siguldas novads, LV-2150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255BD572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80150023307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4F183C52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80150023307001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6FCF01AF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1.378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738085FD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N/A</w:t>
            </w:r>
          </w:p>
        </w:tc>
      </w:tr>
      <w:tr w:rsidR="00987394" w:rsidRPr="00987394" w14:paraId="29DFAD53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58FB128E" w14:textId="5E002FDF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2</w:t>
            </w:r>
            <w:r w:rsidR="00C97126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3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3303C1D4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Labklājības ministrija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322FBF9A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VSIA "Šampētera nams"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6CD64BC3" w14:textId="26B8A1CF" w:rsidR="00721849" w:rsidRPr="00987394" w:rsidRDefault="00BB5801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Citadeles iela 7, Rīga, LV-1010,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e-pasts: info@sampeteranams.lv,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  <w:t>tālrunis: 66154051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7425695A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Valsts sociālās apdrošināšanas aģentūra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5A47A917" w14:textId="77777777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Baložu bulvāris 3, Alūksne, Alūksnes novads, LV-4301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0A2EB9E4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36010062003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3D9E0DD6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36010062003001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73859272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1.629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66501918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N/A</w:t>
            </w:r>
          </w:p>
        </w:tc>
      </w:tr>
      <w:tr w:rsidR="00987394" w:rsidRPr="00987394" w14:paraId="4BD0B5BC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05090972" w14:textId="483972E6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2</w:t>
            </w:r>
            <w:r w:rsidR="00C97126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46BC080C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Labklājības ministrija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368D7F97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VSIA "Šampētera nams"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6D64856A" w14:textId="57A72F2E" w:rsidR="00721849" w:rsidRPr="00987394" w:rsidRDefault="00BB5801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Citadeles iela 7, Rīga, LV-1010,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e-pasts: info@sampeteranams.lv,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  <w:t>tālrunis: 66154051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445F313D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Valsts sociālās apdrošināšanas aģentūra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12F0C336" w14:textId="58420AD8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Viļānu iela 8, Rēzekne, LV-4601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397D9E1F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21005110212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2327EB3F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21000110205001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4D789D83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2.232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273F8B53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N/A</w:t>
            </w:r>
          </w:p>
        </w:tc>
      </w:tr>
      <w:tr w:rsidR="00987394" w:rsidRPr="00987394" w14:paraId="24820778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20D8CB2F" w14:textId="5EF9C92E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2</w:t>
            </w:r>
            <w:r w:rsidR="00C97126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5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37F79467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Labklājības ministrija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30051474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VSIA "Šampētera nams"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4DEE623C" w14:textId="6DA418E4" w:rsidR="00721849" w:rsidRPr="00987394" w:rsidRDefault="00BB5801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Citadeles iela 7, Rīga, LV-1010,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e-pasts: info@sampeteranams.lv,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  <w:t>tālrunis: 66154051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4D3B6533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Valsts sociālās apdrošināšanas aģentūra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7AA6215A" w14:textId="5729D905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Fridriķa iela 9, Rīga,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LV-1019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525A7301" w14:textId="51D0B57C" w:rsidR="00721849" w:rsidRPr="00987394" w:rsidRDefault="00D54D92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0</w:t>
            </w:r>
            <w:r w:rsidR="00721849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1000482013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72FACA32" w14:textId="4D8D84E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01000482013001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1A2BE264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2.276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2098E47B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N/A</w:t>
            </w:r>
          </w:p>
        </w:tc>
      </w:tr>
      <w:tr w:rsidR="00987394" w:rsidRPr="00987394" w14:paraId="19E252C5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2B6556B2" w14:textId="2FA7CB92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2</w:t>
            </w:r>
            <w:r w:rsidR="00C97126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6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69BBA4CE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Labklājības ministrija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5EAE713D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VSIA "Šampētera nams"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653B1B68" w14:textId="012C0255" w:rsidR="00721849" w:rsidRPr="00987394" w:rsidRDefault="00BB5801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Citadeles iela 7, Rīga, LV-1010,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e-pasts: info@sampeteranams.lv,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  <w:t>tālrunis: 66154051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2797545A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Nodarbinātības valsts aģentūra, Valsts sociālās apdrošināšanas aģentūra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738BC5ED" w14:textId="77777777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Rīgas iela 13, Valka, Valkas novads, LV-4701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54350F01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94010010403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128D8796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94010010403001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5A974062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2.693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778DE6F6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N/A</w:t>
            </w:r>
          </w:p>
        </w:tc>
      </w:tr>
      <w:tr w:rsidR="00987394" w:rsidRPr="00987394" w14:paraId="49803170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1A8E1C85" w14:textId="53395C0E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2</w:t>
            </w:r>
            <w:r w:rsidR="00C97126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7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58E8E2B2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Labklājības ministrija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794DB255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VSIA "Šampētera nams"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34BF67C2" w14:textId="0D4944DF" w:rsidR="00721849" w:rsidRPr="00987394" w:rsidRDefault="00514C92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Citadeles iela 7, Rīga, LV-1010,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e-pasts: info@sampeteranams.lv,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  <w:t>tālrunis: 66154051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2DFC4123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Valsts sociālās apdrošināšanas aģentūra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415BB661" w14:textId="3A4846C6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Mārupes iela 1, Rīga,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LV-1002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767078D5" w14:textId="1EBB7EC9" w:rsidR="00721849" w:rsidRPr="00987394" w:rsidRDefault="00F20B0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0</w:t>
            </w:r>
            <w:r w:rsidR="00721849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1000560043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53D87C2A" w14:textId="49306790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01000560043001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3320299B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2.767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73E8EAAF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N/A</w:t>
            </w:r>
          </w:p>
        </w:tc>
      </w:tr>
      <w:tr w:rsidR="00987394" w:rsidRPr="00987394" w14:paraId="11D7CF57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55F564E3" w14:textId="5A8D71E1" w:rsidR="00721849" w:rsidRPr="00987394" w:rsidRDefault="00C06255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2</w:t>
            </w:r>
            <w:r w:rsidR="00C97126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8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422C3214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Labklājības ministrija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348A0C66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VSIA "Šampētera nams"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2F0A6472" w14:textId="5F053637" w:rsidR="00721849" w:rsidRPr="00987394" w:rsidRDefault="00514C92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Citadeles iela 7, Rīga, LV-1010,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e-pasts: info@sampeteranams.lv,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  <w:t>tālrunis: 66154051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3CBC3684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Sociālās integrācijas valsts aģentūra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1B843C46" w14:textId="77777777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Līgatnes iela 5, Jūrmala, LV-2008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3B09067F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13005111103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644B1166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13000111107001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2EE75909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2.778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7C4F8615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N/A</w:t>
            </w:r>
          </w:p>
        </w:tc>
      </w:tr>
      <w:tr w:rsidR="00987394" w:rsidRPr="00987394" w14:paraId="230FB13E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1F39EBE3" w14:textId="7F56BB0C" w:rsidR="00721849" w:rsidRPr="00987394" w:rsidRDefault="00C97126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29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0C1B2E8C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Labklājības ministrija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09D5647D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VSIA "Šampētera nams"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5A7CC8A7" w14:textId="5436529A" w:rsidR="00721849" w:rsidRPr="00987394" w:rsidRDefault="00514C92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Citadeles iela 7, Rīga, LV-1010,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e-pasts: info@sampeteranams.lv,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  <w:t>tālrunis: 66154051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002AA62F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Valsts sociālās apdrošināšanas aģentūra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7F3601AF" w14:textId="575D2984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Lāčplēša iela 70</w:t>
            </w:r>
            <w:r w:rsidR="00514C92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a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, Rīga, LV-1011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55EB81A6" w14:textId="3D18AB21" w:rsidR="00721849" w:rsidRPr="00987394" w:rsidRDefault="00C13405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0</w:t>
            </w:r>
            <w:r w:rsidR="00721849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1000300156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46D994E5" w14:textId="6101CA64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01000300156001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2431FBFF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2.833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2C9D2135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N/A</w:t>
            </w:r>
          </w:p>
        </w:tc>
      </w:tr>
      <w:tr w:rsidR="00987394" w:rsidRPr="00987394" w14:paraId="24231589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2C0F59D6" w14:textId="3D52B44B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3</w:t>
            </w:r>
            <w:r w:rsidR="00C97126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0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63F63710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Labklājības ministrija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77AB5639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VSIA "Šampētera nams"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0317BAC0" w14:textId="1F3648FE" w:rsidR="00721849" w:rsidRPr="00987394" w:rsidRDefault="00514C92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Citadeles iela 7, Rīga, LV-1010,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e-pasts: info@sampeteranams.lv,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  <w:t>tālrunis: 66154051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40641CE9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Nodarbinātības valsts aģentūra, Valsts darba inspekcija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5BB5E339" w14:textId="0FFD0825" w:rsidR="00721849" w:rsidRPr="00987394" w:rsidRDefault="00721849" w:rsidP="00E2155D">
            <w:pPr>
              <w:spacing w:before="40" w:after="40" w:line="240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E2155D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eastAsia="lv-LV"/>
              </w:rPr>
              <w:t>Krišjāņa Valdemāra iela 38</w:t>
            </w:r>
            <w:r w:rsidR="0081334F" w:rsidRPr="00E2155D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eastAsia="lv-LV"/>
              </w:rPr>
              <w:t>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 k-1, Rīga, LV-1010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6BDAE49C" w14:textId="50D88A3A" w:rsidR="00721849" w:rsidRPr="00987394" w:rsidRDefault="00E521C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0</w:t>
            </w:r>
            <w:r w:rsidR="00721849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1000200153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47812BE2" w14:textId="1CBE3852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01000200153001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417D56A4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3.243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0071ADBE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N/A</w:t>
            </w:r>
          </w:p>
        </w:tc>
      </w:tr>
      <w:tr w:rsidR="00987394" w:rsidRPr="00987394" w14:paraId="7AA90C6A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70FDF57F" w14:textId="28DB81AE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lastRenderedPageBreak/>
              <w:t>3</w:t>
            </w:r>
            <w:r w:rsidR="00C97126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59BFEE7A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Labklājības ministrija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332C9EC1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VSIA "Šampētera nams"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51D3232F" w14:textId="5035B305" w:rsidR="00721849" w:rsidRPr="00987394" w:rsidRDefault="00514C92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Citadeles iela 7, Rīga, LV-1010,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e-pasts: info@sampeteranams.lv,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  <w:t>tālrunis: 66154051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2BF9B072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Valsts sociālās apdrošināšanas aģentūra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24F2CE3F" w14:textId="77777777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Varakļānu iela 2, Rīga, LV-1019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11DF0FA5" w14:textId="1E3BA57E" w:rsidR="00721849" w:rsidRPr="00987394" w:rsidRDefault="00E521C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0</w:t>
            </w:r>
            <w:r w:rsidR="00721849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1000482013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3567EEBB" w14:textId="48835B09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01000482013003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6F3E41D7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3.444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4270C101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N/A</w:t>
            </w:r>
          </w:p>
        </w:tc>
      </w:tr>
      <w:tr w:rsidR="00987394" w:rsidRPr="00987394" w14:paraId="04BF1CE4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424E4288" w14:textId="080AC149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3</w:t>
            </w:r>
            <w:r w:rsidR="00C97126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2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4F5B3758" w14:textId="7C4D63BA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Labklājības ministrija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7966FFEF" w14:textId="3748BB7C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VSIA "Šampētera nams"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7F757346" w14:textId="5F1C92B3" w:rsidR="00721849" w:rsidRPr="00987394" w:rsidRDefault="00514C92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Citadeles iela 7, Rīga, LV-1010,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e-pasts: info@sampeteranams.lv,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  <w:t>tālrunis: 66154051</w:t>
            </w:r>
          </w:p>
        </w:tc>
        <w:tc>
          <w:tcPr>
            <w:tcW w:w="2546" w:type="dxa"/>
            <w:shd w:val="clear" w:color="auto" w:fill="auto"/>
            <w:vAlign w:val="center"/>
          </w:tcPr>
          <w:p w14:paraId="57D44395" w14:textId="3719FFF1" w:rsidR="00721849" w:rsidRPr="00987394" w:rsidRDefault="00320AF2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>Valsts sociālās apdrošināšanas aģentūras Ventspils reģionālā nodaļa, Nodarbinātības valsts aģentūras Ventspils filiāle, Valsts darba inspekcijas Kurzemes reģionālā nodaļa</w:t>
            </w:r>
            <w:r w:rsidRPr="00987394" w:rsidDel="00C01D7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2840" w:type="dxa"/>
            <w:shd w:val="clear" w:color="auto" w:fill="auto"/>
            <w:vAlign w:val="center"/>
          </w:tcPr>
          <w:p w14:paraId="05318E6A" w14:textId="7B7C8B2D" w:rsidR="00721849" w:rsidRPr="00987394" w:rsidRDefault="00320AF2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Lakstīgalu iela 1, Ventspils, LV</w:t>
            </w:r>
            <w:r w:rsidR="008A67A8" w:rsidRPr="00987394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-3601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59311F78" w14:textId="78A6EFBC" w:rsidR="008A67A8" w:rsidRPr="00987394" w:rsidRDefault="00784986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>27005100011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4C9129D1" w14:textId="1F847C8A" w:rsidR="00721849" w:rsidRPr="00987394" w:rsidRDefault="008A67A8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>27000100306001</w:t>
            </w:r>
          </w:p>
        </w:tc>
        <w:tc>
          <w:tcPr>
            <w:tcW w:w="1585" w:type="dxa"/>
            <w:shd w:val="clear" w:color="auto" w:fill="auto"/>
            <w:vAlign w:val="center"/>
          </w:tcPr>
          <w:p w14:paraId="77FE0DFD" w14:textId="66E56F4C" w:rsidR="00721849" w:rsidRPr="00987394" w:rsidRDefault="00AD730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4.28</w:t>
            </w:r>
            <w:r w:rsidR="00832AFC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686BA5A8" w14:textId="3BFB1199" w:rsidR="00721849" w:rsidRPr="00987394" w:rsidRDefault="00AD730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N/A</w:t>
            </w:r>
          </w:p>
        </w:tc>
      </w:tr>
      <w:tr w:rsidR="00987394" w:rsidRPr="00987394" w14:paraId="5298AE50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32C3F7CC" w14:textId="1FA5D58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3</w:t>
            </w:r>
            <w:r w:rsidR="00C97126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3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230623F4" w14:textId="3DEA646C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Labklājības ministrija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3D9E0F1F" w14:textId="6F235C6A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VSIA "Šampētera nams"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73B6FD0A" w14:textId="1ED77248" w:rsidR="00721849" w:rsidRPr="00987394" w:rsidRDefault="00514C92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Citadeles iela 7, Rīga, LV-1010,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e-pasts: info@sampeteranams.lv,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  <w:t>tālrunis: 66154051</w:t>
            </w:r>
          </w:p>
        </w:tc>
        <w:tc>
          <w:tcPr>
            <w:tcW w:w="2546" w:type="dxa"/>
            <w:shd w:val="clear" w:color="auto" w:fill="auto"/>
            <w:vAlign w:val="center"/>
          </w:tcPr>
          <w:p w14:paraId="4E164E3C" w14:textId="56D97041" w:rsidR="00721849" w:rsidRPr="00987394" w:rsidRDefault="00320AF2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>Valsts sociālās apdrošināšanas aģentūras Valmieras reģionālās nodaļas Cēsu klientu apkalpošanas centrs</w:t>
            </w:r>
            <w:r w:rsidRPr="00987394" w:rsidDel="00C01D7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2840" w:type="dxa"/>
            <w:shd w:val="clear" w:color="auto" w:fill="auto"/>
            <w:vAlign w:val="center"/>
          </w:tcPr>
          <w:p w14:paraId="48C43953" w14:textId="3747F562" w:rsidR="00721849" w:rsidRPr="00987394" w:rsidRDefault="00320AF2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Vaļņu iela 13, Cēsis, Cēsu</w:t>
            </w:r>
            <w:r w:rsidR="002F0153" w:rsidRPr="00987394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 </w:t>
            </w:r>
            <w:r w:rsidRPr="00987394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novads, LV-4101</w:t>
            </w:r>
            <w:r w:rsidRPr="00987394" w:rsidDel="00C01D7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2AD803B7" w14:textId="49A840F6" w:rsidR="00721849" w:rsidRPr="00987394" w:rsidRDefault="008A67A8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>42010053301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3C133FCC" w14:textId="323B0CB4" w:rsidR="00721849" w:rsidRPr="00987394" w:rsidRDefault="008A67A8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>42010053301001</w:t>
            </w:r>
          </w:p>
        </w:tc>
        <w:tc>
          <w:tcPr>
            <w:tcW w:w="1585" w:type="dxa"/>
            <w:shd w:val="clear" w:color="auto" w:fill="auto"/>
            <w:vAlign w:val="center"/>
          </w:tcPr>
          <w:p w14:paraId="4983576A" w14:textId="0AEBB4F1" w:rsidR="00721849" w:rsidRPr="00987394" w:rsidRDefault="00AD730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2.15</w:t>
            </w:r>
            <w:r w:rsidR="00832AFC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4EBD6356" w14:textId="1D866CB4" w:rsidR="00721849" w:rsidRPr="00987394" w:rsidRDefault="00AD730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N/A</w:t>
            </w:r>
          </w:p>
        </w:tc>
      </w:tr>
      <w:tr w:rsidR="00987394" w:rsidRPr="00987394" w14:paraId="2E1D807B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5A6D7F60" w14:textId="37FD64E0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3</w:t>
            </w:r>
            <w:r w:rsidR="00C97126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35BC69C1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Liepājas valstspilsētas pašvaldība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1831EFD3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Liepājas valstspilsētas pašvaldība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4ECA3BE8" w14:textId="55480EB4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Rožu iela 6, Liepāja, LV-3401</w:t>
            </w:r>
            <w:r w:rsidR="005875D2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="005875D2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e-pasts: pasts@liepaja.lv, t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ālrunis: 63404750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3F690D58" w14:textId="424788E5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Liepājas pilsētas domes </w:t>
            </w:r>
            <w:r w:rsidR="004F5185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S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ociālā dienesta </w:t>
            </w:r>
            <w:r w:rsidR="004F5185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D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ienas centrs personām ar garīgās attīstības traucējumiem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3C31CF8C" w14:textId="368373A2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E2155D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eastAsia="lv-LV"/>
              </w:rPr>
              <w:t>T</w:t>
            </w:r>
            <w:r w:rsidR="000B01AF" w:rsidRPr="00E2155D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eastAsia="lv-LV"/>
              </w:rPr>
              <w:t>eodora</w:t>
            </w:r>
            <w:r w:rsidR="005875D2" w:rsidRPr="00E2155D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eastAsia="lv-LV"/>
              </w:rPr>
              <w:t> </w:t>
            </w:r>
            <w:r w:rsidRPr="00E2155D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eastAsia="lv-LV"/>
              </w:rPr>
              <w:t>Breikša iela 16/20,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 Liepāja, LV-3401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5DF3FAE2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17005120887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73ECA5D0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17000200135003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58A2041D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5.778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5A84A792" w14:textId="6B16D362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299</w:t>
            </w:r>
          </w:p>
        </w:tc>
      </w:tr>
      <w:tr w:rsidR="00987394" w:rsidRPr="00987394" w14:paraId="48EB03B4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3CD6AC80" w14:textId="0F13AE22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3</w:t>
            </w:r>
            <w:r w:rsidR="00C97126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5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12A47EB9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Limbažu novada pašvaldība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4B9E38FA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Limbažu novada pašvaldība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0FFCAA63" w14:textId="5F1B38BC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Rīgas iela 16, Limbaži, Limbažu novads, LV</w:t>
            </w:r>
            <w:r w:rsidR="005579DC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-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4001</w:t>
            </w:r>
            <w:r w:rsidR="00DB74DC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, e-pasts: pasts@limbazunovads.lv,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="00DB74DC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t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ālrunis: 64023003, 28398978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6B214A17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Nodarbinātības valsts aģentūra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7724420C" w14:textId="77777777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Vecā Sārmes iela 10, Limbaži, Limbažu novads, LV-4001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4506C391" w14:textId="6CFC8EDA" w:rsidR="00721849" w:rsidRPr="00987394" w:rsidRDefault="00BB3703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66015030019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2F89593C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66010030001005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4331182E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4.430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4D797E31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N/A</w:t>
            </w:r>
          </w:p>
        </w:tc>
      </w:tr>
      <w:tr w:rsidR="00987394" w:rsidRPr="00987394" w14:paraId="6DBE09EE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7AF9EB6D" w14:textId="010C1025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3</w:t>
            </w:r>
            <w:r w:rsidR="00C97126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6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60C9A909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Ludzas novada pašvaldība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3366A299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Ludzas novada pašvaldība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0378A9BE" w14:textId="26AA0117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Raiņa</w:t>
            </w:r>
            <w:r w:rsidR="00B65759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 iela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 16, Ludza, Ludzas novads, LV-5701</w:t>
            </w:r>
            <w:r w:rsidR="00802BBE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, e-pasts: pasts@ludzasnovads.lv,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="00802BBE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t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ālrunis: 65707400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47148F8D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Ludzas novada Sociālais dienests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7AD3F088" w14:textId="4EE780B3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Raiņa iela 16</w:t>
            </w:r>
            <w:r w:rsidR="00FD4A08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A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, Ludza, Ludzas novads, LV-5701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2FBF8938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68010060494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61FFEDE7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68010060494001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3256987A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3.538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3F2446D4" w14:textId="456F5228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433</w:t>
            </w:r>
          </w:p>
        </w:tc>
      </w:tr>
      <w:tr w:rsidR="00987394" w:rsidRPr="00987394" w14:paraId="4679E91B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2E8FE447" w14:textId="46D3FAFC" w:rsidR="00721849" w:rsidRPr="00987394" w:rsidRDefault="00C06255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3</w:t>
            </w:r>
            <w:r w:rsidR="00C97126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7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61353229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Madonas novada pašvaldība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50D23BD7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Madonas novada pašvaldība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2C4E84FE" w14:textId="62F8A3F3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Saieta laukums 1, Madona, Madonas novads, LV-4801</w:t>
            </w:r>
            <w:r w:rsidR="00802BBE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, </w:t>
            </w:r>
            <w:r w:rsidR="00B65759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="00802BBE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e-pasts: pasts@madona.lv,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="00802BBE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t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ālrunis: 64860090</w:t>
            </w:r>
          </w:p>
        </w:tc>
        <w:tc>
          <w:tcPr>
            <w:tcW w:w="2546" w:type="dxa"/>
            <w:shd w:val="clear" w:color="auto" w:fill="auto"/>
            <w:vAlign w:val="center"/>
          </w:tcPr>
          <w:p w14:paraId="5B50CE9A" w14:textId="704BAAE0" w:rsidR="00721849" w:rsidRPr="00987394" w:rsidRDefault="00F63BA2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Madonas novada </w:t>
            </w:r>
            <w:r w:rsidR="00185B40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S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ociālais dienests</w:t>
            </w:r>
            <w:r w:rsidRPr="00987394" w:rsidDel="00F63BA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2840" w:type="dxa"/>
            <w:shd w:val="clear" w:color="auto" w:fill="auto"/>
            <w:vAlign w:val="center"/>
          </w:tcPr>
          <w:p w14:paraId="4612CAFA" w14:textId="3B24F00A" w:rsidR="00721849" w:rsidRPr="00987394" w:rsidRDefault="00F63BA2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Blaumaņa iela 3, Madona, Madonas novads, LV-</w:t>
            </w:r>
            <w:r w:rsidR="002257A8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4801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5A01BB46" w14:textId="7D4C52AF" w:rsidR="00721849" w:rsidRPr="00987394" w:rsidRDefault="00821745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hyperlink r:id="rId8" w:tgtFrame="_blank" w:tooltip="https://www.kadastrs.lv/properties/search?cad_num=70010011046&amp;login_latvija_lv=False" w:history="1">
              <w:r w:rsidR="002257A8" w:rsidRPr="00987394">
                <w:rPr>
                  <w:rFonts w:ascii="Times New Roman" w:hAnsi="Times New Roman" w:cs="Times New Roman"/>
                  <w:bCs/>
                  <w:noProof/>
                  <w:sz w:val="24"/>
                  <w:szCs w:val="24"/>
                </w:rPr>
                <w:t>70010011046</w:t>
              </w:r>
            </w:hyperlink>
          </w:p>
        </w:tc>
        <w:tc>
          <w:tcPr>
            <w:tcW w:w="1944" w:type="dxa"/>
            <w:shd w:val="clear" w:color="auto" w:fill="auto"/>
            <w:vAlign w:val="center"/>
          </w:tcPr>
          <w:p w14:paraId="0F7A6032" w14:textId="16D0911E" w:rsidR="00721849" w:rsidRPr="00987394" w:rsidRDefault="001408FF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70010011046001</w:t>
            </w:r>
          </w:p>
        </w:tc>
        <w:tc>
          <w:tcPr>
            <w:tcW w:w="1585" w:type="dxa"/>
            <w:shd w:val="clear" w:color="auto" w:fill="auto"/>
            <w:vAlign w:val="center"/>
          </w:tcPr>
          <w:p w14:paraId="64C929FD" w14:textId="1F2E4EEC" w:rsidR="00721849" w:rsidRPr="00987394" w:rsidRDefault="00F63BA2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2</w:t>
            </w:r>
            <w:r w:rsidR="000151E0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.0</w:t>
            </w:r>
            <w:r w:rsidR="00832AFC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00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145CC839" w14:textId="6F3E7DE0" w:rsidR="00721849" w:rsidRPr="00987394" w:rsidRDefault="00F63BA2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1502</w:t>
            </w:r>
            <w:r w:rsidRPr="00987394" w:rsidDel="00F63BA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 </w:t>
            </w:r>
          </w:p>
        </w:tc>
      </w:tr>
      <w:tr w:rsidR="00987394" w:rsidRPr="00987394" w14:paraId="51A6CB3D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4DF085B4" w14:textId="4D508172" w:rsidR="00721849" w:rsidRPr="00987394" w:rsidRDefault="00C06255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3</w:t>
            </w:r>
            <w:r w:rsidR="00C97126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8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1F461C84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Rēzeknes novada pašvaldība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5FC0AA6D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Rēzeknes novada pašvaldība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7D56F375" w14:textId="21602556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Atbrīvošanas aleja 95a, Rēzekne, LV-4601</w:t>
            </w:r>
            <w:r w:rsidR="00A40220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, e-pasts: info@rezeknesnovads.lv,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="00A40220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t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ālrunis: 64622238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0BC6C3DF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Nodarbinātības valsts aģentūra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6354F8EF" w14:textId="0A74AD58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Rēzeknes iela 1</w:t>
            </w:r>
            <w:r w:rsidR="00A40220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a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, Viļāni, Rēzeknes novads,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LV-4650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4DDEC822" w14:textId="1ED71991" w:rsidR="00FD5F3E" w:rsidRPr="00987394" w:rsidRDefault="00FD5F3E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>78175020715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76B09BFC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78170020731038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705D185E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5.333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3E7CB7DF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N/A</w:t>
            </w:r>
          </w:p>
        </w:tc>
      </w:tr>
      <w:tr w:rsidR="00987394" w:rsidRPr="00987394" w14:paraId="5525744A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06CFCC37" w14:textId="2482C6EF" w:rsidR="00721849" w:rsidRPr="00987394" w:rsidRDefault="00C97126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39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6CDA006B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Rīgas valstspilsētas pašvaldība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024EE9AF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Rīgas valstspilsētas pašvaldība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286785C3" w14:textId="77B67DE3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Rātslaukums 1, Rīga, LV-1539</w:t>
            </w:r>
            <w:r w:rsidR="0034529D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,</w:t>
            </w:r>
            <w:r w:rsidR="00E4266E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 </w:t>
            </w:r>
            <w:r w:rsidR="00B65759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="00E4266E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e-pasts: riga@riga.lv,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="0034529D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t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ālrunis: 67012222, 80000800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2683639C" w14:textId="76EB4F43" w:rsidR="00721849" w:rsidRPr="00987394" w:rsidRDefault="00BA17F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>Biedrība "Saule", organizācija cilvēkiem ar intelektuālo invaliditāt</w:t>
            </w:r>
            <w:r w:rsidR="000B01AF"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>i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19911305" w14:textId="2D993A27" w:rsidR="00721849" w:rsidRPr="00987394" w:rsidRDefault="004B1C97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Ezera iela 21, Rīga</w:t>
            </w:r>
            <w:r w:rsidR="00B65759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LV-1034</w:t>
            </w:r>
            <w:r w:rsidRPr="00987394" w:rsidDel="004B1C9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6D9354E5" w14:textId="60D4BFE3" w:rsidR="00721849" w:rsidRPr="00987394" w:rsidRDefault="004B1C97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01000680109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482CCA3B" w14:textId="02A991EC" w:rsidR="00C3201A" w:rsidRPr="00987394" w:rsidRDefault="00A65A3A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01000680109001</w:t>
            </w:r>
          </w:p>
        </w:tc>
        <w:tc>
          <w:tcPr>
            <w:tcW w:w="1585" w:type="dxa"/>
            <w:shd w:val="clear" w:color="auto" w:fill="auto"/>
            <w:vAlign w:val="center"/>
          </w:tcPr>
          <w:p w14:paraId="795708C8" w14:textId="602B5943" w:rsidR="00721849" w:rsidRPr="00987394" w:rsidRDefault="00832AFC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5.870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1AF8C836" w14:textId="6296818F" w:rsidR="00721849" w:rsidRPr="00987394" w:rsidRDefault="004B1C97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902</w:t>
            </w:r>
            <w:r w:rsidRPr="00987394" w:rsidDel="004B1C9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 </w:t>
            </w:r>
          </w:p>
        </w:tc>
      </w:tr>
      <w:tr w:rsidR="00987394" w:rsidRPr="00987394" w14:paraId="1DDB930D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18EB2F53" w14:textId="48169478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</w:t>
            </w:r>
            <w:r w:rsidR="00C97126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0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118340F9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Rīgas valstspilsētas pašvaldība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73603E4F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Rīgas valstspilsētas pašvaldība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4E436332" w14:textId="222D0201" w:rsidR="00721849" w:rsidRPr="00987394" w:rsidRDefault="00E4266E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Rātslaukums 1, Rīga, LV-1539,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e-pasts: riga@riga.lv,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  <w:t>tālrunis: 67012222, 80000800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0A4150CE" w14:textId="42F54588" w:rsidR="00721849" w:rsidRPr="00987394" w:rsidRDefault="00EC1391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E2155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Evaņģēlisko k</w:t>
            </w:r>
            <w:r w:rsidR="00721849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ristiešu draudze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s</w:t>
            </w:r>
            <w:r w:rsidR="00721849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 "Zilais krusts" nakts patversme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06C5A7EF" w14:textId="77777777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Mazjumpravas iela 8, Rīga, LV-1063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67C83F08" w14:textId="3EC1CBB2" w:rsidR="00721849" w:rsidRPr="00987394" w:rsidRDefault="00892C3B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0</w:t>
            </w:r>
            <w:r w:rsidR="00721849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1001250174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0827137D" w14:textId="57CF8CD8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01001250174001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5E23665E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3.560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0F1B1AB0" w14:textId="1577AC28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389</w:t>
            </w:r>
          </w:p>
        </w:tc>
      </w:tr>
      <w:tr w:rsidR="00987394" w:rsidRPr="00987394" w14:paraId="67FEA97D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0BA52DA5" w14:textId="254A8AAD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lastRenderedPageBreak/>
              <w:t>4</w:t>
            </w:r>
            <w:r w:rsidR="00C97126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5AD4D733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Rīgas valstspilsētas pašvaldība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3250AB93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Rīgas valstspilsētas pašvaldība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5BD2FD65" w14:textId="313087BB" w:rsidR="00721849" w:rsidRPr="00987394" w:rsidRDefault="00E4266E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Rātslaukums 1, Rīga, LV-1539,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e-pasts: riga@riga.lv,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  <w:t>tālrunis: 67012222, 80000800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484FE11C" w14:textId="1305C379" w:rsidR="00721849" w:rsidRPr="00987394" w:rsidRDefault="000A626E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>Rīgas Sociālā dienesta</w:t>
            </w:r>
            <w:r w:rsidR="00E42F8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 attālinātais klientu apkalpošanas</w:t>
            </w:r>
            <w:r w:rsidR="00E42F84" w:rsidRPr="00987394" w:rsidDel="00B7645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E42F84"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punkts 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3B7BCBB5" w14:textId="124ECA16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Avotu iela 31</w:t>
            </w:r>
            <w:r w:rsidR="0081334F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,</w:t>
            </w:r>
            <w:r w:rsidR="00A530C2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 k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-2, Rīga, LV-1009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1742C51C" w14:textId="2BB04009" w:rsidR="00721849" w:rsidRPr="00987394" w:rsidRDefault="00892C3B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0</w:t>
            </w:r>
            <w:r w:rsidR="00721849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1000292005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77907B4A" w14:textId="528AA3D5" w:rsidR="00721849" w:rsidRPr="00987394" w:rsidRDefault="00A8421C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01000292005001 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7CD6C7F4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4.356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56C1E86E" w14:textId="4A0B4710" w:rsidR="00721849" w:rsidRPr="00987394" w:rsidRDefault="00E473E1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465</w:t>
            </w:r>
          </w:p>
        </w:tc>
      </w:tr>
      <w:tr w:rsidR="00987394" w:rsidRPr="00987394" w14:paraId="7BC456A0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2FB8FEF9" w14:textId="37B6C279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</w:t>
            </w:r>
            <w:r w:rsidR="00C97126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2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671A52C6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Rīgas valstspilsētas pašvaldība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77E6583C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Rīgas valstspilsētas pašvaldība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5AD3DBA0" w14:textId="76038138" w:rsidR="00721849" w:rsidRPr="00987394" w:rsidRDefault="00E4266E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Rātslaukums 1, Rīga, LV-1539,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e-pasts: riga@riga.lv,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  <w:t>tālrunis: 67012222, 80000800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0C9D5D46" w14:textId="443E1652" w:rsidR="00721849" w:rsidRPr="00987394" w:rsidRDefault="00397C9E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>Biedrības "Rīgas pilsētas Rūpju bērns" Dienas aprūpes centrs "Cerību ligzda"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0C0FF93C" w14:textId="714C6B1F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Balvu iela 11, Rīga,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LV-1003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5BD92C1E" w14:textId="123E5BD3" w:rsidR="00721849" w:rsidRPr="00987394" w:rsidRDefault="00EA3172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0</w:t>
            </w:r>
            <w:r w:rsidR="00721849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1005480015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357E5304" w14:textId="505B25B1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01000480088001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4A438B4E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4.503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1C441AC9" w14:textId="0169441C" w:rsidR="00721849" w:rsidRPr="00987394" w:rsidRDefault="00397C9E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3</w:t>
            </w:r>
            <w:r w:rsidR="00721849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13</w:t>
            </w:r>
          </w:p>
        </w:tc>
      </w:tr>
      <w:tr w:rsidR="00987394" w:rsidRPr="00987394" w14:paraId="3367957C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363C2E83" w14:textId="794F7B90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</w:t>
            </w:r>
            <w:r w:rsidR="00C97126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3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3DD13121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Rīgas valstspilsētas pašvaldība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1D569B27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Rīgas valstspilsētas pašvaldība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1E8AEAAE" w14:textId="1D54DE68" w:rsidR="00721849" w:rsidRPr="00987394" w:rsidRDefault="00E4266E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Rātslaukums 1, Rīga, LV-1539,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e-pasts: riga@riga.lv,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  <w:t>tālrunis: 67012222, 80000800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5259E1F0" w14:textId="4C210305" w:rsidR="00721849" w:rsidRPr="00987394" w:rsidRDefault="00B62F3A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>Biedrības "Rīgas pilsētas "Rūpju bērns"" Dienas aprūpes centrs personām ar garīga rakstura traucējumiem "Cerību skola"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5D3D8E06" w14:textId="72007FF3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Ludzas iela 43, Rīga,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LV-1003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1D7E7438" w14:textId="7D556CBD" w:rsidR="00721849" w:rsidRPr="00987394" w:rsidRDefault="00EA3172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0</w:t>
            </w:r>
            <w:r w:rsidR="00721849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1005450024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173D3B5F" w14:textId="6DEF9111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0100045</w:t>
            </w:r>
            <w:r w:rsidR="00832AFC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2002001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231B79BD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4.503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701A1369" w14:textId="60AEF82E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1048</w:t>
            </w:r>
          </w:p>
        </w:tc>
      </w:tr>
      <w:tr w:rsidR="00987394" w:rsidRPr="00987394" w14:paraId="2F9142CF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27DE9715" w14:textId="79443AD2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</w:t>
            </w:r>
            <w:r w:rsidR="00C97126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2156BCB9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Rīgas valstspilsētas pašvaldība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1792D29C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Rīgas valstspilsētas pašvaldība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76A6767F" w14:textId="6896B227" w:rsidR="00721849" w:rsidRPr="00987394" w:rsidRDefault="00E4266E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Rātslaukums 1, Rīga, LV-1539,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e-pasts: riga@riga.lv,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  <w:t>tālrunis: 67012222, 80000800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6B1CDF71" w14:textId="5D76B635" w:rsidR="00FD4073" w:rsidRPr="00987394" w:rsidRDefault="00FD4073" w:rsidP="00E2155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Biedrības </w:t>
            </w:r>
            <w:r w:rsidR="00D17F37"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>"</w:t>
            </w:r>
            <w:r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>Resiliences centrs</w:t>
            </w:r>
            <w:r w:rsidR="00D17F37"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>"</w:t>
            </w:r>
            <w:r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Kopienas centrs </w:t>
            </w:r>
            <w:r w:rsidR="00D17F37"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>"</w:t>
            </w:r>
            <w:r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>Resiliences avots</w:t>
            </w:r>
            <w:r w:rsidR="00D17F37"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>"</w:t>
            </w: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4DB4F540" w14:textId="476328BC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Avotu iela 31</w:t>
            </w:r>
            <w:r w:rsidR="0081334F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 </w:t>
            </w:r>
            <w:r w:rsidR="00A530C2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k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-1, Rīga, LV-1009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32317430" w14:textId="3A7834B4" w:rsidR="00721849" w:rsidRPr="00987394" w:rsidRDefault="00EA3172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0</w:t>
            </w:r>
            <w:r w:rsidR="00721849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100029200</w:t>
            </w:r>
            <w:r w:rsidR="00A530C2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3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2E432A68" w14:textId="041E8B3D" w:rsidR="00721849" w:rsidRPr="00987394" w:rsidRDefault="003524AA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01000292003001</w:t>
            </w:r>
            <w:r w:rsidR="00B10706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61BEB0DF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4.959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6B9433B9" w14:textId="7D0CECB6" w:rsidR="00721849" w:rsidRPr="00987394" w:rsidRDefault="00F5706B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1760</w:t>
            </w:r>
          </w:p>
        </w:tc>
      </w:tr>
      <w:tr w:rsidR="00987394" w:rsidRPr="00987394" w14:paraId="25DBAC48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72BCC9C0" w14:textId="49917FB4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</w:t>
            </w:r>
            <w:r w:rsidR="00C97126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5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4F94C0B0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Rīgas valstspilsētas pašvaldība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18B0F62F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Rīgas valstspilsētas pašvaldība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57E11F2C" w14:textId="57F97623" w:rsidR="00721849" w:rsidRPr="00987394" w:rsidRDefault="00E4266E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Rātslaukums 1, Rīga, LV-1539,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e-pasts: riga@riga.lv,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  <w:t>tālrunis: 67012222, 80000800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7275BA5E" w14:textId="453CAAB5" w:rsidR="00721849" w:rsidRPr="00987394" w:rsidRDefault="00E017DC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>Biedrība "Saule", organizācija cilvēkiem ar intelektuālās attīstības traucējumiem</w:t>
            </w:r>
          </w:p>
        </w:tc>
        <w:tc>
          <w:tcPr>
            <w:tcW w:w="2840" w:type="dxa"/>
            <w:shd w:val="clear" w:color="auto" w:fill="auto"/>
            <w:noWrap/>
            <w:vAlign w:val="center"/>
            <w:hideMark/>
          </w:tcPr>
          <w:p w14:paraId="297B8AC1" w14:textId="77777777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Kolkasraga iela 18, Rīga, LV-1002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0386E974" w14:textId="27D449EA" w:rsidR="00721849" w:rsidRPr="00987394" w:rsidRDefault="00EA3172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0</w:t>
            </w:r>
            <w:r w:rsidR="00721849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1005560029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69B6CAB9" w14:textId="39699D1E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01000560158003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248C1544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4.990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2D18A76C" w14:textId="6DC78812" w:rsidR="00721849" w:rsidRPr="00987394" w:rsidRDefault="00E017DC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193</w:t>
            </w:r>
          </w:p>
        </w:tc>
      </w:tr>
      <w:tr w:rsidR="00987394" w:rsidRPr="00987394" w14:paraId="3E299EA3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776D1C05" w14:textId="6DDCE824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</w:t>
            </w:r>
            <w:r w:rsidR="00C97126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6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2FD8F22A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Rīgas valstspilsētas pašvaldība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30CF02F6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Rīgas valstspilsētas pašvaldība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10B158B5" w14:textId="3B0B8D6C" w:rsidR="00721849" w:rsidRPr="00987394" w:rsidRDefault="00E4266E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Rātslaukums 1, Rīga, LV-1539,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e-pasts: riga@riga.lv,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  <w:t>tālrunis: 67012222, 80000800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7EA4DA36" w14:textId="1ABC0564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Nodibinājuma </w:t>
            </w:r>
            <w:r w:rsidR="00A531D2" w:rsidRPr="00E2155D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eastAsia="lv-LV"/>
              </w:rPr>
              <w:t>"</w:t>
            </w:r>
            <w:r w:rsidRPr="00E2155D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eastAsia="lv-LV"/>
              </w:rPr>
              <w:t>LELB</w:t>
            </w:r>
            <w:r w:rsidR="00A531D2" w:rsidRPr="00E2155D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eastAsia="lv-LV"/>
              </w:rPr>
              <w:t> </w:t>
            </w:r>
            <w:r w:rsidRPr="00E2155D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eastAsia="lv-LV"/>
              </w:rPr>
              <w:t>Diakonijas centrs</w:t>
            </w:r>
            <w:r w:rsidR="00A531D2" w:rsidRPr="00E2155D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eastAsia="lv-LV"/>
              </w:rPr>
              <w:t>"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 Daudzfunkcionālais sociālo pakalpojumu </w:t>
            </w:r>
            <w:r w:rsidR="00E931AB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d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ienas centrs 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"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Paaudzes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"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15544E3E" w14:textId="68A20ACD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Ūnijas iela 49, Rīga,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LV-1039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5E4A677B" w14:textId="712B65DB" w:rsidR="00721849" w:rsidRPr="00987394" w:rsidRDefault="00116C1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0</w:t>
            </w:r>
            <w:r w:rsidR="00721849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1000700218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6770B40C" w14:textId="23BD5FF1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01000700218001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69B80C72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5.137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54C25452" w14:textId="73EFBB4D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995</w:t>
            </w:r>
          </w:p>
        </w:tc>
      </w:tr>
      <w:tr w:rsidR="00987394" w:rsidRPr="00987394" w14:paraId="248CD28D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5DB7ACAE" w14:textId="4EC29F6B" w:rsidR="00721849" w:rsidRPr="00987394" w:rsidRDefault="00C06255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</w:t>
            </w:r>
            <w:r w:rsidR="00C97126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7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6A686467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Rīgas valstspilsētas pašvaldība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41E0B16A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Rīgas valstspilsētas pašvaldība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6402FBDC" w14:textId="38FBDF29" w:rsidR="00721849" w:rsidRPr="00987394" w:rsidRDefault="00E4266E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Rātslaukums 1, Rīga, LV-1539,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e-pasts: riga@riga.lv,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  <w:t>tālrunis: 67012222, 80000800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61850448" w14:textId="69DE958B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Rīgas patversme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4702246F" w14:textId="2F699DE0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Eiženijas iela 1, Rīga,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LV-1007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383C8DD7" w14:textId="0794FC2D" w:rsidR="003735D0" w:rsidRPr="00987394" w:rsidRDefault="003735D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>01005640099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061A50F1" w14:textId="33166470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01000640424001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3A9FED3E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5.150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245D2623" w14:textId="75549E9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779</w:t>
            </w:r>
          </w:p>
        </w:tc>
      </w:tr>
      <w:tr w:rsidR="00987394" w:rsidRPr="00987394" w14:paraId="0372EEE8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497629CA" w14:textId="1B6AACE8" w:rsidR="00721849" w:rsidRPr="00987394" w:rsidRDefault="00C06255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</w:t>
            </w:r>
            <w:r w:rsidR="00C97126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8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552DF78F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Rīgas valstspilsētas pašvaldība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5F7F063C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Rīgas valstspilsētas pašvaldība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271F0B1C" w14:textId="45FCEDFE" w:rsidR="00721849" w:rsidRPr="00987394" w:rsidRDefault="00E4266E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Rātslaukums 1, Rīga, LV-1539,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e-pasts: riga@riga.lv,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  <w:t>tālrunis: 67012222, 80000800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6CF9E672" w14:textId="01340F54" w:rsidR="00721849" w:rsidRPr="00987394" w:rsidRDefault="006E2B85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>Biedrība "Latvijas Kustība par neatkarīgu dzīvi"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4A0A82DF" w14:textId="4A54FE37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Imantas 8. līnija 1, Rīga, LV-1083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104B8EBD" w14:textId="708125C2" w:rsidR="00721849" w:rsidRPr="00987394" w:rsidRDefault="00BD7D2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0</w:t>
            </w:r>
            <w:r w:rsidR="00721849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1000930362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3DAFA773" w14:textId="7D17E5E4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01000930362003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16B7C8DC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5.207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23A170D9" w14:textId="25D088DC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1034</w:t>
            </w:r>
          </w:p>
        </w:tc>
      </w:tr>
      <w:tr w:rsidR="00987394" w:rsidRPr="00987394" w14:paraId="5D442D7C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6B43E4FD" w14:textId="6677FC5F" w:rsidR="00721849" w:rsidRPr="00987394" w:rsidRDefault="00C97126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49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26B4AC48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Rīgas valstspilsētas pašvaldība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7C420F0F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Rīgas valstspilsētas pašvaldība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0D48A88A" w14:textId="610DED73" w:rsidR="00721849" w:rsidRPr="00987394" w:rsidRDefault="00E4266E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Rātslaukums 1, Rīga, LV-1539,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e-pasts: riga@riga.lv,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  <w:t>tālrunis: 67012222, 80000800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377673CD" w14:textId="2F7D9964" w:rsidR="00721849" w:rsidRPr="00987394" w:rsidRDefault="00002244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>Rīgas Sociālā dienesta</w:t>
            </w:r>
            <w:r w:rsidR="00E42F8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 attālinātais klientu apkalpošanas</w:t>
            </w:r>
            <w:r w:rsidR="00E42F84" w:rsidRPr="00987394" w:rsidDel="00B7645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E42F84"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punkts 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564545C1" w14:textId="3E652C9F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Vidrižu iela 1</w:t>
            </w:r>
            <w:r w:rsidR="0000224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A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, Rīga,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LV-1006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3A91E57D" w14:textId="6E994BDD" w:rsidR="00200A6C" w:rsidRPr="00987394" w:rsidRDefault="00821745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hyperlink r:id="rId9" w:history="1">
              <w:r w:rsidR="00200A6C" w:rsidRPr="00987394">
                <w:rPr>
                  <w:rStyle w:val="Hyperlink"/>
                  <w:rFonts w:ascii="Times New Roman" w:eastAsia="Times New Roman" w:hAnsi="Times New Roman" w:cs="Times New Roman"/>
                  <w:noProof/>
                  <w:color w:val="auto"/>
                  <w:sz w:val="24"/>
                  <w:szCs w:val="24"/>
                  <w:u w:val="none"/>
                  <w:lang w:eastAsia="lv-LV"/>
                </w:rPr>
                <w:t>01005860034</w:t>
              </w:r>
            </w:hyperlink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0A1DC73A" w14:textId="18DB476E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01000862059001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3370B53E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5.313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05E5D5B5" w14:textId="76C554B3" w:rsidR="00721849" w:rsidRPr="00987394" w:rsidRDefault="00553411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465</w:t>
            </w:r>
          </w:p>
        </w:tc>
      </w:tr>
      <w:tr w:rsidR="00987394" w:rsidRPr="00987394" w14:paraId="7413FA52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1B91D8BF" w14:textId="2419BC4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5</w:t>
            </w:r>
            <w:r w:rsidR="00C97126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0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4534E40A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Rīgas valstspilsētas pašvaldība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191D2682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Rīgas valstspilsētas pašvaldība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0E5AF8A9" w14:textId="664F1EFB" w:rsidR="00721849" w:rsidRPr="00987394" w:rsidRDefault="00E4266E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Rātslaukums 1, Rīga, LV-1539,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e-pasts: riga@riga.lv,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  <w:t>tālrunis: 67012222, 80000800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53021E0C" w14:textId="188E0CAC" w:rsidR="00721849" w:rsidRPr="00987394" w:rsidRDefault="00BA06B6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>Centra "Dzīves oāze" Grupu dzīvoklis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1347841C" w14:textId="6302F0B5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Biešu iela 6, Rīga,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LV-1004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39A3E02B" w14:textId="7B6AD0BD" w:rsidR="00721849" w:rsidRPr="00987394" w:rsidRDefault="00BD7D2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0</w:t>
            </w:r>
            <w:r w:rsidR="00721849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1000540053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5EDB9BB9" w14:textId="2F4FF425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01000540053001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29F1FAB3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5.390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432B6D7C" w14:textId="26B0519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309 </w:t>
            </w:r>
          </w:p>
        </w:tc>
      </w:tr>
      <w:tr w:rsidR="00987394" w:rsidRPr="00987394" w14:paraId="6B81AE48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3D77188C" w14:textId="0A58BBA0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5</w:t>
            </w:r>
            <w:r w:rsidR="00C97126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1CF576F9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Rīgas valstspilsētas pašvaldība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0FE1E635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Rīgas valstspilsētas pašvaldība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6849381F" w14:textId="190D9786" w:rsidR="00721849" w:rsidRPr="00987394" w:rsidRDefault="00E4266E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Rātslaukums 1, Rīga, LV-1539,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e-pasts: riga@riga.lv,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  <w:t>tālrunis: 67012222, 80000800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5BFAF84B" w14:textId="4A3CC63E" w:rsidR="00721849" w:rsidRPr="00987394" w:rsidRDefault="00BF5603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Rīgas patversme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461438D3" w14:textId="77777777" w:rsidR="00721849" w:rsidRPr="00987394" w:rsidRDefault="00721849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Maskavas iela 208, Rīga, LV-1019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10D4DFDB" w14:textId="4BD6D2FA" w:rsidR="00721849" w:rsidRPr="00987394" w:rsidRDefault="00BD7D2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0</w:t>
            </w:r>
            <w:r w:rsidR="00721849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1000720063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519C88EF" w14:textId="2955F739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01000720063001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7D3E1163" w14:textId="77777777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5.570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512DF7A1" w14:textId="466D0C53" w:rsidR="00721849" w:rsidRPr="00987394" w:rsidRDefault="00721849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97</w:t>
            </w:r>
          </w:p>
        </w:tc>
      </w:tr>
      <w:tr w:rsidR="00987394" w:rsidRPr="00987394" w14:paraId="129AC2AC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6907F558" w14:textId="092295B6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5</w:t>
            </w:r>
            <w:r w:rsidR="00C97126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2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715C0E1A" w14:textId="2BB30A62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Rīgas valstspilsētas pašvaldība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7395F32E" w14:textId="712CE08E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Rīgas valstspilsētas pašvaldība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5A9F0FBD" w14:textId="58E7054B" w:rsidR="00685150" w:rsidRPr="00987394" w:rsidRDefault="00E4266E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Rātslaukums 1, Rīga, LV-1539,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e-pasts: riga@riga.lv,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  <w:t>tālrunis: 67012222, 80000800</w:t>
            </w:r>
          </w:p>
        </w:tc>
        <w:tc>
          <w:tcPr>
            <w:tcW w:w="2546" w:type="dxa"/>
            <w:shd w:val="clear" w:color="auto" w:fill="auto"/>
            <w:vAlign w:val="center"/>
          </w:tcPr>
          <w:p w14:paraId="232BB262" w14:textId="0C86DAB5" w:rsidR="00685150" w:rsidRPr="00987394" w:rsidRDefault="0059733F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lv-LV"/>
              </w:rPr>
              <w:t>Rīgas pašvaldības Bērnu un jauniešu centra struktūrvienība "Krīzes centrs"</w:t>
            </w:r>
          </w:p>
        </w:tc>
        <w:tc>
          <w:tcPr>
            <w:tcW w:w="2840" w:type="dxa"/>
            <w:shd w:val="clear" w:color="auto" w:fill="auto"/>
            <w:vAlign w:val="center"/>
          </w:tcPr>
          <w:p w14:paraId="5E672295" w14:textId="663217BE" w:rsidR="00685150" w:rsidRPr="00987394" w:rsidRDefault="00685150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Maskavas iela 180</w:t>
            </w:r>
            <w:r w:rsidR="00304B0D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B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, Rīga, LV-1019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35A684D2" w14:textId="6A96126B" w:rsidR="00685150" w:rsidRPr="00987394" w:rsidRDefault="007E3F01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01000480066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50424C32" w14:textId="1A4D73C2" w:rsidR="00685150" w:rsidRPr="00987394" w:rsidRDefault="007E3F01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01000480066002</w:t>
            </w:r>
            <w:r w:rsidR="0066658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1585" w:type="dxa"/>
            <w:shd w:val="clear" w:color="auto" w:fill="auto"/>
            <w:vAlign w:val="center"/>
          </w:tcPr>
          <w:p w14:paraId="1A720730" w14:textId="376218AB" w:rsidR="00685150" w:rsidRPr="00987394" w:rsidRDefault="00273357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4.677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238A7AEE" w14:textId="6E08137E" w:rsidR="00685150" w:rsidRPr="00987394" w:rsidRDefault="00E75FC7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lv-LV"/>
              </w:rPr>
              <w:t>30</w:t>
            </w:r>
          </w:p>
        </w:tc>
      </w:tr>
      <w:tr w:rsidR="00987394" w:rsidRPr="00987394" w14:paraId="2054F10D" w14:textId="77777777" w:rsidTr="00A30EE1">
        <w:tc>
          <w:tcPr>
            <w:tcW w:w="747" w:type="dxa"/>
            <w:shd w:val="clear" w:color="auto" w:fill="auto"/>
            <w:vAlign w:val="center"/>
          </w:tcPr>
          <w:p w14:paraId="07981EE9" w14:textId="0ED61D85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lastRenderedPageBreak/>
              <w:t>5</w:t>
            </w:r>
            <w:r w:rsidR="00C97126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3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71E67548" w14:textId="741ACFA3" w:rsidR="00685150" w:rsidRPr="00987394" w:rsidDel="00FB3BD0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Rīgas valstspilsētas pašvaldība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312E448B" w14:textId="439C8CA3" w:rsidR="00685150" w:rsidRPr="00987394" w:rsidDel="00FB3BD0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Rīgas valstspilsētas pašvaldība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570845DC" w14:textId="20361309" w:rsidR="00685150" w:rsidRPr="00987394" w:rsidDel="00FB3BD0" w:rsidRDefault="00E4266E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Rātslaukums 1, Rīga, LV-1539,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e-pasts: riga@riga.lv,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  <w:t>tālrunis: 67012222, 80000800</w:t>
            </w:r>
          </w:p>
        </w:tc>
        <w:tc>
          <w:tcPr>
            <w:tcW w:w="2546" w:type="dxa"/>
            <w:shd w:val="clear" w:color="auto" w:fill="auto"/>
            <w:vAlign w:val="center"/>
          </w:tcPr>
          <w:p w14:paraId="736D000E" w14:textId="26D210E3" w:rsidR="00685150" w:rsidRPr="00987394" w:rsidDel="00FB3BD0" w:rsidRDefault="007E3F01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Rīgas pašvaldības Bērnu un jauniešu centrs</w:t>
            </w:r>
          </w:p>
        </w:tc>
        <w:tc>
          <w:tcPr>
            <w:tcW w:w="2840" w:type="dxa"/>
            <w:shd w:val="clear" w:color="auto" w:fill="auto"/>
            <w:vAlign w:val="center"/>
          </w:tcPr>
          <w:p w14:paraId="37A811F2" w14:textId="7B788647" w:rsidR="00685150" w:rsidRPr="00987394" w:rsidDel="00FB3BD0" w:rsidRDefault="007E3F01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Apes iela 8, Rīga,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LV-1006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45C54A4E" w14:textId="61CEA053" w:rsidR="0011558E" w:rsidRPr="00987394" w:rsidDel="00FB3BD0" w:rsidRDefault="00821745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hyperlink r:id="rId10" w:history="1">
              <w:r w:rsidR="008051AA" w:rsidRPr="00987394">
                <w:rPr>
                  <w:rStyle w:val="Hyperlink"/>
                  <w:rFonts w:ascii="Times New Roman" w:eastAsia="Times New Roman" w:hAnsi="Times New Roman" w:cs="Times New Roman"/>
                  <w:bCs/>
                  <w:noProof/>
                  <w:color w:val="auto"/>
                  <w:sz w:val="24"/>
                  <w:szCs w:val="24"/>
                  <w:u w:val="none"/>
                  <w:lang w:eastAsia="lv-LV"/>
                </w:rPr>
                <w:t>01005860034</w:t>
              </w:r>
            </w:hyperlink>
          </w:p>
        </w:tc>
        <w:tc>
          <w:tcPr>
            <w:tcW w:w="1944" w:type="dxa"/>
            <w:shd w:val="clear" w:color="auto" w:fill="auto"/>
            <w:vAlign w:val="center"/>
          </w:tcPr>
          <w:p w14:paraId="3CC06090" w14:textId="2C80F725" w:rsidR="008A1E09" w:rsidRPr="00987394" w:rsidDel="00FB3BD0" w:rsidRDefault="007E3F01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01000862059002</w:t>
            </w:r>
          </w:p>
        </w:tc>
        <w:tc>
          <w:tcPr>
            <w:tcW w:w="1585" w:type="dxa"/>
            <w:shd w:val="clear" w:color="auto" w:fill="auto"/>
            <w:vAlign w:val="center"/>
          </w:tcPr>
          <w:p w14:paraId="3B454011" w14:textId="07FDC4A6" w:rsidR="00685150" w:rsidRPr="00987394" w:rsidDel="00FB3BD0" w:rsidRDefault="00273357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4.705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6AB79827" w14:textId="7E93ACCE" w:rsidR="00685150" w:rsidRPr="00987394" w:rsidDel="00FB3BD0" w:rsidRDefault="007E3F01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1247</w:t>
            </w:r>
          </w:p>
        </w:tc>
      </w:tr>
      <w:tr w:rsidR="00987394" w:rsidRPr="00987394" w14:paraId="46286E69" w14:textId="77777777" w:rsidTr="00A30EE1">
        <w:tc>
          <w:tcPr>
            <w:tcW w:w="747" w:type="dxa"/>
            <w:shd w:val="clear" w:color="auto" w:fill="auto"/>
            <w:vAlign w:val="center"/>
          </w:tcPr>
          <w:p w14:paraId="53C46D92" w14:textId="473725D9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5</w:t>
            </w:r>
            <w:r w:rsidR="00C97126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31AC4DF6" w14:textId="26B4C7A4" w:rsidR="00685150" w:rsidRPr="00987394" w:rsidDel="00FB3BD0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Rīgas valstspilsētas pašvaldība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3A379AA1" w14:textId="005BA218" w:rsidR="00685150" w:rsidRPr="00987394" w:rsidDel="00FB3BD0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Rīgas valstspilsētas pašvaldība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0233D82D" w14:textId="1BE685F3" w:rsidR="00685150" w:rsidRPr="00987394" w:rsidDel="00FB3BD0" w:rsidRDefault="00E4266E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Rātslaukums 1, Rīga, LV-1539,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e-pasts: riga@riga.lv,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  <w:t>tālrunis: 67012222, 80000800</w:t>
            </w:r>
          </w:p>
        </w:tc>
        <w:tc>
          <w:tcPr>
            <w:tcW w:w="2546" w:type="dxa"/>
            <w:shd w:val="clear" w:color="auto" w:fill="auto"/>
            <w:vAlign w:val="center"/>
          </w:tcPr>
          <w:p w14:paraId="19F8E6FB" w14:textId="7145F72B" w:rsidR="00685150" w:rsidRPr="00987394" w:rsidDel="00FB3BD0" w:rsidRDefault="007E3F01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Rīgas pašvaldības Bērnu un jauniešu centra struktūrvienība 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"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Jauniešu atbalsta centrs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"</w:t>
            </w:r>
          </w:p>
        </w:tc>
        <w:tc>
          <w:tcPr>
            <w:tcW w:w="2840" w:type="dxa"/>
            <w:shd w:val="clear" w:color="auto" w:fill="auto"/>
            <w:vAlign w:val="center"/>
          </w:tcPr>
          <w:p w14:paraId="7CC1DA3D" w14:textId="1B5F0CB3" w:rsidR="00685150" w:rsidRPr="00987394" w:rsidDel="00FB3BD0" w:rsidRDefault="007E3F01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Imantas 7. līnija 4, Rīga, LV-1083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33DE49B3" w14:textId="32A5EB3B" w:rsidR="00685150" w:rsidRPr="00987394" w:rsidDel="00FB3BD0" w:rsidRDefault="007E3F01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01000930224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71BE3576" w14:textId="3D968B1D" w:rsidR="0018715E" w:rsidRPr="00987394" w:rsidDel="00FB3BD0" w:rsidRDefault="008051AA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01000930224015</w:t>
            </w:r>
          </w:p>
        </w:tc>
        <w:tc>
          <w:tcPr>
            <w:tcW w:w="1585" w:type="dxa"/>
            <w:shd w:val="clear" w:color="auto" w:fill="auto"/>
            <w:vAlign w:val="center"/>
          </w:tcPr>
          <w:p w14:paraId="2915DD1D" w14:textId="50B5A07F" w:rsidR="00685150" w:rsidRPr="00987394" w:rsidDel="00FB3BD0" w:rsidRDefault="00273357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3.695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46D07515" w14:textId="0748657C" w:rsidR="00685150" w:rsidRPr="00987394" w:rsidDel="00FB3BD0" w:rsidRDefault="007E3F01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1246</w:t>
            </w:r>
          </w:p>
        </w:tc>
      </w:tr>
      <w:tr w:rsidR="00987394" w:rsidRPr="00987394" w14:paraId="5C3E4829" w14:textId="77777777" w:rsidTr="00A30EE1">
        <w:tc>
          <w:tcPr>
            <w:tcW w:w="747" w:type="dxa"/>
            <w:shd w:val="clear" w:color="auto" w:fill="auto"/>
            <w:vAlign w:val="center"/>
          </w:tcPr>
          <w:p w14:paraId="121A5A7F" w14:textId="29B3C7F5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5</w:t>
            </w:r>
            <w:r w:rsidR="00C97126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5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180E7F86" w14:textId="20418F06" w:rsidR="00685150" w:rsidRPr="00987394" w:rsidDel="00FB3BD0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Rīgas valstspilsētas pašvaldība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7F3EF2CB" w14:textId="0E1895E0" w:rsidR="00685150" w:rsidRPr="00987394" w:rsidDel="00FB3BD0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Rīgas valstspilsētas pašvaldība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2CF56203" w14:textId="318F2C22" w:rsidR="00685150" w:rsidRPr="00987394" w:rsidDel="00FB3BD0" w:rsidRDefault="00E4266E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Rātslaukums 1, Rīga, LV-1539,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e-pasts: riga@riga.lv,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  <w:t>tālrunis: 67012222, 80000800</w:t>
            </w:r>
          </w:p>
        </w:tc>
        <w:tc>
          <w:tcPr>
            <w:tcW w:w="2546" w:type="dxa"/>
            <w:shd w:val="clear" w:color="auto" w:fill="auto"/>
            <w:vAlign w:val="center"/>
          </w:tcPr>
          <w:p w14:paraId="5CBDE820" w14:textId="7C502336" w:rsidR="00685150" w:rsidRPr="00987394" w:rsidDel="00FB3BD0" w:rsidRDefault="007E3F01" w:rsidP="00E2155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Rīgas pašvaldības Bērnu un jauniešu centra struktūrvienība 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"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Ģimenes atbalsta centrs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"</w:t>
            </w:r>
          </w:p>
        </w:tc>
        <w:tc>
          <w:tcPr>
            <w:tcW w:w="2840" w:type="dxa"/>
            <w:shd w:val="clear" w:color="auto" w:fill="auto"/>
            <w:vAlign w:val="center"/>
          </w:tcPr>
          <w:p w14:paraId="7C7F080F" w14:textId="6ACE3DC0" w:rsidR="00685150" w:rsidRPr="00987394" w:rsidDel="00FB3BD0" w:rsidRDefault="007E3F01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Sudrabu Edžus iela 11, Rīga, LV-1014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306531FE" w14:textId="4C3CF274" w:rsidR="00685150" w:rsidRPr="00987394" w:rsidDel="00FB3BD0" w:rsidRDefault="007E3F01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01000840045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353BB192" w14:textId="38D89EB0" w:rsidR="00685150" w:rsidRPr="00987394" w:rsidDel="00FB3BD0" w:rsidRDefault="00D03E0D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01000840045001</w:t>
            </w:r>
          </w:p>
        </w:tc>
        <w:tc>
          <w:tcPr>
            <w:tcW w:w="1585" w:type="dxa"/>
            <w:shd w:val="clear" w:color="auto" w:fill="auto"/>
            <w:vAlign w:val="center"/>
          </w:tcPr>
          <w:p w14:paraId="4E17EEC7" w14:textId="54CAAC8D" w:rsidR="00685150" w:rsidRPr="00987394" w:rsidDel="00FB3BD0" w:rsidRDefault="00273357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3.124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07301FBD" w14:textId="1F823C42" w:rsidR="00685150" w:rsidRPr="00987394" w:rsidDel="00FB3BD0" w:rsidRDefault="007E3F01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1472</w:t>
            </w:r>
          </w:p>
        </w:tc>
      </w:tr>
      <w:tr w:rsidR="00987394" w:rsidRPr="00987394" w14:paraId="2525FA5B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562AFB87" w14:textId="710AB879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5</w:t>
            </w:r>
            <w:r w:rsidR="00C97126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6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4A0048FA" w14:textId="77777777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Salaspils novada pašvaldība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07FC7DFC" w14:textId="77777777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Salaspils novada pašvaldība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7C79D3E2" w14:textId="2F82F6CB" w:rsidR="00685150" w:rsidRPr="00987394" w:rsidRDefault="00685150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E2155D">
              <w:rPr>
                <w:rFonts w:ascii="Times New Roman" w:eastAsia="Times New Roman" w:hAnsi="Times New Roman" w:cs="Times New Roman"/>
                <w:noProof/>
                <w:spacing w:val="-4"/>
                <w:sz w:val="24"/>
                <w:szCs w:val="24"/>
                <w:lang w:eastAsia="lv-LV"/>
              </w:rPr>
              <w:t>Līvzemes iela 8, Salaspils, LV-2169</w:t>
            </w:r>
            <w:r w:rsidR="00A05496" w:rsidRPr="00E2155D">
              <w:rPr>
                <w:rFonts w:ascii="Times New Roman" w:eastAsia="Times New Roman" w:hAnsi="Times New Roman" w:cs="Times New Roman"/>
                <w:noProof/>
                <w:spacing w:val="-4"/>
                <w:sz w:val="24"/>
                <w:szCs w:val="24"/>
                <w:lang w:eastAsia="lv-LV"/>
              </w:rPr>
              <w:t>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  <w:t>e-pasts: dome@salaspils.lv</w:t>
            </w:r>
            <w:r w:rsidR="00A05496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="00A05496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t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ālrunis: 67981012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68C26CCD" w14:textId="788E79AA" w:rsidR="00685150" w:rsidRPr="00987394" w:rsidRDefault="00351D0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Salaspils novada Sociālā dienesta </w:t>
            </w:r>
            <w:r w:rsidR="00E42F8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attālinātais klientu apkalpošanas</w:t>
            </w:r>
            <w:r w:rsidR="00E42F84" w:rsidRPr="00987394" w:rsidDel="00B7645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E42F84"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punkts 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05D4DD4D" w14:textId="7A07A2BB" w:rsidR="00685150" w:rsidRPr="00987394" w:rsidRDefault="00685150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"Acone 1"</w:t>
            </w:r>
            <w:r w:rsidR="001F59E2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–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1, Acone, Salaspils pagasts, </w:t>
            </w:r>
            <w:r w:rsidR="0081334F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Salaspils novads, LV-2119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523A8ADE" w14:textId="6B783CF2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NewRomanPS-BoldItalicMT" w:hAnsi="Times New Roman" w:cs="Times New Roman"/>
                <w:noProof/>
                <w:sz w:val="24"/>
                <w:szCs w:val="24"/>
              </w:rPr>
              <w:t>80319001617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2AEE53D2" w14:textId="77777777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80310010306001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14126BB8" w14:textId="77777777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4.648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21BB2FD0" w14:textId="4B99BC7D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339</w:t>
            </w:r>
          </w:p>
        </w:tc>
      </w:tr>
      <w:tr w:rsidR="00987394" w:rsidRPr="00987394" w14:paraId="5AD2EF03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3D024CF3" w14:textId="4353FC2F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5</w:t>
            </w:r>
            <w:r w:rsidR="00C97126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7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1C4EE297" w14:textId="77777777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Salaspils novada pašvaldība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19578C4E" w14:textId="77777777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Salaspils novada pašvaldība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4EAE50D2" w14:textId="6C205375" w:rsidR="00685150" w:rsidRPr="00987394" w:rsidRDefault="00A05496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E2155D">
              <w:rPr>
                <w:rFonts w:ascii="Times New Roman" w:eastAsia="Times New Roman" w:hAnsi="Times New Roman" w:cs="Times New Roman"/>
                <w:noProof/>
                <w:spacing w:val="-4"/>
                <w:sz w:val="24"/>
                <w:szCs w:val="24"/>
                <w:lang w:eastAsia="lv-LV"/>
              </w:rPr>
              <w:t>Līvzemes iela 8, Salaspils, LV-2169,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  <w:t>e-pasts: dome@salaspils.lv,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  <w:t>tālrunis: 67981012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105F62E1" w14:textId="77777777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Salaspils novada Sociālais dienests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36611C5E" w14:textId="77777777" w:rsidR="00685150" w:rsidRPr="00987394" w:rsidRDefault="00685150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Kalnu iela 2, Salaspils, Salaspils novads, LV-2121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468A18B1" w14:textId="77777777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80110041407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3AE21046" w14:textId="77777777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80110041407001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0D971C55" w14:textId="77777777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5.707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7926A69E" w14:textId="76E08E75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339</w:t>
            </w:r>
          </w:p>
        </w:tc>
      </w:tr>
      <w:tr w:rsidR="00987394" w:rsidRPr="00987394" w14:paraId="1BCEDA30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69282A6B" w14:textId="07FE653A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5</w:t>
            </w:r>
            <w:r w:rsidR="00C97126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8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44F02D07" w14:textId="77777777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Smiltenes novada pašvaldība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4CFC3D6F" w14:textId="77777777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Smiltenes novada pašvaldība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03CDA7A4" w14:textId="35A0695A" w:rsidR="00685150" w:rsidRPr="00987394" w:rsidRDefault="00A05496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Dārza iela 3, Smiltene, LV-4729,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e-pasts: dome@smiltenesnovads.lv,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  <w:t>tālrunis: 64707588, 20022348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03A4E9AA" w14:textId="61CD1006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Nodarbinātības valsts aģentūra</w:t>
            </w:r>
            <w:r w:rsidR="00E15895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, Smiltenes novada Sociālais dienests 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68A4E33D" w14:textId="49E58026" w:rsidR="00685150" w:rsidRPr="00987394" w:rsidRDefault="00685150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Dārza iela 11, Smiltene, Smiltenes novads,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LV-4729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18AE9C1D" w14:textId="77777777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94150010404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7DA7CF29" w14:textId="77777777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94150010404001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29C354CD" w14:textId="77777777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1.878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45990E85" w14:textId="6FE50958" w:rsidR="00685150" w:rsidRPr="00987394" w:rsidRDefault="00A05496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>1541</w:t>
            </w:r>
          </w:p>
        </w:tc>
      </w:tr>
      <w:tr w:rsidR="00987394" w:rsidRPr="00987394" w14:paraId="1EEF3131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69951D0E" w14:textId="457E26DB" w:rsidR="00685150" w:rsidRPr="00987394" w:rsidRDefault="00C97126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59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18889614" w14:textId="77777777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Smiltenes novada pašvaldība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4AF237A2" w14:textId="77777777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Smiltenes novada pašvaldība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494D2ECC" w14:textId="27BEE1E0" w:rsidR="00685150" w:rsidRPr="00987394" w:rsidRDefault="00685150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Dārza iela 3, Smiltene, LV-4729</w:t>
            </w:r>
            <w:r w:rsidR="00A05496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="00A05496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e-pasts: dome@smiltenesnovads.lv,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="00A05496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t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ālrunis: 64707588</w:t>
            </w:r>
            <w:r w:rsidR="00A05496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 20022348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310925FF" w14:textId="5CF9AED9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Smiltenes novada </w:t>
            </w:r>
            <w:r w:rsidR="00D66ECA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B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ērnu un ģimenes atbalsta centrs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470371F7" w14:textId="7EE83979" w:rsidR="00685150" w:rsidRPr="00987394" w:rsidRDefault="00685150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Galdnieku iela 10, Smiltene, Smiltenes novads, </w:t>
            </w:r>
            <w:r w:rsidR="0081334F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LV-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4729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6A37F1C3" w14:textId="77777777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94150050120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7F42A84B" w14:textId="77777777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94150050120001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3B3F3903" w14:textId="77777777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5.464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037AF3FF" w14:textId="7CE913C1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332</w:t>
            </w:r>
          </w:p>
        </w:tc>
      </w:tr>
      <w:tr w:rsidR="00987394" w:rsidRPr="00987394" w14:paraId="56A7D4DC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593ED714" w14:textId="13A56FA9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6</w:t>
            </w:r>
            <w:r w:rsidR="00C97126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0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5ACDEF88" w14:textId="77777777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Tukuma novada pašvaldība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296B295F" w14:textId="77777777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Tukuma novada pašvaldība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0F1EE9BF" w14:textId="4F3E6EC5" w:rsidR="00685150" w:rsidRPr="00987394" w:rsidRDefault="00685150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Talsu iela 4, Tukums, LV-3101</w:t>
            </w:r>
            <w:r w:rsidR="00A05496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="00A05496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e-pasts: pasts@tukums.lv,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="00A05496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t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ālrunis: 63122707, 26603299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2FF9FBC3" w14:textId="17B2FCCF" w:rsidR="00685150" w:rsidRPr="00987394" w:rsidRDefault="0060111D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Nodibinājums </w:t>
            </w:r>
            <w:r w:rsidR="00D17F37"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>"</w:t>
            </w:r>
            <w:r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>Zantes ģimenes atbalsta centrs</w:t>
            </w:r>
            <w:r w:rsidR="00D17F37"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>"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243C243C" w14:textId="02762294" w:rsidR="00685150" w:rsidRPr="00987394" w:rsidRDefault="00685150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Skolas iela 4, Zante, Zantes pagasts, </w:t>
            </w:r>
            <w:r w:rsidR="0081334F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Tukuma novads, LV</w:t>
            </w:r>
            <w:r w:rsidR="00A05496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-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3134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3246D4B6" w14:textId="77777777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90920030219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625B0575" w14:textId="77777777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90920030219001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58ED544F" w14:textId="77777777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3.801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23C84FBD" w14:textId="058440FA" w:rsidR="00685150" w:rsidRPr="00987394" w:rsidRDefault="00FD4073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450</w:t>
            </w:r>
          </w:p>
        </w:tc>
      </w:tr>
      <w:tr w:rsidR="00987394" w:rsidRPr="00987394" w14:paraId="423EEE52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7F9DD588" w14:textId="4CB9608A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6</w:t>
            </w:r>
            <w:r w:rsidR="00C97126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6515CBE6" w14:textId="77777777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Tukuma novada pašvaldība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103C1C63" w14:textId="77777777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Tukuma novada pašvaldība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6D19AFAB" w14:textId="31185C0D" w:rsidR="00685150" w:rsidRPr="00987394" w:rsidRDefault="00A05496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Talsu iela 4, Tukums, LV-3101, </w:t>
            </w:r>
            <w:r w:rsidR="00532310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e-pasts: pasts@tukums.lv,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  <w:t>tālrunis: 63122707, 26603299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0D752BAF" w14:textId="243F72D4" w:rsidR="00685150" w:rsidRPr="00987394" w:rsidRDefault="009C6ED2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Tukuma novada pašvaldības iestādes "Tukuma novada sociālais dienests" </w:t>
            </w:r>
            <w:r w:rsidR="00E42F8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attālinātais klientu apkalpošanas</w:t>
            </w:r>
            <w:r w:rsidR="00E42F84" w:rsidRPr="00987394" w:rsidDel="00B7645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E42F84"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punkts 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63199617" w14:textId="235B10F7" w:rsidR="00685150" w:rsidRPr="00987394" w:rsidRDefault="00685150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Zīļu iela 2, Kandava, Tukuma novads, LV-3120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679FCF10" w14:textId="71C9D466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90110010693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78D7896D" w14:textId="77777777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90110010693001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7FC01B05" w14:textId="77777777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4.744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07D99BE9" w14:textId="49697926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1484</w:t>
            </w:r>
          </w:p>
        </w:tc>
      </w:tr>
      <w:tr w:rsidR="00987394" w:rsidRPr="00987394" w14:paraId="5A8DEA4D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03498DDE" w14:textId="7EB9662C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6</w:t>
            </w:r>
            <w:r w:rsidR="00C97126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2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37D43B77" w14:textId="77777777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Valmieras novada pašvaldība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63FA1873" w14:textId="77777777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Valmieras novada pašvaldība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0C88EAEB" w14:textId="0C229369" w:rsidR="00685150" w:rsidRPr="00987394" w:rsidRDefault="00685150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Lāčplēša iela 2, Valmiera, Valmieras novads, LV-4201</w:t>
            </w:r>
            <w:r w:rsidR="001F59E2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="001F59E2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t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ālrunis: 64207120</w:t>
            </w:r>
            <w:r w:rsidR="001F59E2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  <w:t>e-pasts: pasts@valmierasnovads.lv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7BA8E580" w14:textId="18C94CF4" w:rsidR="00685150" w:rsidRPr="00987394" w:rsidRDefault="00D1364D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>Valmieras novada Sociālo lietu pārvaldes</w:t>
            </w:r>
            <w:r w:rsidR="00E42F8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 attālinātais klientu apkalpošanas</w:t>
            </w:r>
            <w:r w:rsidR="00E42F84" w:rsidRPr="00987394" w:rsidDel="00B7645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E42F84"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punkts 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19795F2E" w14:textId="0B89F464" w:rsidR="00685150" w:rsidRPr="00987394" w:rsidRDefault="00685150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Skolas laukums 1, Seda, Valmieras novads,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LV-4728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60452EF7" w14:textId="77777777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94135010003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5927AFF7" w14:textId="77777777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94130010206001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629688B2" w14:textId="77777777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2.684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4406F911" w14:textId="544C89F5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1520</w:t>
            </w:r>
          </w:p>
        </w:tc>
      </w:tr>
      <w:tr w:rsidR="00987394" w:rsidRPr="00987394" w14:paraId="27852B06" w14:textId="77777777" w:rsidTr="00A30EE1">
        <w:tc>
          <w:tcPr>
            <w:tcW w:w="747" w:type="dxa"/>
            <w:shd w:val="clear" w:color="auto" w:fill="auto"/>
            <w:vAlign w:val="center"/>
            <w:hideMark/>
          </w:tcPr>
          <w:p w14:paraId="11625FBF" w14:textId="2991903C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6</w:t>
            </w:r>
            <w:r w:rsidR="00C97126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3</w:t>
            </w:r>
            <w:r w:rsidR="009D48D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05FFD8B7" w14:textId="77777777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Valmieras novada pašvaldība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14:paraId="43298C0B" w14:textId="77777777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Valmieras novada pašvaldība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2BEE583D" w14:textId="62347664" w:rsidR="00685150" w:rsidRPr="00987394" w:rsidRDefault="00685150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Lāčplēša iela 2, Valmiera, Valmieras novads, LV-4201</w:t>
            </w:r>
            <w:r w:rsidR="001F59E2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="001F59E2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t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ālrunis: 64207120</w:t>
            </w:r>
            <w:r w:rsidR="001F59E2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,</w:t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  <w:t>e-pasts: pasts@valmierasnovads.lv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14:paraId="71BBF89E" w14:textId="3AA9F905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 </w:t>
            </w:r>
            <w:r w:rsidR="001065C2"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>Valmieras novada Sociālo lietu pārvaldes</w:t>
            </w:r>
            <w:r w:rsidR="00E42F84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 attālinātais klientu apkalpošanas</w:t>
            </w:r>
            <w:r w:rsidR="00E42F84" w:rsidRPr="00987394" w:rsidDel="00B7645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E42F84" w:rsidRPr="0098739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punkts 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533DCB25" w14:textId="5367598A" w:rsidR="00685150" w:rsidRPr="00987394" w:rsidRDefault="00685150" w:rsidP="00E2155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 xml:space="preserve">Valkas iela 16, Strenči, Valmieras novads, </w:t>
            </w:r>
            <w:r w:rsidR="00D17F37"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br/>
            </w: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LV-4730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04A72D20" w14:textId="77777777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94170013212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1C7AE092" w14:textId="77777777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94170013212001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31060081" w14:textId="77777777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2.702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4E4E28EF" w14:textId="2F131345" w:rsidR="00685150" w:rsidRPr="00987394" w:rsidRDefault="00685150" w:rsidP="00E2155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</w:pPr>
            <w:r w:rsidRPr="009873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t>1520</w:t>
            </w:r>
          </w:p>
        </w:tc>
      </w:tr>
    </w:tbl>
    <w:p w14:paraId="3AD0429F" w14:textId="540A26C1" w:rsidR="006352F1" w:rsidRPr="00987394" w:rsidRDefault="001419C5" w:rsidP="00375AD9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987394">
        <w:rPr>
          <w:rFonts w:ascii="Times New Roman" w:hAnsi="Times New Roman" w:cs="Times New Roman"/>
          <w:noProof/>
          <w:sz w:val="24"/>
          <w:szCs w:val="24"/>
        </w:rPr>
        <w:t>"</w:t>
      </w:r>
    </w:p>
    <w:sectPr w:rsidR="006352F1" w:rsidRPr="00987394" w:rsidSect="009F789B">
      <w:headerReference w:type="default" r:id="rId11"/>
      <w:footerReference w:type="default" r:id="rId12"/>
      <w:footerReference w:type="first" r:id="rId13"/>
      <w:pgSz w:w="23811" w:h="16838" w:orient="landscape" w:code="8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C2A44E" w14:textId="77777777" w:rsidR="00DA3792" w:rsidRDefault="00DA3792" w:rsidP="009F789B">
      <w:pPr>
        <w:spacing w:after="0" w:line="240" w:lineRule="auto"/>
      </w:pPr>
      <w:r>
        <w:separator/>
      </w:r>
    </w:p>
  </w:endnote>
  <w:endnote w:type="continuationSeparator" w:id="0">
    <w:p w14:paraId="0E5AE1CB" w14:textId="77777777" w:rsidR="00DA3792" w:rsidRDefault="00DA3792" w:rsidP="009F78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Italic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ECAF4" w14:textId="09D70687" w:rsidR="00DA12E6" w:rsidRPr="006A2FA9" w:rsidRDefault="00885215" w:rsidP="006A2FA9">
    <w:pPr>
      <w:pStyle w:val="Footer"/>
      <w:rPr>
        <w:rFonts w:ascii="Times New Roman" w:hAnsi="Times New Roman" w:cs="Times New Roman"/>
        <w:sz w:val="16"/>
        <w:szCs w:val="16"/>
      </w:rPr>
    </w:pPr>
    <w:r w:rsidRPr="006A2FA9">
      <w:rPr>
        <w:rFonts w:ascii="Times New Roman" w:hAnsi="Times New Roman" w:cs="Times New Roman"/>
        <w:sz w:val="16"/>
        <w:szCs w:val="16"/>
      </w:rPr>
      <w:t>N</w:t>
    </w:r>
    <w:r>
      <w:rPr>
        <w:rFonts w:ascii="Times New Roman" w:hAnsi="Times New Roman" w:cs="Times New Roman"/>
        <w:sz w:val="16"/>
        <w:szCs w:val="16"/>
      </w:rPr>
      <w:t>2351</w:t>
    </w:r>
    <w:r w:rsidRPr="006A2FA9">
      <w:rPr>
        <w:rFonts w:ascii="Times New Roman" w:hAnsi="Times New Roman" w:cs="Times New Roman"/>
        <w:sz w:val="16"/>
        <w:szCs w:val="16"/>
      </w:rPr>
      <w:t>_</w:t>
    </w:r>
    <w:r>
      <w:rPr>
        <w:rFonts w:ascii="Times New Roman" w:hAnsi="Times New Roman" w:cs="Times New Roman"/>
        <w:sz w:val="16"/>
        <w:szCs w:val="16"/>
      </w:rPr>
      <w:t>3</w:t>
    </w:r>
    <w:r w:rsidRPr="006A2FA9">
      <w:rPr>
        <w:rFonts w:ascii="Times New Roman" w:hAnsi="Times New Roman" w:cs="Times New Roman"/>
        <w:sz w:val="16"/>
        <w:szCs w:val="16"/>
      </w:rPr>
      <w:t>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094D8" w14:textId="4AA4A365" w:rsidR="00DA12E6" w:rsidRPr="006A2FA9" w:rsidRDefault="00885215">
    <w:pPr>
      <w:pStyle w:val="Footer"/>
      <w:rPr>
        <w:rFonts w:ascii="Times New Roman" w:hAnsi="Times New Roman" w:cs="Times New Roman"/>
        <w:sz w:val="16"/>
        <w:szCs w:val="16"/>
      </w:rPr>
    </w:pPr>
    <w:r w:rsidRPr="006A2FA9">
      <w:rPr>
        <w:rFonts w:ascii="Times New Roman" w:hAnsi="Times New Roman" w:cs="Times New Roman"/>
        <w:sz w:val="16"/>
        <w:szCs w:val="16"/>
      </w:rPr>
      <w:t>N</w:t>
    </w:r>
    <w:r>
      <w:rPr>
        <w:rFonts w:ascii="Times New Roman" w:hAnsi="Times New Roman" w:cs="Times New Roman"/>
        <w:sz w:val="16"/>
        <w:szCs w:val="16"/>
      </w:rPr>
      <w:t>2351</w:t>
    </w:r>
    <w:r w:rsidR="00DA12E6" w:rsidRPr="006A2FA9">
      <w:rPr>
        <w:rFonts w:ascii="Times New Roman" w:hAnsi="Times New Roman" w:cs="Times New Roman"/>
        <w:sz w:val="16"/>
        <w:szCs w:val="16"/>
      </w:rPr>
      <w:t>_</w:t>
    </w:r>
    <w:r>
      <w:rPr>
        <w:rFonts w:ascii="Times New Roman" w:hAnsi="Times New Roman" w:cs="Times New Roman"/>
        <w:sz w:val="16"/>
        <w:szCs w:val="16"/>
      </w:rPr>
      <w:t>3</w:t>
    </w:r>
    <w:r w:rsidRPr="006A2FA9">
      <w:rPr>
        <w:rFonts w:ascii="Times New Roman" w:hAnsi="Times New Roman" w:cs="Times New Roman"/>
        <w:sz w:val="16"/>
        <w:szCs w:val="16"/>
      </w:rPr>
      <w:t>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350993" w14:textId="77777777" w:rsidR="00DA3792" w:rsidRDefault="00DA3792" w:rsidP="009F789B">
      <w:pPr>
        <w:spacing w:after="0" w:line="240" w:lineRule="auto"/>
      </w:pPr>
      <w:r>
        <w:separator/>
      </w:r>
    </w:p>
  </w:footnote>
  <w:footnote w:type="continuationSeparator" w:id="0">
    <w:p w14:paraId="1431D88E" w14:textId="77777777" w:rsidR="00DA3792" w:rsidRDefault="00DA3792" w:rsidP="009F789B">
      <w:pPr>
        <w:spacing w:after="0" w:line="240" w:lineRule="auto"/>
      </w:pPr>
      <w:r>
        <w:continuationSeparator/>
      </w:r>
    </w:p>
  </w:footnote>
  <w:footnote w:id="1">
    <w:p w14:paraId="7F6E6102" w14:textId="03BE4F00" w:rsidR="00DA12E6" w:rsidRPr="00086EE1" w:rsidRDefault="00DA12E6">
      <w:pPr>
        <w:pStyle w:val="FootnoteText"/>
        <w:rPr>
          <w:rFonts w:ascii="Times New Roman" w:hAnsi="Times New Roman" w:cs="Times New Roman"/>
          <w:noProof/>
        </w:rPr>
      </w:pPr>
      <w:r w:rsidRPr="00E2155D">
        <w:rPr>
          <w:rStyle w:val="FootnoteReference"/>
          <w:rFonts w:ascii="Times New Roman" w:hAnsi="Times New Roman" w:cs="Times New Roman"/>
        </w:rPr>
        <w:footnoteRef/>
      </w:r>
      <w:r w:rsidRPr="00E2155D">
        <w:rPr>
          <w:rFonts w:ascii="Times New Roman" w:hAnsi="Times New Roman" w:cs="Times New Roman"/>
        </w:rPr>
        <w:t xml:space="preserve"> </w:t>
      </w:r>
      <w:r w:rsidRPr="00086EE1">
        <w:rPr>
          <w:rFonts w:ascii="Times New Roman" w:hAnsi="Times New Roman" w:cs="Times New Roman"/>
        </w:rPr>
        <w:t xml:space="preserve">Ja ēkas </w:t>
      </w:r>
      <w:r w:rsidRPr="00086EE1">
        <w:rPr>
          <w:rFonts w:ascii="Times New Roman" w:hAnsi="Times New Roman" w:cs="Times New Roman"/>
          <w:noProof/>
        </w:rPr>
        <w:t>vides un informācijas piekļūstamības pašvērtējumam ir izmantota 2020. gada informācijas piekļūstamības pašvērtējuma anketas veidlapa</w:t>
      </w:r>
      <w:r w:rsidR="00086EE1" w:rsidRPr="00086EE1">
        <w:rPr>
          <w:rFonts w:ascii="Times New Roman" w:hAnsi="Times New Roman" w:cs="Times New Roman"/>
          <w:noProof/>
        </w:rPr>
        <w:t>.</w:t>
      </w:r>
    </w:p>
  </w:footnote>
  <w:footnote w:id="2">
    <w:p w14:paraId="78CF54E2" w14:textId="268B9557" w:rsidR="00DA12E6" w:rsidRPr="00086EE1" w:rsidRDefault="00DA12E6" w:rsidP="00940B73">
      <w:pPr>
        <w:pStyle w:val="FootnoteText"/>
        <w:rPr>
          <w:rFonts w:ascii="Times New Roman" w:hAnsi="Times New Roman" w:cs="Times New Roman"/>
          <w:noProof/>
        </w:rPr>
      </w:pPr>
      <w:r w:rsidRPr="00086EE1">
        <w:rPr>
          <w:rStyle w:val="FootnoteReference"/>
          <w:rFonts w:ascii="Times New Roman" w:hAnsi="Times New Roman" w:cs="Times New Roman"/>
          <w:noProof/>
        </w:rPr>
        <w:footnoteRef/>
      </w:r>
      <w:r w:rsidRPr="00086EE1">
        <w:rPr>
          <w:rFonts w:ascii="Times New Roman" w:hAnsi="Times New Roman" w:cs="Times New Roman"/>
          <w:noProof/>
        </w:rPr>
        <w:t xml:space="preserve"> </w:t>
      </w:r>
      <w:r w:rsidRPr="00E2155D">
        <w:rPr>
          <w:rFonts w:ascii="Times New Roman" w:hAnsi="Times New Roman" w:cs="Times New Roman"/>
        </w:rPr>
        <w:t xml:space="preserve">Ja ēkas </w:t>
      </w:r>
      <w:r w:rsidRPr="00086EE1">
        <w:rPr>
          <w:rFonts w:ascii="Times New Roman" w:hAnsi="Times New Roman" w:cs="Times New Roman"/>
          <w:noProof/>
        </w:rPr>
        <w:t>vides un informācijas piekļūstamības pašvērtējumam ir izmantota 2022. gada informācijas piekļūstamības pašvērtējuma anketas veidlapa</w:t>
      </w:r>
      <w:r w:rsidR="00086EE1" w:rsidRPr="00086EE1">
        <w:rPr>
          <w:rFonts w:ascii="Times New Roman" w:hAnsi="Times New Roman" w:cs="Times New Roman"/>
          <w:noProof/>
        </w:rPr>
        <w:t>.</w:t>
      </w:r>
    </w:p>
    <w:p w14:paraId="648040B6" w14:textId="47CF5A7D" w:rsidR="00DA12E6" w:rsidRPr="00BD1652" w:rsidRDefault="00DA12E6">
      <w:pPr>
        <w:pStyle w:val="FootnoteText"/>
        <w:rPr>
          <w:rFonts w:ascii="Times New Roman" w:hAnsi="Times New Roman" w:cs="Times New Roman"/>
          <w:noProof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426624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00967529" w14:textId="0F9DE4AF" w:rsidR="00DA12E6" w:rsidRPr="009F789B" w:rsidRDefault="00DA12E6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F78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F789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F78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F789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F789B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47344E53" w14:textId="77777777" w:rsidR="00DA12E6" w:rsidRDefault="00DA12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EE229A"/>
    <w:multiLevelType w:val="multilevel"/>
    <w:tmpl w:val="32126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2F1"/>
    <w:rsid w:val="000014CA"/>
    <w:rsid w:val="00002244"/>
    <w:rsid w:val="00012F0A"/>
    <w:rsid w:val="00013BCE"/>
    <w:rsid w:val="00013C12"/>
    <w:rsid w:val="000151E0"/>
    <w:rsid w:val="0001585D"/>
    <w:rsid w:val="000166D5"/>
    <w:rsid w:val="00016AD6"/>
    <w:rsid w:val="000175FD"/>
    <w:rsid w:val="000217CF"/>
    <w:rsid w:val="00044DE5"/>
    <w:rsid w:val="00055DA9"/>
    <w:rsid w:val="00080A49"/>
    <w:rsid w:val="00085537"/>
    <w:rsid w:val="00086480"/>
    <w:rsid w:val="00086EE1"/>
    <w:rsid w:val="000A2386"/>
    <w:rsid w:val="000A26E9"/>
    <w:rsid w:val="000A3CE2"/>
    <w:rsid w:val="000A626E"/>
    <w:rsid w:val="000B01AF"/>
    <w:rsid w:val="000B0864"/>
    <w:rsid w:val="000B6B15"/>
    <w:rsid w:val="000C712D"/>
    <w:rsid w:val="000E5B15"/>
    <w:rsid w:val="000F7615"/>
    <w:rsid w:val="00105B26"/>
    <w:rsid w:val="001065C2"/>
    <w:rsid w:val="00114DBE"/>
    <w:rsid w:val="0011558E"/>
    <w:rsid w:val="00116C19"/>
    <w:rsid w:val="001200A2"/>
    <w:rsid w:val="001267E0"/>
    <w:rsid w:val="00135BAC"/>
    <w:rsid w:val="001408FF"/>
    <w:rsid w:val="001419C5"/>
    <w:rsid w:val="001850AF"/>
    <w:rsid w:val="00185B40"/>
    <w:rsid w:val="0018715E"/>
    <w:rsid w:val="00191773"/>
    <w:rsid w:val="001A0444"/>
    <w:rsid w:val="001A2070"/>
    <w:rsid w:val="001B779B"/>
    <w:rsid w:val="001D08DD"/>
    <w:rsid w:val="001F59E2"/>
    <w:rsid w:val="001F6A45"/>
    <w:rsid w:val="00200A6C"/>
    <w:rsid w:val="002052D7"/>
    <w:rsid w:val="00210C8A"/>
    <w:rsid w:val="00212323"/>
    <w:rsid w:val="00215431"/>
    <w:rsid w:val="0022352D"/>
    <w:rsid w:val="002257A8"/>
    <w:rsid w:val="0024041D"/>
    <w:rsid w:val="0026697F"/>
    <w:rsid w:val="00273357"/>
    <w:rsid w:val="00287267"/>
    <w:rsid w:val="002A082C"/>
    <w:rsid w:val="002A7B6F"/>
    <w:rsid w:val="002B4623"/>
    <w:rsid w:val="002B5D62"/>
    <w:rsid w:val="002D48B8"/>
    <w:rsid w:val="002D5F7C"/>
    <w:rsid w:val="002E6ABC"/>
    <w:rsid w:val="002F0051"/>
    <w:rsid w:val="002F0153"/>
    <w:rsid w:val="002F1AEF"/>
    <w:rsid w:val="002F3495"/>
    <w:rsid w:val="002F51D4"/>
    <w:rsid w:val="00304B0D"/>
    <w:rsid w:val="00315C4E"/>
    <w:rsid w:val="00320AF2"/>
    <w:rsid w:val="00325799"/>
    <w:rsid w:val="00326F63"/>
    <w:rsid w:val="003300B6"/>
    <w:rsid w:val="00342036"/>
    <w:rsid w:val="0034529D"/>
    <w:rsid w:val="0034684D"/>
    <w:rsid w:val="00351D00"/>
    <w:rsid w:val="003524AA"/>
    <w:rsid w:val="003735D0"/>
    <w:rsid w:val="003739E9"/>
    <w:rsid w:val="00375AD9"/>
    <w:rsid w:val="00385E97"/>
    <w:rsid w:val="003860D1"/>
    <w:rsid w:val="00395E4C"/>
    <w:rsid w:val="00397C9E"/>
    <w:rsid w:val="003B4279"/>
    <w:rsid w:val="003E00A5"/>
    <w:rsid w:val="003E57B0"/>
    <w:rsid w:val="003F5E8A"/>
    <w:rsid w:val="003F6F8E"/>
    <w:rsid w:val="00403B41"/>
    <w:rsid w:val="0041512C"/>
    <w:rsid w:val="0042002B"/>
    <w:rsid w:val="00453872"/>
    <w:rsid w:val="004552A0"/>
    <w:rsid w:val="004559DA"/>
    <w:rsid w:val="004603BB"/>
    <w:rsid w:val="00487E26"/>
    <w:rsid w:val="00487E7E"/>
    <w:rsid w:val="00492647"/>
    <w:rsid w:val="00492DAB"/>
    <w:rsid w:val="00494897"/>
    <w:rsid w:val="00494CB4"/>
    <w:rsid w:val="004A1014"/>
    <w:rsid w:val="004A5A12"/>
    <w:rsid w:val="004B1C97"/>
    <w:rsid w:val="004B2210"/>
    <w:rsid w:val="004E4CC2"/>
    <w:rsid w:val="004F5185"/>
    <w:rsid w:val="004F6707"/>
    <w:rsid w:val="004F6E0F"/>
    <w:rsid w:val="00501831"/>
    <w:rsid w:val="00506E50"/>
    <w:rsid w:val="00510987"/>
    <w:rsid w:val="00514C92"/>
    <w:rsid w:val="00532310"/>
    <w:rsid w:val="005427AC"/>
    <w:rsid w:val="00547CC4"/>
    <w:rsid w:val="00553411"/>
    <w:rsid w:val="005579DC"/>
    <w:rsid w:val="00562912"/>
    <w:rsid w:val="005630A3"/>
    <w:rsid w:val="00572960"/>
    <w:rsid w:val="00574534"/>
    <w:rsid w:val="00576101"/>
    <w:rsid w:val="00582BD6"/>
    <w:rsid w:val="005875D2"/>
    <w:rsid w:val="00597040"/>
    <w:rsid w:val="0059733F"/>
    <w:rsid w:val="005A5151"/>
    <w:rsid w:val="005B6644"/>
    <w:rsid w:val="005C2690"/>
    <w:rsid w:val="005C6949"/>
    <w:rsid w:val="005D2C26"/>
    <w:rsid w:val="005D54C2"/>
    <w:rsid w:val="005D5870"/>
    <w:rsid w:val="005E5CAA"/>
    <w:rsid w:val="005F166A"/>
    <w:rsid w:val="005F3DBE"/>
    <w:rsid w:val="0060111D"/>
    <w:rsid w:val="00604DDE"/>
    <w:rsid w:val="006352F1"/>
    <w:rsid w:val="00636FFC"/>
    <w:rsid w:val="00640BE6"/>
    <w:rsid w:val="00666587"/>
    <w:rsid w:val="00685150"/>
    <w:rsid w:val="006A1FA2"/>
    <w:rsid w:val="006A2FA9"/>
    <w:rsid w:val="006A351E"/>
    <w:rsid w:val="006B2D61"/>
    <w:rsid w:val="006B43DB"/>
    <w:rsid w:val="006C7A42"/>
    <w:rsid w:val="006E2B85"/>
    <w:rsid w:val="006E5E0A"/>
    <w:rsid w:val="006E71C7"/>
    <w:rsid w:val="0071482A"/>
    <w:rsid w:val="00721849"/>
    <w:rsid w:val="00727226"/>
    <w:rsid w:val="00754EA3"/>
    <w:rsid w:val="007775F6"/>
    <w:rsid w:val="00784986"/>
    <w:rsid w:val="00790EF1"/>
    <w:rsid w:val="007935B5"/>
    <w:rsid w:val="007A5836"/>
    <w:rsid w:val="007B2575"/>
    <w:rsid w:val="007C7980"/>
    <w:rsid w:val="007D27D9"/>
    <w:rsid w:val="007D72A6"/>
    <w:rsid w:val="007E3F01"/>
    <w:rsid w:val="00802AF1"/>
    <w:rsid w:val="00802BBE"/>
    <w:rsid w:val="008051AA"/>
    <w:rsid w:val="0081334F"/>
    <w:rsid w:val="00815F16"/>
    <w:rsid w:val="00816476"/>
    <w:rsid w:val="0082024A"/>
    <w:rsid w:val="00821745"/>
    <w:rsid w:val="0082268A"/>
    <w:rsid w:val="00832AFC"/>
    <w:rsid w:val="00836DED"/>
    <w:rsid w:val="00837D8B"/>
    <w:rsid w:val="008525BA"/>
    <w:rsid w:val="0085663A"/>
    <w:rsid w:val="00860B5C"/>
    <w:rsid w:val="00861117"/>
    <w:rsid w:val="00862924"/>
    <w:rsid w:val="00880778"/>
    <w:rsid w:val="00885215"/>
    <w:rsid w:val="00885B96"/>
    <w:rsid w:val="00892C3B"/>
    <w:rsid w:val="00894057"/>
    <w:rsid w:val="00894DE0"/>
    <w:rsid w:val="008A1E09"/>
    <w:rsid w:val="008A23E1"/>
    <w:rsid w:val="008A67A8"/>
    <w:rsid w:val="008B643D"/>
    <w:rsid w:val="008C1066"/>
    <w:rsid w:val="008C6B0A"/>
    <w:rsid w:val="008D0A93"/>
    <w:rsid w:val="008D1F5F"/>
    <w:rsid w:val="008E74C8"/>
    <w:rsid w:val="008F5897"/>
    <w:rsid w:val="00900961"/>
    <w:rsid w:val="009031C4"/>
    <w:rsid w:val="00903935"/>
    <w:rsid w:val="009106CE"/>
    <w:rsid w:val="00940B73"/>
    <w:rsid w:val="0096181F"/>
    <w:rsid w:val="00965A73"/>
    <w:rsid w:val="00967E82"/>
    <w:rsid w:val="0097243E"/>
    <w:rsid w:val="00972E05"/>
    <w:rsid w:val="00975A92"/>
    <w:rsid w:val="00987394"/>
    <w:rsid w:val="00991DA0"/>
    <w:rsid w:val="0099217F"/>
    <w:rsid w:val="009A46F3"/>
    <w:rsid w:val="009B1F9A"/>
    <w:rsid w:val="009B4CE2"/>
    <w:rsid w:val="009C6ED2"/>
    <w:rsid w:val="009D033C"/>
    <w:rsid w:val="009D48D4"/>
    <w:rsid w:val="009F789B"/>
    <w:rsid w:val="00A01947"/>
    <w:rsid w:val="00A05496"/>
    <w:rsid w:val="00A10E29"/>
    <w:rsid w:val="00A13A03"/>
    <w:rsid w:val="00A2758C"/>
    <w:rsid w:val="00A277F8"/>
    <w:rsid w:val="00A30082"/>
    <w:rsid w:val="00A30EE1"/>
    <w:rsid w:val="00A37400"/>
    <w:rsid w:val="00A40220"/>
    <w:rsid w:val="00A416CD"/>
    <w:rsid w:val="00A5001A"/>
    <w:rsid w:val="00A530C2"/>
    <w:rsid w:val="00A531D2"/>
    <w:rsid w:val="00A65A3A"/>
    <w:rsid w:val="00A742B6"/>
    <w:rsid w:val="00A76582"/>
    <w:rsid w:val="00A8421C"/>
    <w:rsid w:val="00A958B2"/>
    <w:rsid w:val="00AA049C"/>
    <w:rsid w:val="00AA3376"/>
    <w:rsid w:val="00AA6D99"/>
    <w:rsid w:val="00AB589F"/>
    <w:rsid w:val="00AD31AD"/>
    <w:rsid w:val="00AD7300"/>
    <w:rsid w:val="00B10706"/>
    <w:rsid w:val="00B14377"/>
    <w:rsid w:val="00B14F58"/>
    <w:rsid w:val="00B32818"/>
    <w:rsid w:val="00B433DD"/>
    <w:rsid w:val="00B441D4"/>
    <w:rsid w:val="00B53F55"/>
    <w:rsid w:val="00B62F3A"/>
    <w:rsid w:val="00B647CF"/>
    <w:rsid w:val="00B65759"/>
    <w:rsid w:val="00B75D63"/>
    <w:rsid w:val="00B76453"/>
    <w:rsid w:val="00B83D2E"/>
    <w:rsid w:val="00B9423A"/>
    <w:rsid w:val="00B942F5"/>
    <w:rsid w:val="00B97F3F"/>
    <w:rsid w:val="00BA06B6"/>
    <w:rsid w:val="00BA17F9"/>
    <w:rsid w:val="00BB3703"/>
    <w:rsid w:val="00BB5801"/>
    <w:rsid w:val="00BB5AC0"/>
    <w:rsid w:val="00BC094E"/>
    <w:rsid w:val="00BC6125"/>
    <w:rsid w:val="00BD1652"/>
    <w:rsid w:val="00BD2114"/>
    <w:rsid w:val="00BD3473"/>
    <w:rsid w:val="00BD50E3"/>
    <w:rsid w:val="00BD7D29"/>
    <w:rsid w:val="00BF2A74"/>
    <w:rsid w:val="00BF4175"/>
    <w:rsid w:val="00BF5603"/>
    <w:rsid w:val="00C01D7D"/>
    <w:rsid w:val="00C06255"/>
    <w:rsid w:val="00C067F1"/>
    <w:rsid w:val="00C13405"/>
    <w:rsid w:val="00C213CF"/>
    <w:rsid w:val="00C27804"/>
    <w:rsid w:val="00C3201A"/>
    <w:rsid w:val="00C33F11"/>
    <w:rsid w:val="00C4224B"/>
    <w:rsid w:val="00C50F9D"/>
    <w:rsid w:val="00C529C7"/>
    <w:rsid w:val="00C6545D"/>
    <w:rsid w:val="00C75745"/>
    <w:rsid w:val="00C77AB9"/>
    <w:rsid w:val="00C86CA0"/>
    <w:rsid w:val="00C97126"/>
    <w:rsid w:val="00CB1907"/>
    <w:rsid w:val="00CB349A"/>
    <w:rsid w:val="00CC169D"/>
    <w:rsid w:val="00CC49CC"/>
    <w:rsid w:val="00CC657E"/>
    <w:rsid w:val="00CE6262"/>
    <w:rsid w:val="00CE6578"/>
    <w:rsid w:val="00D0263B"/>
    <w:rsid w:val="00D03E0D"/>
    <w:rsid w:val="00D04A5E"/>
    <w:rsid w:val="00D104F1"/>
    <w:rsid w:val="00D1364D"/>
    <w:rsid w:val="00D1443D"/>
    <w:rsid w:val="00D17F37"/>
    <w:rsid w:val="00D36ACA"/>
    <w:rsid w:val="00D50533"/>
    <w:rsid w:val="00D54D92"/>
    <w:rsid w:val="00D60DCA"/>
    <w:rsid w:val="00D63220"/>
    <w:rsid w:val="00D66ECA"/>
    <w:rsid w:val="00D7351D"/>
    <w:rsid w:val="00D92604"/>
    <w:rsid w:val="00D97408"/>
    <w:rsid w:val="00DA12E6"/>
    <w:rsid w:val="00DA3792"/>
    <w:rsid w:val="00DB02B2"/>
    <w:rsid w:val="00DB6F28"/>
    <w:rsid w:val="00DB74DC"/>
    <w:rsid w:val="00DC7ADB"/>
    <w:rsid w:val="00DD0FBD"/>
    <w:rsid w:val="00DD4987"/>
    <w:rsid w:val="00DE063D"/>
    <w:rsid w:val="00DE1914"/>
    <w:rsid w:val="00E017DC"/>
    <w:rsid w:val="00E14801"/>
    <w:rsid w:val="00E15895"/>
    <w:rsid w:val="00E20950"/>
    <w:rsid w:val="00E2155D"/>
    <w:rsid w:val="00E2273C"/>
    <w:rsid w:val="00E270E7"/>
    <w:rsid w:val="00E303D3"/>
    <w:rsid w:val="00E4266E"/>
    <w:rsid w:val="00E42F84"/>
    <w:rsid w:val="00E4403E"/>
    <w:rsid w:val="00E44837"/>
    <w:rsid w:val="00E473E1"/>
    <w:rsid w:val="00E50220"/>
    <w:rsid w:val="00E521C9"/>
    <w:rsid w:val="00E70041"/>
    <w:rsid w:val="00E73338"/>
    <w:rsid w:val="00E73B71"/>
    <w:rsid w:val="00E75FC7"/>
    <w:rsid w:val="00E931AB"/>
    <w:rsid w:val="00EA3172"/>
    <w:rsid w:val="00EA36AE"/>
    <w:rsid w:val="00EA3891"/>
    <w:rsid w:val="00EA51F4"/>
    <w:rsid w:val="00EB0CD7"/>
    <w:rsid w:val="00EC1391"/>
    <w:rsid w:val="00EC3325"/>
    <w:rsid w:val="00EC617D"/>
    <w:rsid w:val="00ED6BF8"/>
    <w:rsid w:val="00ED746A"/>
    <w:rsid w:val="00EF3CAE"/>
    <w:rsid w:val="00F0247D"/>
    <w:rsid w:val="00F20B00"/>
    <w:rsid w:val="00F21D0B"/>
    <w:rsid w:val="00F305ED"/>
    <w:rsid w:val="00F335FB"/>
    <w:rsid w:val="00F40AC3"/>
    <w:rsid w:val="00F45FF2"/>
    <w:rsid w:val="00F5706B"/>
    <w:rsid w:val="00F61114"/>
    <w:rsid w:val="00F63BA2"/>
    <w:rsid w:val="00F87C7A"/>
    <w:rsid w:val="00FA2F79"/>
    <w:rsid w:val="00FB3BD0"/>
    <w:rsid w:val="00FB494A"/>
    <w:rsid w:val="00FC45AA"/>
    <w:rsid w:val="00FD2D1C"/>
    <w:rsid w:val="00FD4073"/>
    <w:rsid w:val="00FD4A08"/>
    <w:rsid w:val="00FD5F3E"/>
    <w:rsid w:val="00FD68B3"/>
    <w:rsid w:val="00FF5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512143E"/>
  <w15:chartTrackingRefBased/>
  <w15:docId w15:val="{A762CE63-98BE-44C5-BB2E-6DE697452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D31A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4">
    <w:name w:val="heading 4"/>
    <w:basedOn w:val="Normal"/>
    <w:link w:val="Heading4Char"/>
    <w:uiPriority w:val="9"/>
    <w:qFormat/>
    <w:rsid w:val="00506E5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92C3B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506E50"/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character" w:customStyle="1" w:styleId="data-node--b90e1bb5-b38b-422a-9d51-8a7949226360">
    <w:name w:val="data-node--b90e1bb5-b38b-422a-9d51-8a7949226360"/>
    <w:basedOn w:val="DefaultParagraphFont"/>
    <w:rsid w:val="00210C8A"/>
  </w:style>
  <w:style w:type="character" w:customStyle="1" w:styleId="data-node--43d9aaf5-3f01-4db9-b237-0dfcf75eaf4f">
    <w:name w:val="data-node--43d9aaf5-3f01-4db9-b237-0dfcf75eaf4f"/>
    <w:basedOn w:val="DefaultParagraphFont"/>
    <w:rsid w:val="00210C8A"/>
  </w:style>
  <w:style w:type="character" w:customStyle="1" w:styleId="data-node--3f2fd241-3aa1-46c1-8f34-f76c20c0a84c">
    <w:name w:val="data-node--3f2fd241-3aa1-46c1-8f34-f76c20c0a84c"/>
    <w:basedOn w:val="DefaultParagraphFont"/>
    <w:rsid w:val="00210C8A"/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C01D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01D7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01D7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D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D7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1D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D7D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C3201A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8051AA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9D48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F789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789B"/>
  </w:style>
  <w:style w:type="paragraph" w:styleId="Footer">
    <w:name w:val="footer"/>
    <w:basedOn w:val="Normal"/>
    <w:link w:val="FooterChar"/>
    <w:uiPriority w:val="99"/>
    <w:unhideWhenUsed/>
    <w:rsid w:val="009F789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789B"/>
  </w:style>
  <w:style w:type="paragraph" w:customStyle="1" w:styleId="placeholderparagraph0">
    <w:name w:val="placeholder_paragraph"/>
    <w:qFormat/>
    <w:rPr>
      <w:rFonts w:ascii="Times New Roman" w:hAnsi="Times New Roman" w:cs="Times New Roman"/>
      <w:sz w:val="28"/>
    </w:rPr>
  </w:style>
  <w:style w:type="character" w:styleId="Strong">
    <w:name w:val="Strong"/>
    <w:basedOn w:val="DefaultParagraphFont"/>
    <w:uiPriority w:val="22"/>
    <w:qFormat/>
    <w:rsid w:val="006C7A42"/>
    <w:rPr>
      <w:b/>
      <w:bCs/>
    </w:rPr>
  </w:style>
  <w:style w:type="paragraph" w:styleId="FootnoteText">
    <w:name w:val="footnote text"/>
    <w:basedOn w:val="Normal"/>
    <w:link w:val="FootnoteTextChar"/>
    <w:uiPriority w:val="99"/>
    <w:unhideWhenUsed/>
    <w:rsid w:val="00AD31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D31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D31AD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AD31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55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1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1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6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adastrs.lv/properties/search?cad_num=70010011046&amp;login_latvija_lv=False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kadastrs.lv/properties/4900059915?options%5Borigin%5D=property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adastrs.lv/properties/4900059915?options%5Borigin%5D=property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63EF7-2711-440A-9BE7-4DD482004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2981</Words>
  <Characters>16994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Grinberga</dc:creator>
  <cp:keywords/>
  <dc:description/>
  <cp:lastModifiedBy>Inese Lismane</cp:lastModifiedBy>
  <cp:revision>4</cp:revision>
  <cp:lastPrinted>2023-01-18T11:08:00Z</cp:lastPrinted>
  <dcterms:created xsi:type="dcterms:W3CDTF">2023-11-14T15:27:00Z</dcterms:created>
  <dcterms:modified xsi:type="dcterms:W3CDTF">2023-11-14T15:33:00Z</dcterms:modified>
</cp:coreProperties>
</file>