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augustā (prot. Nr. 31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Slimnīcas ielā 8, Jēkabpilī, Jēkabpils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nekustamo īpašumu (nekustamā īpašuma kadastra Nr. 5601 001 1449) – zemes vienību (zemes vienības kadastra apzīmējums 5601 001 1449) 0,3793 ha platībā – Slimnīcas ielā 8, Jēkabpilī, Jēkabpils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24-TA-1474</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24-TA-1474</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rīkojuma_projekts_24-TA-1474.docx</dc:title>
</cp:coreProperties>
</file>

<file path=docProps/custom.xml><?xml version="1.0" encoding="utf-8"?>
<Properties xmlns="http://schemas.openxmlformats.org/officeDocument/2006/custom-properties" xmlns:vt="http://schemas.openxmlformats.org/officeDocument/2006/docPropsVTypes"/>
</file>