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2022. gada 14. jūnija noteikumu Nr. 343 "Iekšlietu ministrijas maksas pakalpojumu cenrādis" 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Likuma par budžetu un finanšu vadību 5. panta devīto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zaudējušiem Ministru kabineta 2022. gada 14. jūnija noteikumus Nr. 343 "Iekšlietu ministrijas maksas pakalpojumu cenrādis" (Latvijas Vēstnesis, 2022, 117.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24-TA-2035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24-TA-2035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noteikumu_projekts_24-TA-2035.docx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