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“ARIAN M”, Lūznavas pagastā, Rēzeknes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24-TA-2665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