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861BA" w14:textId="77777777" w:rsidR="00855515" w:rsidRPr="008F5CD1" w:rsidRDefault="00855515" w:rsidP="0085551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F5CD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Pielikums</w:t>
      </w:r>
      <w:r w:rsidRPr="008F5CD1">
        <w:rPr>
          <w:rFonts w:ascii="Times New Roman" w:eastAsia="Times New Roman" w:hAnsi="Times New Roman" w:cs="Times New Roman"/>
          <w:sz w:val="24"/>
          <w:szCs w:val="24"/>
          <w:lang w:eastAsia="lv-LV"/>
        </w:rPr>
        <w:br/>
        <w:t>Ministru kabineta</w:t>
      </w:r>
      <w:r w:rsidRPr="008F5CD1">
        <w:rPr>
          <w:rFonts w:ascii="Times New Roman" w:eastAsia="Times New Roman" w:hAnsi="Times New Roman" w:cs="Times New Roman"/>
          <w:sz w:val="24"/>
          <w:szCs w:val="24"/>
          <w:lang w:eastAsia="lv-LV"/>
        </w:rPr>
        <w:br/>
        <w:t xml:space="preserve">2023. gada _. _________noteikumiem Nr. </w:t>
      </w:r>
    </w:p>
    <w:p w14:paraId="1EA9D5AB" w14:textId="77777777" w:rsidR="00855515" w:rsidRPr="008F5CD1" w:rsidRDefault="00855515" w:rsidP="0085551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7476C454" w14:textId="77777777" w:rsidR="00855515" w:rsidRPr="008F5CD1" w:rsidRDefault="00855515" w:rsidP="00855515">
      <w:pPr>
        <w:spacing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8F5CD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Profesionālās ievirzes izglītības programmu veidi un struktūra</w:t>
      </w:r>
    </w:p>
    <w:p w14:paraId="0B56C819" w14:textId="6EE45736" w:rsidR="00855515" w:rsidRPr="008F5CD1" w:rsidRDefault="00855515" w:rsidP="00855515">
      <w:pPr>
        <w:spacing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8F5CD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Profesionālās ievirzes izglītības programm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as</w:t>
      </w:r>
      <w:r w:rsidRPr="008F5CD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grup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ā</w:t>
      </w:r>
      <w:r w:rsidRPr="008F5CD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“Vizuāli plastiskā māksla”</w:t>
      </w:r>
      <w:r w:rsidRPr="008F5CD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br/>
        <w:t>(kods – 211)</w:t>
      </w:r>
    </w:p>
    <w:p w14:paraId="1B472B0B" w14:textId="77777777" w:rsidR="00855515" w:rsidRPr="008F5CD1" w:rsidRDefault="00855515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F5CD1">
        <w:rPr>
          <w:rFonts w:ascii="Times New Roman" w:eastAsia="Times New Roman" w:hAnsi="Times New Roman" w:cs="Times New Roman"/>
          <w:sz w:val="24"/>
          <w:szCs w:val="24"/>
          <w:lang w:eastAsia="lv-LV"/>
        </w:rPr>
        <w:t>1.tabula</w:t>
      </w:r>
    </w:p>
    <w:tbl>
      <w:tblPr>
        <w:tblStyle w:val="Reatabula"/>
        <w:tblW w:w="15168" w:type="dxa"/>
        <w:tblInd w:w="-441" w:type="dxa"/>
        <w:tblLook w:val="04A0" w:firstRow="1" w:lastRow="0" w:firstColumn="1" w:lastColumn="0" w:noHBand="0" w:noVBand="1"/>
      </w:tblPr>
      <w:tblGrid>
        <w:gridCol w:w="2282"/>
        <w:gridCol w:w="2255"/>
        <w:gridCol w:w="2693"/>
        <w:gridCol w:w="2268"/>
        <w:gridCol w:w="1834"/>
        <w:gridCol w:w="3836"/>
      </w:tblGrid>
      <w:tr w:rsidR="00B75D16" w:rsidRPr="00837ECA" w14:paraId="58C26500" w14:textId="77777777" w:rsidTr="009B640F">
        <w:trPr>
          <w:trHeight w:val="340"/>
        </w:trPr>
        <w:tc>
          <w:tcPr>
            <w:tcW w:w="4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B7EABA" w14:textId="5582606A" w:rsidR="00B75D16" w:rsidRPr="00424EE9" w:rsidRDefault="00692288" w:rsidP="009B64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B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otrais klasifikācijas līmenis (1. un 2.koda cipars ar burtu)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77FA19" w14:textId="05B9A62B" w:rsidR="00B75D16" w:rsidRPr="00424EE9" w:rsidRDefault="00B75D16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24E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20V</w:t>
            </w:r>
            <w:r w:rsidRPr="00424EE9" w:rsidDel="00B75D1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855515" w:rsidRPr="00837ECA" w14:paraId="2178F231" w14:textId="77777777" w:rsidTr="00ED0F3B">
        <w:trPr>
          <w:trHeight w:val="340"/>
        </w:trPr>
        <w:tc>
          <w:tcPr>
            <w:tcW w:w="45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99BA0" w14:textId="77777777" w:rsidR="00855515" w:rsidRPr="00424EE9" w:rsidRDefault="00855515" w:rsidP="00ED0F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grupa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40ECE" w14:textId="77777777" w:rsidR="00855515" w:rsidRPr="00424EE9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Vizuāli plastiskā māksla</w:t>
            </w:r>
          </w:p>
        </w:tc>
      </w:tr>
      <w:tr w:rsidR="00855515" w:rsidRPr="00837ECA" w14:paraId="6EE3ED16" w14:textId="77777777" w:rsidTr="00ED0F3B">
        <w:trPr>
          <w:trHeight w:val="340"/>
        </w:trPr>
        <w:tc>
          <w:tcPr>
            <w:tcW w:w="453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01738" w14:textId="77777777" w:rsidR="00855515" w:rsidRPr="00424EE9" w:rsidRDefault="00855515" w:rsidP="00ED0F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4E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Prasības iepriekš iegūtajai izglītībai</w:t>
            </w:r>
          </w:p>
        </w:tc>
        <w:tc>
          <w:tcPr>
            <w:tcW w:w="1063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B79BE2" w14:textId="77777777" w:rsidR="00855515" w:rsidRPr="00424EE9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Bez ierobežojuma</w:t>
            </w:r>
          </w:p>
        </w:tc>
      </w:tr>
      <w:tr w:rsidR="00855515" w:rsidRPr="00837ECA" w14:paraId="4FFA89E5" w14:textId="77777777" w:rsidTr="00ED0F3B">
        <w:trPr>
          <w:trHeight w:val="340"/>
        </w:trPr>
        <w:tc>
          <w:tcPr>
            <w:tcW w:w="2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0B69D7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kopa</w:t>
            </w:r>
          </w:p>
        </w:tc>
        <w:tc>
          <w:tcPr>
            <w:tcW w:w="2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E838E6" w14:textId="77777777" w:rsidR="00855515" w:rsidRPr="00424E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2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kods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B7039" w14:textId="77777777" w:rsidR="00855515" w:rsidRPr="00424E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2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424E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nosaukums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6D1C0A" w14:textId="77777777" w:rsidR="00855515" w:rsidRPr="00424E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2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424E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īstenošanas ilgums (gados)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D98399" w14:textId="77777777" w:rsidR="00855515" w:rsidRPr="00424E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2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424EE9" w:rsidDel="006E1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Pr="00424E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programmas apjoms (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mācību </w:t>
            </w:r>
            <w:r w:rsidRPr="00424E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stundās)</w:t>
            </w:r>
          </w:p>
        </w:tc>
        <w:tc>
          <w:tcPr>
            <w:tcW w:w="3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9A67DD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</w:t>
            </w:r>
          </w:p>
          <w:p w14:paraId="028F569D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apguves uzsākšana </w:t>
            </w:r>
          </w:p>
        </w:tc>
      </w:tr>
      <w:tr w:rsidR="00855515" w:rsidRPr="00837ECA" w14:paraId="4D4FBFCB" w14:textId="77777777" w:rsidTr="00ED0F3B">
        <w:trPr>
          <w:trHeight w:val="340"/>
        </w:trPr>
        <w:tc>
          <w:tcPr>
            <w:tcW w:w="22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88ED42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Mākslas</w:t>
            </w:r>
          </w:p>
        </w:tc>
        <w:tc>
          <w:tcPr>
            <w:tcW w:w="2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502F05D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20V 211 01 1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CCC1580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Vizuāli plastiskā māksla 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C6190C4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FB6AB3" w14:textId="77777777" w:rsidR="00855515" w:rsidRPr="00424E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38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39110B" w14:textId="77777777" w:rsidR="00855515" w:rsidRPr="00424EE9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2. vai 3. klasei</w:t>
            </w:r>
          </w:p>
        </w:tc>
      </w:tr>
      <w:tr w:rsidR="00855515" w:rsidRPr="00837ECA" w14:paraId="2A999AB6" w14:textId="77777777" w:rsidTr="008768D2">
        <w:trPr>
          <w:trHeight w:val="340"/>
        </w:trPr>
        <w:tc>
          <w:tcPr>
            <w:tcW w:w="228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D9EB3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Mākslas</w:t>
            </w:r>
          </w:p>
        </w:tc>
        <w:tc>
          <w:tcPr>
            <w:tcW w:w="225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DE53B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20V 211 01 1</w:t>
            </w:r>
          </w:p>
        </w:tc>
        <w:tc>
          <w:tcPr>
            <w:tcW w:w="269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00F14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Vizuāli plastiskā māksla II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F5BD6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931E52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2090</w:t>
            </w:r>
          </w:p>
        </w:tc>
        <w:tc>
          <w:tcPr>
            <w:tcW w:w="38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FF1A1C" w14:textId="77777777" w:rsidR="00855515" w:rsidRPr="00424EE9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2. vai 3. klasei</w:t>
            </w:r>
          </w:p>
        </w:tc>
      </w:tr>
      <w:tr w:rsidR="00855515" w:rsidRPr="00837ECA" w14:paraId="7F5E2632" w14:textId="77777777" w:rsidTr="00ED0F3B">
        <w:trPr>
          <w:trHeight w:val="340"/>
        </w:trPr>
        <w:tc>
          <w:tcPr>
            <w:tcW w:w="2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0F93A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Mākslas</w:t>
            </w:r>
          </w:p>
        </w:tc>
        <w:tc>
          <w:tcPr>
            <w:tcW w:w="2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F6205B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20V 211 01 1</w:t>
            </w:r>
          </w:p>
        </w:tc>
        <w:tc>
          <w:tcPr>
            <w:tcW w:w="2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440752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Vizuāli plastiskā māksla III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D99A7A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7EAF3" w14:textId="77777777" w:rsidR="00855515" w:rsidRPr="00424EE9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2090</w:t>
            </w:r>
          </w:p>
        </w:tc>
        <w:tc>
          <w:tcPr>
            <w:tcW w:w="38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CD41B3" w14:textId="77777777" w:rsidR="00855515" w:rsidRPr="00424EE9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5. klasei</w:t>
            </w:r>
          </w:p>
        </w:tc>
      </w:tr>
    </w:tbl>
    <w:p w14:paraId="4CFE5FED" w14:textId="77777777" w:rsidR="00D41350" w:rsidRDefault="00D41350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9EC58E1" w14:textId="08981230" w:rsidR="00855515" w:rsidRPr="00837ECA" w:rsidRDefault="00855515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37ECA">
        <w:rPr>
          <w:rFonts w:ascii="Times New Roman" w:eastAsia="Times New Roman" w:hAnsi="Times New Roman" w:cs="Times New Roman"/>
          <w:sz w:val="24"/>
          <w:szCs w:val="24"/>
          <w:lang w:eastAsia="lv-LV"/>
        </w:rPr>
        <w:t>2.tabula</w:t>
      </w:r>
    </w:p>
    <w:tbl>
      <w:tblPr>
        <w:tblStyle w:val="Reatabula"/>
        <w:tblW w:w="15168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2693"/>
        <w:gridCol w:w="2410"/>
        <w:gridCol w:w="1701"/>
        <w:gridCol w:w="3827"/>
      </w:tblGrid>
      <w:tr w:rsidR="00692288" w:rsidRPr="00837ECA" w14:paraId="10434F15" w14:textId="77777777" w:rsidTr="009B640F">
        <w:trPr>
          <w:trHeight w:val="340"/>
        </w:trPr>
        <w:tc>
          <w:tcPr>
            <w:tcW w:w="453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F59BA" w14:textId="3E286310" w:rsidR="00692288" w:rsidRPr="00D83092" w:rsidRDefault="00692288" w:rsidP="009B640F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9B64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otrais klasifikācijas līmenis (1. un 2.koda cipars ar burtu)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D4BC2A" w14:textId="2E5ADBE7" w:rsidR="00692288" w:rsidRPr="00D83092" w:rsidRDefault="00692288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D83092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30V</w:t>
            </w:r>
            <w:r w:rsidRPr="00D83092" w:rsidDel="006922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855515" w:rsidRPr="00837ECA" w14:paraId="621EBD08" w14:textId="77777777" w:rsidTr="00ED0F3B">
        <w:trPr>
          <w:trHeight w:val="340"/>
        </w:trPr>
        <w:tc>
          <w:tcPr>
            <w:tcW w:w="4537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3D9879" w14:textId="77777777" w:rsidR="00855515" w:rsidRPr="00D83092" w:rsidRDefault="00855515" w:rsidP="00ED0F3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grupa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0F0425" w14:textId="77777777" w:rsidR="00855515" w:rsidRPr="00D8309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Vizuāli plastiskā māksla</w:t>
            </w:r>
          </w:p>
        </w:tc>
      </w:tr>
      <w:tr w:rsidR="00855515" w:rsidRPr="00837ECA" w14:paraId="14B78BB8" w14:textId="77777777" w:rsidTr="00ED0F3B">
        <w:trPr>
          <w:trHeight w:val="340"/>
        </w:trPr>
        <w:tc>
          <w:tcPr>
            <w:tcW w:w="4537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46CD16" w14:textId="77777777" w:rsidR="00855515" w:rsidRPr="00D83092" w:rsidRDefault="00855515" w:rsidP="00ED0F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Prasības iepriekš iegūtajai izglītībai</w:t>
            </w:r>
          </w:p>
        </w:tc>
        <w:tc>
          <w:tcPr>
            <w:tcW w:w="1063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73699D0" w14:textId="77777777" w:rsidR="00855515" w:rsidRPr="00D8309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Vispārējā pamatizglītība</w:t>
            </w:r>
          </w:p>
        </w:tc>
      </w:tr>
      <w:tr w:rsidR="00855515" w:rsidRPr="00837ECA" w14:paraId="3C05AAC2" w14:textId="77777777" w:rsidTr="008768D2">
        <w:trPr>
          <w:trHeight w:val="340"/>
        </w:trPr>
        <w:tc>
          <w:tcPr>
            <w:tcW w:w="22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77CC70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kopa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EAC02C" w14:textId="77777777" w:rsidR="00855515" w:rsidRPr="00D830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kods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DB4FDF" w14:textId="77777777" w:rsidR="00855515" w:rsidRPr="00D830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nosaukums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93E976" w14:textId="77777777" w:rsidR="00855515" w:rsidRPr="00D830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īstenošanas ilgums (gados)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7050B4" w14:textId="77777777" w:rsidR="00855515" w:rsidRPr="00D830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D83092" w:rsidDel="006E1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programmas apjoms (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mācību 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stundās)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ED4AE2E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</w:t>
            </w:r>
          </w:p>
          <w:p w14:paraId="702AFBAA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apguves uzsākšana</w:t>
            </w:r>
          </w:p>
        </w:tc>
      </w:tr>
      <w:tr w:rsidR="00855515" w:rsidRPr="00837ECA" w14:paraId="0F74CF36" w14:textId="77777777" w:rsidTr="008768D2">
        <w:trPr>
          <w:trHeight w:val="340"/>
        </w:trPr>
        <w:tc>
          <w:tcPr>
            <w:tcW w:w="22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74B403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Mākslas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2AA145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30V 211 01 1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79A729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Vizuāli plastiskā māksla IV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0EBA98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1925DF" w14:textId="77777777" w:rsidR="00855515" w:rsidRPr="00D830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8309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840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3CEAEE2" w14:textId="77777777" w:rsidR="00855515" w:rsidRPr="00D83092" w:rsidRDefault="00855515" w:rsidP="00ED0F3B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D83092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  <w:p w14:paraId="6B17E9E4" w14:textId="77777777" w:rsidR="00855515" w:rsidRPr="00D830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57133E5B" w14:textId="77777777" w:rsidR="00855515" w:rsidRPr="00F93AAB" w:rsidRDefault="00855515" w:rsidP="00855515">
      <w:pPr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lastRenderedPageBreak/>
        <w:t>P</w:t>
      </w:r>
      <w:r w:rsidRPr="00F93AAB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rofesionālās ievirzes programm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as</w:t>
      </w:r>
      <w:r w:rsidRPr="00F93AAB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grup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ā</w:t>
      </w:r>
      <w:r w:rsidRPr="00F93AAB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“Mūzika un skatuves māksla” </w:t>
      </w:r>
    </w:p>
    <w:p w14:paraId="184C1987" w14:textId="77777777" w:rsidR="00855515" w:rsidRPr="00F93AAB" w:rsidRDefault="00855515" w:rsidP="00855515">
      <w:pPr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F93AAB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(kods – 212)</w:t>
      </w:r>
    </w:p>
    <w:p w14:paraId="3A7C1C2C" w14:textId="77777777" w:rsidR="00855515" w:rsidRPr="00F93AAB" w:rsidRDefault="00855515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93AAB">
        <w:rPr>
          <w:rFonts w:ascii="Times New Roman" w:eastAsia="Times New Roman" w:hAnsi="Times New Roman" w:cs="Times New Roman"/>
          <w:sz w:val="24"/>
          <w:szCs w:val="24"/>
          <w:lang w:eastAsia="lv-LV"/>
        </w:rPr>
        <w:t>3.tabula</w:t>
      </w:r>
    </w:p>
    <w:tbl>
      <w:tblPr>
        <w:tblStyle w:val="Reatabula"/>
        <w:tblW w:w="1515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59"/>
        <w:gridCol w:w="2268"/>
        <w:gridCol w:w="2693"/>
        <w:gridCol w:w="2410"/>
        <w:gridCol w:w="1701"/>
        <w:gridCol w:w="3827"/>
      </w:tblGrid>
      <w:tr w:rsidR="00795530" w:rsidRPr="00C33159" w14:paraId="3D0B47E9" w14:textId="77777777" w:rsidTr="009B640F">
        <w:trPr>
          <w:trHeight w:val="340"/>
        </w:trPr>
        <w:tc>
          <w:tcPr>
            <w:tcW w:w="45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000691" w14:textId="6EB2F7B2" w:rsidR="00795530" w:rsidRPr="00D83092" w:rsidRDefault="00795530" w:rsidP="009B64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E8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otrais klasifikācijas līmenis (1. un 2.koda cipars ar burtu)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859754" w14:textId="62D54C24" w:rsidR="00795530" w:rsidRPr="00D83092" w:rsidRDefault="00795530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10V</w:t>
            </w:r>
            <w:r w:rsidRPr="00D83092" w:rsidDel="007955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855515" w:rsidRPr="00C33159" w14:paraId="228F6321" w14:textId="77777777" w:rsidTr="00ED0F3B">
        <w:trPr>
          <w:trHeight w:val="419"/>
        </w:trPr>
        <w:tc>
          <w:tcPr>
            <w:tcW w:w="45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D279AD" w14:textId="77777777" w:rsidR="00855515" w:rsidRPr="00D83092" w:rsidRDefault="00855515" w:rsidP="00ED0F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grupa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92DF5A" w14:textId="77777777" w:rsidR="00855515" w:rsidRPr="00D8309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Mūzika un skatuves māksla</w:t>
            </w:r>
          </w:p>
        </w:tc>
      </w:tr>
      <w:tr w:rsidR="00855515" w:rsidRPr="00C33159" w14:paraId="5F001D4E" w14:textId="77777777" w:rsidTr="00ED0F3B">
        <w:trPr>
          <w:trHeight w:val="416"/>
        </w:trPr>
        <w:tc>
          <w:tcPr>
            <w:tcW w:w="452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DA9DE3" w14:textId="77777777" w:rsidR="00855515" w:rsidRPr="00D83092" w:rsidRDefault="00855515" w:rsidP="00ED0F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Prasības iepriekš iegūtajai izglītībai</w:t>
            </w:r>
          </w:p>
        </w:tc>
        <w:tc>
          <w:tcPr>
            <w:tcW w:w="1063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E7F071" w14:textId="77777777" w:rsidR="00855515" w:rsidRPr="00D8309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Bez ierobežojuma</w:t>
            </w:r>
          </w:p>
        </w:tc>
      </w:tr>
      <w:tr w:rsidR="00855515" w:rsidRPr="00C33159" w14:paraId="55B69A7B" w14:textId="77777777" w:rsidTr="008768D2">
        <w:trPr>
          <w:trHeight w:val="340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7115BA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kopa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5B329F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kods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B1E47D" w14:textId="77777777" w:rsidR="00855515" w:rsidRPr="00D830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nosaukums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976A60" w14:textId="77777777" w:rsidR="00855515" w:rsidRPr="00D830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īstenošanas ilgums (gados)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D8ABFB" w14:textId="77777777" w:rsidR="00855515" w:rsidRPr="00D830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D83092" w:rsidDel="006E1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programmas apjoms (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mācību 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stundās)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4AA47B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</w:t>
            </w:r>
          </w:p>
          <w:p w14:paraId="1394FCE5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apguves uzsākšana</w:t>
            </w:r>
          </w:p>
        </w:tc>
      </w:tr>
      <w:tr w:rsidR="00855515" w:rsidRPr="00C33159" w14:paraId="5A144D5C" w14:textId="77777777" w:rsidTr="008768D2">
        <w:trPr>
          <w:trHeight w:val="340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150DA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Deja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9791D1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10V 212 10 1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C1B181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Dejas pamati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C36CA4" w14:textId="77777777" w:rsidR="00855515" w:rsidRPr="00D8309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2BB40F" w14:textId="77777777" w:rsidR="00855515" w:rsidRPr="00D830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A76D2E" w14:textId="77777777" w:rsidR="00855515" w:rsidRPr="00D83092" w:rsidRDefault="00855515" w:rsidP="000C425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 xml:space="preserve">īdztekus vispārējās pamatizglītības programmas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 xml:space="preserve">. vai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24EE9">
              <w:rPr>
                <w:rFonts w:ascii="Times New Roman" w:hAnsi="Times New Roman" w:cs="Times New Roman"/>
                <w:sz w:val="20"/>
                <w:szCs w:val="20"/>
              </w:rPr>
              <w:t>. klasei</w:t>
            </w:r>
          </w:p>
        </w:tc>
      </w:tr>
    </w:tbl>
    <w:p w14:paraId="5A57CA93" w14:textId="77777777" w:rsidR="00763610" w:rsidRDefault="00763610" w:rsidP="0076361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DA1BB72" w14:textId="5444DBA0" w:rsidR="00763610" w:rsidRPr="00F93AAB" w:rsidRDefault="00763610" w:rsidP="0076361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4</w:t>
      </w:r>
      <w:r w:rsidRPr="00F93AAB">
        <w:rPr>
          <w:rFonts w:ascii="Times New Roman" w:eastAsia="Times New Roman" w:hAnsi="Times New Roman" w:cs="Times New Roman"/>
          <w:sz w:val="24"/>
          <w:szCs w:val="24"/>
          <w:lang w:eastAsia="lv-LV"/>
        </w:rPr>
        <w:t>.tabula</w:t>
      </w:r>
    </w:p>
    <w:tbl>
      <w:tblPr>
        <w:tblStyle w:val="Reatabula"/>
        <w:tblW w:w="1515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59"/>
        <w:gridCol w:w="2268"/>
        <w:gridCol w:w="2693"/>
        <w:gridCol w:w="2410"/>
        <w:gridCol w:w="1701"/>
        <w:gridCol w:w="3827"/>
      </w:tblGrid>
      <w:tr w:rsidR="00763610" w:rsidRPr="00C33159" w14:paraId="3FD2A17B" w14:textId="77777777" w:rsidTr="00E80113">
        <w:trPr>
          <w:trHeight w:val="340"/>
        </w:trPr>
        <w:tc>
          <w:tcPr>
            <w:tcW w:w="45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F008EA" w14:textId="77777777" w:rsidR="00763610" w:rsidRPr="00D83092" w:rsidRDefault="00763610" w:rsidP="00E8011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E8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otrais klasifikācijas līmenis (1. un 2.koda cipars ar burtu)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92BFBD" w14:textId="6E1C9DC0" w:rsidR="00763610" w:rsidRPr="00D83092" w:rsidRDefault="00763610" w:rsidP="00E801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0V</w:t>
            </w:r>
            <w:r w:rsidRPr="00D83092" w:rsidDel="007955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763610" w:rsidRPr="00C33159" w14:paraId="737139C3" w14:textId="77777777" w:rsidTr="00E80113">
        <w:trPr>
          <w:trHeight w:val="419"/>
        </w:trPr>
        <w:tc>
          <w:tcPr>
            <w:tcW w:w="45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9D423" w14:textId="77777777" w:rsidR="00763610" w:rsidRPr="00D83092" w:rsidRDefault="00763610" w:rsidP="00E801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grupa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BFE22" w14:textId="77777777" w:rsidR="00763610" w:rsidRPr="00D83092" w:rsidRDefault="00763610" w:rsidP="00E80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sz w:val="20"/>
                <w:szCs w:val="20"/>
              </w:rPr>
              <w:t>Mūzika un skatuves māksla</w:t>
            </w:r>
          </w:p>
        </w:tc>
      </w:tr>
      <w:tr w:rsidR="00763610" w:rsidRPr="00130A52" w14:paraId="6CF210AF" w14:textId="77777777" w:rsidTr="00E80113">
        <w:trPr>
          <w:trHeight w:val="416"/>
        </w:trPr>
        <w:tc>
          <w:tcPr>
            <w:tcW w:w="452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C1DEC1" w14:textId="77777777" w:rsidR="00763610" w:rsidRPr="00130A52" w:rsidRDefault="00763610" w:rsidP="00E801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0A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Prasības iepriekš iegūtajai izglītībai</w:t>
            </w:r>
          </w:p>
        </w:tc>
        <w:tc>
          <w:tcPr>
            <w:tcW w:w="1063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8B881F" w14:textId="1E24B270" w:rsidR="00763610" w:rsidRPr="00130A52" w:rsidRDefault="00004A5D" w:rsidP="00443A88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130A52">
              <w:rPr>
                <w:rFonts w:ascii="Times New Roman" w:hAnsi="Times New Roman" w:cs="Times New Roman"/>
                <w:sz w:val="20"/>
                <w:szCs w:val="20"/>
              </w:rPr>
              <w:t>Priekšzināšanas</w:t>
            </w:r>
            <w:r w:rsidR="00443A88" w:rsidRPr="00130A52">
              <w:rPr>
                <w:rFonts w:ascii="Times New Roman" w:hAnsi="Times New Roman" w:cs="Times New Roman"/>
                <w:sz w:val="20"/>
                <w:szCs w:val="20"/>
              </w:rPr>
              <w:t xml:space="preserve"> profesionālās ievirzes programmas “Dejas pamati” līmenī</w:t>
            </w:r>
          </w:p>
        </w:tc>
      </w:tr>
      <w:tr w:rsidR="00763610" w:rsidRPr="00C33159" w14:paraId="7B11064E" w14:textId="77777777" w:rsidTr="009B640F">
        <w:trPr>
          <w:trHeight w:val="340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76FA7E" w14:textId="77777777" w:rsidR="00763610" w:rsidRPr="00D83092" w:rsidRDefault="00763610" w:rsidP="00E8011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kopa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74836B" w14:textId="77777777" w:rsidR="00763610" w:rsidRPr="00D83092" w:rsidRDefault="00763610" w:rsidP="00E8011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kods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E2A34C" w14:textId="77777777" w:rsidR="00763610" w:rsidRPr="00D83092" w:rsidRDefault="00763610" w:rsidP="00E801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nosaukums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9F652A" w14:textId="77777777" w:rsidR="00763610" w:rsidRPr="00D83092" w:rsidRDefault="00763610" w:rsidP="00E801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īstenošanas ilgums (gados)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F8CBD6" w14:textId="77777777" w:rsidR="00763610" w:rsidRPr="00D83092" w:rsidRDefault="00763610" w:rsidP="00E801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D83092" w:rsidDel="006E1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programmas apjoms (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mācību </w:t>
            </w:r>
            <w:r w:rsidRPr="00D830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stundās)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B08078" w14:textId="77777777" w:rsidR="00763610" w:rsidRPr="00D83092" w:rsidRDefault="00763610" w:rsidP="00E8011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</w:t>
            </w:r>
          </w:p>
          <w:p w14:paraId="273D707C" w14:textId="77777777" w:rsidR="00763610" w:rsidRPr="00D83092" w:rsidRDefault="00763610" w:rsidP="00E8011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30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apguves uzsākšana</w:t>
            </w:r>
          </w:p>
        </w:tc>
      </w:tr>
      <w:tr w:rsidR="00C02052" w:rsidRPr="00C33159" w14:paraId="5A6003D2" w14:textId="77777777" w:rsidTr="009B640F">
        <w:trPr>
          <w:trHeight w:val="340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2BE68E" w14:textId="7D2F44E6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Deja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38B81E" w14:textId="197335CD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10 1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FC2B44" w14:textId="73E3B1E4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Laikmetīgās dejas pamati I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14BDC5" w14:textId="012C6F6B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C12853" w14:textId="20BB0B74" w:rsidR="00C02052" w:rsidRPr="00D83092" w:rsidRDefault="00C02052" w:rsidP="00C020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434D86F" w14:textId="42B321BB" w:rsidR="00C02052" w:rsidRPr="00D83092" w:rsidRDefault="00C02052" w:rsidP="00C0205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5. klasei</w:t>
            </w:r>
          </w:p>
        </w:tc>
      </w:tr>
      <w:tr w:rsidR="00C02052" w:rsidRPr="00C33159" w14:paraId="459B79E9" w14:textId="77777777" w:rsidTr="009B640F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4FF05B" w14:textId="6D21D7F0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Deja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C4A34F" w14:textId="466601FB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10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B9D5C7" w14:textId="5266D452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Mūsdienu deja – Hip-hop dejas pamati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4B2975" w14:textId="4DEC3B55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23223" w14:textId="7AAD1B25" w:rsidR="00C02052" w:rsidRPr="00D83092" w:rsidRDefault="00C02052" w:rsidP="00C020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DCA513E" w14:textId="5DF75087" w:rsidR="00C02052" w:rsidRDefault="00C02052" w:rsidP="00C020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5. klasei</w:t>
            </w:r>
          </w:p>
        </w:tc>
      </w:tr>
      <w:tr w:rsidR="00C02052" w:rsidRPr="00C33159" w14:paraId="59510F06" w14:textId="77777777" w:rsidTr="009B640F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C560F1" w14:textId="73D92F12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Deja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4E4A7" w14:textId="6DEFB22F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10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64B21C" w14:textId="1F939D9A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Mūsdienu deja – Stepa dejas pamati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11B50A" w14:textId="7D11DF67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5B0471" w14:textId="31B4770B" w:rsidR="00C02052" w:rsidRPr="00D83092" w:rsidRDefault="00C02052" w:rsidP="00C020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C64BA7" w14:textId="7347A7F3" w:rsidR="00C02052" w:rsidRDefault="00C02052" w:rsidP="00C020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5. klasei</w:t>
            </w:r>
          </w:p>
        </w:tc>
      </w:tr>
      <w:tr w:rsidR="00C02052" w:rsidRPr="00C33159" w14:paraId="65F1255E" w14:textId="77777777" w:rsidTr="009B640F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FA4403" w14:textId="1F031602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Deja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0FE9A1" w14:textId="54700099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10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82845A" w14:textId="67D3DE6C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Mūsdienu deja – Džeza dejas pamati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1C59BF" w14:textId="4608C434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ABC156" w14:textId="595BD91A" w:rsidR="00C02052" w:rsidRPr="00D83092" w:rsidRDefault="00C02052" w:rsidP="00C020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24EEFD" w14:textId="33A4AEF6" w:rsidR="00C02052" w:rsidRDefault="00C02052" w:rsidP="00C020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5. klasei</w:t>
            </w:r>
          </w:p>
        </w:tc>
      </w:tr>
      <w:tr w:rsidR="00C02052" w:rsidRPr="00C33159" w14:paraId="03DBCFB9" w14:textId="77777777" w:rsidTr="009B640F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AE82D0" w14:textId="4FD8D827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Deja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DD40DC" w14:textId="4CE92044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10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E319C" w14:textId="26649259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Klasiskās dejas pamati I</w:t>
            </w:r>
            <w:r w:rsidRPr="00AB232D">
              <w:rPr>
                <w:rStyle w:val="Vresatsauce"/>
                <w:rFonts w:ascii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91E08D" w14:textId="26BFDAF4" w:rsidR="00C02052" w:rsidRPr="00D83092" w:rsidRDefault="00C02052" w:rsidP="00C02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604183" w14:textId="293F9BE2" w:rsidR="00C02052" w:rsidRPr="00D83092" w:rsidRDefault="00C02052" w:rsidP="00C020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3605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BE1295" w14:textId="00708E91" w:rsidR="00C02052" w:rsidRDefault="00C02052" w:rsidP="00C020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5. klasei</w:t>
            </w:r>
          </w:p>
        </w:tc>
      </w:tr>
    </w:tbl>
    <w:p w14:paraId="57E89F7B" w14:textId="77777777" w:rsidR="00855515" w:rsidRPr="00AB232D" w:rsidRDefault="00855515" w:rsidP="00547E71">
      <w:pPr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</w:p>
    <w:p w14:paraId="123B2274" w14:textId="26C6B7BA" w:rsidR="00855515" w:rsidRPr="00F4684A" w:rsidRDefault="00ED388E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>5</w:t>
      </w:r>
      <w:r w:rsidR="00855515" w:rsidRPr="00F4684A">
        <w:rPr>
          <w:rFonts w:ascii="Times New Roman" w:eastAsia="Times New Roman" w:hAnsi="Times New Roman" w:cs="Times New Roman"/>
          <w:sz w:val="24"/>
          <w:szCs w:val="24"/>
          <w:lang w:eastAsia="lv-LV"/>
        </w:rPr>
        <w:t>.tabula</w:t>
      </w:r>
    </w:p>
    <w:tbl>
      <w:tblPr>
        <w:tblStyle w:val="Reatabula"/>
        <w:tblW w:w="1515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59"/>
        <w:gridCol w:w="2268"/>
        <w:gridCol w:w="2693"/>
        <w:gridCol w:w="2410"/>
        <w:gridCol w:w="1701"/>
        <w:gridCol w:w="3827"/>
      </w:tblGrid>
      <w:tr w:rsidR="00386FE5" w:rsidRPr="00AB232D" w14:paraId="0AFF0345" w14:textId="77777777" w:rsidTr="009B640F">
        <w:trPr>
          <w:trHeight w:val="340"/>
        </w:trPr>
        <w:tc>
          <w:tcPr>
            <w:tcW w:w="45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2C1C8C" w14:textId="3083250D" w:rsidR="00386FE5" w:rsidRPr="00AB232D" w:rsidRDefault="00386FE5" w:rsidP="009B640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E8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otrais klasifikācijas līmenis (1. un 2.koda cipars ar burtu)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D719A1" w14:textId="32312C54" w:rsidR="00386FE5" w:rsidRPr="00AB232D" w:rsidRDefault="00386FE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B23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20V</w:t>
            </w:r>
            <w:r w:rsidRPr="00AB232D" w:rsidDel="00386FE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855515" w:rsidRPr="00AB232D" w14:paraId="387500F1" w14:textId="77777777" w:rsidTr="00ED0F3B">
        <w:trPr>
          <w:cantSplit/>
          <w:trHeight w:val="340"/>
        </w:trPr>
        <w:tc>
          <w:tcPr>
            <w:tcW w:w="45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D1B78" w14:textId="77777777" w:rsidR="00855515" w:rsidRPr="00AB232D" w:rsidRDefault="00855515" w:rsidP="00ED0F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grupa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3CDA6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Mūzika un skatuves māksla</w:t>
            </w:r>
          </w:p>
        </w:tc>
      </w:tr>
      <w:tr w:rsidR="00855515" w:rsidRPr="00AB232D" w14:paraId="43E907AF" w14:textId="77777777" w:rsidTr="00ED0F3B">
        <w:trPr>
          <w:cantSplit/>
          <w:trHeight w:val="340"/>
        </w:trPr>
        <w:tc>
          <w:tcPr>
            <w:tcW w:w="452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1FAC2" w14:textId="77777777" w:rsidR="00855515" w:rsidRPr="00AB232D" w:rsidRDefault="00855515" w:rsidP="00ED0F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23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Prasības iepriekš iegūtajai izglītībai</w:t>
            </w:r>
          </w:p>
        </w:tc>
        <w:tc>
          <w:tcPr>
            <w:tcW w:w="1063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EDEEA4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Bez ierobežojuma</w:t>
            </w:r>
          </w:p>
        </w:tc>
      </w:tr>
      <w:tr w:rsidR="00855515" w:rsidRPr="00AB232D" w14:paraId="718F9FD4" w14:textId="77777777" w:rsidTr="00ED0F3B">
        <w:trPr>
          <w:cantSplit/>
          <w:trHeight w:val="340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D89306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kopa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D2DD6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kods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2450B8" w14:textId="77777777" w:rsidR="00855515" w:rsidRPr="00AB232D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B23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AB23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nosaukums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3984D9" w14:textId="77777777" w:rsidR="00855515" w:rsidRPr="00AB232D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B23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AB23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īstenošanas ilgums (gados)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AA6926" w14:textId="77777777" w:rsidR="00855515" w:rsidRPr="00AB232D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AB23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AB232D" w:rsidDel="006E1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Pr="00AB23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programmas apjoms (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mācību </w:t>
            </w:r>
            <w:r w:rsidRPr="00AB23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stundās)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90BB6E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</w:t>
            </w:r>
          </w:p>
          <w:p w14:paraId="077368FE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apguves uzsākšana</w:t>
            </w:r>
          </w:p>
        </w:tc>
      </w:tr>
      <w:tr w:rsidR="00855515" w:rsidRPr="00AB232D" w14:paraId="42A511D7" w14:textId="77777777" w:rsidTr="00ED0F3B">
        <w:trPr>
          <w:trHeight w:val="340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DF373C4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Taustiņinstrumentu spēle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ACE178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 212 01 1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652AC6F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Klavierspēle I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CADF145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0DC0D3" w14:textId="77777777" w:rsidR="00855515" w:rsidRPr="00AB232D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B23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1435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2AB59E9" w14:textId="77777777" w:rsidR="00855515" w:rsidRPr="00AB232D" w:rsidRDefault="00855515" w:rsidP="000C425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7619A26B" w14:textId="77777777" w:rsidTr="00ED0F3B">
        <w:trPr>
          <w:trHeight w:val="340"/>
        </w:trPr>
        <w:tc>
          <w:tcPr>
            <w:tcW w:w="2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AA48E9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Taustiņinstrumentu spēle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BBEA64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01 1</w:t>
            </w: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1BA658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Ērģeļspēle</w:t>
            </w:r>
            <w:proofErr w:type="spellEnd"/>
            <w:r w:rsidRPr="00AB232D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C9314B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74F458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1435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55CEB599" w14:textId="77777777" w:rsidR="00855515" w:rsidRPr="00AB232D" w:rsidRDefault="00855515" w:rsidP="000C425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73C7597C" w14:textId="77777777" w:rsidTr="00ED0F3B">
        <w:trPr>
          <w:trHeight w:val="340"/>
        </w:trPr>
        <w:tc>
          <w:tcPr>
            <w:tcW w:w="225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78DC08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Taustiņinstrumentu spēle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9DEDCE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01 1</w:t>
            </w:r>
          </w:p>
        </w:tc>
        <w:tc>
          <w:tcPr>
            <w:tcW w:w="269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B8DBF1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Akordeona spēle I</w:t>
            </w:r>
          </w:p>
        </w:tc>
        <w:tc>
          <w:tcPr>
            <w:tcW w:w="2410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DA79CE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7F91BA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F0667C2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362F999E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C0EC59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Taustiņinstrumentu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7E761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01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B42DEE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Akordeona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52FE6B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72B8F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4EDAE0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54EB9F9C" w14:textId="77777777" w:rsidTr="00ED0F3B">
        <w:trPr>
          <w:trHeight w:val="340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B251EDC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A1DBD4E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1F43BF2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Vijoles spēle I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AC67E4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E1A596A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3E50B35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462ED8B7" w14:textId="77777777" w:rsidTr="00ED0F3B">
        <w:trPr>
          <w:trHeight w:val="340"/>
        </w:trPr>
        <w:tc>
          <w:tcPr>
            <w:tcW w:w="2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56F5B7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1D69B7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6D4B41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Vijoles spēle II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ECB1D0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6E510E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15284D6C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4668C274" w14:textId="77777777" w:rsidTr="00ED0F3B">
        <w:trPr>
          <w:trHeight w:val="340"/>
        </w:trPr>
        <w:tc>
          <w:tcPr>
            <w:tcW w:w="22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CABF7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DE125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D32E0B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Alta spēle I</w:t>
            </w:r>
          </w:p>
        </w:tc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9A4187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D09050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3D36B7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4258A4A2" w14:textId="77777777" w:rsidTr="00ED0F3B">
        <w:trPr>
          <w:trHeight w:val="340"/>
        </w:trPr>
        <w:tc>
          <w:tcPr>
            <w:tcW w:w="2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8A9EB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9B64A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72258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Alta spēle II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1770DB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516B35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6B8AAE96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460E3991" w14:textId="77777777" w:rsidTr="00ED0F3B">
        <w:trPr>
          <w:trHeight w:val="340"/>
        </w:trPr>
        <w:tc>
          <w:tcPr>
            <w:tcW w:w="2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B0A34E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75D9FA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382237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Čella spēle I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855C03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27DC98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034696A7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60BA4541" w14:textId="77777777" w:rsidTr="00ED0F3B">
        <w:trPr>
          <w:trHeight w:val="340"/>
        </w:trPr>
        <w:tc>
          <w:tcPr>
            <w:tcW w:w="2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C352A9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46E5DA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ECA87A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Čella spēle II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080059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0240BC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4D7A1D13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4D2B0B41" w14:textId="77777777" w:rsidTr="00ED0F3B">
        <w:trPr>
          <w:trHeight w:val="340"/>
        </w:trPr>
        <w:tc>
          <w:tcPr>
            <w:tcW w:w="2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FFC945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D9432B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F2A011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Kontrabasa spēle I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F35EAD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83FD05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6F8E9D07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62A38E4A" w14:textId="77777777" w:rsidTr="00ED0F3B">
        <w:trPr>
          <w:trHeight w:val="340"/>
        </w:trPr>
        <w:tc>
          <w:tcPr>
            <w:tcW w:w="2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5BA43E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89A04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F96DD7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Kontrabasa spēle II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F7712C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BD9B4D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2FFB9C2F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1A611A98" w14:textId="77777777" w:rsidTr="00ED0F3B">
        <w:trPr>
          <w:trHeight w:val="340"/>
        </w:trPr>
        <w:tc>
          <w:tcPr>
            <w:tcW w:w="2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969735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339C6E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04E914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Arfas spēle I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6E51D3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45CFEA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214620B2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498DBE37" w14:textId="77777777" w:rsidTr="00ED0F3B">
        <w:trPr>
          <w:trHeight w:val="340"/>
        </w:trPr>
        <w:tc>
          <w:tcPr>
            <w:tcW w:w="225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5E91A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0C408C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14F3E0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Arfas spēle II</w:t>
            </w: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DCE158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BDC84F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09BA424A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01244943" w14:textId="77777777" w:rsidTr="009B640F">
        <w:trPr>
          <w:trHeight w:val="340"/>
        </w:trPr>
        <w:tc>
          <w:tcPr>
            <w:tcW w:w="225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719B2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1BA13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C40C6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Ģitāras spēle I</w:t>
            </w:r>
          </w:p>
        </w:tc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0DA58C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4DFD9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15C6890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289EBF2B" w14:textId="77777777" w:rsidTr="009B640F">
        <w:trPr>
          <w:trHeight w:val="340"/>
        </w:trPr>
        <w:tc>
          <w:tcPr>
            <w:tcW w:w="225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1B4702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80165A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E68550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Ģitāras spēle II</w:t>
            </w:r>
          </w:p>
        </w:tc>
        <w:tc>
          <w:tcPr>
            <w:tcW w:w="2410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952966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1801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3FB20E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191D9072" w14:textId="77777777" w:rsidTr="009B640F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18A6AA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Stīgu 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BEC3F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71A10B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Kokles spēle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3BFE8F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A18C70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4959262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20EA1FD4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3B2CE6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631F8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02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27DCB2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Kokles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A7E31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D7FC5C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F9381B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7B150884" w14:textId="77777777" w:rsidTr="00ED0F3B">
        <w:trPr>
          <w:trHeight w:val="340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D3CE73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3E1B9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76F23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Obojas spēle I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0F985D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54EAFF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9C80FDB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7CEB5559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F4A67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A3F108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62C833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Obojas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A735F3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CD9AEC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7BD1C17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55E6788A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3643F8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DA7F0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48D63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Flautas spēle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4FA4B3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6E25E4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B084E0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7D7F0614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AB2705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0498FA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6D5E19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Flautas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FD686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95ACAB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0DFBBB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019DA863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19229B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51592C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D69DB1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Klarnetes spēle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6C4553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AC5991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5F4F667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34DCD8B0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517EB6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76CE0F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CBCE6F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Klarnetes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BB4443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36AEEB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9E1573E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65612C50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71B8BF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944F1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6684F4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Saksofona spēle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074F59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7BCBF2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B4BC8BF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7038DCC9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EDEC9A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9AAD3B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F48FBE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Saksofona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3B47AA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38FDDB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06F7DC6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302E4099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7AEC47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C730F1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AD5C86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Fagota spēle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C36BC0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099452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8BD31A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09905304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70F13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E3B22F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37AD2F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Fagota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FBC481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AE804D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27CD1FC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0E609310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D8937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15B565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DCDE01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Mežraga spēle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3DA381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B66F38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D58BCB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695D69BE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F675A6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0C3AEB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3D2C80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Mežraga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E11054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3C3A97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EA05EAF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1B47E04B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AE814E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A35AAA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9F09E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Trompetes spēle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F0B478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48159E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97226D1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62197CA1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7451D9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74B8F1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E7B77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Trompetes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70A42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D14344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C0E77DF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7FD9E4BE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CF056F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1017B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6B9224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Eifonija spēle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D238CF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DA2CD8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FF75DE4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4CFBEB1B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294309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FD8D67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26A027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Eifonija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DADC33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3E56E4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D980B71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79AFFCE6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774ACA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7D1B5F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8FEC3E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Trombona spēle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66F378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9720A1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CCB98C2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1E83B0DF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860D1F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B24AF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F36E9A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Trombona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E6E79C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500118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446E31D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5E26FE55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50C9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61C650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01DEC1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Tubas</w:t>
            </w:r>
            <w:proofErr w:type="spellEnd"/>
            <w:r w:rsidRPr="00AB232D">
              <w:rPr>
                <w:rFonts w:ascii="Times New Roman" w:hAnsi="Times New Roman" w:cs="Times New Roman"/>
                <w:sz w:val="20"/>
                <w:szCs w:val="20"/>
              </w:rPr>
              <w:t xml:space="preserve"> spēle 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CB56F8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D46587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47A238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1D47EFFF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F7E15E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8D887F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03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BA5690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Tubas</w:t>
            </w:r>
            <w:proofErr w:type="spellEnd"/>
            <w:r w:rsidRPr="00AB232D">
              <w:rPr>
                <w:rFonts w:ascii="Times New Roman" w:hAnsi="Times New Roman" w:cs="Times New Roman"/>
                <w:sz w:val="20"/>
                <w:szCs w:val="20"/>
              </w:rPr>
              <w:t xml:space="preserve">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97B7D7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7491AB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050970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064227BC" w14:textId="77777777" w:rsidTr="00ED0F3B">
        <w:trPr>
          <w:trHeight w:val="340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EC919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Sitaminstrumentu spēle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05BE83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04 1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6AA04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Sitaminstrumentu spēle I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94756D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69AD11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1785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A21302E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76A90A1E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FB14AA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Sitaminstrumentu spēle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548E87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04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ECC9E6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Sitaminstrumentu spēle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0A7C3B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4CD10D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2205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FCD5F5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53A9AD6D" w14:textId="77777777" w:rsidTr="00ED0F3B">
        <w:trPr>
          <w:trHeight w:val="340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F6133D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Vokālā mūzika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4CEC30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06 1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0DF642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Kora klase I</w:t>
            </w:r>
            <w:r w:rsidRPr="00AB232D">
              <w:rPr>
                <w:rStyle w:val="Vresatsauce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AD0F88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987CF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1820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C1BDAE6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633E118D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F22D0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Vokālā mūzika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754D6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06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E7654" w14:textId="237E6CBB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Kora klase II</w:t>
            </w:r>
            <w:r w:rsidR="00396E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2E2D29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76405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2240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1503C3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7EC769D8" w14:textId="77777777" w:rsidTr="00ED0F3B">
        <w:trPr>
          <w:trHeight w:val="340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343386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Mūzika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A98BB2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09 1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611AB5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Mūsdienu ritma mūzika I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4A7316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DEAF5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1995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A9B9C49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  <w:tr w:rsidR="00855515" w:rsidRPr="00AB232D" w14:paraId="08FFBBB4" w14:textId="77777777" w:rsidTr="00ED0F3B">
        <w:trPr>
          <w:trHeight w:val="340"/>
        </w:trPr>
        <w:tc>
          <w:tcPr>
            <w:tcW w:w="22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346EB1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Mūzika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75371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20V 212 09 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98F968" w14:textId="77777777" w:rsidR="00855515" w:rsidRPr="00AB232D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Mūsdienu ritma mūzika II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A4DF14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0EC301" w14:textId="77777777" w:rsidR="00855515" w:rsidRPr="00AB232D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2415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BD4CE" w14:textId="77777777" w:rsidR="00855515" w:rsidRPr="00AB232D" w:rsidRDefault="00855515" w:rsidP="000C42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AB232D">
              <w:rPr>
                <w:rFonts w:ascii="Times New Roman" w:hAnsi="Times New Roman" w:cs="Times New Roman"/>
                <w:sz w:val="20"/>
                <w:szCs w:val="20"/>
              </w:rPr>
              <w:t>īdztekus vispārējās pamatizglītības programmas 1. vai 2. klasei</w:t>
            </w:r>
          </w:p>
        </w:tc>
      </w:tr>
    </w:tbl>
    <w:p w14:paraId="55D0AC33" w14:textId="77777777" w:rsidR="00855515" w:rsidRDefault="00855515" w:rsidP="00855515">
      <w:r>
        <w:br w:type="page"/>
      </w:r>
    </w:p>
    <w:p w14:paraId="24387C64" w14:textId="77777777" w:rsidR="00855515" w:rsidRPr="00AB232D" w:rsidRDefault="00855515" w:rsidP="00855515">
      <w:pPr>
        <w:rPr>
          <w:rFonts w:ascii="Times New Roman" w:hAnsi="Times New Roman" w:cs="Times New Roman"/>
          <w:sz w:val="20"/>
          <w:szCs w:val="20"/>
        </w:rPr>
      </w:pPr>
    </w:p>
    <w:p w14:paraId="2608C0C0" w14:textId="02C25A34" w:rsidR="00855515" w:rsidRDefault="00396E84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="00855515" w:rsidRPr="00FD4592">
        <w:rPr>
          <w:rFonts w:ascii="Times New Roman" w:eastAsia="Times New Roman" w:hAnsi="Times New Roman" w:cs="Times New Roman"/>
          <w:sz w:val="24"/>
          <w:szCs w:val="24"/>
          <w:lang w:eastAsia="lv-LV"/>
        </w:rPr>
        <w:t>.tabula</w:t>
      </w:r>
    </w:p>
    <w:tbl>
      <w:tblPr>
        <w:tblStyle w:val="Reatabula"/>
        <w:tblW w:w="15168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2411"/>
        <w:gridCol w:w="2126"/>
        <w:gridCol w:w="2977"/>
        <w:gridCol w:w="2126"/>
        <w:gridCol w:w="1701"/>
        <w:gridCol w:w="3827"/>
      </w:tblGrid>
      <w:tr w:rsidR="00EC4428" w:rsidRPr="00FD4592" w14:paraId="63B5F352" w14:textId="77777777" w:rsidTr="00BF7D60">
        <w:trPr>
          <w:trHeight w:val="340"/>
        </w:trPr>
        <w:tc>
          <w:tcPr>
            <w:tcW w:w="4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85821" w14:textId="77777777" w:rsidR="00EC4428" w:rsidRPr="00FD4592" w:rsidRDefault="00EC4428" w:rsidP="00BF7D6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E8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otrais klasifikācijas līmenis (1. un 2.koda cipars ar burtu)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9AE06" w14:textId="77777777" w:rsidR="00EC4428" w:rsidRPr="00FD4592" w:rsidRDefault="00EC4428" w:rsidP="00BF7D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FD4592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30V</w:t>
            </w:r>
            <w:r w:rsidRPr="00FD4592" w:rsidDel="00396E8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C4428" w:rsidRPr="00FD4592" w14:paraId="7C52AA65" w14:textId="77777777" w:rsidTr="00BF7D60">
        <w:trPr>
          <w:trHeight w:val="340"/>
        </w:trPr>
        <w:tc>
          <w:tcPr>
            <w:tcW w:w="45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47425" w14:textId="77777777" w:rsidR="00EC4428" w:rsidRPr="00FD4592" w:rsidRDefault="00EC4428" w:rsidP="00BF7D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grupa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2883BD" w14:textId="77777777" w:rsidR="00EC4428" w:rsidRPr="00FD4592" w:rsidRDefault="00EC4428" w:rsidP="00BF7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sz w:val="20"/>
                <w:szCs w:val="20"/>
              </w:rPr>
              <w:t>Mūzika un skatuves māksla</w:t>
            </w:r>
          </w:p>
        </w:tc>
      </w:tr>
      <w:tr w:rsidR="00EC4428" w:rsidRPr="00FD4592" w14:paraId="3E2CF90B" w14:textId="77777777" w:rsidTr="00BF7D60">
        <w:trPr>
          <w:trHeight w:val="340"/>
        </w:trPr>
        <w:tc>
          <w:tcPr>
            <w:tcW w:w="453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FE280" w14:textId="77777777" w:rsidR="00EC4428" w:rsidRPr="00FD4592" w:rsidRDefault="00EC4428" w:rsidP="00BF7D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5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Prasības iepriekš iegūtajai izglītībai</w:t>
            </w:r>
          </w:p>
        </w:tc>
        <w:tc>
          <w:tcPr>
            <w:tcW w:w="1063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80FB14" w14:textId="77777777" w:rsidR="00EC4428" w:rsidRPr="00FD4592" w:rsidRDefault="00EC4428" w:rsidP="00BF7D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sz w:val="20"/>
                <w:szCs w:val="20"/>
              </w:rPr>
              <w:t>Pamatizglītība, priekšzināšanas mūzikā/ dejā</w:t>
            </w:r>
          </w:p>
        </w:tc>
      </w:tr>
      <w:tr w:rsidR="00EC4428" w:rsidRPr="00FD4592" w14:paraId="7CA6381D" w14:textId="77777777" w:rsidTr="00BF7D60">
        <w:trPr>
          <w:trHeight w:val="283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5AFF79" w14:textId="77777777" w:rsidR="00EC4428" w:rsidRPr="00FD4592" w:rsidRDefault="00EC4428" w:rsidP="00BF7D6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kopa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7B50C" w14:textId="77777777" w:rsidR="00EC4428" w:rsidRPr="00FD4592" w:rsidRDefault="00EC4428" w:rsidP="00BF7D6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kods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B98360" w14:textId="77777777" w:rsidR="00EC4428" w:rsidRPr="00FD4592" w:rsidRDefault="00EC4428" w:rsidP="00BF7D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FD45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nosaukums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F1B092" w14:textId="77777777" w:rsidR="00EC4428" w:rsidRPr="00FD4592" w:rsidRDefault="00EC4428" w:rsidP="00BF7D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FD45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īstenošanas ilgums (gados)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0FC1CF" w14:textId="77777777" w:rsidR="00EC4428" w:rsidRPr="00FD4592" w:rsidRDefault="00EC4428" w:rsidP="00BF7D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E2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CE292D" w:rsidDel="006E1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Pr="00CE29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programmas apjoms (mācību stundās)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8AE3D6" w14:textId="77777777" w:rsidR="00EC4428" w:rsidRPr="00FD4592" w:rsidRDefault="00EC4428" w:rsidP="00BF7D6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</w:t>
            </w:r>
          </w:p>
          <w:p w14:paraId="4A536714" w14:textId="77777777" w:rsidR="00EC4428" w:rsidRPr="00FD4592" w:rsidRDefault="00EC4428" w:rsidP="00BF7D6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apguves uzsākšana</w:t>
            </w:r>
          </w:p>
        </w:tc>
      </w:tr>
      <w:tr w:rsidR="00131853" w:rsidRPr="00FD4592" w14:paraId="6BD1C6EC" w14:textId="77777777" w:rsidTr="00BF7D60">
        <w:trPr>
          <w:trHeight w:val="283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FC3A62D" w14:textId="4FAB651C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Deja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CAC6B7" w14:textId="68D6BD05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10 1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36476E" w14:textId="54C14CBB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Laikmetīgā deja III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5EFE7C" w14:textId="01AA4DD3" w:rsidR="00131853" w:rsidRPr="001306B5" w:rsidRDefault="00131853" w:rsidP="00131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55A560" w14:textId="0D53E6BB" w:rsidR="00131853" w:rsidRPr="001306B5" w:rsidRDefault="00131853" w:rsidP="00131853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A1ED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1295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B64068" w14:textId="60847192" w:rsidR="00131853" w:rsidRPr="009A1ED2" w:rsidRDefault="00131853" w:rsidP="00131853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131853" w:rsidRPr="00FD4592" w14:paraId="1C707CD4" w14:textId="77777777" w:rsidTr="00BF7D60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C9305C" w14:textId="003BAD19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Deja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513786" w14:textId="338428A3" w:rsidR="00131853" w:rsidRPr="001306B5" w:rsidRDefault="00131853" w:rsidP="001318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10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CC046B" w14:textId="5D043B0F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Mūsdienu deja – Hip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hop deja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D25690" w14:textId="59D5146F" w:rsidR="00131853" w:rsidRPr="001306B5" w:rsidRDefault="00131853" w:rsidP="00131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4F960C" w14:textId="1A784EF7" w:rsidR="00131853" w:rsidRPr="001306B5" w:rsidRDefault="00131853" w:rsidP="00131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1295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213C2BFE" w14:textId="3369F2D7" w:rsidR="00131853" w:rsidRPr="009A1ED2" w:rsidRDefault="00131853" w:rsidP="00131853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131853" w:rsidRPr="00FD4592" w14:paraId="06F09866" w14:textId="77777777" w:rsidTr="00BF7D60">
        <w:trPr>
          <w:trHeight w:val="283"/>
        </w:trPr>
        <w:tc>
          <w:tcPr>
            <w:tcW w:w="2411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71846B" w14:textId="4CCFFD07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Deja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1C792" w14:textId="210F1802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10 1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22FEA" w14:textId="62A98328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Mūsdienu deja – Stepa deja III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74F1DC" w14:textId="1C4D2213" w:rsidR="00131853" w:rsidRPr="001306B5" w:rsidRDefault="00131853" w:rsidP="00131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6F5433" w14:textId="4A748368" w:rsidR="00131853" w:rsidRPr="001306B5" w:rsidRDefault="00131853" w:rsidP="00131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1295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0FDE2BF" w14:textId="44B5640C" w:rsidR="00131853" w:rsidRPr="009A1ED2" w:rsidRDefault="00131853" w:rsidP="00131853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131853" w:rsidRPr="00FD4592" w14:paraId="4B54C2DB" w14:textId="77777777" w:rsidTr="008768D2">
        <w:trPr>
          <w:trHeight w:val="283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340D1" w14:textId="16ABD84C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Deja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A81DF" w14:textId="58575F68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10 1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509B9" w14:textId="6D087FE9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Mūsdienu deja – Džeza deja III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2E382" w14:textId="3B4FC91D" w:rsidR="00131853" w:rsidRPr="001306B5" w:rsidRDefault="00131853" w:rsidP="00131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EE23F" w14:textId="6CAAFCBC" w:rsidR="00131853" w:rsidRPr="001306B5" w:rsidRDefault="00131853" w:rsidP="00131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1295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2AA5391" w14:textId="1B093462" w:rsidR="00131853" w:rsidRPr="009A1ED2" w:rsidRDefault="00131853" w:rsidP="00131853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131853" w:rsidRPr="00FD4592" w14:paraId="5333F5FF" w14:textId="77777777" w:rsidTr="008768D2">
        <w:trPr>
          <w:trHeight w:val="283"/>
        </w:trPr>
        <w:tc>
          <w:tcPr>
            <w:tcW w:w="24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43BF4" w14:textId="592F9AF5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Deja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CC4CD" w14:textId="6C0D22B2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10 1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56B90E" w14:textId="674D5F84" w:rsidR="00131853" w:rsidRPr="001306B5" w:rsidRDefault="00131853" w:rsidP="001318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Klasiskā deja</w:t>
            </w:r>
            <w:r w:rsidRPr="009A1ED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  <w:r w:rsidRPr="009A1ED2">
              <w:rPr>
                <w:rStyle w:val="Vresatsauce"/>
                <w:rFonts w:ascii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05F3A0" w14:textId="2DD843BC" w:rsidR="00131853" w:rsidRPr="001306B5" w:rsidRDefault="00131853" w:rsidP="00131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601B0C" w14:textId="3493FFBA" w:rsidR="00131853" w:rsidRPr="001306B5" w:rsidRDefault="00131853" w:rsidP="001318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2664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FA3E47" w14:textId="559E13FE" w:rsidR="00131853" w:rsidRPr="009A1ED2" w:rsidRDefault="00131853" w:rsidP="00131853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 xml:space="preserve">īdztekus vispārējās vidējās izglītības programmas 10. klasei vai </w:t>
            </w:r>
            <w:bookmarkStart w:id="0" w:name="_Hlk135040623"/>
            <w:r w:rsidRPr="001306B5">
              <w:rPr>
                <w:rFonts w:ascii="Times New Roman" w:hAnsi="Times New Roman" w:cs="Times New Roman"/>
              </w:rPr>
              <w:t>profesionālās vidējās izglītības programmas</w:t>
            </w:r>
            <w:bookmarkEnd w:id="0"/>
            <w:r w:rsidRPr="001306B5">
              <w:rPr>
                <w:rFonts w:ascii="Times New Roman" w:hAnsi="Times New Roman" w:cs="Times New Roman"/>
              </w:rPr>
              <w:t xml:space="preserve"> I kursam.</w:t>
            </w:r>
          </w:p>
        </w:tc>
      </w:tr>
    </w:tbl>
    <w:p w14:paraId="37D0BFD8" w14:textId="77777777" w:rsidR="00EC4428" w:rsidRDefault="00EC4428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E7D714A" w14:textId="77777777" w:rsidR="00EC4428" w:rsidRDefault="00EC4428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14F19EE" w14:textId="77777777" w:rsidR="00EC4428" w:rsidRDefault="00EC4428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A8484CC" w14:textId="77777777" w:rsidR="00EC4428" w:rsidRDefault="00EC4428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AE66F7C" w14:textId="77777777" w:rsidR="00EC4428" w:rsidRDefault="00EC4428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72FF98E" w14:textId="77777777" w:rsidR="00EC4428" w:rsidRDefault="00EC4428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4117B67" w14:textId="77777777" w:rsidR="00EC4428" w:rsidRDefault="00EC4428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F0FCB7E" w14:textId="562C8257" w:rsidR="00EC4428" w:rsidRPr="00FD4592" w:rsidRDefault="00131853" w:rsidP="00855515">
      <w:pPr>
        <w:spacing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7.tabula</w:t>
      </w:r>
    </w:p>
    <w:tbl>
      <w:tblPr>
        <w:tblStyle w:val="Reatabula"/>
        <w:tblW w:w="15168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2411"/>
        <w:gridCol w:w="2126"/>
        <w:gridCol w:w="2977"/>
        <w:gridCol w:w="2126"/>
        <w:gridCol w:w="1701"/>
        <w:gridCol w:w="3827"/>
      </w:tblGrid>
      <w:tr w:rsidR="00396E84" w:rsidRPr="00FD4592" w14:paraId="33888402" w14:textId="77777777" w:rsidTr="009B640F">
        <w:trPr>
          <w:trHeight w:val="340"/>
        </w:trPr>
        <w:tc>
          <w:tcPr>
            <w:tcW w:w="45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AB75BD" w14:textId="750B21C1" w:rsidR="00396E84" w:rsidRPr="00FD4592" w:rsidRDefault="00396E84" w:rsidP="009B640F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E8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otrais klasifikācijas līmenis (1. un 2.koda cipars ar burtu)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306467" w14:textId="471AD10B" w:rsidR="00396E84" w:rsidRPr="00FD4592" w:rsidRDefault="00396E84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FD4592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30V</w:t>
            </w:r>
            <w:r w:rsidRPr="00FD4592" w:rsidDel="00396E8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855515" w:rsidRPr="00FD4592" w14:paraId="70A4498E" w14:textId="77777777" w:rsidTr="00ED0F3B">
        <w:trPr>
          <w:trHeight w:val="340"/>
        </w:trPr>
        <w:tc>
          <w:tcPr>
            <w:tcW w:w="453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D0A3C" w14:textId="77777777" w:rsidR="00855515" w:rsidRPr="00FD4592" w:rsidRDefault="00855515" w:rsidP="00ED0F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grupa</w:t>
            </w:r>
          </w:p>
        </w:tc>
        <w:tc>
          <w:tcPr>
            <w:tcW w:w="1063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E5A8B" w14:textId="77777777" w:rsidR="00855515" w:rsidRPr="00FD459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sz w:val="20"/>
                <w:szCs w:val="20"/>
              </w:rPr>
              <w:t>Mūzika un skatuves māksla</w:t>
            </w:r>
          </w:p>
        </w:tc>
      </w:tr>
      <w:tr w:rsidR="00855515" w:rsidRPr="00FD4592" w14:paraId="78EECF61" w14:textId="77777777" w:rsidTr="00ED0F3B">
        <w:trPr>
          <w:trHeight w:val="340"/>
        </w:trPr>
        <w:tc>
          <w:tcPr>
            <w:tcW w:w="453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6BC3A" w14:textId="77777777" w:rsidR="00855515" w:rsidRPr="00FD4592" w:rsidRDefault="00855515" w:rsidP="00ED0F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5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Prasības iepriekš iegūtajai izglītībai</w:t>
            </w:r>
          </w:p>
        </w:tc>
        <w:tc>
          <w:tcPr>
            <w:tcW w:w="1063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8FEFC9" w14:textId="77777777" w:rsidR="00855515" w:rsidRPr="00FD459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sz w:val="20"/>
                <w:szCs w:val="20"/>
              </w:rPr>
              <w:t>Pamatizglītība, priekšzināšanas mūzikā/ dejā</w:t>
            </w:r>
          </w:p>
        </w:tc>
      </w:tr>
      <w:tr w:rsidR="00855515" w:rsidRPr="00FD4592" w14:paraId="383FCD58" w14:textId="77777777" w:rsidTr="00ED0F3B">
        <w:trPr>
          <w:trHeight w:val="283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96A283" w14:textId="77777777" w:rsidR="00855515" w:rsidRPr="00FD4592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kopa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5798C" w14:textId="77777777" w:rsidR="00855515" w:rsidRPr="00FD4592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 kods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74B060" w14:textId="77777777" w:rsidR="00855515" w:rsidRPr="00FD45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FD45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nosaukums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9F156A" w14:textId="77777777" w:rsidR="00855515" w:rsidRPr="00FD45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FD45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programmas īstenošanas ilgums (gados)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05425F" w14:textId="77777777" w:rsidR="00855515" w:rsidRPr="00FD45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CE2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</w:t>
            </w:r>
            <w:r w:rsidRPr="00CE292D" w:rsidDel="006E1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</w:t>
            </w:r>
            <w:r w:rsidRPr="00CE29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programmas apjoms (mācību stundās)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D01F8F" w14:textId="77777777" w:rsidR="00855515" w:rsidRPr="00FD4592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Izglītības programmas</w:t>
            </w:r>
          </w:p>
          <w:p w14:paraId="3757A41D" w14:textId="77777777" w:rsidR="00855515" w:rsidRPr="00FD4592" w:rsidRDefault="00855515" w:rsidP="00ED0F3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45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apguves uzsākšana</w:t>
            </w:r>
          </w:p>
        </w:tc>
      </w:tr>
      <w:tr w:rsidR="00855515" w:rsidRPr="00FD4592" w14:paraId="631B8B89" w14:textId="77777777" w:rsidTr="00ED0F3B">
        <w:trPr>
          <w:trHeight w:val="283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B57686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Taustiņinstrumentu spēle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690A616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30V 212 01 1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6403E55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Klavierspēle III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A43763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BED868A" w14:textId="77777777" w:rsidR="00855515" w:rsidRPr="001306B5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24F3119" w14:textId="77777777" w:rsidR="00855515" w:rsidRPr="009A1ED2" w:rsidRDefault="00855515" w:rsidP="001B005E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9A1ED2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D4592" w14:paraId="5D753551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C4DF90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Taustiņinstrumentu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15427" w14:textId="77777777" w:rsidR="00855515" w:rsidRPr="001306B5" w:rsidRDefault="00855515" w:rsidP="00ED0F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30V 212 01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C648E4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Ērģelspēle</w:t>
            </w:r>
            <w:proofErr w:type="spellEnd"/>
            <w:r w:rsidRPr="001306B5">
              <w:rPr>
                <w:rFonts w:ascii="Times New Roman" w:hAnsi="Times New Roman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E71BCE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22AAE4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4302CCBD" w14:textId="77777777" w:rsidR="00855515" w:rsidRPr="009A1ED2" w:rsidRDefault="00855515" w:rsidP="001B005E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D4592" w14:paraId="6CE28AF5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8B4947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Taustiņinstrumentu spēle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87155E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30V 212 01 1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4B7244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Akordeona spēle III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B809B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319558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03B4569" w14:textId="77777777" w:rsidR="00855515" w:rsidRPr="009A1ED2" w:rsidRDefault="00855515" w:rsidP="001B005E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D4592" w14:paraId="6B2902D6" w14:textId="77777777" w:rsidTr="00ED0F3B">
        <w:trPr>
          <w:trHeight w:val="283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F9D396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03701A1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30V 212 02 1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94632B0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Vijoles spēle III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513626F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3B3DD4B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63D5D17" w14:textId="77777777" w:rsidR="00855515" w:rsidRPr="009A1ED2" w:rsidRDefault="00855515" w:rsidP="001B005E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D4592" w14:paraId="5F3F1D40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5EB086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A6C3FF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30V 212 02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B9D3C5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Alta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FE0702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5F946C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1ACDABA8" w14:textId="77777777" w:rsidR="00855515" w:rsidRPr="009A1ED2" w:rsidRDefault="00855515" w:rsidP="001B005E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D4592" w14:paraId="15436B8B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521C8F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1E5A89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30V 212 02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8429A3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Čella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3E3352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43BA37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5E4B9942" w14:textId="77777777" w:rsidR="00855515" w:rsidRPr="009A1ED2" w:rsidRDefault="00855515" w:rsidP="001B005E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D4592" w14:paraId="02B9602E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8182EB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885FE4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30V 212 02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7D38499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Kontrabasa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92A218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615B9F" w14:textId="77777777" w:rsidR="00855515" w:rsidRPr="001306B5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2E04A1A1" w14:textId="77777777" w:rsidR="00855515" w:rsidRPr="009A1ED2" w:rsidRDefault="00855515" w:rsidP="001B005E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D4592" w14:paraId="4C8ED07C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B6B27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3A719D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30V 212 02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257897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Arfas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9009B3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D117DA" w14:textId="77777777" w:rsidR="00855515" w:rsidRPr="001306B5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508D01E7" w14:textId="77777777" w:rsidR="00855515" w:rsidRPr="009A1ED2" w:rsidRDefault="00855515" w:rsidP="001B005E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D4592" w14:paraId="71D1FEB3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10F86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1D3F6D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30V 212 02 1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1717D5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Ģitāras spēle III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A1B0C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EC7EF0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BCEA662" w14:textId="77777777" w:rsidR="00855515" w:rsidRPr="009A1ED2" w:rsidRDefault="00855515" w:rsidP="001B005E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D4592" w14:paraId="2AB3AF72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251808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Stīgu instrumentu spēle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17C040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30V 212 02 1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372CD2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Kokles spēle III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BF3866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E37F2A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24D7D" w14:textId="77777777" w:rsidR="00855515" w:rsidRPr="009A1ED2" w:rsidRDefault="00855515" w:rsidP="001B005E">
            <w:pPr>
              <w:pStyle w:val="Vresteks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1306B5">
              <w:rPr>
                <w:rFonts w:ascii="Times New Roman" w:hAnsi="Times New Roman" w:cs="Times New Roman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D4592" w14:paraId="7DDA55E5" w14:textId="77777777" w:rsidTr="00ED0F3B">
        <w:trPr>
          <w:trHeight w:val="283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5E65C8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Pūšaminstrumentu spēle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2737A6E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30V 212 03 1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32CA075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Obojas spēle III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21481D2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7C51C8D" w14:textId="77777777" w:rsidR="00855515" w:rsidRPr="001306B5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FE4F6BC" w14:textId="77777777" w:rsidR="00855515" w:rsidRPr="001306B5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D4592" w14:paraId="0F377A5F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1E3CF6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156C20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30V 212 03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E201C3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Flautas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6A4C50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FE74EC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54D87619" w14:textId="77777777" w:rsidR="00855515" w:rsidRPr="001306B5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D4592" w14:paraId="7600EC3A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5E4775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E82F24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30V 212 03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65578A" w14:textId="77777777" w:rsidR="00855515" w:rsidRPr="001306B5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Klarnetes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DC0C59" w14:textId="77777777" w:rsidR="00855515" w:rsidRPr="001306B5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D2632F" w14:textId="77777777" w:rsidR="00855515" w:rsidRPr="001306B5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1306B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2F33EC67" w14:textId="77777777" w:rsidR="00855515" w:rsidRPr="001306B5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E0397" w14:paraId="1D315D81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7371D9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E34037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03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23422B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Saksofona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AE2A56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9B005B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4469781A" w14:textId="77777777" w:rsidR="00855515" w:rsidRPr="009A1ED2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E0397" w14:paraId="27CD3E4B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DCF276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4E4F1D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03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3DF8DB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Fagota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80C3FF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EBF0B0" w14:textId="77777777" w:rsidR="00855515" w:rsidRPr="009A1ED2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A1E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777D9515" w14:textId="77777777" w:rsidR="00855515" w:rsidRPr="009A1ED2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E0397" w14:paraId="0C3C8DE1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DB79DF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DF2373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03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5FB889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Mežraga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373DBC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48003A" w14:textId="77777777" w:rsidR="00855515" w:rsidRPr="009A1ED2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A1E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5A3DB459" w14:textId="77777777" w:rsidR="00855515" w:rsidRPr="009A1ED2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E0397" w14:paraId="10EF47C3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1BB886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82A09A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03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82F6E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Trompetes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204FA1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9B7D9A" w14:textId="77777777" w:rsidR="00855515" w:rsidRPr="009A1ED2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A1E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3E2E4A90" w14:textId="77777777" w:rsidR="00855515" w:rsidRPr="009A1ED2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E0397" w14:paraId="12F2224C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A0C853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31F2BE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03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3A2DA8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Eifonija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F63637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8A8796" w14:textId="77777777" w:rsidR="00855515" w:rsidRPr="009A1ED2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A1E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23807AC2" w14:textId="77777777" w:rsidR="00855515" w:rsidRPr="009A1ED2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E0397" w14:paraId="28475F0D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1A6B77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99945E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03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DD8F6C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Trombona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D401B1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51CCDF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772D84AA" w14:textId="77777777" w:rsidR="00855515" w:rsidRPr="009A1ED2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E0397" w14:paraId="3A8BB0E3" w14:textId="77777777" w:rsidTr="00ED0F3B">
        <w:trPr>
          <w:trHeight w:val="283"/>
        </w:trPr>
        <w:tc>
          <w:tcPr>
            <w:tcW w:w="241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1641C6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Pūšaminstrumentu spēle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E630C8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03 1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EA390F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Tubas</w:t>
            </w:r>
            <w:proofErr w:type="spellEnd"/>
            <w:r w:rsidRPr="009A1ED2">
              <w:rPr>
                <w:rFonts w:ascii="Times New Roman" w:hAnsi="Times New Roman" w:cs="Times New Roman"/>
                <w:sz w:val="20"/>
                <w:szCs w:val="20"/>
              </w:rPr>
              <w:t xml:space="preserve"> spēle III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9BA41A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F3675E" w14:textId="77777777" w:rsidR="00855515" w:rsidRPr="009A1ED2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A1E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left w:val="single" w:sz="12" w:space="0" w:color="auto"/>
              <w:right w:val="single" w:sz="12" w:space="0" w:color="auto"/>
            </w:tcBorders>
          </w:tcPr>
          <w:p w14:paraId="1FD14689" w14:textId="77777777" w:rsidR="00855515" w:rsidRPr="009A1ED2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E0397" w14:paraId="5F5E66BB" w14:textId="77777777" w:rsidTr="00ED0F3B">
        <w:trPr>
          <w:trHeight w:val="283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0DDA5F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Sitaminstrumentu spēle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7F232F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04 1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75B683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 xml:space="preserve">Sitaminstrumentu spēle III 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E7A3C4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8290CA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F94F28" w14:textId="77777777" w:rsidR="00855515" w:rsidRPr="009A1ED2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E0397" w14:paraId="5066F6F7" w14:textId="77777777" w:rsidTr="00ED0F3B">
        <w:trPr>
          <w:trHeight w:val="283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97F7ED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Diriģēšana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F151E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05 1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A9E775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Kora diriģēšana III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2138E3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903DF2" w14:textId="77777777" w:rsidR="00855515" w:rsidRPr="009A1ED2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A1E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A552D1" w14:textId="77777777" w:rsidR="00855515" w:rsidRPr="009A1ED2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E0397" w14:paraId="2F34A141" w14:textId="77777777" w:rsidTr="00ED0F3B">
        <w:trPr>
          <w:trHeight w:val="283"/>
        </w:trPr>
        <w:tc>
          <w:tcPr>
            <w:tcW w:w="24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D2FCF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 xml:space="preserve">Vokālā mūzika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BFD605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06 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822BAC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Dziedāšana III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D2459F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C599F6" w14:textId="77777777" w:rsidR="00855515" w:rsidRPr="009A1ED2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A1E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DB04ADC" w14:textId="77777777" w:rsidR="00855515" w:rsidRPr="009A1ED2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  <w:tr w:rsidR="00855515" w:rsidRPr="00FE0397" w14:paraId="2D1C4166" w14:textId="77777777" w:rsidTr="00ED0F3B">
        <w:trPr>
          <w:trHeight w:val="283"/>
        </w:trPr>
        <w:tc>
          <w:tcPr>
            <w:tcW w:w="2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1B1175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Mūzika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797CFC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30V 212 09 1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CB454" w14:textId="77777777" w:rsidR="00855515" w:rsidRPr="009A1ED2" w:rsidRDefault="00855515" w:rsidP="00ED0F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Mūsdienu ritma mūzika III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5EB9C2" w14:textId="77777777" w:rsidR="00855515" w:rsidRPr="009A1ED2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0906A5" w14:textId="77777777" w:rsidR="00855515" w:rsidRPr="009A1ED2" w:rsidRDefault="00855515" w:rsidP="00ED0F3B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9A1ED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50A024" w14:textId="77777777" w:rsidR="00855515" w:rsidRPr="009A1ED2" w:rsidRDefault="00855515" w:rsidP="000C425F">
            <w:pPr>
              <w:jc w:val="both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1306B5">
              <w:rPr>
                <w:rFonts w:ascii="Times New Roman" w:hAnsi="Times New Roman" w:cs="Times New Roman"/>
                <w:sz w:val="20"/>
                <w:szCs w:val="20"/>
              </w:rPr>
              <w:t>īdztekus vispārējās vidējās izglītības programmas 10. klasei vai profesionālās vidējās izglītības programmas I kursam.</w:t>
            </w:r>
          </w:p>
        </w:tc>
      </w:tr>
    </w:tbl>
    <w:p w14:paraId="229CCB02" w14:textId="77777777" w:rsidR="00855515" w:rsidRDefault="00855515" w:rsidP="0085551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23D4737D" w14:textId="77777777" w:rsidR="00855515" w:rsidRDefault="00855515" w:rsidP="0085551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19009E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lastRenderedPageBreak/>
        <w:t>Profesionālās ievirzes izglītības programmu grupa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</w:t>
      </w:r>
      <w:r w:rsidRPr="0019009E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“Vizuāli plastiskā māksla”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struktūra</w:t>
      </w:r>
    </w:p>
    <w:p w14:paraId="285F4D1E" w14:textId="77777777" w:rsidR="00855515" w:rsidRPr="00F93AAB" w:rsidRDefault="00855515" w:rsidP="00855515">
      <w:pPr>
        <w:jc w:val="center"/>
        <w:rPr>
          <w:rFonts w:ascii="Times New Roman" w:eastAsia="Times New Roman" w:hAnsi="Times New Roman" w:cs="Times New Roman"/>
          <w:b/>
          <w:bCs/>
          <w:lang w:eastAsia="lv-LV"/>
        </w:rPr>
      </w:pPr>
      <w:r w:rsidRPr="00F93AAB">
        <w:rPr>
          <w:rFonts w:ascii="Times New Roman" w:eastAsia="Times New Roman" w:hAnsi="Times New Roman" w:cs="Times New Roman"/>
          <w:b/>
          <w:bCs/>
          <w:lang w:eastAsia="lv-LV"/>
        </w:rPr>
        <w:t>Mācību stundu skaits mācību priekšmet</w:t>
      </w:r>
      <w:r>
        <w:rPr>
          <w:rFonts w:ascii="Times New Roman" w:eastAsia="Times New Roman" w:hAnsi="Times New Roman" w:cs="Times New Roman"/>
          <w:b/>
          <w:bCs/>
          <w:lang w:eastAsia="lv-LV"/>
        </w:rPr>
        <w:t>os un klašu grupās</w:t>
      </w:r>
      <w:r>
        <w:rPr>
          <w:rStyle w:val="Vresatsauce"/>
          <w:rFonts w:ascii="Times New Roman" w:eastAsia="Times New Roman" w:hAnsi="Times New Roman" w:cs="Times New Roman"/>
          <w:b/>
          <w:bCs/>
          <w:lang w:eastAsia="lv-LV"/>
        </w:rPr>
        <w:footnoteReference w:id="5"/>
      </w:r>
    </w:p>
    <w:p w14:paraId="6B1E2F0B" w14:textId="5B4F7423" w:rsidR="00855515" w:rsidRPr="00C10E1E" w:rsidRDefault="000440EF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8.</w:t>
      </w:r>
      <w:r w:rsidR="00855515" w:rsidRPr="004308EE">
        <w:rPr>
          <w:rFonts w:ascii="Times New Roman" w:eastAsia="Times New Roman" w:hAnsi="Times New Roman" w:cs="Times New Roman"/>
          <w:sz w:val="24"/>
          <w:szCs w:val="24"/>
          <w:lang w:eastAsia="lv-LV"/>
        </w:rPr>
        <w:t>tabula</w:t>
      </w:r>
    </w:p>
    <w:tbl>
      <w:tblPr>
        <w:tblStyle w:val="Reatabula"/>
        <w:tblW w:w="14699" w:type="dxa"/>
        <w:jc w:val="center"/>
        <w:tblLook w:val="04A0" w:firstRow="1" w:lastRow="0" w:firstColumn="1" w:lastColumn="0" w:noHBand="0" w:noVBand="1"/>
      </w:tblPr>
      <w:tblGrid>
        <w:gridCol w:w="2838"/>
        <w:gridCol w:w="970"/>
        <w:gridCol w:w="2123"/>
        <w:gridCol w:w="850"/>
        <w:gridCol w:w="2165"/>
        <w:gridCol w:w="683"/>
        <w:gridCol w:w="2139"/>
        <w:gridCol w:w="833"/>
        <w:gridCol w:w="2098"/>
      </w:tblGrid>
      <w:tr w:rsidR="00855515" w:rsidRPr="009C6D92" w14:paraId="2FD38FCA" w14:textId="77777777" w:rsidTr="00ED0F3B">
        <w:trPr>
          <w:trHeight w:val="283"/>
          <w:jc w:val="center"/>
        </w:trPr>
        <w:tc>
          <w:tcPr>
            <w:tcW w:w="2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FFAD35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FAE">
              <w:rPr>
                <w:rFonts w:ascii="Times New Roman" w:hAnsi="Times New Roman" w:cs="Times New Roman"/>
                <w:sz w:val="20"/>
                <w:szCs w:val="20"/>
              </w:rPr>
              <w:t xml:space="preserve">Izglītības </w:t>
            </w:r>
          </w:p>
          <w:p w14:paraId="0EA4BFF8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15FAE">
              <w:rPr>
                <w:rFonts w:ascii="Times New Roman" w:hAnsi="Times New Roman" w:cs="Times New Roman"/>
                <w:sz w:val="20"/>
                <w:szCs w:val="20"/>
              </w:rPr>
              <w:t>programmas nosaukums</w:t>
            </w:r>
          </w:p>
        </w:tc>
        <w:tc>
          <w:tcPr>
            <w:tcW w:w="30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654E5B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Vizuāli plastiskā māksla I</w:t>
            </w:r>
          </w:p>
        </w:tc>
        <w:tc>
          <w:tcPr>
            <w:tcW w:w="30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7BDAEB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Vizuāli plastiskā māksla II</w:t>
            </w:r>
          </w:p>
        </w:tc>
        <w:tc>
          <w:tcPr>
            <w:tcW w:w="28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A2563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Vizuāli plastiskā māksla III</w:t>
            </w:r>
          </w:p>
        </w:tc>
        <w:tc>
          <w:tcPr>
            <w:tcW w:w="29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C933C3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Vizuāli plastiskā māksla IV</w:t>
            </w:r>
          </w:p>
        </w:tc>
      </w:tr>
      <w:tr w:rsidR="00855515" w:rsidRPr="009C6D92" w14:paraId="4D0D55D9" w14:textId="77777777" w:rsidTr="00ED0F3B">
        <w:trPr>
          <w:trHeight w:val="227"/>
          <w:jc w:val="center"/>
        </w:trPr>
        <w:tc>
          <w:tcPr>
            <w:tcW w:w="2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400AF4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FAE">
              <w:rPr>
                <w:rFonts w:ascii="Times New Roman" w:hAnsi="Times New Roman" w:cs="Times New Roman"/>
                <w:sz w:val="20"/>
                <w:szCs w:val="20"/>
              </w:rPr>
              <w:t>Izglītības programmas otrais klasifikācijas līmenis (1. un 2.koda cipars ar burtu)</w:t>
            </w:r>
          </w:p>
        </w:tc>
        <w:tc>
          <w:tcPr>
            <w:tcW w:w="30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F112EC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  <w:tc>
          <w:tcPr>
            <w:tcW w:w="30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6FD13C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  <w:tc>
          <w:tcPr>
            <w:tcW w:w="28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BABB0C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  <w:tc>
          <w:tcPr>
            <w:tcW w:w="29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A68370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 V</w:t>
            </w:r>
          </w:p>
        </w:tc>
      </w:tr>
      <w:tr w:rsidR="00855515" w:rsidRPr="00F91117" w14:paraId="078B80DF" w14:textId="77777777" w:rsidTr="00ED0F3B">
        <w:trPr>
          <w:trHeight w:val="227"/>
          <w:jc w:val="center"/>
        </w:trPr>
        <w:tc>
          <w:tcPr>
            <w:tcW w:w="2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A350D5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523DBC">
              <w:rPr>
                <w:rFonts w:ascii="Times New Roman" w:hAnsi="Times New Roman" w:cs="Times New Roman"/>
                <w:sz w:val="20"/>
                <w:szCs w:val="20"/>
              </w:rPr>
              <w:t>ācību priekšmeti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60BD8A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1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543FE2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023988B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16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9FE55D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EE499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1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483D1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B41D8A5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0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2110B9" w14:textId="77777777" w:rsidR="00855515" w:rsidRPr="00523DBC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</w:tr>
      <w:tr w:rsidR="00855515" w:rsidRPr="00F91117" w14:paraId="18C7AF35" w14:textId="77777777" w:rsidTr="00ED0F3B">
        <w:trPr>
          <w:trHeight w:val="227"/>
          <w:jc w:val="center"/>
        </w:trPr>
        <w:tc>
          <w:tcPr>
            <w:tcW w:w="28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DDBA190" w14:textId="77777777" w:rsidR="00855515" w:rsidRPr="00523DBC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Zīmēšana</w:t>
            </w:r>
          </w:p>
        </w:tc>
        <w:tc>
          <w:tcPr>
            <w:tcW w:w="97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D1CDC8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1.‒7.</w:t>
            </w:r>
          </w:p>
        </w:tc>
        <w:tc>
          <w:tcPr>
            <w:tcW w:w="21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4D03B89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88D45B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1.‒7.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3477BE1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345</w:t>
            </w:r>
          </w:p>
        </w:tc>
        <w:tc>
          <w:tcPr>
            <w:tcW w:w="68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86831E5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21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4ED8CA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350</w:t>
            </w:r>
          </w:p>
        </w:tc>
        <w:tc>
          <w:tcPr>
            <w:tcW w:w="83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DF7283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09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638B6C0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F91117" w14:paraId="3BABA1BE" w14:textId="77777777" w:rsidTr="00ED0F3B">
        <w:trPr>
          <w:trHeight w:val="227"/>
          <w:jc w:val="center"/>
        </w:trPr>
        <w:tc>
          <w:tcPr>
            <w:tcW w:w="28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99345C" w14:textId="77777777" w:rsidR="00855515" w:rsidRPr="00523DBC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Gleznošana</w:t>
            </w:r>
          </w:p>
        </w:tc>
        <w:tc>
          <w:tcPr>
            <w:tcW w:w="970" w:type="dxa"/>
            <w:tcBorders>
              <w:left w:val="single" w:sz="12" w:space="0" w:color="auto"/>
            </w:tcBorders>
            <w:vAlign w:val="center"/>
          </w:tcPr>
          <w:p w14:paraId="737A786C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1.‒7.</w:t>
            </w:r>
          </w:p>
        </w:tc>
        <w:tc>
          <w:tcPr>
            <w:tcW w:w="2123" w:type="dxa"/>
            <w:tcBorders>
              <w:right w:val="single" w:sz="12" w:space="0" w:color="auto"/>
            </w:tcBorders>
            <w:vAlign w:val="center"/>
          </w:tcPr>
          <w:p w14:paraId="3C6AC09E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666C5120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1.‒7.</w:t>
            </w:r>
          </w:p>
        </w:tc>
        <w:tc>
          <w:tcPr>
            <w:tcW w:w="2165" w:type="dxa"/>
            <w:tcBorders>
              <w:right w:val="single" w:sz="12" w:space="0" w:color="auto"/>
            </w:tcBorders>
            <w:vAlign w:val="center"/>
          </w:tcPr>
          <w:p w14:paraId="64712FC2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380</w:t>
            </w:r>
          </w:p>
        </w:tc>
        <w:tc>
          <w:tcPr>
            <w:tcW w:w="683" w:type="dxa"/>
            <w:tcBorders>
              <w:left w:val="single" w:sz="12" w:space="0" w:color="auto"/>
            </w:tcBorders>
            <w:vAlign w:val="center"/>
          </w:tcPr>
          <w:p w14:paraId="65421E55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2139" w:type="dxa"/>
            <w:tcBorders>
              <w:right w:val="single" w:sz="12" w:space="0" w:color="auto"/>
            </w:tcBorders>
            <w:vAlign w:val="center"/>
          </w:tcPr>
          <w:p w14:paraId="3492A28F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350</w:t>
            </w:r>
          </w:p>
        </w:tc>
        <w:tc>
          <w:tcPr>
            <w:tcW w:w="833" w:type="dxa"/>
            <w:tcBorders>
              <w:left w:val="single" w:sz="12" w:space="0" w:color="auto"/>
            </w:tcBorders>
            <w:vAlign w:val="center"/>
          </w:tcPr>
          <w:p w14:paraId="78730F34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098" w:type="dxa"/>
            <w:tcBorders>
              <w:right w:val="single" w:sz="12" w:space="0" w:color="auto"/>
            </w:tcBorders>
            <w:vAlign w:val="center"/>
          </w:tcPr>
          <w:p w14:paraId="711B3420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F91117" w14:paraId="19FB141D" w14:textId="77777777" w:rsidTr="00ED0F3B">
        <w:trPr>
          <w:trHeight w:val="227"/>
          <w:jc w:val="center"/>
        </w:trPr>
        <w:tc>
          <w:tcPr>
            <w:tcW w:w="28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68C213" w14:textId="77777777" w:rsidR="00855515" w:rsidRPr="00523DBC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Kompozīcija</w:t>
            </w:r>
          </w:p>
        </w:tc>
        <w:tc>
          <w:tcPr>
            <w:tcW w:w="970" w:type="dxa"/>
            <w:tcBorders>
              <w:left w:val="single" w:sz="12" w:space="0" w:color="auto"/>
            </w:tcBorders>
            <w:vAlign w:val="center"/>
          </w:tcPr>
          <w:p w14:paraId="47EA3AC1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3.‒7.</w:t>
            </w:r>
          </w:p>
        </w:tc>
        <w:tc>
          <w:tcPr>
            <w:tcW w:w="2123" w:type="dxa"/>
            <w:tcBorders>
              <w:right w:val="single" w:sz="12" w:space="0" w:color="auto"/>
            </w:tcBorders>
            <w:vAlign w:val="center"/>
          </w:tcPr>
          <w:p w14:paraId="7FDCCE82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205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54EB4D9B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3.‒7.</w:t>
            </w:r>
          </w:p>
        </w:tc>
        <w:tc>
          <w:tcPr>
            <w:tcW w:w="2165" w:type="dxa"/>
            <w:tcBorders>
              <w:right w:val="single" w:sz="12" w:space="0" w:color="auto"/>
            </w:tcBorders>
            <w:vAlign w:val="center"/>
          </w:tcPr>
          <w:p w14:paraId="620D213A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205</w:t>
            </w:r>
          </w:p>
        </w:tc>
        <w:tc>
          <w:tcPr>
            <w:tcW w:w="683" w:type="dxa"/>
            <w:tcBorders>
              <w:left w:val="single" w:sz="12" w:space="0" w:color="auto"/>
            </w:tcBorders>
            <w:vAlign w:val="center"/>
          </w:tcPr>
          <w:p w14:paraId="2CC099D2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2139" w:type="dxa"/>
            <w:tcBorders>
              <w:right w:val="single" w:sz="12" w:space="0" w:color="auto"/>
            </w:tcBorders>
            <w:vAlign w:val="center"/>
          </w:tcPr>
          <w:p w14:paraId="73D9C868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205</w:t>
            </w:r>
          </w:p>
        </w:tc>
        <w:tc>
          <w:tcPr>
            <w:tcW w:w="833" w:type="dxa"/>
            <w:tcBorders>
              <w:left w:val="single" w:sz="12" w:space="0" w:color="auto"/>
            </w:tcBorders>
            <w:vAlign w:val="center"/>
          </w:tcPr>
          <w:p w14:paraId="04EA23B0" w14:textId="77777777" w:rsidR="00855515" w:rsidRPr="00523DBC" w:rsidRDefault="00855515" w:rsidP="00ED0F3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098" w:type="dxa"/>
            <w:tcBorders>
              <w:right w:val="single" w:sz="12" w:space="0" w:color="auto"/>
            </w:tcBorders>
            <w:vAlign w:val="center"/>
          </w:tcPr>
          <w:p w14:paraId="2567CB9D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91117" w14:paraId="666767D2" w14:textId="77777777" w:rsidTr="00ED0F3B">
        <w:trPr>
          <w:trHeight w:val="227"/>
          <w:jc w:val="center"/>
        </w:trPr>
        <w:tc>
          <w:tcPr>
            <w:tcW w:w="28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3F5A5A" w14:textId="77777777" w:rsidR="00855515" w:rsidRPr="00523DBC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Veidošana</w:t>
            </w:r>
          </w:p>
        </w:tc>
        <w:tc>
          <w:tcPr>
            <w:tcW w:w="970" w:type="dxa"/>
            <w:tcBorders>
              <w:left w:val="single" w:sz="12" w:space="0" w:color="auto"/>
            </w:tcBorders>
            <w:vAlign w:val="center"/>
          </w:tcPr>
          <w:p w14:paraId="297A02EB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4.‒7.</w:t>
            </w:r>
          </w:p>
        </w:tc>
        <w:tc>
          <w:tcPr>
            <w:tcW w:w="2123" w:type="dxa"/>
            <w:tcBorders>
              <w:right w:val="single" w:sz="12" w:space="0" w:color="auto"/>
            </w:tcBorders>
            <w:vAlign w:val="center"/>
          </w:tcPr>
          <w:p w14:paraId="48CEAB24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3B885FA4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4.‒7.</w:t>
            </w:r>
          </w:p>
        </w:tc>
        <w:tc>
          <w:tcPr>
            <w:tcW w:w="2165" w:type="dxa"/>
            <w:tcBorders>
              <w:right w:val="single" w:sz="12" w:space="0" w:color="auto"/>
            </w:tcBorders>
            <w:vAlign w:val="center"/>
          </w:tcPr>
          <w:p w14:paraId="79C9EF11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205</w:t>
            </w:r>
          </w:p>
        </w:tc>
        <w:tc>
          <w:tcPr>
            <w:tcW w:w="683" w:type="dxa"/>
            <w:tcBorders>
              <w:left w:val="single" w:sz="12" w:space="0" w:color="auto"/>
            </w:tcBorders>
            <w:vAlign w:val="center"/>
          </w:tcPr>
          <w:p w14:paraId="52E54CDF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2.‒5.</w:t>
            </w:r>
          </w:p>
        </w:tc>
        <w:tc>
          <w:tcPr>
            <w:tcW w:w="2139" w:type="dxa"/>
            <w:tcBorders>
              <w:right w:val="single" w:sz="12" w:space="0" w:color="auto"/>
            </w:tcBorders>
            <w:vAlign w:val="center"/>
          </w:tcPr>
          <w:p w14:paraId="41C2DDDB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240</w:t>
            </w:r>
          </w:p>
        </w:tc>
        <w:tc>
          <w:tcPr>
            <w:tcW w:w="833" w:type="dxa"/>
            <w:tcBorders>
              <w:left w:val="single" w:sz="12" w:space="0" w:color="auto"/>
            </w:tcBorders>
            <w:vAlign w:val="center"/>
          </w:tcPr>
          <w:p w14:paraId="6BC5E20A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098" w:type="dxa"/>
            <w:tcBorders>
              <w:right w:val="single" w:sz="12" w:space="0" w:color="auto"/>
            </w:tcBorders>
            <w:vAlign w:val="center"/>
          </w:tcPr>
          <w:p w14:paraId="217D7E6A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</w:t>
            </w:r>
          </w:p>
        </w:tc>
      </w:tr>
      <w:tr w:rsidR="00855515" w:rsidRPr="00F91117" w14:paraId="6CA9282A" w14:textId="77777777" w:rsidTr="00ED0F3B">
        <w:trPr>
          <w:trHeight w:val="227"/>
          <w:jc w:val="center"/>
        </w:trPr>
        <w:tc>
          <w:tcPr>
            <w:tcW w:w="28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6CFC9" w14:textId="77777777" w:rsidR="00855515" w:rsidRPr="00523DBC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Darbs materiālā</w:t>
            </w:r>
          </w:p>
        </w:tc>
        <w:tc>
          <w:tcPr>
            <w:tcW w:w="970" w:type="dxa"/>
            <w:tcBorders>
              <w:left w:val="single" w:sz="12" w:space="0" w:color="auto"/>
            </w:tcBorders>
            <w:vAlign w:val="center"/>
          </w:tcPr>
          <w:p w14:paraId="285E2C76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123" w:type="dxa"/>
            <w:tcBorders>
              <w:right w:val="single" w:sz="12" w:space="0" w:color="auto"/>
            </w:tcBorders>
            <w:vAlign w:val="center"/>
          </w:tcPr>
          <w:p w14:paraId="3FDC678F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057DB7BD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165" w:type="dxa"/>
            <w:tcBorders>
              <w:right w:val="single" w:sz="12" w:space="0" w:color="auto"/>
            </w:tcBorders>
            <w:vAlign w:val="center"/>
          </w:tcPr>
          <w:p w14:paraId="42FE7885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683" w:type="dxa"/>
            <w:tcBorders>
              <w:left w:val="single" w:sz="12" w:space="0" w:color="auto"/>
            </w:tcBorders>
            <w:vAlign w:val="center"/>
          </w:tcPr>
          <w:p w14:paraId="37625C43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39" w:type="dxa"/>
            <w:tcBorders>
              <w:right w:val="single" w:sz="12" w:space="0" w:color="auto"/>
            </w:tcBorders>
            <w:vAlign w:val="center"/>
          </w:tcPr>
          <w:p w14:paraId="537A36ED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</w:t>
            </w:r>
          </w:p>
        </w:tc>
        <w:tc>
          <w:tcPr>
            <w:tcW w:w="833" w:type="dxa"/>
            <w:tcBorders>
              <w:left w:val="single" w:sz="12" w:space="0" w:color="auto"/>
            </w:tcBorders>
            <w:vAlign w:val="center"/>
          </w:tcPr>
          <w:p w14:paraId="129A11F8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098" w:type="dxa"/>
            <w:tcBorders>
              <w:right w:val="single" w:sz="12" w:space="0" w:color="auto"/>
            </w:tcBorders>
            <w:vAlign w:val="center"/>
          </w:tcPr>
          <w:p w14:paraId="3BB011D7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91117" w14:paraId="65450619" w14:textId="77777777" w:rsidTr="00ED0F3B">
        <w:trPr>
          <w:trHeight w:val="227"/>
          <w:jc w:val="center"/>
        </w:trPr>
        <w:tc>
          <w:tcPr>
            <w:tcW w:w="28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76C2E7" w14:textId="77777777" w:rsidR="00855515" w:rsidRPr="00523DBC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Mākslas pamati</w:t>
            </w:r>
          </w:p>
        </w:tc>
        <w:tc>
          <w:tcPr>
            <w:tcW w:w="970" w:type="dxa"/>
            <w:tcBorders>
              <w:left w:val="single" w:sz="12" w:space="0" w:color="auto"/>
            </w:tcBorders>
            <w:vAlign w:val="center"/>
          </w:tcPr>
          <w:p w14:paraId="571FE445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4.‒7.</w:t>
            </w:r>
          </w:p>
        </w:tc>
        <w:tc>
          <w:tcPr>
            <w:tcW w:w="2123" w:type="dxa"/>
            <w:tcBorders>
              <w:right w:val="single" w:sz="12" w:space="0" w:color="auto"/>
            </w:tcBorders>
            <w:vAlign w:val="center"/>
          </w:tcPr>
          <w:p w14:paraId="7D85086C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73A123DF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4.‒7.</w:t>
            </w:r>
          </w:p>
        </w:tc>
        <w:tc>
          <w:tcPr>
            <w:tcW w:w="2165" w:type="dxa"/>
            <w:tcBorders>
              <w:right w:val="single" w:sz="12" w:space="0" w:color="auto"/>
            </w:tcBorders>
            <w:vAlign w:val="center"/>
          </w:tcPr>
          <w:p w14:paraId="07EA1FF8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135</w:t>
            </w:r>
          </w:p>
        </w:tc>
        <w:tc>
          <w:tcPr>
            <w:tcW w:w="683" w:type="dxa"/>
            <w:tcBorders>
              <w:left w:val="single" w:sz="12" w:space="0" w:color="auto"/>
            </w:tcBorders>
            <w:vAlign w:val="center"/>
          </w:tcPr>
          <w:p w14:paraId="3BD92D9C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1.‒4.</w:t>
            </w:r>
          </w:p>
        </w:tc>
        <w:tc>
          <w:tcPr>
            <w:tcW w:w="2139" w:type="dxa"/>
            <w:tcBorders>
              <w:right w:val="single" w:sz="12" w:space="0" w:color="auto"/>
            </w:tcBorders>
            <w:vAlign w:val="center"/>
          </w:tcPr>
          <w:p w14:paraId="15B77C36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140</w:t>
            </w:r>
          </w:p>
        </w:tc>
        <w:tc>
          <w:tcPr>
            <w:tcW w:w="833" w:type="dxa"/>
            <w:tcBorders>
              <w:left w:val="single" w:sz="12" w:space="0" w:color="auto"/>
            </w:tcBorders>
            <w:vAlign w:val="center"/>
          </w:tcPr>
          <w:p w14:paraId="3B24E27C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098" w:type="dxa"/>
            <w:tcBorders>
              <w:right w:val="single" w:sz="12" w:space="0" w:color="auto"/>
            </w:tcBorders>
            <w:vAlign w:val="center"/>
          </w:tcPr>
          <w:p w14:paraId="111171BC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91117" w14:paraId="7C6A2107" w14:textId="77777777" w:rsidTr="00ED0F3B">
        <w:trPr>
          <w:trHeight w:val="227"/>
          <w:jc w:val="center"/>
        </w:trPr>
        <w:tc>
          <w:tcPr>
            <w:tcW w:w="28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07CDE4" w14:textId="77777777" w:rsidR="00855515" w:rsidRPr="00523DBC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Mediju pamati</w:t>
            </w:r>
          </w:p>
        </w:tc>
        <w:tc>
          <w:tcPr>
            <w:tcW w:w="970" w:type="dxa"/>
            <w:tcBorders>
              <w:left w:val="single" w:sz="12" w:space="0" w:color="auto"/>
            </w:tcBorders>
            <w:vAlign w:val="center"/>
          </w:tcPr>
          <w:p w14:paraId="5A727161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23" w:type="dxa"/>
            <w:tcBorders>
              <w:right w:val="single" w:sz="12" w:space="0" w:color="auto"/>
            </w:tcBorders>
            <w:vAlign w:val="center"/>
          </w:tcPr>
          <w:p w14:paraId="73747000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54F9A111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5.‒7.</w:t>
            </w:r>
          </w:p>
        </w:tc>
        <w:tc>
          <w:tcPr>
            <w:tcW w:w="2165" w:type="dxa"/>
            <w:tcBorders>
              <w:right w:val="single" w:sz="12" w:space="0" w:color="auto"/>
            </w:tcBorders>
            <w:vAlign w:val="center"/>
          </w:tcPr>
          <w:p w14:paraId="07A4E6C4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145</w:t>
            </w:r>
          </w:p>
        </w:tc>
        <w:tc>
          <w:tcPr>
            <w:tcW w:w="683" w:type="dxa"/>
            <w:tcBorders>
              <w:left w:val="single" w:sz="12" w:space="0" w:color="auto"/>
            </w:tcBorders>
            <w:vAlign w:val="center"/>
          </w:tcPr>
          <w:p w14:paraId="5C359BA8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2139" w:type="dxa"/>
            <w:tcBorders>
              <w:right w:val="single" w:sz="12" w:space="0" w:color="auto"/>
            </w:tcBorders>
            <w:vAlign w:val="center"/>
          </w:tcPr>
          <w:p w14:paraId="0FA16D8D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245</w:t>
            </w:r>
          </w:p>
        </w:tc>
        <w:tc>
          <w:tcPr>
            <w:tcW w:w="833" w:type="dxa"/>
            <w:tcBorders>
              <w:left w:val="single" w:sz="12" w:space="0" w:color="auto"/>
            </w:tcBorders>
            <w:vAlign w:val="center"/>
          </w:tcPr>
          <w:p w14:paraId="3EF474D1" w14:textId="557F9582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 w:rsidR="001C236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098" w:type="dxa"/>
            <w:tcBorders>
              <w:right w:val="single" w:sz="12" w:space="0" w:color="auto"/>
            </w:tcBorders>
            <w:vAlign w:val="center"/>
          </w:tcPr>
          <w:p w14:paraId="4332516A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F91117" w14:paraId="6E61E953" w14:textId="77777777" w:rsidTr="00ED0F3B">
        <w:trPr>
          <w:trHeight w:val="227"/>
          <w:jc w:val="center"/>
        </w:trPr>
        <w:tc>
          <w:tcPr>
            <w:tcW w:w="28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81FB5D" w14:textId="77777777" w:rsidR="00855515" w:rsidRPr="00523DBC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Dizaina pamati</w:t>
            </w:r>
          </w:p>
        </w:tc>
        <w:tc>
          <w:tcPr>
            <w:tcW w:w="970" w:type="dxa"/>
            <w:tcBorders>
              <w:left w:val="single" w:sz="12" w:space="0" w:color="auto"/>
            </w:tcBorders>
            <w:vAlign w:val="center"/>
          </w:tcPr>
          <w:p w14:paraId="2B94CEF7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23" w:type="dxa"/>
            <w:tcBorders>
              <w:right w:val="single" w:sz="12" w:space="0" w:color="auto"/>
            </w:tcBorders>
            <w:vAlign w:val="center"/>
          </w:tcPr>
          <w:p w14:paraId="06D4ABB5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27CBE74B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4.‒7.</w:t>
            </w:r>
          </w:p>
        </w:tc>
        <w:tc>
          <w:tcPr>
            <w:tcW w:w="2165" w:type="dxa"/>
            <w:tcBorders>
              <w:right w:val="single" w:sz="12" w:space="0" w:color="auto"/>
            </w:tcBorders>
            <w:vAlign w:val="center"/>
          </w:tcPr>
          <w:p w14:paraId="5474E5FC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145</w:t>
            </w:r>
          </w:p>
        </w:tc>
        <w:tc>
          <w:tcPr>
            <w:tcW w:w="683" w:type="dxa"/>
            <w:tcBorders>
              <w:left w:val="single" w:sz="12" w:space="0" w:color="auto"/>
            </w:tcBorders>
            <w:vAlign w:val="center"/>
          </w:tcPr>
          <w:p w14:paraId="23A7E82A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2.‒5.</w:t>
            </w:r>
          </w:p>
        </w:tc>
        <w:tc>
          <w:tcPr>
            <w:tcW w:w="2139" w:type="dxa"/>
            <w:tcBorders>
              <w:right w:val="single" w:sz="12" w:space="0" w:color="auto"/>
            </w:tcBorders>
            <w:vAlign w:val="center"/>
          </w:tcPr>
          <w:p w14:paraId="7B825125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140</w:t>
            </w:r>
          </w:p>
        </w:tc>
        <w:tc>
          <w:tcPr>
            <w:tcW w:w="833" w:type="dxa"/>
            <w:tcBorders>
              <w:left w:val="single" w:sz="12" w:space="0" w:color="auto"/>
            </w:tcBorders>
            <w:vAlign w:val="center"/>
          </w:tcPr>
          <w:p w14:paraId="516FF9FE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2., 3.</w:t>
            </w:r>
          </w:p>
        </w:tc>
        <w:tc>
          <w:tcPr>
            <w:tcW w:w="2098" w:type="dxa"/>
            <w:tcBorders>
              <w:right w:val="single" w:sz="12" w:space="0" w:color="auto"/>
            </w:tcBorders>
            <w:vAlign w:val="center"/>
          </w:tcPr>
          <w:p w14:paraId="4FD6615C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140</w:t>
            </w:r>
          </w:p>
        </w:tc>
      </w:tr>
      <w:tr w:rsidR="00855515" w:rsidRPr="00F91117" w14:paraId="7F7819C3" w14:textId="77777777" w:rsidTr="00ED0F3B">
        <w:trPr>
          <w:trHeight w:val="227"/>
          <w:jc w:val="center"/>
        </w:trPr>
        <w:tc>
          <w:tcPr>
            <w:tcW w:w="28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410C5D" w14:textId="77777777" w:rsidR="00855515" w:rsidRPr="00523DBC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Izvēles mācību priekšmeti</w:t>
            </w:r>
          </w:p>
        </w:tc>
        <w:tc>
          <w:tcPr>
            <w:tcW w:w="970" w:type="dxa"/>
            <w:tcBorders>
              <w:left w:val="single" w:sz="12" w:space="0" w:color="auto"/>
            </w:tcBorders>
            <w:vAlign w:val="center"/>
          </w:tcPr>
          <w:p w14:paraId="03842554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4.‒6.</w:t>
            </w:r>
          </w:p>
        </w:tc>
        <w:tc>
          <w:tcPr>
            <w:tcW w:w="2123" w:type="dxa"/>
            <w:tcBorders>
              <w:right w:val="single" w:sz="12" w:space="0" w:color="auto"/>
            </w:tcBorders>
            <w:vAlign w:val="center"/>
          </w:tcPr>
          <w:p w14:paraId="7F98BD50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  <w:r w:rsidRPr="00CE292D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6"/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21A38FF0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4.‒6.</w:t>
            </w:r>
          </w:p>
        </w:tc>
        <w:tc>
          <w:tcPr>
            <w:tcW w:w="2165" w:type="dxa"/>
            <w:tcBorders>
              <w:right w:val="single" w:sz="12" w:space="0" w:color="auto"/>
            </w:tcBorders>
            <w:vAlign w:val="center"/>
          </w:tcPr>
          <w:p w14:paraId="1AD5B6FE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140</w:t>
            </w:r>
            <w:r w:rsidRPr="00CE292D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7"/>
              <w:t>6</w:t>
            </w:r>
          </w:p>
        </w:tc>
        <w:tc>
          <w:tcPr>
            <w:tcW w:w="683" w:type="dxa"/>
            <w:tcBorders>
              <w:left w:val="single" w:sz="12" w:space="0" w:color="auto"/>
            </w:tcBorders>
            <w:vAlign w:val="center"/>
          </w:tcPr>
          <w:p w14:paraId="13D9E8B8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2.‒4.</w:t>
            </w:r>
          </w:p>
        </w:tc>
        <w:tc>
          <w:tcPr>
            <w:tcW w:w="2139" w:type="dxa"/>
            <w:tcBorders>
              <w:right w:val="single" w:sz="12" w:space="0" w:color="auto"/>
            </w:tcBorders>
            <w:vAlign w:val="center"/>
          </w:tcPr>
          <w:p w14:paraId="29C1A865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140</w:t>
            </w:r>
            <w:r w:rsidRPr="00CE292D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8"/>
              <w:t>7</w:t>
            </w:r>
          </w:p>
        </w:tc>
        <w:tc>
          <w:tcPr>
            <w:tcW w:w="833" w:type="dxa"/>
            <w:tcBorders>
              <w:left w:val="single" w:sz="12" w:space="0" w:color="auto"/>
            </w:tcBorders>
            <w:vAlign w:val="center"/>
          </w:tcPr>
          <w:p w14:paraId="05660476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098" w:type="dxa"/>
            <w:tcBorders>
              <w:right w:val="single" w:sz="12" w:space="0" w:color="auto"/>
            </w:tcBorders>
            <w:vAlign w:val="center"/>
          </w:tcPr>
          <w:p w14:paraId="35C5C735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91117" w14:paraId="014E11C9" w14:textId="77777777" w:rsidTr="00ED0F3B">
        <w:trPr>
          <w:trHeight w:val="227"/>
          <w:jc w:val="center"/>
        </w:trPr>
        <w:tc>
          <w:tcPr>
            <w:tcW w:w="283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81420E" w14:textId="77777777" w:rsidR="00855515" w:rsidRPr="00523DBC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Noslēguma darbs</w:t>
            </w:r>
          </w:p>
        </w:tc>
        <w:tc>
          <w:tcPr>
            <w:tcW w:w="970" w:type="dxa"/>
            <w:tcBorders>
              <w:left w:val="single" w:sz="12" w:space="0" w:color="auto"/>
            </w:tcBorders>
            <w:vAlign w:val="center"/>
          </w:tcPr>
          <w:p w14:paraId="22CFE270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2123" w:type="dxa"/>
            <w:tcBorders>
              <w:right w:val="single" w:sz="12" w:space="0" w:color="auto"/>
            </w:tcBorders>
            <w:vAlign w:val="center"/>
          </w:tcPr>
          <w:p w14:paraId="1C2EA3E1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120</w:t>
            </w:r>
            <w:r w:rsidRPr="00CE292D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9"/>
              <w:t>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4451A343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2165" w:type="dxa"/>
            <w:tcBorders>
              <w:right w:val="single" w:sz="12" w:space="0" w:color="auto"/>
            </w:tcBorders>
            <w:vAlign w:val="center"/>
          </w:tcPr>
          <w:p w14:paraId="0AF127D8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120</w:t>
            </w:r>
            <w:r w:rsidRPr="00CE292D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10"/>
              <w:t>9</w:t>
            </w:r>
          </w:p>
        </w:tc>
        <w:tc>
          <w:tcPr>
            <w:tcW w:w="683" w:type="dxa"/>
            <w:tcBorders>
              <w:left w:val="single" w:sz="12" w:space="0" w:color="auto"/>
            </w:tcBorders>
            <w:vAlign w:val="center"/>
          </w:tcPr>
          <w:p w14:paraId="60924F86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139" w:type="dxa"/>
            <w:tcBorders>
              <w:right w:val="single" w:sz="12" w:space="0" w:color="auto"/>
            </w:tcBorders>
            <w:vAlign w:val="center"/>
          </w:tcPr>
          <w:p w14:paraId="6801C183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523D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150</w:t>
            </w:r>
            <w:r w:rsidRPr="00523DBC"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11"/>
              <w:t>10</w:t>
            </w:r>
          </w:p>
        </w:tc>
        <w:tc>
          <w:tcPr>
            <w:tcW w:w="833" w:type="dxa"/>
            <w:tcBorders>
              <w:left w:val="single" w:sz="12" w:space="0" w:color="auto"/>
            </w:tcBorders>
            <w:vAlign w:val="center"/>
          </w:tcPr>
          <w:p w14:paraId="2669A5C5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098" w:type="dxa"/>
            <w:tcBorders>
              <w:right w:val="single" w:sz="12" w:space="0" w:color="auto"/>
            </w:tcBorders>
            <w:vAlign w:val="center"/>
          </w:tcPr>
          <w:p w14:paraId="3E092E9D" w14:textId="77777777" w:rsidR="00855515" w:rsidRPr="00523DBC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91117" w14:paraId="36D6F972" w14:textId="77777777" w:rsidTr="00ED0F3B">
        <w:trPr>
          <w:trHeight w:val="227"/>
          <w:jc w:val="center"/>
        </w:trPr>
        <w:tc>
          <w:tcPr>
            <w:tcW w:w="28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0CE9D8" w14:textId="77777777" w:rsidR="00855515" w:rsidRPr="009C6D92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C6D9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Plenērs</w:t>
            </w:r>
          </w:p>
        </w:tc>
        <w:tc>
          <w:tcPr>
            <w:tcW w:w="9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73C230" w14:textId="77777777" w:rsidR="00855515" w:rsidRPr="009C6D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C6D9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4.‒6.</w:t>
            </w:r>
          </w:p>
        </w:tc>
        <w:tc>
          <w:tcPr>
            <w:tcW w:w="21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ED6BB0" w14:textId="77777777" w:rsidR="00855515" w:rsidRPr="009C6D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6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4922A2" w14:textId="77777777" w:rsidR="00855515" w:rsidRPr="009C6D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C6D9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4.‒6.</w:t>
            </w:r>
          </w:p>
        </w:tc>
        <w:tc>
          <w:tcPr>
            <w:tcW w:w="21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C25AFF" w14:textId="77777777" w:rsidR="00855515" w:rsidRPr="009C6D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6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60</w:t>
            </w:r>
          </w:p>
        </w:tc>
        <w:tc>
          <w:tcPr>
            <w:tcW w:w="68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29C0AE" w14:textId="77777777" w:rsidR="00855515" w:rsidRPr="009C6D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C6D9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2.‒4.</w:t>
            </w:r>
          </w:p>
        </w:tc>
        <w:tc>
          <w:tcPr>
            <w:tcW w:w="21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D19719" w14:textId="77777777" w:rsidR="00855515" w:rsidRPr="009C6D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6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60</w:t>
            </w:r>
          </w:p>
        </w:tc>
        <w:tc>
          <w:tcPr>
            <w:tcW w:w="83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9E6349" w14:textId="77777777" w:rsidR="00855515" w:rsidRPr="009C6D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09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53D31D" w14:textId="77777777" w:rsidR="00855515" w:rsidRPr="009C6D92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91117" w14:paraId="0A42D1EF" w14:textId="77777777" w:rsidTr="00ED0F3B">
        <w:trPr>
          <w:trHeight w:val="227"/>
          <w:jc w:val="center"/>
        </w:trPr>
        <w:tc>
          <w:tcPr>
            <w:tcW w:w="2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02C5245" w14:textId="77777777" w:rsidR="00855515" w:rsidRPr="009C6D92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6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30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F5D0252" w14:textId="77777777" w:rsidR="00855515" w:rsidRPr="009C6D92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6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1600</w:t>
            </w:r>
          </w:p>
        </w:tc>
        <w:tc>
          <w:tcPr>
            <w:tcW w:w="30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E2EFB4C" w14:textId="77777777" w:rsidR="00855515" w:rsidRPr="009C6D92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6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2090</w:t>
            </w:r>
          </w:p>
        </w:tc>
        <w:tc>
          <w:tcPr>
            <w:tcW w:w="28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4B6B8806" w14:textId="77777777" w:rsidR="00855515" w:rsidRPr="009C6D92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6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2090</w:t>
            </w:r>
          </w:p>
        </w:tc>
        <w:tc>
          <w:tcPr>
            <w:tcW w:w="29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74E19DB" w14:textId="77777777" w:rsidR="00855515" w:rsidRPr="009C6D92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C6D9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840</w:t>
            </w:r>
          </w:p>
        </w:tc>
      </w:tr>
    </w:tbl>
    <w:p w14:paraId="407C7C8A" w14:textId="77777777" w:rsidR="00855515" w:rsidRDefault="00855515" w:rsidP="00855515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02C29540" w14:textId="77777777" w:rsidR="00855515" w:rsidRDefault="00855515" w:rsidP="00855515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774F91D6" w14:textId="77777777" w:rsidR="00F10BDD" w:rsidRDefault="00F10BDD" w:rsidP="00855515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7DE466ED" w14:textId="77777777" w:rsidR="00855515" w:rsidRDefault="00855515" w:rsidP="00855515">
      <w:pPr>
        <w:shd w:val="clear" w:color="auto" w:fill="FFFFFF"/>
        <w:spacing w:after="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B66D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lastRenderedPageBreak/>
        <w:t>Profesionālās ievirzes programmas grupa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</w:t>
      </w:r>
      <w:r w:rsidRPr="00AB66D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“Mūzika un skatuves māksla”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struktūra</w:t>
      </w:r>
    </w:p>
    <w:p w14:paraId="3E4D9886" w14:textId="77777777" w:rsidR="00855515" w:rsidRDefault="00855515" w:rsidP="00855515">
      <w:pPr>
        <w:shd w:val="clear" w:color="auto" w:fill="FFFFFF"/>
        <w:spacing w:after="0" w:line="29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41E111FD" w14:textId="77777777" w:rsidR="00855515" w:rsidRPr="003A1AD8" w:rsidRDefault="00855515" w:rsidP="00855515">
      <w:pPr>
        <w:jc w:val="center"/>
        <w:rPr>
          <w:rFonts w:ascii="Times New Roman" w:eastAsia="Times New Roman" w:hAnsi="Times New Roman" w:cs="Times New Roman"/>
          <w:b/>
          <w:bCs/>
          <w:lang w:eastAsia="lv-LV"/>
        </w:rPr>
      </w:pPr>
      <w:r w:rsidRPr="003A1AD8">
        <w:rPr>
          <w:rFonts w:ascii="Times New Roman" w:eastAsia="Times New Roman" w:hAnsi="Times New Roman" w:cs="Times New Roman"/>
          <w:b/>
          <w:bCs/>
          <w:lang w:eastAsia="lv-LV"/>
        </w:rPr>
        <w:t>Mācību stundu skaits mācību priekšmet</w:t>
      </w:r>
      <w:r>
        <w:rPr>
          <w:rFonts w:ascii="Times New Roman" w:eastAsia="Times New Roman" w:hAnsi="Times New Roman" w:cs="Times New Roman"/>
          <w:b/>
          <w:bCs/>
          <w:lang w:eastAsia="lv-LV"/>
        </w:rPr>
        <w:t>os un klašu grupās</w:t>
      </w:r>
      <w:r>
        <w:rPr>
          <w:rFonts w:ascii="Times New Roman" w:eastAsia="Times New Roman" w:hAnsi="Times New Roman" w:cs="Times New Roman"/>
          <w:b/>
          <w:bCs/>
          <w:vertAlign w:val="superscript"/>
          <w:lang w:eastAsia="lv-LV"/>
        </w:rPr>
        <w:t>4</w:t>
      </w:r>
    </w:p>
    <w:p w14:paraId="727BF16C" w14:textId="4DB888FA" w:rsidR="00855515" w:rsidRPr="00F7375C" w:rsidRDefault="000440EF" w:rsidP="00855515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9</w:t>
      </w:r>
      <w:r w:rsidR="00855515" w:rsidRPr="00F7375C">
        <w:rPr>
          <w:rFonts w:ascii="Times New Roman" w:eastAsia="Times New Roman" w:hAnsi="Times New Roman" w:cs="Times New Roman"/>
          <w:sz w:val="24"/>
          <w:szCs w:val="24"/>
          <w:lang w:eastAsia="lv-LV"/>
        </w:rPr>
        <w:t>.tabula</w:t>
      </w:r>
    </w:p>
    <w:tbl>
      <w:tblPr>
        <w:tblStyle w:val="Reatabula"/>
        <w:tblpPr w:leftFromText="180" w:rightFromText="180" w:vertAnchor="text" w:horzAnchor="margin" w:tblpX="-264" w:tblpY="53"/>
        <w:tblW w:w="14601" w:type="dxa"/>
        <w:tblLayout w:type="fixed"/>
        <w:tblLook w:val="04A0" w:firstRow="1" w:lastRow="0" w:firstColumn="1" w:lastColumn="0" w:noHBand="0" w:noVBand="1"/>
      </w:tblPr>
      <w:tblGrid>
        <w:gridCol w:w="2537"/>
        <w:gridCol w:w="1701"/>
        <w:gridCol w:w="2268"/>
        <w:gridCol w:w="1843"/>
        <w:gridCol w:w="2409"/>
        <w:gridCol w:w="1560"/>
        <w:gridCol w:w="2283"/>
      </w:tblGrid>
      <w:tr w:rsidR="00855515" w:rsidRPr="00FE0397" w14:paraId="72E385ED" w14:textId="77777777" w:rsidTr="000C425F">
        <w:trPr>
          <w:trHeight w:val="209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E9A643" w14:textId="77777777" w:rsidR="00855515" w:rsidRPr="004A5241" w:rsidRDefault="00855515" w:rsidP="00ED0F3B">
            <w:pPr>
              <w:tabs>
                <w:tab w:val="left" w:pos="1056"/>
              </w:tabs>
              <w:spacing w:line="100" w:lineRule="atLeast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Izglītības programmas nosaukums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99C0CB6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Vijoles spēle I</w:t>
            </w:r>
          </w:p>
          <w:p w14:paraId="72A0A10B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Alta spēle I</w:t>
            </w:r>
          </w:p>
          <w:p w14:paraId="174F17D0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Čella spēle I</w:t>
            </w:r>
          </w:p>
          <w:p w14:paraId="505140EE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Arfas spēle I</w:t>
            </w:r>
          </w:p>
          <w:p w14:paraId="5834D768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Ģitāras spēle I</w:t>
            </w:r>
          </w:p>
          <w:p w14:paraId="7E388EAA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Kokles spēle I</w:t>
            </w:r>
          </w:p>
          <w:p w14:paraId="5AC60073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Obojas spēle I</w:t>
            </w:r>
          </w:p>
          <w:p w14:paraId="790C1CCE" w14:textId="0D7D96BB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Flautas spēle I</w:t>
            </w:r>
          </w:p>
          <w:p w14:paraId="60BA13A7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Fagota spēle I</w:t>
            </w:r>
          </w:p>
          <w:p w14:paraId="5D90E195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Tubas</w:t>
            </w:r>
            <w:proofErr w:type="spellEnd"/>
            <w:r w:rsidRPr="004A5241">
              <w:rPr>
                <w:rFonts w:ascii="Times New Roman" w:hAnsi="Times New Roman" w:cs="Times New Roman"/>
                <w:sz w:val="20"/>
                <w:szCs w:val="20"/>
              </w:rPr>
              <w:t xml:space="preserve"> spēle I</w:t>
            </w:r>
          </w:p>
        </w:tc>
        <w:tc>
          <w:tcPr>
            <w:tcW w:w="226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2AEAE5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Klarnetes spēle I</w:t>
            </w:r>
          </w:p>
          <w:p w14:paraId="7B821DE4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Saksofona spēle I</w:t>
            </w:r>
          </w:p>
          <w:p w14:paraId="49C1B7B4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Eifonija spēle I</w:t>
            </w:r>
          </w:p>
          <w:p w14:paraId="27B1423E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Mežraga spēle I</w:t>
            </w:r>
          </w:p>
          <w:p w14:paraId="564713CC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Trompetes spēle I</w:t>
            </w:r>
          </w:p>
          <w:p w14:paraId="7FCF59B0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Trombona spēle I</w:t>
            </w:r>
          </w:p>
          <w:p w14:paraId="50B0BA4F" w14:textId="3500A72A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Kontrabasa spēle I</w:t>
            </w:r>
          </w:p>
          <w:p w14:paraId="26E84ED4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Akordeona spēle I</w:t>
            </w:r>
          </w:p>
          <w:p w14:paraId="3924E499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Sitaminstrumentu spēle I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762834B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Vijoles spēle II</w:t>
            </w:r>
          </w:p>
          <w:p w14:paraId="7953B98C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Alta spēle II</w:t>
            </w:r>
          </w:p>
          <w:p w14:paraId="1C021FE1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Čella spēle II</w:t>
            </w:r>
          </w:p>
          <w:p w14:paraId="188DC37F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Arfas spēle II</w:t>
            </w:r>
          </w:p>
          <w:p w14:paraId="1191A0ED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Ģitāras spēle II</w:t>
            </w:r>
          </w:p>
          <w:p w14:paraId="1AD76A02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Kokles spēle II</w:t>
            </w:r>
          </w:p>
          <w:p w14:paraId="550A9442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Obojas spēle II</w:t>
            </w:r>
          </w:p>
          <w:p w14:paraId="11E69766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Flautas spēle II</w:t>
            </w:r>
          </w:p>
          <w:p w14:paraId="564ADB5A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Fagota spēle II</w:t>
            </w:r>
          </w:p>
          <w:p w14:paraId="10CDE77C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Tubas</w:t>
            </w:r>
            <w:proofErr w:type="spellEnd"/>
            <w:r w:rsidRPr="004A5241">
              <w:rPr>
                <w:rFonts w:ascii="Times New Roman" w:hAnsi="Times New Roman" w:cs="Times New Roman"/>
                <w:sz w:val="20"/>
                <w:szCs w:val="20"/>
              </w:rPr>
              <w:t xml:space="preserve"> spēle II</w:t>
            </w:r>
          </w:p>
        </w:tc>
        <w:tc>
          <w:tcPr>
            <w:tcW w:w="240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364714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Klarnetes spēle II</w:t>
            </w:r>
          </w:p>
          <w:p w14:paraId="2B51AB99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Saksofona spēle II</w:t>
            </w:r>
          </w:p>
          <w:p w14:paraId="7730E48B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Eifonija spēle II</w:t>
            </w:r>
          </w:p>
          <w:p w14:paraId="29BCB224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Mežraga spēle II</w:t>
            </w:r>
          </w:p>
          <w:p w14:paraId="470ADC7B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Trompetes spēle II</w:t>
            </w:r>
          </w:p>
          <w:p w14:paraId="06B92684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Trombona spēle II</w:t>
            </w:r>
          </w:p>
          <w:p w14:paraId="0807428A" w14:textId="5BA65DA8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Kontrabasa spēle II</w:t>
            </w:r>
          </w:p>
          <w:p w14:paraId="19905E89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Akordeona spēle II</w:t>
            </w:r>
          </w:p>
          <w:p w14:paraId="52875C4D" w14:textId="77777777" w:rsidR="00855515" w:rsidRPr="004A5241" w:rsidRDefault="00855515" w:rsidP="000C425F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Sitaminstrumentu spēle II</w:t>
            </w:r>
          </w:p>
        </w:tc>
        <w:tc>
          <w:tcPr>
            <w:tcW w:w="3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ECC818" w14:textId="77777777" w:rsidR="00855515" w:rsidRPr="004A5241" w:rsidRDefault="00855515" w:rsidP="001B005E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Klavierspēle I</w:t>
            </w:r>
          </w:p>
          <w:p w14:paraId="6FC51D8D" w14:textId="77777777" w:rsidR="00855515" w:rsidRPr="004A5241" w:rsidRDefault="00855515" w:rsidP="001B005E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Ērģe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ļ</w:t>
            </w:r>
            <w:r w:rsidRPr="004A5241">
              <w:rPr>
                <w:rFonts w:ascii="Times New Roman" w:hAnsi="Times New Roman" w:cs="Times New Roman"/>
                <w:sz w:val="20"/>
                <w:szCs w:val="20"/>
              </w:rPr>
              <w:t>spēle</w:t>
            </w:r>
            <w:proofErr w:type="spellEnd"/>
            <w:r w:rsidRPr="004A5241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</w:p>
          <w:p w14:paraId="780BAC72" w14:textId="77777777" w:rsidR="00855515" w:rsidRPr="004A5241" w:rsidRDefault="00855515" w:rsidP="001B005E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5515" w:rsidRPr="00115FAE" w14:paraId="5BFA2E72" w14:textId="77777777" w:rsidTr="00ED0F3B">
        <w:trPr>
          <w:trHeight w:val="283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95C053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FAE">
              <w:rPr>
                <w:rFonts w:ascii="Times New Roman" w:hAnsi="Times New Roman" w:cs="Times New Roman"/>
                <w:sz w:val="20"/>
                <w:szCs w:val="20"/>
              </w:rPr>
              <w:t>Izglītības programmas otrais klasifikācijas līmenis (1. un 2.koda cipars ar burtu)</w:t>
            </w:r>
          </w:p>
        </w:tc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FFE0EF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FAE">
              <w:rPr>
                <w:rFonts w:ascii="Times New Roman" w:hAnsi="Times New Roman" w:cs="Times New Roman"/>
                <w:bCs/>
                <w:sz w:val="20"/>
                <w:szCs w:val="20"/>
              </w:rPr>
              <w:t>20 V</w:t>
            </w:r>
          </w:p>
        </w:tc>
        <w:tc>
          <w:tcPr>
            <w:tcW w:w="42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64EDD1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FAE">
              <w:rPr>
                <w:rFonts w:ascii="Times New Roman" w:hAnsi="Times New Roman" w:cs="Times New Roman"/>
                <w:bCs/>
                <w:sz w:val="20"/>
                <w:szCs w:val="20"/>
              </w:rPr>
              <w:t>20 V</w:t>
            </w:r>
          </w:p>
        </w:tc>
        <w:tc>
          <w:tcPr>
            <w:tcW w:w="38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43F39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F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</w:tr>
      <w:tr w:rsidR="00855515" w:rsidRPr="00115FAE" w14:paraId="64EB2D32" w14:textId="77777777" w:rsidTr="00ED0F3B">
        <w:trPr>
          <w:trHeight w:val="283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D4A2DB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115FAE">
              <w:rPr>
                <w:rFonts w:ascii="Times New Roman" w:hAnsi="Times New Roman" w:cs="Times New Roman"/>
                <w:sz w:val="20"/>
                <w:szCs w:val="20"/>
              </w:rPr>
              <w:t>Mācību priekšmeti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378846D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15F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D0D68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15F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Kopējais mācību stundu skaits mācību priekšmetā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83762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115F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F173F5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15F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Kopējais mācību stundu skaits mācību priekšmetā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CFA512D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115F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28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8F6A7" w14:textId="77777777" w:rsidR="00855515" w:rsidRPr="00115FA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15FA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Kopējais mācību stundu skaits mācību priekšmetā</w:t>
            </w:r>
          </w:p>
        </w:tc>
      </w:tr>
      <w:tr w:rsidR="00855515" w:rsidRPr="00FE0397" w14:paraId="66BA4040" w14:textId="77777777" w:rsidTr="00ED0F3B">
        <w:trPr>
          <w:trHeight w:val="283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D31D0C6" w14:textId="77777777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Instrumenta spēle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230E33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226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E4A54D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0A64EAA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24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724CBD7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</w:p>
        </w:tc>
        <w:tc>
          <w:tcPr>
            <w:tcW w:w="156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19ACC928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2283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14ADB30A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</w:p>
        </w:tc>
      </w:tr>
      <w:tr w:rsidR="00855515" w:rsidRPr="00FE0397" w14:paraId="0FAE8B9C" w14:textId="77777777" w:rsidTr="00ED0F3B">
        <w:trPr>
          <w:trHeight w:val="283"/>
        </w:trPr>
        <w:tc>
          <w:tcPr>
            <w:tcW w:w="25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3FCB3E" w14:textId="77777777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Vispārējās klavieres</w:t>
            </w:r>
          </w:p>
        </w:tc>
        <w:tc>
          <w:tcPr>
            <w:tcW w:w="1701" w:type="dxa"/>
            <w:tcBorders>
              <w:left w:val="single" w:sz="12" w:space="0" w:color="auto"/>
            </w:tcBorders>
            <w:vAlign w:val="center"/>
          </w:tcPr>
          <w:p w14:paraId="3464C3E5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3.‒8.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18BBEEC7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</w:p>
        </w:tc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7CC3FFD0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3.‒8.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639BF42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</w:p>
        </w:tc>
        <w:tc>
          <w:tcPr>
            <w:tcW w:w="1560" w:type="dxa"/>
            <w:tcBorders>
              <w:right w:val="single" w:sz="2" w:space="0" w:color="auto"/>
            </w:tcBorders>
            <w:vAlign w:val="center"/>
          </w:tcPr>
          <w:p w14:paraId="706B01A5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83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42AF965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855515" w:rsidRPr="00FE0397" w14:paraId="091B4C9B" w14:textId="77777777" w:rsidTr="00ED0F3B">
        <w:trPr>
          <w:trHeight w:val="283"/>
        </w:trPr>
        <w:tc>
          <w:tcPr>
            <w:tcW w:w="25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2E9313" w14:textId="77777777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Kolektīvā muzicēšana</w:t>
            </w:r>
          </w:p>
        </w:tc>
        <w:tc>
          <w:tcPr>
            <w:tcW w:w="1701" w:type="dxa"/>
            <w:tcBorders>
              <w:left w:val="single" w:sz="12" w:space="0" w:color="auto"/>
            </w:tcBorders>
            <w:vAlign w:val="center"/>
          </w:tcPr>
          <w:p w14:paraId="33CD0A9B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3.‒8.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5C1CB9D1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420</w:t>
            </w:r>
            <w:r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12"/>
              <w:t>11</w:t>
            </w:r>
          </w:p>
        </w:tc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55117B23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3.‒8.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AADE35B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840</w:t>
            </w:r>
            <w:r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13"/>
              <w:t>12</w:t>
            </w:r>
          </w:p>
        </w:tc>
        <w:tc>
          <w:tcPr>
            <w:tcW w:w="1560" w:type="dxa"/>
            <w:tcBorders>
              <w:right w:val="single" w:sz="2" w:space="0" w:color="auto"/>
            </w:tcBorders>
            <w:vAlign w:val="center"/>
          </w:tcPr>
          <w:p w14:paraId="1BF7D448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3.‒5.</w:t>
            </w:r>
          </w:p>
        </w:tc>
        <w:tc>
          <w:tcPr>
            <w:tcW w:w="2283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D9786CE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</w:p>
        </w:tc>
      </w:tr>
      <w:tr w:rsidR="00855515" w:rsidRPr="00FE0397" w14:paraId="04719A62" w14:textId="77777777" w:rsidTr="00ED0F3B">
        <w:trPr>
          <w:trHeight w:val="283"/>
        </w:trPr>
        <w:tc>
          <w:tcPr>
            <w:tcW w:w="25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567986" w14:textId="42B3E6E0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Solfedžo</w:t>
            </w:r>
            <w:r w:rsidR="00C102CB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14"/>
              <w:t>13</w:t>
            </w:r>
          </w:p>
        </w:tc>
        <w:tc>
          <w:tcPr>
            <w:tcW w:w="1701" w:type="dxa"/>
            <w:tcBorders>
              <w:left w:val="single" w:sz="12" w:space="0" w:color="auto"/>
            </w:tcBorders>
            <w:vAlign w:val="center"/>
          </w:tcPr>
          <w:p w14:paraId="4B80F1C1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2CC75E7E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</w:p>
        </w:tc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7780D865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FA859E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</w:p>
        </w:tc>
        <w:tc>
          <w:tcPr>
            <w:tcW w:w="1560" w:type="dxa"/>
            <w:tcBorders>
              <w:right w:val="single" w:sz="2" w:space="0" w:color="auto"/>
            </w:tcBorders>
            <w:vAlign w:val="center"/>
          </w:tcPr>
          <w:p w14:paraId="39E4B9AB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2283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6B3A29A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</w:p>
        </w:tc>
      </w:tr>
      <w:tr w:rsidR="00855515" w:rsidRPr="00FE0397" w14:paraId="5A26E838" w14:textId="77777777" w:rsidTr="00ED0F3B">
        <w:trPr>
          <w:trHeight w:val="283"/>
        </w:trPr>
        <w:tc>
          <w:tcPr>
            <w:tcW w:w="25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3C4A11" w14:textId="77777777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Mūzikas literatūra</w:t>
            </w:r>
          </w:p>
        </w:tc>
        <w:tc>
          <w:tcPr>
            <w:tcW w:w="1701" w:type="dxa"/>
            <w:tcBorders>
              <w:left w:val="single" w:sz="12" w:space="0" w:color="auto"/>
            </w:tcBorders>
            <w:vAlign w:val="center"/>
          </w:tcPr>
          <w:p w14:paraId="44F224F3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5.‒8.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18804FA7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140</w:t>
            </w:r>
          </w:p>
        </w:tc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0D7C7730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5.‒8.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F524C8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140</w:t>
            </w:r>
          </w:p>
        </w:tc>
        <w:tc>
          <w:tcPr>
            <w:tcW w:w="1560" w:type="dxa"/>
            <w:tcBorders>
              <w:right w:val="single" w:sz="2" w:space="0" w:color="auto"/>
            </w:tcBorders>
            <w:vAlign w:val="center"/>
          </w:tcPr>
          <w:p w14:paraId="2990FD46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5.‒8.</w:t>
            </w:r>
          </w:p>
        </w:tc>
        <w:tc>
          <w:tcPr>
            <w:tcW w:w="2283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A514092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140</w:t>
            </w:r>
          </w:p>
        </w:tc>
      </w:tr>
      <w:tr w:rsidR="00855515" w:rsidRPr="00FE0397" w14:paraId="4919E045" w14:textId="77777777" w:rsidTr="00ED0F3B">
        <w:trPr>
          <w:trHeight w:val="283"/>
        </w:trPr>
        <w:tc>
          <w:tcPr>
            <w:tcW w:w="253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79B9D" w14:textId="77777777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Klavieru ansamblis,  Koncertmeistara prakse un / vai izvēles mācību priekšmets 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609A5C3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28E782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84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B462C82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0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E265F9A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12E71C3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6.–7.</w:t>
            </w:r>
          </w:p>
        </w:tc>
        <w:tc>
          <w:tcPr>
            <w:tcW w:w="2283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EFF03" w14:textId="77777777" w:rsidR="00855515" w:rsidRPr="004A5241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</w:t>
            </w:r>
          </w:p>
        </w:tc>
      </w:tr>
      <w:tr w:rsidR="00855515" w:rsidRPr="00FE0397" w14:paraId="7E926213" w14:textId="77777777" w:rsidTr="00ED0F3B">
        <w:trPr>
          <w:trHeight w:val="283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BD8A2B" w14:textId="77777777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39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A3199" w14:textId="77777777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1785</w:t>
            </w:r>
          </w:p>
        </w:tc>
        <w:tc>
          <w:tcPr>
            <w:tcW w:w="42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D60DF" w14:textId="77777777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2205</w:t>
            </w:r>
          </w:p>
        </w:tc>
        <w:tc>
          <w:tcPr>
            <w:tcW w:w="384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A2962" w14:textId="77777777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1435</w:t>
            </w:r>
          </w:p>
        </w:tc>
      </w:tr>
    </w:tbl>
    <w:p w14:paraId="50C96C10" w14:textId="77777777" w:rsidR="00855515" w:rsidRPr="004235F0" w:rsidRDefault="00855515" w:rsidP="00855515">
      <w:pPr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r w:rsidRPr="00AD29BB">
        <w:rPr>
          <w:rFonts w:ascii="Times New Roman" w:eastAsia="Times New Roman" w:hAnsi="Times New Roman" w:cs="Times New Roman"/>
          <w:sz w:val="19"/>
          <w:szCs w:val="19"/>
          <w:lang w:eastAsia="lv-LV"/>
        </w:rPr>
        <w:br w:type="page"/>
      </w:r>
    </w:p>
    <w:tbl>
      <w:tblPr>
        <w:tblStyle w:val="Reatabula"/>
        <w:tblpPr w:leftFromText="180" w:rightFromText="180" w:vertAnchor="text" w:horzAnchor="page" w:tblpX="2083" w:tblpY="338"/>
        <w:tblW w:w="12743" w:type="dxa"/>
        <w:tblLayout w:type="fixed"/>
        <w:tblLook w:val="04A0" w:firstRow="1" w:lastRow="0" w:firstColumn="1" w:lastColumn="0" w:noHBand="0" w:noVBand="1"/>
      </w:tblPr>
      <w:tblGrid>
        <w:gridCol w:w="2537"/>
        <w:gridCol w:w="2551"/>
        <w:gridCol w:w="2835"/>
        <w:gridCol w:w="2268"/>
        <w:gridCol w:w="2552"/>
      </w:tblGrid>
      <w:tr w:rsidR="00855515" w:rsidRPr="00316855" w14:paraId="212E2310" w14:textId="77777777" w:rsidTr="000C425F">
        <w:trPr>
          <w:trHeight w:val="209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4370B6" w14:textId="77777777" w:rsidR="00855515" w:rsidRPr="009274F8" w:rsidRDefault="00855515" w:rsidP="00ED0F3B">
            <w:pPr>
              <w:tabs>
                <w:tab w:val="left" w:pos="1056"/>
              </w:tabs>
              <w:spacing w:line="100" w:lineRule="atLeast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Izglītības programmas nosaukums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847DA38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Vijoles spēle III</w:t>
            </w:r>
          </w:p>
          <w:p w14:paraId="278B89F6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Alta spēle III</w:t>
            </w:r>
          </w:p>
          <w:p w14:paraId="2F386042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Čella spēle III</w:t>
            </w:r>
          </w:p>
          <w:p w14:paraId="20D19F2B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Arfas spēle III</w:t>
            </w:r>
          </w:p>
          <w:p w14:paraId="24D3EA46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Ģitāras spēle III</w:t>
            </w:r>
          </w:p>
          <w:p w14:paraId="70CF3500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Kokles spēle III</w:t>
            </w:r>
          </w:p>
          <w:p w14:paraId="58313C55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Obojas spēle III</w:t>
            </w:r>
          </w:p>
          <w:p w14:paraId="73E4621E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Flautas spēle III</w:t>
            </w:r>
          </w:p>
          <w:p w14:paraId="1B94FF8E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Fagota spēle III</w:t>
            </w:r>
          </w:p>
          <w:p w14:paraId="3E1C985E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Tubas</w:t>
            </w:r>
            <w:proofErr w:type="spellEnd"/>
            <w:r w:rsidRPr="009274F8">
              <w:rPr>
                <w:rFonts w:ascii="Times New Roman" w:hAnsi="Times New Roman" w:cs="Times New Roman"/>
                <w:sz w:val="20"/>
                <w:szCs w:val="20"/>
              </w:rPr>
              <w:t xml:space="preserve"> spēle III</w:t>
            </w:r>
          </w:p>
        </w:tc>
        <w:tc>
          <w:tcPr>
            <w:tcW w:w="2835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0E2750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Klarnetes spēle III</w:t>
            </w:r>
          </w:p>
          <w:p w14:paraId="3C0707BF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Saksofona spēle III</w:t>
            </w:r>
          </w:p>
          <w:p w14:paraId="74C10280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Eifonija spēle III</w:t>
            </w:r>
          </w:p>
          <w:p w14:paraId="2B89D9B8" w14:textId="1D4043FE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Mežraga spēle III</w:t>
            </w:r>
          </w:p>
          <w:p w14:paraId="62722D00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Trompetes spēle III</w:t>
            </w:r>
          </w:p>
          <w:p w14:paraId="51354BF0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Trombona spēle III</w:t>
            </w:r>
          </w:p>
          <w:p w14:paraId="04AF2875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Kontrabasa spēle III</w:t>
            </w:r>
          </w:p>
          <w:p w14:paraId="4EAFC40E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Akordeona spēle III</w:t>
            </w:r>
          </w:p>
          <w:p w14:paraId="480125BA" w14:textId="77777777" w:rsidR="00855515" w:rsidRPr="009274F8" w:rsidRDefault="00855515" w:rsidP="000C425F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Sitaminstrumentu spēle III</w:t>
            </w:r>
          </w:p>
        </w:tc>
        <w:tc>
          <w:tcPr>
            <w:tcW w:w="48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1125D6" w14:textId="77777777" w:rsidR="00855515" w:rsidRPr="009274F8" w:rsidRDefault="00855515" w:rsidP="001B005E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Klavierspēle III</w:t>
            </w:r>
          </w:p>
          <w:p w14:paraId="7FE577B4" w14:textId="77777777" w:rsidR="00855515" w:rsidRPr="009274F8" w:rsidRDefault="00855515" w:rsidP="001B005E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Ērģe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ļ</w:t>
            </w: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spēle</w:t>
            </w:r>
            <w:proofErr w:type="spellEnd"/>
            <w:r w:rsidRPr="009274F8">
              <w:rPr>
                <w:rFonts w:ascii="Times New Roman" w:hAnsi="Times New Roman" w:cs="Times New Roman"/>
                <w:sz w:val="20"/>
                <w:szCs w:val="20"/>
              </w:rPr>
              <w:t xml:space="preserve"> III</w:t>
            </w:r>
          </w:p>
        </w:tc>
      </w:tr>
      <w:tr w:rsidR="00855515" w:rsidRPr="00316855" w14:paraId="617DF1A7" w14:textId="77777777" w:rsidTr="00ED0F3B">
        <w:trPr>
          <w:trHeight w:val="283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03DB3B" w14:textId="77777777" w:rsidR="00855515" w:rsidRPr="009274F8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 xml:space="preserve">Izglītības programmas otrais </w:t>
            </w:r>
            <w:r w:rsidRPr="00115FAE">
              <w:rPr>
                <w:rFonts w:ascii="Times New Roman" w:hAnsi="Times New Roman" w:cs="Times New Roman"/>
                <w:sz w:val="20"/>
                <w:szCs w:val="20"/>
              </w:rPr>
              <w:t>klasifikācijas līmenis (1. un 2.koda cipars ar burtu)</w:t>
            </w:r>
          </w:p>
        </w:tc>
        <w:tc>
          <w:tcPr>
            <w:tcW w:w="53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FE25AC" w14:textId="77777777" w:rsidR="00855515" w:rsidRPr="009274F8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74F8">
              <w:rPr>
                <w:rFonts w:ascii="Times New Roman" w:hAnsi="Times New Roman" w:cs="Times New Roman"/>
                <w:bCs/>
                <w:sz w:val="20"/>
                <w:szCs w:val="20"/>
              </w:rPr>
              <w:t>30V</w:t>
            </w:r>
          </w:p>
        </w:tc>
        <w:tc>
          <w:tcPr>
            <w:tcW w:w="48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F81D03" w14:textId="77777777" w:rsidR="00855515" w:rsidRPr="009274F8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30V</w:t>
            </w:r>
          </w:p>
        </w:tc>
      </w:tr>
      <w:tr w:rsidR="00855515" w:rsidRPr="00316855" w14:paraId="563EB295" w14:textId="77777777" w:rsidTr="00ED0F3B">
        <w:trPr>
          <w:trHeight w:val="283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AC6D5C" w14:textId="77777777" w:rsidR="00855515" w:rsidRPr="009274F8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9274F8">
              <w:rPr>
                <w:rFonts w:ascii="Times New Roman" w:hAnsi="Times New Roman" w:cs="Times New Roman"/>
                <w:sz w:val="20"/>
                <w:szCs w:val="20"/>
              </w:rPr>
              <w:t>ācību priekšmeti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CEC2628" w14:textId="77777777" w:rsidR="00855515" w:rsidRPr="009274F8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0AE2A" w14:textId="77777777" w:rsidR="00855515" w:rsidRPr="009274F8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Kopējais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mācību</w:t>
            </w: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stundu skaits mācību priekšmetā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64ECE" w14:textId="77777777" w:rsidR="00855515" w:rsidRPr="009274F8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2A34F8" w14:textId="77777777" w:rsidR="00855515" w:rsidRPr="009274F8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</w:tr>
      <w:tr w:rsidR="00855515" w:rsidRPr="00316855" w14:paraId="57963CD3" w14:textId="77777777" w:rsidTr="00ED0F3B">
        <w:trPr>
          <w:trHeight w:val="340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E55E994" w14:textId="77777777" w:rsidR="00855515" w:rsidRPr="009274F8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Instrumenta spēle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EE9861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586AE6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9D318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F42758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316855" w14:paraId="199DBC74" w14:textId="77777777" w:rsidTr="00ED0F3B">
        <w:trPr>
          <w:trHeight w:val="340"/>
        </w:trPr>
        <w:tc>
          <w:tcPr>
            <w:tcW w:w="25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A84D09" w14:textId="77777777" w:rsidR="00855515" w:rsidRPr="009274F8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Vispārējās klavieres</w:t>
            </w:r>
          </w:p>
        </w:tc>
        <w:tc>
          <w:tcPr>
            <w:tcW w:w="2551" w:type="dxa"/>
            <w:tcBorders>
              <w:left w:val="single" w:sz="12" w:space="0" w:color="auto"/>
            </w:tcBorders>
            <w:vAlign w:val="center"/>
          </w:tcPr>
          <w:p w14:paraId="08A018B5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00E08158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EB92D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A2D3A1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316855" w14:paraId="53B3C402" w14:textId="77777777" w:rsidTr="00ED0F3B">
        <w:trPr>
          <w:trHeight w:val="340"/>
        </w:trPr>
        <w:tc>
          <w:tcPr>
            <w:tcW w:w="25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537672" w14:textId="77777777" w:rsidR="00855515" w:rsidRPr="009274F8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Kolektīvā muzicēšana</w:t>
            </w:r>
          </w:p>
        </w:tc>
        <w:tc>
          <w:tcPr>
            <w:tcW w:w="2551" w:type="dxa"/>
            <w:tcBorders>
              <w:left w:val="single" w:sz="12" w:space="0" w:color="auto"/>
            </w:tcBorders>
            <w:vAlign w:val="center"/>
          </w:tcPr>
          <w:p w14:paraId="43F3D81E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7CB6D588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AAC0F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17736C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316855" w14:paraId="4743F14F" w14:textId="77777777" w:rsidTr="00ED0F3B">
        <w:trPr>
          <w:trHeight w:val="340"/>
        </w:trPr>
        <w:tc>
          <w:tcPr>
            <w:tcW w:w="25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736F66" w14:textId="77777777" w:rsidR="00855515" w:rsidRPr="009274F8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Solfedžo</w:t>
            </w:r>
          </w:p>
        </w:tc>
        <w:tc>
          <w:tcPr>
            <w:tcW w:w="2551" w:type="dxa"/>
            <w:tcBorders>
              <w:left w:val="single" w:sz="12" w:space="0" w:color="auto"/>
            </w:tcBorders>
            <w:vAlign w:val="center"/>
          </w:tcPr>
          <w:p w14:paraId="11855A66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43E9B353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160CC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3B76A9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316855" w14:paraId="36B93721" w14:textId="77777777" w:rsidTr="00ED0F3B">
        <w:trPr>
          <w:trHeight w:val="340"/>
        </w:trPr>
        <w:tc>
          <w:tcPr>
            <w:tcW w:w="25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8D3B38" w14:textId="77777777" w:rsidR="00855515" w:rsidRPr="009274F8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Mūzikas literatūra</w:t>
            </w:r>
          </w:p>
        </w:tc>
        <w:tc>
          <w:tcPr>
            <w:tcW w:w="2551" w:type="dxa"/>
            <w:tcBorders>
              <w:left w:val="single" w:sz="12" w:space="0" w:color="auto"/>
            </w:tcBorders>
            <w:vAlign w:val="center"/>
          </w:tcPr>
          <w:p w14:paraId="09258CD1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0097ED9E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38902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2BFDEC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316855" w14:paraId="3CBC3580" w14:textId="77777777" w:rsidTr="00ED0F3B">
        <w:trPr>
          <w:trHeight w:val="340"/>
        </w:trPr>
        <w:tc>
          <w:tcPr>
            <w:tcW w:w="25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84B225" w14:textId="77777777" w:rsidR="00855515" w:rsidRPr="009274F8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Harmonija</w:t>
            </w:r>
          </w:p>
        </w:tc>
        <w:tc>
          <w:tcPr>
            <w:tcW w:w="2551" w:type="dxa"/>
            <w:tcBorders>
              <w:left w:val="single" w:sz="12" w:space="0" w:color="auto"/>
            </w:tcBorders>
            <w:vAlign w:val="center"/>
          </w:tcPr>
          <w:p w14:paraId="4FB32861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272103A8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60585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5E8FB6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316855" w14:paraId="233F04E1" w14:textId="77777777" w:rsidTr="00ED0F3B">
        <w:trPr>
          <w:trHeight w:val="340"/>
        </w:trPr>
        <w:tc>
          <w:tcPr>
            <w:tcW w:w="25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5D370F" w14:textId="77777777" w:rsidR="00855515" w:rsidRPr="009274F8" w:rsidRDefault="00855515" w:rsidP="00ED0F3B">
            <w:pPr>
              <w:tabs>
                <w:tab w:val="left" w:pos="408"/>
                <w:tab w:val="right" w:pos="2035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Instrumentu mācība</w:t>
            </w:r>
          </w:p>
        </w:tc>
        <w:tc>
          <w:tcPr>
            <w:tcW w:w="2551" w:type="dxa"/>
            <w:tcBorders>
              <w:left w:val="single" w:sz="12" w:space="0" w:color="auto"/>
            </w:tcBorders>
            <w:vAlign w:val="center"/>
          </w:tcPr>
          <w:p w14:paraId="6215FFD5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01046FDD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430D4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11E9B1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</w:t>
            </w:r>
          </w:p>
        </w:tc>
      </w:tr>
      <w:tr w:rsidR="00855515" w:rsidRPr="00316855" w14:paraId="3C6D001F" w14:textId="77777777" w:rsidTr="00ED0F3B">
        <w:trPr>
          <w:trHeight w:val="340"/>
        </w:trPr>
        <w:tc>
          <w:tcPr>
            <w:tcW w:w="25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AAF834" w14:textId="77777777" w:rsidR="00855515" w:rsidRPr="009274F8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Mūzikas formas mācība</w:t>
            </w:r>
          </w:p>
        </w:tc>
        <w:tc>
          <w:tcPr>
            <w:tcW w:w="2551" w:type="dxa"/>
            <w:tcBorders>
              <w:left w:val="single" w:sz="12" w:space="0" w:color="auto"/>
            </w:tcBorders>
            <w:vAlign w:val="center"/>
          </w:tcPr>
          <w:p w14:paraId="1100B786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2.‒3.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vAlign w:val="center"/>
          </w:tcPr>
          <w:p w14:paraId="638D5C8E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49B5D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2.‒3.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690837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</w:t>
            </w:r>
          </w:p>
        </w:tc>
      </w:tr>
      <w:tr w:rsidR="00855515" w:rsidRPr="00316855" w14:paraId="4EC28451" w14:textId="77777777" w:rsidTr="00ED0F3B">
        <w:trPr>
          <w:trHeight w:val="340"/>
        </w:trPr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A6C72" w14:textId="77777777" w:rsidR="00855515" w:rsidRPr="009274F8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Koncertmeistara prakse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0F1A51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18B83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2049E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80E1F" w14:textId="77777777" w:rsidR="00855515" w:rsidRPr="009274F8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9274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</w:p>
        </w:tc>
      </w:tr>
      <w:tr w:rsidR="00855515" w:rsidRPr="00316855" w14:paraId="0AB10C46" w14:textId="77777777" w:rsidTr="00ED0F3B">
        <w:trPr>
          <w:trHeight w:val="283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5AF517" w14:textId="77777777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53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7928C8" w14:textId="77777777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48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E47B1" w14:textId="77777777" w:rsidR="00855515" w:rsidRPr="004A5241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4A52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1260</w:t>
            </w:r>
          </w:p>
        </w:tc>
      </w:tr>
    </w:tbl>
    <w:p w14:paraId="45308B08" w14:textId="257FBF0B" w:rsidR="00855515" w:rsidRDefault="000440EF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10.</w:t>
      </w:r>
      <w:r w:rsidR="00855515">
        <w:rPr>
          <w:rFonts w:ascii="Times New Roman" w:eastAsia="Times New Roman" w:hAnsi="Times New Roman" w:cs="Times New Roman"/>
          <w:sz w:val="24"/>
          <w:szCs w:val="24"/>
          <w:lang w:eastAsia="lv-LV"/>
        </w:rPr>
        <w:t>tabula</w:t>
      </w:r>
    </w:p>
    <w:p w14:paraId="7252952F" w14:textId="77777777" w:rsidR="00855515" w:rsidRPr="00484A90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5321FC3" w14:textId="77777777" w:rsidR="00855515" w:rsidRPr="00484A90" w:rsidRDefault="00855515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EF96710" w14:textId="77777777" w:rsidR="00855515" w:rsidRPr="00484A90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0F3A7E1" w14:textId="77777777" w:rsidR="00855515" w:rsidRPr="00484A90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E7C3F20" w14:textId="77777777" w:rsidR="00855515" w:rsidRPr="00FE0397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F8E870A" w14:textId="77777777" w:rsidR="00855515" w:rsidRPr="00FE0397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9DF715C" w14:textId="77777777" w:rsidR="00855515" w:rsidRPr="00FE0397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C0CB176" w14:textId="77777777" w:rsidR="00855515" w:rsidRPr="00FE0397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E00C9F2" w14:textId="77777777" w:rsidR="00855515" w:rsidRPr="00FE0397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F5006BA" w14:textId="77777777" w:rsidR="00855515" w:rsidRPr="00FE0397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C1F0827" w14:textId="77777777" w:rsidR="00855515" w:rsidRPr="00FE0397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D88A04C" w14:textId="77777777" w:rsidR="00855515" w:rsidRPr="00FE0397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D7A859B" w14:textId="77777777" w:rsidR="00855515" w:rsidRPr="00FE0397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0649134" w14:textId="77777777" w:rsidR="00855515" w:rsidRPr="00FE0397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  <w:sectPr w:rsidR="00855515" w:rsidRPr="00FE0397" w:rsidSect="009C6D92">
          <w:pgSz w:w="16838" w:h="11906" w:orient="landscape"/>
          <w:pgMar w:top="851" w:right="1276" w:bottom="426" w:left="1418" w:header="709" w:footer="469" w:gutter="0"/>
          <w:cols w:space="708"/>
          <w:docGrid w:linePitch="360"/>
        </w:sectPr>
      </w:pPr>
    </w:p>
    <w:p w14:paraId="0D236883" w14:textId="7125541D" w:rsidR="00855515" w:rsidRDefault="00626684" w:rsidP="00855515">
      <w:pPr>
        <w:shd w:val="clear" w:color="auto" w:fill="FFFFFF"/>
        <w:spacing w:after="0" w:line="293" w:lineRule="atLeast"/>
        <w:ind w:firstLine="300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>11</w:t>
      </w:r>
      <w:r w:rsidR="00510891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855515" w:rsidRPr="00B021E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tabula</w:t>
      </w:r>
    </w:p>
    <w:p w14:paraId="226D1D4B" w14:textId="77777777" w:rsidR="00855515" w:rsidRDefault="00855515" w:rsidP="00855515">
      <w:pPr>
        <w:shd w:val="clear" w:color="auto" w:fill="FFFFFF"/>
        <w:spacing w:after="0" w:line="293" w:lineRule="atLeast"/>
        <w:ind w:firstLine="300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Style w:val="Reatabula"/>
        <w:tblW w:w="14312" w:type="dxa"/>
        <w:tblLook w:val="04A0" w:firstRow="1" w:lastRow="0" w:firstColumn="1" w:lastColumn="0" w:noHBand="0" w:noVBand="1"/>
      </w:tblPr>
      <w:tblGrid>
        <w:gridCol w:w="2785"/>
        <w:gridCol w:w="1311"/>
        <w:gridCol w:w="1701"/>
        <w:gridCol w:w="1276"/>
        <w:gridCol w:w="1559"/>
        <w:gridCol w:w="1276"/>
        <w:gridCol w:w="1559"/>
        <w:gridCol w:w="1211"/>
        <w:gridCol w:w="1634"/>
      </w:tblGrid>
      <w:tr w:rsidR="00855515" w14:paraId="472BEF72" w14:textId="77777777" w:rsidTr="00ED0F3B">
        <w:trPr>
          <w:trHeight w:val="57"/>
        </w:trPr>
        <w:tc>
          <w:tcPr>
            <w:tcW w:w="2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098676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1B53">
              <w:rPr>
                <w:rFonts w:ascii="Times New Roman" w:hAnsi="Times New Roman" w:cs="Times New Roman"/>
                <w:sz w:val="20"/>
                <w:szCs w:val="20"/>
              </w:rPr>
              <w:t>Izglītības programmas nosaukums</w:t>
            </w:r>
          </w:p>
        </w:tc>
        <w:tc>
          <w:tcPr>
            <w:tcW w:w="30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7829E5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Kora klase I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EC058B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Kora klase II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9D66AE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hAnsi="Times New Roman" w:cs="Times New Roman"/>
                <w:sz w:val="20"/>
                <w:szCs w:val="20"/>
              </w:rPr>
              <w:t>Mūsdienu ritma mūzika I</w:t>
            </w:r>
          </w:p>
        </w:tc>
        <w:tc>
          <w:tcPr>
            <w:tcW w:w="28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792276" w14:textId="77777777" w:rsidR="00855515" w:rsidRPr="008251CE" w:rsidRDefault="00855515" w:rsidP="00ED0F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1CE">
              <w:rPr>
                <w:rFonts w:ascii="Times New Roman" w:hAnsi="Times New Roman" w:cs="Times New Roman"/>
                <w:sz w:val="20"/>
                <w:szCs w:val="20"/>
              </w:rPr>
              <w:t>Mūsdienu ritma mūzika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51CE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855515" w14:paraId="0A6C2676" w14:textId="77777777" w:rsidTr="00ED0F3B">
        <w:trPr>
          <w:trHeight w:val="57"/>
        </w:trPr>
        <w:tc>
          <w:tcPr>
            <w:tcW w:w="2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DB570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hAnsi="Times New Roman" w:cs="Times New Roman"/>
                <w:sz w:val="20"/>
                <w:szCs w:val="20"/>
              </w:rPr>
              <w:t xml:space="preserve">Izglītības programmas otrais klasifikācijas </w:t>
            </w:r>
            <w:r w:rsidRPr="00115FAE">
              <w:rPr>
                <w:rFonts w:ascii="Times New Roman" w:hAnsi="Times New Roman" w:cs="Times New Roman"/>
                <w:sz w:val="20"/>
                <w:szCs w:val="20"/>
              </w:rPr>
              <w:t>līmenis (1. un 2.koda cipars ar burtu)</w:t>
            </w:r>
          </w:p>
        </w:tc>
        <w:tc>
          <w:tcPr>
            <w:tcW w:w="30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767F67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0253AF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511C11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  <w:tc>
          <w:tcPr>
            <w:tcW w:w="28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E9A8F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</w:tr>
      <w:tr w:rsidR="00855515" w14:paraId="5D21B606" w14:textId="77777777" w:rsidTr="00ED0F3B">
        <w:trPr>
          <w:trHeight w:val="57"/>
        </w:trPr>
        <w:tc>
          <w:tcPr>
            <w:tcW w:w="2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0C2D6B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8251CE">
              <w:rPr>
                <w:rFonts w:ascii="Times New Roman" w:hAnsi="Times New Roman" w:cs="Times New Roman"/>
                <w:sz w:val="20"/>
                <w:szCs w:val="20"/>
              </w:rPr>
              <w:t>ācību priekšmeti</w:t>
            </w:r>
          </w:p>
        </w:tc>
        <w:tc>
          <w:tcPr>
            <w:tcW w:w="131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83756AF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05584E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199549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80C90C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AD7554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7AD22F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  <w:tc>
          <w:tcPr>
            <w:tcW w:w="1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DE3788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0529CF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</w:tr>
      <w:tr w:rsidR="00855515" w14:paraId="1C1F86A3" w14:textId="77777777" w:rsidTr="00ED0F3B">
        <w:trPr>
          <w:trHeight w:val="662"/>
        </w:trPr>
        <w:tc>
          <w:tcPr>
            <w:tcW w:w="27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50FD7C" w14:textId="1540981D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Instrumenta spēle/ Dziedāšana</w:t>
            </w:r>
            <w:r w:rsidR="00071880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15"/>
              <w:t>14</w:t>
            </w:r>
          </w:p>
        </w:tc>
        <w:tc>
          <w:tcPr>
            <w:tcW w:w="131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19812C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7D4A08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8DCE99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3BBE8B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30990BF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201B5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1.-8.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02B658" w14:textId="41128BF5" w:rsidR="00855515" w:rsidRPr="008251CE" w:rsidRDefault="00081108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lv-LV"/>
              </w:rPr>
              <w:t>14</w:t>
            </w:r>
          </w:p>
        </w:tc>
        <w:tc>
          <w:tcPr>
            <w:tcW w:w="121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01A2856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201B53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1.-8.</w:t>
            </w:r>
          </w:p>
        </w:tc>
        <w:tc>
          <w:tcPr>
            <w:tcW w:w="16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8A20F8" w14:textId="56C4EBBB" w:rsidR="00855515" w:rsidRPr="008251CE" w:rsidRDefault="00081108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lv-LV"/>
              </w:rPr>
              <w:t>14</w:t>
            </w:r>
          </w:p>
        </w:tc>
      </w:tr>
      <w:tr w:rsidR="00855515" w14:paraId="4D1E2B0A" w14:textId="77777777" w:rsidTr="00ED0F3B">
        <w:trPr>
          <w:trHeight w:val="57"/>
        </w:trPr>
        <w:tc>
          <w:tcPr>
            <w:tcW w:w="27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7CEC11" w14:textId="1548C7AB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Vispārējās klavieres</w:t>
            </w:r>
            <w:r w:rsidR="00524B88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16"/>
              <w:t>15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vAlign w:val="center"/>
          </w:tcPr>
          <w:p w14:paraId="5378FB47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634CA7FC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14:paraId="0ED56802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C03D910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14:paraId="2AAB0777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3.‒8.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E4A3319" w14:textId="16056409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105 </w:t>
            </w:r>
            <w:r w:rsidR="00081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lv-LV"/>
              </w:rPr>
              <w:t>15</w:t>
            </w:r>
          </w:p>
        </w:tc>
        <w:tc>
          <w:tcPr>
            <w:tcW w:w="1211" w:type="dxa"/>
            <w:tcBorders>
              <w:left w:val="single" w:sz="12" w:space="0" w:color="auto"/>
            </w:tcBorders>
            <w:vAlign w:val="center"/>
          </w:tcPr>
          <w:p w14:paraId="7F97423C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3.‒8.</w:t>
            </w:r>
          </w:p>
        </w:tc>
        <w:tc>
          <w:tcPr>
            <w:tcW w:w="1634" w:type="dxa"/>
            <w:tcBorders>
              <w:right w:val="single" w:sz="12" w:space="0" w:color="auto"/>
            </w:tcBorders>
            <w:vAlign w:val="center"/>
          </w:tcPr>
          <w:p w14:paraId="68D4F73F" w14:textId="52BB1BF2" w:rsidR="00855515" w:rsidRPr="008251CE" w:rsidRDefault="00081108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lv-LV"/>
              </w:rPr>
              <w:t>15</w:t>
            </w:r>
          </w:p>
        </w:tc>
      </w:tr>
      <w:tr w:rsidR="00855515" w14:paraId="11DFD77F" w14:textId="77777777" w:rsidTr="00ED0F3B">
        <w:trPr>
          <w:trHeight w:val="57"/>
        </w:trPr>
        <w:tc>
          <w:tcPr>
            <w:tcW w:w="27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6601D7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Kolektīvā muzicēšana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vAlign w:val="center"/>
          </w:tcPr>
          <w:p w14:paraId="79615B76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6FEAD36" w14:textId="16EC8713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  <w:r w:rsidR="00321747"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17"/>
              <w:t>16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14:paraId="1347C776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3BBC159" w14:textId="0A467F28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980</w:t>
            </w:r>
            <w:r w:rsidR="00081108"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18"/>
              <w:t>17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14:paraId="14F5581D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3.‒8.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3420FC7" w14:textId="0C6BFAF4" w:rsidR="00855515" w:rsidRPr="008251CE" w:rsidRDefault="00321747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420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lv-LV"/>
              </w:rPr>
              <w:t>16</w:t>
            </w:r>
          </w:p>
        </w:tc>
        <w:tc>
          <w:tcPr>
            <w:tcW w:w="1211" w:type="dxa"/>
            <w:tcBorders>
              <w:left w:val="single" w:sz="12" w:space="0" w:color="auto"/>
            </w:tcBorders>
            <w:vAlign w:val="center"/>
          </w:tcPr>
          <w:p w14:paraId="38640475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3.‒8.</w:t>
            </w:r>
          </w:p>
        </w:tc>
        <w:tc>
          <w:tcPr>
            <w:tcW w:w="1634" w:type="dxa"/>
            <w:tcBorders>
              <w:right w:val="single" w:sz="12" w:space="0" w:color="auto"/>
            </w:tcBorders>
            <w:vAlign w:val="center"/>
          </w:tcPr>
          <w:p w14:paraId="700BDB10" w14:textId="112BB6E1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840</w:t>
            </w:r>
            <w:r w:rsidR="00081108"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19"/>
              <w:t>18</w:t>
            </w:r>
          </w:p>
        </w:tc>
      </w:tr>
      <w:tr w:rsidR="00855515" w14:paraId="6C466588" w14:textId="77777777" w:rsidTr="00ED0F3B">
        <w:trPr>
          <w:trHeight w:val="57"/>
        </w:trPr>
        <w:tc>
          <w:tcPr>
            <w:tcW w:w="27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5ADF27" w14:textId="54BA27EE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Solfedžo</w:t>
            </w:r>
            <w:r w:rsidR="00081108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20"/>
              <w:t>19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vAlign w:val="center"/>
          </w:tcPr>
          <w:p w14:paraId="602FC7F6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4171EAE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14:paraId="2600CBC9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79697F1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14:paraId="374FBBB0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8E01F30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</w:p>
        </w:tc>
        <w:tc>
          <w:tcPr>
            <w:tcW w:w="1211" w:type="dxa"/>
            <w:tcBorders>
              <w:left w:val="single" w:sz="12" w:space="0" w:color="auto"/>
            </w:tcBorders>
            <w:vAlign w:val="center"/>
          </w:tcPr>
          <w:p w14:paraId="19193C85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1634" w:type="dxa"/>
            <w:tcBorders>
              <w:right w:val="single" w:sz="12" w:space="0" w:color="auto"/>
            </w:tcBorders>
            <w:vAlign w:val="center"/>
          </w:tcPr>
          <w:p w14:paraId="78338A1D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560</w:t>
            </w:r>
          </w:p>
        </w:tc>
      </w:tr>
      <w:tr w:rsidR="00855515" w14:paraId="69E16A49" w14:textId="77777777" w:rsidTr="00ED0F3B">
        <w:trPr>
          <w:trHeight w:val="57"/>
        </w:trPr>
        <w:tc>
          <w:tcPr>
            <w:tcW w:w="27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B1FAEE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Mūzikas literatūra</w:t>
            </w:r>
          </w:p>
        </w:tc>
        <w:tc>
          <w:tcPr>
            <w:tcW w:w="1311" w:type="dxa"/>
            <w:tcBorders>
              <w:left w:val="single" w:sz="12" w:space="0" w:color="auto"/>
            </w:tcBorders>
            <w:vAlign w:val="center"/>
          </w:tcPr>
          <w:p w14:paraId="3DF46549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4.‒8.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63DE7FC7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140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14:paraId="69D8E276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4.‒8.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074BBA8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140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14:paraId="5950005C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4.‒8.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D2AAB93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140</w:t>
            </w:r>
          </w:p>
        </w:tc>
        <w:tc>
          <w:tcPr>
            <w:tcW w:w="1211" w:type="dxa"/>
            <w:tcBorders>
              <w:left w:val="single" w:sz="12" w:space="0" w:color="auto"/>
            </w:tcBorders>
            <w:vAlign w:val="center"/>
          </w:tcPr>
          <w:p w14:paraId="190524A9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4.‒8.</w:t>
            </w:r>
          </w:p>
        </w:tc>
        <w:tc>
          <w:tcPr>
            <w:tcW w:w="1634" w:type="dxa"/>
            <w:tcBorders>
              <w:right w:val="single" w:sz="12" w:space="0" w:color="auto"/>
            </w:tcBorders>
            <w:vAlign w:val="center"/>
          </w:tcPr>
          <w:p w14:paraId="755C1D6A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140</w:t>
            </w:r>
          </w:p>
        </w:tc>
      </w:tr>
      <w:tr w:rsidR="00855515" w14:paraId="6F2F3FC5" w14:textId="77777777" w:rsidTr="00ED0F3B">
        <w:trPr>
          <w:trHeight w:val="57"/>
        </w:trPr>
        <w:tc>
          <w:tcPr>
            <w:tcW w:w="27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B75940" w14:textId="135A9747" w:rsidR="00855515" w:rsidRPr="00201B53" w:rsidRDefault="002A534C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Dziedāšana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14</w:t>
            </w:r>
          </w:p>
        </w:tc>
        <w:tc>
          <w:tcPr>
            <w:tcW w:w="131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E7A0DA" w14:textId="77777777" w:rsidR="00855515" w:rsidRPr="00201B53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412924E" w14:textId="77777777" w:rsidR="00855515" w:rsidRPr="00201B53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7837C46" w14:textId="77777777" w:rsidR="00855515" w:rsidRPr="00201B53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1.‒8.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A435D45" w14:textId="77777777" w:rsidR="00855515" w:rsidRPr="00201B53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55E2A17" w14:textId="77777777" w:rsidR="00855515" w:rsidRPr="00201B53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88157F3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21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17C377" w14:textId="77777777" w:rsidR="00855515" w:rsidRPr="00201B53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63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B2A34A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14:paraId="3FCAB4D7" w14:textId="77777777" w:rsidTr="00ED0F3B">
        <w:trPr>
          <w:trHeight w:val="57"/>
        </w:trPr>
        <w:tc>
          <w:tcPr>
            <w:tcW w:w="27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AE6C5F" w14:textId="093B211A" w:rsidR="00855515" w:rsidRPr="00201B53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Improvizācija/ Aranžēšana/ Papildus instrumenta spēle/ Dziedāšana</w:t>
            </w:r>
            <w:r w:rsidR="00510891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21"/>
              <w:t>20</w:t>
            </w:r>
          </w:p>
        </w:tc>
        <w:tc>
          <w:tcPr>
            <w:tcW w:w="131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80191A" w14:textId="77777777" w:rsidR="00855515" w:rsidRPr="00201B53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4FFB2C" w14:textId="77777777" w:rsidR="00855515" w:rsidRPr="00201B53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863BA26" w14:textId="77777777" w:rsidR="00855515" w:rsidRPr="00201B53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E9249D" w14:textId="77777777" w:rsidR="00855515" w:rsidRPr="00201B53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2E6895" w14:textId="77777777" w:rsidR="00855515" w:rsidRPr="00201B53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3.‒8.</w:t>
            </w: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6F1C41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121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9BDAD4" w14:textId="77777777" w:rsidR="00855515" w:rsidRPr="00201B53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3.‒8.</w:t>
            </w:r>
          </w:p>
        </w:tc>
        <w:tc>
          <w:tcPr>
            <w:tcW w:w="16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26E277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14:paraId="2876A14D" w14:textId="77777777" w:rsidTr="00ED0F3B">
        <w:trPr>
          <w:trHeight w:val="57"/>
        </w:trPr>
        <w:tc>
          <w:tcPr>
            <w:tcW w:w="2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886C21" w14:textId="77777777" w:rsidR="00855515" w:rsidRPr="00201B53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30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A90787" w14:textId="77777777" w:rsidR="00855515" w:rsidRPr="00201B53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1820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92A235" w14:textId="77777777" w:rsidR="00855515" w:rsidRPr="00201B53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9C08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2240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658EC4" w14:textId="77777777" w:rsidR="00855515" w:rsidRPr="00201B53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203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1995</w:t>
            </w:r>
          </w:p>
        </w:tc>
        <w:tc>
          <w:tcPr>
            <w:tcW w:w="28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22C1EE" w14:textId="77777777" w:rsidR="00855515" w:rsidRPr="00201B53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93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2415</w:t>
            </w:r>
          </w:p>
        </w:tc>
      </w:tr>
    </w:tbl>
    <w:p w14:paraId="6A16D8A4" w14:textId="77777777" w:rsidR="00855515" w:rsidRDefault="00855515" w:rsidP="00855515">
      <w:pPr>
        <w:shd w:val="clear" w:color="auto" w:fill="FFFFFF"/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9820B56" w14:textId="77777777" w:rsidR="00855515" w:rsidRDefault="00855515" w:rsidP="00855515">
      <w:pPr>
        <w:shd w:val="clear" w:color="auto" w:fill="FFFFFF"/>
        <w:spacing w:after="0" w:line="293" w:lineRule="atLeast"/>
        <w:ind w:firstLine="300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CF98A1A" w14:textId="77777777" w:rsidR="00855515" w:rsidRDefault="00855515" w:rsidP="00855515">
      <w:pPr>
        <w:shd w:val="clear" w:color="auto" w:fill="FFFFFF"/>
        <w:spacing w:after="0" w:line="293" w:lineRule="atLeast"/>
        <w:ind w:firstLine="300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C33F98F" w14:textId="77777777" w:rsidR="00855515" w:rsidRDefault="00855515" w:rsidP="00855515">
      <w:pPr>
        <w:shd w:val="clear" w:color="auto" w:fill="FFFFFF"/>
        <w:spacing w:after="0" w:line="293" w:lineRule="atLeast"/>
        <w:ind w:firstLine="300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C1101A2" w14:textId="00F82809" w:rsidR="00855515" w:rsidRDefault="009C5DFC" w:rsidP="00855515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>1</w:t>
      </w:r>
      <w:r w:rsidR="00626684">
        <w:rPr>
          <w:rFonts w:ascii="Times New Roman" w:eastAsia="Times New Roman" w:hAnsi="Times New Roman" w:cs="Times New Roman"/>
          <w:sz w:val="24"/>
          <w:szCs w:val="24"/>
          <w:lang w:eastAsia="lv-LV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855515">
        <w:rPr>
          <w:rFonts w:ascii="Times New Roman" w:eastAsia="Times New Roman" w:hAnsi="Times New Roman" w:cs="Times New Roman"/>
          <w:sz w:val="24"/>
          <w:szCs w:val="24"/>
          <w:lang w:eastAsia="lv-LV"/>
        </w:rPr>
        <w:t>tabula</w:t>
      </w:r>
    </w:p>
    <w:p w14:paraId="73786FAD" w14:textId="77777777" w:rsidR="00855515" w:rsidRPr="00B021E9" w:rsidRDefault="00855515" w:rsidP="00855515">
      <w:pPr>
        <w:shd w:val="clear" w:color="auto" w:fill="FFFFFF"/>
        <w:spacing w:after="0"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Style w:val="Reatabula"/>
        <w:tblpPr w:leftFromText="180" w:rightFromText="180" w:vertAnchor="text" w:horzAnchor="margin" w:tblpY="31"/>
        <w:tblW w:w="13877" w:type="dxa"/>
        <w:tblLayout w:type="fixed"/>
        <w:tblLook w:val="04A0" w:firstRow="1" w:lastRow="0" w:firstColumn="1" w:lastColumn="0" w:noHBand="0" w:noVBand="1"/>
      </w:tblPr>
      <w:tblGrid>
        <w:gridCol w:w="2820"/>
        <w:gridCol w:w="1276"/>
        <w:gridCol w:w="2126"/>
        <w:gridCol w:w="1560"/>
        <w:gridCol w:w="2268"/>
        <w:gridCol w:w="1417"/>
        <w:gridCol w:w="2410"/>
      </w:tblGrid>
      <w:tr w:rsidR="00855515" w:rsidRPr="00B249A3" w14:paraId="2E642875" w14:textId="77777777" w:rsidTr="00ED0F3B">
        <w:trPr>
          <w:trHeight w:val="227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613927" w14:textId="77777777" w:rsidR="00855515" w:rsidRPr="008251CE" w:rsidRDefault="00855515" w:rsidP="00ED0F3B">
            <w:pPr>
              <w:tabs>
                <w:tab w:val="left" w:pos="1056"/>
              </w:tabs>
              <w:spacing w:line="100" w:lineRule="atLeast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hAnsi="Times New Roman" w:cs="Times New Roman"/>
                <w:sz w:val="20"/>
                <w:szCs w:val="20"/>
              </w:rPr>
              <w:t>Izglītības programmas nosaukums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A905F" w14:textId="77777777" w:rsidR="00855515" w:rsidRPr="008251CE" w:rsidDel="00751728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Dziedāšana III</w:t>
            </w:r>
          </w:p>
        </w:tc>
        <w:tc>
          <w:tcPr>
            <w:tcW w:w="3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E14216" w14:textId="77777777" w:rsidR="00855515" w:rsidRPr="008251CE" w:rsidDel="00751728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1CE">
              <w:rPr>
                <w:rFonts w:ascii="Times New Roman" w:hAnsi="Times New Roman" w:cs="Times New Roman"/>
                <w:sz w:val="20"/>
                <w:szCs w:val="20"/>
              </w:rPr>
              <w:t>Mūsdienu ritma mūzika III</w:t>
            </w:r>
          </w:p>
        </w:tc>
        <w:tc>
          <w:tcPr>
            <w:tcW w:w="38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B11AF7" w14:textId="77777777" w:rsidR="00855515" w:rsidRPr="008251CE" w:rsidDel="00751728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1CE">
              <w:rPr>
                <w:rFonts w:ascii="Times New Roman" w:hAnsi="Times New Roman" w:cs="Times New Roman"/>
                <w:sz w:val="20"/>
                <w:szCs w:val="20"/>
              </w:rPr>
              <w:t>Kora diriģēšana III</w:t>
            </w:r>
          </w:p>
        </w:tc>
      </w:tr>
      <w:tr w:rsidR="00855515" w:rsidRPr="00B249A3" w14:paraId="01606A03" w14:textId="77777777" w:rsidTr="00ED0F3B">
        <w:trPr>
          <w:trHeight w:val="227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70E938" w14:textId="77777777" w:rsidR="00855515" w:rsidRPr="008251CE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1CE">
              <w:rPr>
                <w:rFonts w:ascii="Times New Roman" w:hAnsi="Times New Roman" w:cs="Times New Roman"/>
                <w:sz w:val="20"/>
                <w:szCs w:val="20"/>
              </w:rPr>
              <w:t xml:space="preserve">Izglītības programmas otrais klasifikācijas </w:t>
            </w:r>
            <w:r w:rsidRPr="00115FAE">
              <w:rPr>
                <w:rFonts w:ascii="Times New Roman" w:hAnsi="Times New Roman" w:cs="Times New Roman"/>
                <w:sz w:val="20"/>
                <w:szCs w:val="20"/>
              </w:rPr>
              <w:t>līmenis (1. un 2.koda cipars ar burtu)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AFE595" w14:textId="77777777" w:rsidR="00855515" w:rsidRPr="008251C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 V</w:t>
            </w:r>
          </w:p>
        </w:tc>
        <w:tc>
          <w:tcPr>
            <w:tcW w:w="3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074F9B" w14:textId="77777777" w:rsidR="00855515" w:rsidRPr="008251C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 V</w:t>
            </w:r>
          </w:p>
        </w:tc>
        <w:tc>
          <w:tcPr>
            <w:tcW w:w="38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85DC47" w14:textId="77777777" w:rsidR="00855515" w:rsidRPr="008251C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 V</w:t>
            </w:r>
          </w:p>
        </w:tc>
      </w:tr>
      <w:tr w:rsidR="00855515" w:rsidRPr="00B249A3" w14:paraId="03749FE5" w14:textId="77777777" w:rsidTr="00ED0F3B">
        <w:trPr>
          <w:trHeight w:val="227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CF9CE0" w14:textId="77777777" w:rsidR="00855515" w:rsidRPr="008251C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8251CE">
              <w:rPr>
                <w:rFonts w:ascii="Times New Roman" w:hAnsi="Times New Roman" w:cs="Times New Roman"/>
                <w:sz w:val="20"/>
                <w:szCs w:val="20"/>
              </w:rPr>
              <w:t>ācību priekšmeti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C22886" w14:textId="77777777" w:rsidR="00855515" w:rsidRPr="008251C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997851" w14:textId="77777777" w:rsidR="00855515" w:rsidRPr="008251C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Kopējais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mācību</w:t>
            </w: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stundu skaits mācību priekšmetā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2A99AE2" w14:textId="77777777" w:rsidR="00855515" w:rsidRPr="008251C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A7B9AE" w14:textId="77777777" w:rsidR="00855515" w:rsidRPr="008251C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AF912" w14:textId="77777777" w:rsidR="00855515" w:rsidRPr="008251C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81C522" w14:textId="77777777" w:rsidR="00855515" w:rsidRPr="008251C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</w:tr>
      <w:tr w:rsidR="00855515" w:rsidRPr="00B249A3" w14:paraId="0E7570F8" w14:textId="77777777" w:rsidTr="00ED0F3B">
        <w:trPr>
          <w:trHeight w:val="283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26BA7B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Instrumenta spēle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4CCD38D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20DCC462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0669641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A9F0D5D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062C8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F6A5CC2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B249A3" w14:paraId="492E64BE" w14:textId="77777777" w:rsidTr="00ED0F3B">
        <w:trPr>
          <w:trHeight w:val="283"/>
        </w:trPr>
        <w:tc>
          <w:tcPr>
            <w:tcW w:w="2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7BA28D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Vispārējās klavieres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417C781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12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F4D4FE5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FEC839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0543037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A6B0D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79869F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</w:p>
        </w:tc>
      </w:tr>
      <w:tr w:rsidR="00855515" w:rsidRPr="00B249A3" w14:paraId="398D825A" w14:textId="77777777" w:rsidTr="00ED0F3B">
        <w:trPr>
          <w:trHeight w:val="283"/>
        </w:trPr>
        <w:tc>
          <w:tcPr>
            <w:tcW w:w="2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DBA4D8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Kolektīvā muzicēšana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4FA172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12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5F18E58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EEB097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5F97CE8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980E9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13400F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</w:p>
        </w:tc>
      </w:tr>
      <w:tr w:rsidR="00855515" w:rsidRPr="00B249A3" w14:paraId="4E22636E" w14:textId="77777777" w:rsidTr="00ED0F3B">
        <w:trPr>
          <w:trHeight w:val="283"/>
        </w:trPr>
        <w:tc>
          <w:tcPr>
            <w:tcW w:w="2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CE76C3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Solfedžo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AED5ED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12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151E30D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D805099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EA0E68E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9C1DC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4EDA88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B249A3" w14:paraId="423C0988" w14:textId="77777777" w:rsidTr="00ED0F3B">
        <w:trPr>
          <w:trHeight w:val="283"/>
        </w:trPr>
        <w:tc>
          <w:tcPr>
            <w:tcW w:w="2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4D4C81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Mūzikas literatūra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87CA6A9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12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1128B45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F75A2CC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EF31F96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F8F2A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417A6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B249A3" w14:paraId="62E9FD66" w14:textId="77777777" w:rsidTr="00ED0F3B">
        <w:trPr>
          <w:trHeight w:val="283"/>
        </w:trPr>
        <w:tc>
          <w:tcPr>
            <w:tcW w:w="2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467229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Harmonija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D965ADF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12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C28FDE5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BA10ECA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CC111A2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E3ACF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B2F190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B249A3" w14:paraId="738C8E09" w14:textId="77777777" w:rsidTr="00ED0F3B">
        <w:trPr>
          <w:trHeight w:val="283"/>
        </w:trPr>
        <w:tc>
          <w:tcPr>
            <w:tcW w:w="2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AB14F6" w14:textId="29DF2A68" w:rsidR="00855515" w:rsidRPr="008251CE" w:rsidRDefault="00855515" w:rsidP="00ED0F3B">
            <w:pPr>
              <w:tabs>
                <w:tab w:val="left" w:pos="408"/>
                <w:tab w:val="right" w:pos="2035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ab/>
              <w:t>Instrumentu mācība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4FF237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12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90C0172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A0479B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BE7F34D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DC3AF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F9144C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B249A3" w14:paraId="56C39E5E" w14:textId="77777777" w:rsidTr="00ED0F3B">
        <w:trPr>
          <w:trHeight w:val="283"/>
        </w:trPr>
        <w:tc>
          <w:tcPr>
            <w:tcW w:w="2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31D4B8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Kora literatūra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CBA94F2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2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CF0FCBB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41C4C4D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CA812EB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A9F42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EC714E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</w:t>
            </w:r>
          </w:p>
        </w:tc>
      </w:tr>
      <w:tr w:rsidR="00855515" w:rsidRPr="00B249A3" w14:paraId="2B15FC51" w14:textId="77777777" w:rsidTr="00ED0F3B">
        <w:trPr>
          <w:trHeight w:val="283"/>
        </w:trPr>
        <w:tc>
          <w:tcPr>
            <w:tcW w:w="2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9F5E9B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Mūzikas formas mācība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1FD2DB5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2.‒3.</w:t>
            </w:r>
          </w:p>
        </w:tc>
        <w:tc>
          <w:tcPr>
            <w:tcW w:w="212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8CF6AF2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84698DC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7630CAF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A6A78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2.‒3.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034FB7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</w:t>
            </w:r>
          </w:p>
        </w:tc>
      </w:tr>
      <w:tr w:rsidR="00855515" w:rsidRPr="00B249A3" w14:paraId="7B4288C6" w14:textId="77777777" w:rsidTr="00ED0F3B">
        <w:trPr>
          <w:trHeight w:val="283"/>
        </w:trPr>
        <w:tc>
          <w:tcPr>
            <w:tcW w:w="2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7D8B4B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Dziedāšana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5563E2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12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2E5B250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F67F67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B82722C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076E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20F422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</w:p>
        </w:tc>
      </w:tr>
      <w:tr w:rsidR="00855515" w:rsidRPr="00B249A3" w14:paraId="39CDA396" w14:textId="77777777" w:rsidTr="00ED0F3B">
        <w:trPr>
          <w:trHeight w:val="283"/>
        </w:trPr>
        <w:tc>
          <w:tcPr>
            <w:tcW w:w="2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861E9F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Diriģēšana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E519BFE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12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BDA3E23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E8E768B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A668451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EFEC0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AFF819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B249A3" w14:paraId="63CBF191" w14:textId="77777777" w:rsidTr="00ED0F3B">
        <w:trPr>
          <w:trHeight w:val="227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09766E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Improvizācija/ Aranžēšana/ Papildus</w:t>
            </w:r>
          </w:p>
          <w:p w14:paraId="031111A3" w14:textId="2113453B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instrumenta spēle/ </w:t>
            </w:r>
            <w:r w:rsidR="009C5DFC"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Dziedāšana</w:t>
            </w:r>
            <w:r w:rsidR="009C5DF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0DE4C1E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2126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AF3B1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03A125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1.‒3.</w:t>
            </w:r>
          </w:p>
        </w:tc>
        <w:tc>
          <w:tcPr>
            <w:tcW w:w="2268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49EC18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105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344E2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A68F14" w14:textId="77777777" w:rsidR="00855515" w:rsidRPr="008251C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B249A3" w14:paraId="6EA14296" w14:textId="77777777" w:rsidTr="00ED0F3B">
        <w:trPr>
          <w:trHeight w:val="227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FF38E5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366E46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15F66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382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25C271" w14:textId="77777777" w:rsidR="00855515" w:rsidRPr="008251CE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251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1260</w:t>
            </w:r>
          </w:p>
        </w:tc>
      </w:tr>
    </w:tbl>
    <w:p w14:paraId="3B847705" w14:textId="77777777" w:rsidR="00855515" w:rsidRDefault="00855515" w:rsidP="00855515">
      <w:pPr>
        <w:jc w:val="right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bookmarkStart w:id="1" w:name="piel-736944"/>
      <w:bookmarkStart w:id="2" w:name="736946"/>
      <w:bookmarkStart w:id="3" w:name="n-736946"/>
      <w:bookmarkStart w:id="4" w:name="piel-736949"/>
      <w:bookmarkStart w:id="5" w:name="736950"/>
      <w:bookmarkStart w:id="6" w:name="n-736950"/>
      <w:bookmarkStart w:id="7" w:name="_Hlk124439851"/>
      <w:bookmarkEnd w:id="1"/>
      <w:bookmarkEnd w:id="2"/>
      <w:bookmarkEnd w:id="3"/>
      <w:bookmarkEnd w:id="4"/>
      <w:bookmarkEnd w:id="5"/>
      <w:bookmarkEnd w:id="6"/>
    </w:p>
    <w:p w14:paraId="63D6BE7A" w14:textId="77777777" w:rsidR="00855515" w:rsidRDefault="00855515" w:rsidP="00855515">
      <w:pPr>
        <w:jc w:val="right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405628FC" w14:textId="77777777" w:rsidR="00855515" w:rsidRDefault="00855515" w:rsidP="00855515">
      <w:pPr>
        <w:jc w:val="right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446F1D25" w14:textId="77777777" w:rsidR="00855515" w:rsidRDefault="00855515" w:rsidP="00855515">
      <w:pPr>
        <w:jc w:val="right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1DD11D23" w14:textId="77777777" w:rsidR="00DF052B" w:rsidRDefault="00DF052B">
      <w:pPr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br w:type="page"/>
      </w:r>
    </w:p>
    <w:p w14:paraId="114E7EA2" w14:textId="7E159A65" w:rsidR="00855515" w:rsidRDefault="009C5DFC" w:rsidP="00855515">
      <w:pPr>
        <w:jc w:val="right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lastRenderedPageBreak/>
        <w:t>1</w:t>
      </w:r>
      <w:r w:rsidR="00626684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3</w:t>
      </w:r>
      <w:r w:rsidR="00855515" w:rsidRPr="00FE27BB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.tabula</w:t>
      </w:r>
    </w:p>
    <w:tbl>
      <w:tblPr>
        <w:tblStyle w:val="Reatabula"/>
        <w:tblW w:w="14317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843"/>
        <w:gridCol w:w="709"/>
        <w:gridCol w:w="1559"/>
        <w:gridCol w:w="851"/>
        <w:gridCol w:w="1559"/>
        <w:gridCol w:w="850"/>
        <w:gridCol w:w="1560"/>
        <w:gridCol w:w="1134"/>
        <w:gridCol w:w="1701"/>
        <w:gridCol w:w="992"/>
        <w:gridCol w:w="1559"/>
      </w:tblGrid>
      <w:tr w:rsidR="00855515" w:rsidRPr="00B021E9" w14:paraId="55F5B5D2" w14:textId="77777777" w:rsidTr="00ED0F3B">
        <w:trPr>
          <w:trHeight w:val="283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5CD84F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hAnsi="Times New Roman" w:cs="Times New Roman"/>
                <w:sz w:val="20"/>
                <w:szCs w:val="20"/>
              </w:rPr>
              <w:t>Izglītības programmas nosaukums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E2FECF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Dejas pamati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55EFD7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Laikmetīgās dejas pamati I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EDE21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Mūsdienu deja –</w:t>
            </w:r>
          </w:p>
          <w:p w14:paraId="15FC555C" w14:textId="4E258DC3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Hip</w:t>
            </w:r>
            <w:r w:rsidR="00DF052B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-</w:t>
            </w: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hop dejas pamati I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54D6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Mūsdienu deja –</w:t>
            </w:r>
          </w:p>
          <w:p w14:paraId="59BA41E0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Stepa dejas pamati I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7E07B0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Mūsdienu deja – </w:t>
            </w:r>
          </w:p>
          <w:p w14:paraId="52F9D88F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Džeza dejas pamati I</w:t>
            </w:r>
          </w:p>
        </w:tc>
      </w:tr>
      <w:tr w:rsidR="00855515" w:rsidRPr="00B021E9" w14:paraId="6538B18C" w14:textId="77777777" w:rsidTr="00ED0F3B">
        <w:trPr>
          <w:trHeight w:val="283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4D2B41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0D6E">
              <w:rPr>
                <w:rFonts w:ascii="Times New Roman" w:hAnsi="Times New Roman" w:cs="Times New Roman"/>
                <w:sz w:val="20"/>
                <w:szCs w:val="20"/>
              </w:rPr>
              <w:t>Izglītības programmas otrais klasifikācijas līmenis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5FAE">
              <w:rPr>
                <w:rFonts w:ascii="Times New Roman" w:hAnsi="Times New Roman" w:cs="Times New Roman"/>
                <w:sz w:val="20"/>
                <w:szCs w:val="20"/>
              </w:rPr>
              <w:t>(1. un 2.koda cipars ar burtu)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814105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10 V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A81F94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0448A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E223EB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88DAA4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</w:tr>
      <w:tr w:rsidR="00855515" w:rsidRPr="00B021E9" w14:paraId="28A96636" w14:textId="77777777" w:rsidTr="00ED0F3B">
        <w:trPr>
          <w:trHeight w:val="283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003E3F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00D6E">
              <w:rPr>
                <w:rFonts w:ascii="Times New Roman" w:hAnsi="Times New Roman" w:cs="Times New Roman"/>
                <w:sz w:val="20"/>
                <w:szCs w:val="20"/>
              </w:rPr>
              <w:t>ācību priekšmeti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60D06D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8C1C3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A9E1959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3F5E6D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Kopējais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mācību</w:t>
            </w: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stundu skaits mācību priekšmetā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162F14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18BD92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2D89CB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C0CAF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4F6A8B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B72F96" w14:textId="77777777" w:rsidR="00855515" w:rsidRPr="00200D6E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</w:tr>
      <w:tr w:rsidR="00855515" w:rsidRPr="00B021E9" w14:paraId="52FF0327" w14:textId="77777777" w:rsidTr="00ED0F3B">
        <w:trPr>
          <w:trHeight w:val="340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5C2DB7F" w14:textId="77777777" w:rsidR="00855515" w:rsidRPr="00200D6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Klasiskā deja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F6B3B41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1.‒4.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FCCF537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420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4E83F8F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DB1F19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44ED3A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84DC0AE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39E5C1BB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E45F9B3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1D892EE8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32D93CD2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500</w:t>
            </w:r>
          </w:p>
        </w:tc>
      </w:tr>
      <w:tr w:rsidR="00855515" w:rsidRPr="00B021E9" w14:paraId="5F5748B4" w14:textId="77777777" w:rsidTr="00ED0F3B">
        <w:trPr>
          <w:trHeight w:val="340"/>
        </w:trPr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28D838" w14:textId="77777777" w:rsidR="00855515" w:rsidRPr="00200D6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Ritmika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14:paraId="65FBA925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1.‒4.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294D141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222C51CE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94AFF3E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6D2EA8DD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2112118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vAlign w:val="center"/>
          </w:tcPr>
          <w:p w14:paraId="562F6478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732E25C2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4C6B7F55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300C375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B021E9" w14:paraId="4A494727" w14:textId="77777777" w:rsidTr="00ED0F3B">
        <w:trPr>
          <w:trHeight w:val="340"/>
        </w:trPr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8CFC21" w14:textId="77777777" w:rsidR="00855515" w:rsidRPr="00200D6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Vingrošana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14:paraId="65B1568D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1.‒4.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F5253E2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7468FE2F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AEC3F4A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54450194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765A62CE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vAlign w:val="center"/>
          </w:tcPr>
          <w:p w14:paraId="048D6317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F1F0C59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25298581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4F3712B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B021E9" w14:paraId="2C1D670B" w14:textId="77777777" w:rsidTr="00ED0F3B">
        <w:trPr>
          <w:trHeight w:val="340"/>
        </w:trPr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3B7669" w14:textId="7CBEED8C" w:rsidR="00855515" w:rsidRPr="00200D6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Horeogrāfija</w:t>
            </w:r>
            <w:r w:rsidR="00C92C9A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22"/>
              <w:t>21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14:paraId="1C3A92C8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1.‒4.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E1DC738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27706A8A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EB3F6A5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7909C87E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75D7E97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350</w:t>
            </w:r>
          </w:p>
        </w:tc>
        <w:tc>
          <w:tcPr>
            <w:tcW w:w="1134" w:type="dxa"/>
            <w:vAlign w:val="center"/>
          </w:tcPr>
          <w:p w14:paraId="28CE213A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6DD74A8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78D1088D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559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641F9EB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</w:tr>
      <w:tr w:rsidR="00855515" w:rsidRPr="00B021E9" w14:paraId="0B8F21B2" w14:textId="77777777" w:rsidTr="00ED0F3B">
        <w:trPr>
          <w:trHeight w:val="340"/>
        </w:trPr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06CD16" w14:textId="77777777" w:rsidR="00855515" w:rsidRPr="00200D6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Specializācija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14:paraId="42F6B8C2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E1AB662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31D38127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A0E8DD0" w14:textId="3F0B6AB6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700</w:t>
            </w:r>
            <w:r w:rsidR="00C92C9A"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23"/>
              <w:t>22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3B631378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2EEB131" w14:textId="7B0DAB35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700</w:t>
            </w:r>
            <w:r w:rsidR="00C92C9A"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24"/>
              <w:t>23</w:t>
            </w:r>
          </w:p>
        </w:tc>
        <w:tc>
          <w:tcPr>
            <w:tcW w:w="1134" w:type="dxa"/>
            <w:vAlign w:val="center"/>
          </w:tcPr>
          <w:p w14:paraId="7A109364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68F3676D" w14:textId="498CA53B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590</w:t>
            </w:r>
            <w:r w:rsidR="008D1B83"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25"/>
              <w:t>24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5CD3A36D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559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E317CD7" w14:textId="21E1C6B0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590</w:t>
            </w:r>
            <w:r w:rsidR="000949C1"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26"/>
              <w:t>25</w:t>
            </w:r>
          </w:p>
        </w:tc>
      </w:tr>
      <w:tr w:rsidR="00855515" w:rsidRPr="00B021E9" w14:paraId="54698D2B" w14:textId="77777777" w:rsidTr="00ED0F3B">
        <w:trPr>
          <w:trHeight w:val="283"/>
        </w:trPr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C581F" w14:textId="5BE0B45D" w:rsidR="00855515" w:rsidRPr="00200D6E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Izvēles mācību priekšmets</w:t>
            </w:r>
            <w:r w:rsidR="000949C1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27"/>
              <w:t>26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D9D686B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BB8B78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7E22FB7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4D775E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5E91C9B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AFB1669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490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AB82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9B939C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450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17AAB66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1.‒5.</w:t>
            </w:r>
          </w:p>
        </w:tc>
        <w:tc>
          <w:tcPr>
            <w:tcW w:w="1559" w:type="dxa"/>
            <w:tcBorders>
              <w:left w:val="single" w:sz="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0E5F44" w14:textId="77777777" w:rsidR="00855515" w:rsidRPr="00200D6E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450</w:t>
            </w:r>
          </w:p>
        </w:tc>
      </w:tr>
      <w:tr w:rsidR="00855515" w:rsidRPr="00B021E9" w14:paraId="6A784E31" w14:textId="77777777" w:rsidTr="00ED0F3B">
        <w:trPr>
          <w:trHeight w:val="283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597FD0" w14:textId="77777777" w:rsidR="00855515" w:rsidRPr="00200D6E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893C8F" w14:textId="77777777" w:rsidR="00855515" w:rsidRPr="00200D6E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1260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E5064E" w14:textId="77777777" w:rsidR="00855515" w:rsidRPr="00200D6E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1750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2F9555" w14:textId="77777777" w:rsidR="00855515" w:rsidRPr="00200D6E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1750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80C429" w14:textId="77777777" w:rsidR="00855515" w:rsidRPr="00200D6E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1750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F20A0D" w14:textId="77777777" w:rsidR="00855515" w:rsidRPr="00200D6E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200D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1750</w:t>
            </w:r>
          </w:p>
        </w:tc>
      </w:tr>
    </w:tbl>
    <w:p w14:paraId="304CC416" w14:textId="77777777" w:rsidR="00917B88" w:rsidRDefault="00917B88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D819973" w14:textId="77777777" w:rsidR="00D64EA5" w:rsidRDefault="00D64EA5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0D08CD1" w14:textId="591BE088" w:rsidR="00855515" w:rsidRDefault="00FC58B6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>1</w:t>
      </w:r>
      <w:r w:rsidR="00626684">
        <w:rPr>
          <w:rFonts w:ascii="Times New Roman" w:eastAsia="Times New Roman" w:hAnsi="Times New Roman" w:cs="Times New Roman"/>
          <w:sz w:val="24"/>
          <w:szCs w:val="24"/>
          <w:lang w:eastAsia="lv-LV"/>
        </w:rPr>
        <w:t>4</w:t>
      </w:r>
      <w:r w:rsidR="00855515" w:rsidRPr="0032398B">
        <w:rPr>
          <w:rFonts w:ascii="Times New Roman" w:eastAsia="Times New Roman" w:hAnsi="Times New Roman" w:cs="Times New Roman"/>
          <w:sz w:val="24"/>
          <w:szCs w:val="24"/>
          <w:lang w:eastAsia="lv-LV"/>
        </w:rPr>
        <w:t>.tabula</w:t>
      </w:r>
    </w:p>
    <w:tbl>
      <w:tblPr>
        <w:tblStyle w:val="Reatabula"/>
        <w:tblW w:w="13750" w:type="dxa"/>
        <w:tblInd w:w="552" w:type="dxa"/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559"/>
        <w:gridCol w:w="850"/>
        <w:gridCol w:w="1560"/>
        <w:gridCol w:w="1134"/>
        <w:gridCol w:w="1842"/>
        <w:gridCol w:w="1701"/>
        <w:gridCol w:w="1843"/>
      </w:tblGrid>
      <w:tr w:rsidR="00855515" w:rsidRPr="008A329C" w14:paraId="1902B148" w14:textId="77777777" w:rsidTr="00ED0F3B">
        <w:trPr>
          <w:trHeight w:val="28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B712DA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hAnsi="Times New Roman" w:cs="Times New Roman"/>
                <w:sz w:val="20"/>
                <w:szCs w:val="20"/>
              </w:rPr>
              <w:t>Izglītības programmas nosaukums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B28BC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Laikmetīgā deja III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3691BB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Mūsdienu deja –</w:t>
            </w:r>
          </w:p>
          <w:p w14:paraId="6D81A02D" w14:textId="11BC51D3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Hip</w:t>
            </w:r>
            <w:r w:rsidR="003F6D9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-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hop deja III</w:t>
            </w:r>
          </w:p>
        </w:tc>
        <w:tc>
          <w:tcPr>
            <w:tcW w:w="29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EAD81C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Mūsdienu deja –</w:t>
            </w:r>
          </w:p>
          <w:p w14:paraId="6C716417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Stepa deja III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19AFDB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Mūsdienu deja – </w:t>
            </w:r>
          </w:p>
          <w:p w14:paraId="557C34CE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Džeza deja III</w:t>
            </w:r>
          </w:p>
        </w:tc>
      </w:tr>
      <w:tr w:rsidR="00855515" w:rsidRPr="008A329C" w14:paraId="358C4F9E" w14:textId="77777777" w:rsidTr="00ED0F3B">
        <w:trPr>
          <w:trHeight w:val="28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57E6F5" w14:textId="4CADD069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FAE">
              <w:rPr>
                <w:rFonts w:ascii="Times New Roman" w:hAnsi="Times New Roman" w:cs="Times New Roman"/>
                <w:sz w:val="20"/>
                <w:szCs w:val="20"/>
              </w:rPr>
              <w:t>Izglītības programmas otrais klasifikācijas līmenis</w:t>
            </w:r>
            <w:r w:rsidR="003F6D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5FAE">
              <w:rPr>
                <w:rFonts w:ascii="Times New Roman" w:hAnsi="Times New Roman" w:cs="Times New Roman"/>
                <w:sz w:val="20"/>
                <w:szCs w:val="20"/>
              </w:rPr>
              <w:t>(1. un 2.koda cipars ar burtu)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4409A4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 V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329ABE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 V</w:t>
            </w:r>
          </w:p>
        </w:tc>
        <w:tc>
          <w:tcPr>
            <w:tcW w:w="29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72D69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 V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45EC70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 V</w:t>
            </w:r>
          </w:p>
        </w:tc>
      </w:tr>
      <w:tr w:rsidR="00855515" w:rsidRPr="008A329C" w14:paraId="3442C524" w14:textId="77777777" w:rsidTr="00ED0F3B">
        <w:trPr>
          <w:trHeight w:val="28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D72C73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B021E9">
              <w:rPr>
                <w:rFonts w:ascii="Times New Roman" w:hAnsi="Times New Roman" w:cs="Times New Roman"/>
                <w:sz w:val="20"/>
                <w:szCs w:val="20"/>
              </w:rPr>
              <w:t>ācību priekšmeti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D11FA0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B733E3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Kopējais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mācību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stundu skaits mācību priekšmetā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74E618E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017979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9DFE95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3C7BFD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76D54ED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FF4E5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</w:tr>
      <w:tr w:rsidR="00855515" w:rsidRPr="008A329C" w14:paraId="2F508018" w14:textId="77777777" w:rsidTr="00ED0F3B">
        <w:trPr>
          <w:trHeight w:val="340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91C8A7" w14:textId="77777777" w:rsidR="00855515" w:rsidRPr="00B021E9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Klasiskā deja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CB6896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D782BFE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3C8B0F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AFABD8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115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D605ECD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8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521B670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335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0960C9F9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6130FC6B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335</w:t>
            </w:r>
          </w:p>
        </w:tc>
      </w:tr>
      <w:tr w:rsidR="00855515" w:rsidRPr="008A329C" w14:paraId="7A501EE8" w14:textId="77777777" w:rsidTr="00ED0F3B">
        <w:trPr>
          <w:trHeight w:val="340"/>
        </w:trPr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EEFC9" w14:textId="52E2AD91" w:rsidR="00855515" w:rsidRPr="00B021E9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Horeogrāfija</w:t>
            </w:r>
            <w:r w:rsidR="00AB1249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28"/>
              <w:t>27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7551CE67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E684432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610D18E4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E80BDCA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380</w:t>
            </w:r>
          </w:p>
        </w:tc>
        <w:tc>
          <w:tcPr>
            <w:tcW w:w="1134" w:type="dxa"/>
            <w:vAlign w:val="center"/>
          </w:tcPr>
          <w:p w14:paraId="3BFDDBDB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14E82280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200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288035FC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843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9A3C1D6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200</w:t>
            </w:r>
          </w:p>
        </w:tc>
      </w:tr>
      <w:tr w:rsidR="00855515" w:rsidRPr="008A329C" w14:paraId="07E987B5" w14:textId="77777777" w:rsidTr="00ED0F3B">
        <w:trPr>
          <w:trHeight w:val="340"/>
        </w:trPr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BEA742" w14:textId="77777777" w:rsidR="00855515" w:rsidRPr="00B021E9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Specializācija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23238E48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6162B03" w14:textId="5A166BFB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420</w:t>
            </w:r>
            <w:r w:rsidR="00AB1249"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29"/>
              <w:t>28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14:paraId="3B7CD72D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F579EF5" w14:textId="66AE38CD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15</w:t>
            </w:r>
            <w:r w:rsidR="00AB1249"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30"/>
              <w:t>29</w:t>
            </w:r>
          </w:p>
        </w:tc>
        <w:tc>
          <w:tcPr>
            <w:tcW w:w="1134" w:type="dxa"/>
            <w:vAlign w:val="center"/>
          </w:tcPr>
          <w:p w14:paraId="1F79ED08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2386FF16" w14:textId="7653C0BB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395</w:t>
            </w:r>
            <w:r w:rsidR="00AB1249"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31"/>
              <w:t>30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0CF4A4CB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843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062C342" w14:textId="15D48F6A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395</w:t>
            </w:r>
            <w:r w:rsidR="00AB1249">
              <w:rPr>
                <w:rStyle w:val="Vresatsauce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footnoteReference w:customMarkFollows="1" w:id="32"/>
              <w:t>31</w:t>
            </w:r>
          </w:p>
        </w:tc>
      </w:tr>
      <w:tr w:rsidR="00855515" w:rsidRPr="008A329C" w14:paraId="3F90E9C8" w14:textId="77777777" w:rsidTr="00ED0F3B">
        <w:trPr>
          <w:trHeight w:val="283"/>
        </w:trPr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07DE3B" w14:textId="6A73B4A5" w:rsidR="00855515" w:rsidRPr="00B021E9" w:rsidRDefault="00855515" w:rsidP="00ED0F3B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Izvēles mācību priekšmets</w:t>
            </w:r>
            <w:r w:rsidR="00AB1249">
              <w:rPr>
                <w:rStyle w:val="Vresatsauce"/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footnoteReference w:customMarkFollows="1" w:id="33"/>
              <w:t>32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9E54F1B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189833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455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393AAC1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0A79DD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385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3F2059F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6CEAC29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365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1AF5D0F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843" w:type="dxa"/>
            <w:tcBorders>
              <w:left w:val="single" w:sz="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92032F" w14:textId="77777777" w:rsidR="00855515" w:rsidRPr="00B021E9" w:rsidRDefault="00855515" w:rsidP="00ED0F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365</w:t>
            </w:r>
          </w:p>
        </w:tc>
      </w:tr>
      <w:tr w:rsidR="00855515" w:rsidRPr="008A329C" w14:paraId="2C9E1CB8" w14:textId="77777777" w:rsidTr="00ED0F3B">
        <w:trPr>
          <w:trHeight w:val="283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6570FA" w14:textId="77777777" w:rsidR="00855515" w:rsidRPr="00B021E9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AC0010" w14:textId="77777777" w:rsidR="00855515" w:rsidRPr="00B021E9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1295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8B261A" w14:textId="77777777" w:rsidR="00855515" w:rsidRPr="00B021E9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1295</w:t>
            </w:r>
          </w:p>
        </w:tc>
        <w:tc>
          <w:tcPr>
            <w:tcW w:w="297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418770" w14:textId="77777777" w:rsidR="00855515" w:rsidRPr="00B021E9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1295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F5C547" w14:textId="77777777" w:rsidR="00855515" w:rsidRPr="00B021E9" w:rsidRDefault="00855515" w:rsidP="00ED0F3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1295</w:t>
            </w:r>
          </w:p>
        </w:tc>
      </w:tr>
    </w:tbl>
    <w:p w14:paraId="48C09636" w14:textId="77777777" w:rsidR="00855515" w:rsidRPr="008A329C" w:rsidRDefault="00855515" w:rsidP="00855515">
      <w:pPr>
        <w:jc w:val="right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bookmarkEnd w:id="7"/>
    <w:p w14:paraId="1F4F6784" w14:textId="77777777" w:rsidR="00855515" w:rsidRDefault="00855515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442FAE2" w14:textId="77777777" w:rsidR="00855515" w:rsidRDefault="00855515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34A3E05" w14:textId="77777777" w:rsidR="00B9447E" w:rsidRDefault="00B9447E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B1888D3" w14:textId="77777777" w:rsidR="00B9447E" w:rsidRDefault="00B9447E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9A04F9C" w14:textId="77777777" w:rsidR="008768D2" w:rsidRDefault="008768D2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BEE5C51" w14:textId="1E7E2D65" w:rsidR="00855515" w:rsidRDefault="00FC58B6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>1</w:t>
      </w:r>
      <w:r w:rsidR="00626684">
        <w:rPr>
          <w:rFonts w:ascii="Times New Roman" w:eastAsia="Times New Roman" w:hAnsi="Times New Roman" w:cs="Times New Roman"/>
          <w:sz w:val="24"/>
          <w:szCs w:val="24"/>
          <w:lang w:eastAsia="lv-LV"/>
        </w:rPr>
        <w:t>5</w:t>
      </w:r>
      <w:r w:rsidR="00855515">
        <w:rPr>
          <w:rFonts w:ascii="Times New Roman" w:eastAsia="Times New Roman" w:hAnsi="Times New Roman" w:cs="Times New Roman"/>
          <w:sz w:val="24"/>
          <w:szCs w:val="24"/>
          <w:lang w:eastAsia="lv-LV"/>
        </w:rPr>
        <w:t>.tabula</w:t>
      </w:r>
    </w:p>
    <w:p w14:paraId="72584A2B" w14:textId="77777777" w:rsidR="00855515" w:rsidRDefault="00855515" w:rsidP="00855515">
      <w:pPr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0223D0C" w14:textId="77777777" w:rsidR="00855515" w:rsidRDefault="00855515" w:rsidP="00855515">
      <w:pPr>
        <w:shd w:val="clear" w:color="auto" w:fill="FFFFFF"/>
        <w:spacing w:before="100" w:beforeAutospacing="1" w:after="100" w:afterAutospacing="1" w:line="29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Style w:val="Reatabula"/>
        <w:tblpPr w:leftFromText="180" w:rightFromText="180" w:vertAnchor="page" w:horzAnchor="page" w:tblpX="2421" w:tblpY="1849"/>
        <w:tblW w:w="11751" w:type="dxa"/>
        <w:tblLayout w:type="fixed"/>
        <w:tblLook w:val="04A0" w:firstRow="1" w:lastRow="0" w:firstColumn="1" w:lastColumn="0" w:noHBand="0" w:noVBand="1"/>
      </w:tblPr>
      <w:tblGrid>
        <w:gridCol w:w="3246"/>
        <w:gridCol w:w="1984"/>
        <w:gridCol w:w="2410"/>
        <w:gridCol w:w="1843"/>
        <w:gridCol w:w="2268"/>
      </w:tblGrid>
      <w:tr w:rsidR="00855515" w:rsidRPr="00FB1446" w14:paraId="1C46F2BB" w14:textId="77777777" w:rsidTr="00ED0F3B">
        <w:trPr>
          <w:trHeight w:val="340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8CBEB6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hAnsi="Times New Roman" w:cs="Times New Roman"/>
                <w:sz w:val="20"/>
                <w:szCs w:val="20"/>
              </w:rPr>
              <w:t>Izglītības programmas nosaukums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7D45A7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Klasiskās dejas pamati I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5E31E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Klasiskā deja III</w:t>
            </w:r>
          </w:p>
        </w:tc>
      </w:tr>
      <w:tr w:rsidR="00855515" w:rsidRPr="00FB1446" w14:paraId="5941D451" w14:textId="77777777" w:rsidTr="00ED0F3B">
        <w:trPr>
          <w:trHeight w:val="340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DABAEF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FAE">
              <w:rPr>
                <w:rFonts w:ascii="Times New Roman" w:hAnsi="Times New Roman" w:cs="Times New Roman"/>
                <w:sz w:val="20"/>
                <w:szCs w:val="20"/>
              </w:rPr>
              <w:t>Izglītības programmas otrais klasifikācijas līmenis (1. un 2.koda cipars ar burtu)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425C36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20 V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D840FC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30 V</w:t>
            </w:r>
          </w:p>
        </w:tc>
      </w:tr>
      <w:tr w:rsidR="00855515" w:rsidRPr="00FB1446" w14:paraId="22C2443B" w14:textId="77777777" w:rsidTr="00ED0F3B">
        <w:trPr>
          <w:trHeight w:val="340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7B2049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B021E9">
              <w:rPr>
                <w:rFonts w:ascii="Times New Roman" w:hAnsi="Times New Roman" w:cs="Times New Roman"/>
                <w:sz w:val="20"/>
                <w:szCs w:val="20"/>
              </w:rPr>
              <w:t>ācību priekšmeti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9269D6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F2FE00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Kopējais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mācību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stundu skaits mācību priekšmetā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30715E1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Klašu grupa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EFDFA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Kopējais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mācību 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stundu skaits mācību priekšmetā</w:t>
            </w:r>
          </w:p>
        </w:tc>
      </w:tr>
      <w:tr w:rsidR="00855515" w:rsidRPr="00FB1446" w14:paraId="1D810BCF" w14:textId="77777777" w:rsidTr="00ED0F3B">
        <w:trPr>
          <w:trHeight w:val="340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1C03ED6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Klasiskā deja</w:t>
            </w:r>
          </w:p>
        </w:tc>
        <w:tc>
          <w:tcPr>
            <w:tcW w:w="19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7376273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2C88CED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2100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2D32DF3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1A96928E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1356</w:t>
            </w:r>
          </w:p>
        </w:tc>
      </w:tr>
      <w:tr w:rsidR="00855515" w:rsidRPr="00FB1446" w14:paraId="0B7164EA" w14:textId="77777777" w:rsidTr="00ED0F3B">
        <w:trPr>
          <w:trHeight w:val="340"/>
        </w:trPr>
        <w:tc>
          <w:tcPr>
            <w:tcW w:w="32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AEBCD7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Vēsturiskā deja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1C8F9099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AB073C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350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14:paraId="1E4177D8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09F5449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B1446" w14:paraId="16C05DCD" w14:textId="77777777" w:rsidTr="00ED0F3B">
        <w:trPr>
          <w:trHeight w:val="340"/>
        </w:trPr>
        <w:tc>
          <w:tcPr>
            <w:tcW w:w="32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392A2B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Latviešu deja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64138032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29F06E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14:paraId="72F985DF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991BB03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B1446" w14:paraId="33DFD882" w14:textId="77777777" w:rsidTr="00ED0F3B">
        <w:trPr>
          <w:trHeight w:val="340"/>
        </w:trPr>
        <w:tc>
          <w:tcPr>
            <w:tcW w:w="32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DB30AD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Raksturdeja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2FE74752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A7F2F9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14:paraId="042120AA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5EEC3F2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226</w:t>
            </w:r>
          </w:p>
        </w:tc>
      </w:tr>
      <w:tr w:rsidR="00855515" w:rsidRPr="00FB1446" w14:paraId="6644C4DC" w14:textId="77777777" w:rsidTr="00ED0F3B">
        <w:trPr>
          <w:trHeight w:val="340"/>
        </w:trPr>
        <w:tc>
          <w:tcPr>
            <w:tcW w:w="32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81B28B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Laikmetīgā deja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63AB44A1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74AEED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14:paraId="63679D27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904BFF4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B1446" w14:paraId="10AC57E7" w14:textId="77777777" w:rsidTr="00ED0F3B">
        <w:trPr>
          <w:trHeight w:val="340"/>
        </w:trPr>
        <w:tc>
          <w:tcPr>
            <w:tcW w:w="32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41283A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Improvizācija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19B12006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64FD6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14:paraId="47D18D6C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D2B496A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B1446" w14:paraId="5860A86D" w14:textId="77777777" w:rsidTr="00ED0F3B">
        <w:trPr>
          <w:trHeight w:val="340"/>
        </w:trPr>
        <w:tc>
          <w:tcPr>
            <w:tcW w:w="32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B4FE14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Ievads baleta vēsturē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408411D8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AD575F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</w:t>
            </w:r>
          </w:p>
        </w:tc>
        <w:tc>
          <w:tcPr>
            <w:tcW w:w="1843" w:type="dxa"/>
            <w:tcBorders>
              <w:right w:val="single" w:sz="2" w:space="0" w:color="auto"/>
            </w:tcBorders>
            <w:vAlign w:val="center"/>
          </w:tcPr>
          <w:p w14:paraId="05FDB16E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08C7B3C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B1446" w14:paraId="77AEA9A2" w14:textId="77777777" w:rsidTr="00ED0F3B">
        <w:trPr>
          <w:trHeight w:val="340"/>
        </w:trPr>
        <w:tc>
          <w:tcPr>
            <w:tcW w:w="32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2A52B7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Mākslas vēsture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65B3E648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965403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70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F21DA98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BDB74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B1446" w14:paraId="24536155" w14:textId="77777777" w:rsidTr="00ED0F3B">
        <w:trPr>
          <w:trHeight w:val="340"/>
        </w:trPr>
        <w:tc>
          <w:tcPr>
            <w:tcW w:w="32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AEAA69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Klasiskās dejas repertuārs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01CC29AF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67C026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315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743244C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268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48085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</w:p>
        </w:tc>
      </w:tr>
      <w:tr w:rsidR="00855515" w:rsidRPr="00FB1446" w14:paraId="4A99C80D" w14:textId="77777777" w:rsidTr="00ED0F3B">
        <w:trPr>
          <w:trHeight w:val="340"/>
        </w:trPr>
        <w:tc>
          <w:tcPr>
            <w:tcW w:w="324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9CCC0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Klasiskais duets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31C0B78B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4E2883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674FB56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268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DAF299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226</w:t>
            </w:r>
          </w:p>
        </w:tc>
      </w:tr>
      <w:tr w:rsidR="00855515" w:rsidRPr="00FB1446" w14:paraId="21209E39" w14:textId="77777777" w:rsidTr="00ED0F3B">
        <w:trPr>
          <w:trHeight w:val="340"/>
        </w:trPr>
        <w:tc>
          <w:tcPr>
            <w:tcW w:w="32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C66DA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Laikmetīgais balets 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732281A6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D4AFF3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6EAD75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1337A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158</w:t>
            </w:r>
          </w:p>
        </w:tc>
      </w:tr>
      <w:tr w:rsidR="00855515" w:rsidRPr="00FB1446" w14:paraId="513E56A4" w14:textId="77777777" w:rsidTr="00ED0F3B">
        <w:trPr>
          <w:trHeight w:val="340"/>
        </w:trPr>
        <w:tc>
          <w:tcPr>
            <w:tcW w:w="32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2AE72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Aktiermeistarība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13CB3F08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3DD3DE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F5F42C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4EDAA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226</w:t>
            </w:r>
          </w:p>
        </w:tc>
      </w:tr>
      <w:tr w:rsidR="00855515" w:rsidRPr="00FB1446" w14:paraId="4F577E3A" w14:textId="77777777" w:rsidTr="00ED0F3B">
        <w:trPr>
          <w:trHeight w:val="340"/>
        </w:trPr>
        <w:tc>
          <w:tcPr>
            <w:tcW w:w="32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8EC125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Baleta vēsture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0294940B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900172E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386077F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DA5E11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114</w:t>
            </w:r>
          </w:p>
        </w:tc>
      </w:tr>
      <w:tr w:rsidR="00855515" w:rsidRPr="00FB1446" w14:paraId="044CE3AF" w14:textId="77777777" w:rsidTr="00ED0F3B">
        <w:trPr>
          <w:trHeight w:val="340"/>
        </w:trPr>
        <w:tc>
          <w:tcPr>
            <w:tcW w:w="32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925EEB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Prakse</w:t>
            </w:r>
          </w:p>
        </w:tc>
        <w:tc>
          <w:tcPr>
            <w:tcW w:w="198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C505423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B87260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F086E12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‒</w:t>
            </w:r>
            <w:r w:rsidRPr="00B021E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736DED" w14:textId="77777777" w:rsidR="00855515" w:rsidRPr="00B021E9" w:rsidRDefault="00855515" w:rsidP="00ED0F3B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358</w:t>
            </w:r>
          </w:p>
        </w:tc>
      </w:tr>
      <w:tr w:rsidR="00855515" w:rsidRPr="00FB1446" w14:paraId="490C42CE" w14:textId="77777777" w:rsidTr="00ED0F3B">
        <w:trPr>
          <w:trHeight w:val="340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C76819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F15169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3605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CD0A2E" w14:textId="77777777" w:rsidR="00855515" w:rsidRPr="00B021E9" w:rsidRDefault="00855515" w:rsidP="00ED0F3B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B02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2664</w:t>
            </w:r>
          </w:p>
        </w:tc>
      </w:tr>
    </w:tbl>
    <w:p w14:paraId="766BA63C" w14:textId="77777777" w:rsidR="00855515" w:rsidRDefault="00855515" w:rsidP="00855515">
      <w:pPr>
        <w:shd w:val="clear" w:color="auto" w:fill="FFFFFF"/>
        <w:spacing w:before="100" w:beforeAutospacing="1" w:after="100" w:afterAutospacing="1" w:line="293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AD53DFD" w14:textId="77777777" w:rsidR="00855515" w:rsidRDefault="00855515" w:rsidP="00855515">
      <w:pPr>
        <w:shd w:val="clear" w:color="auto" w:fill="FFFFFF"/>
        <w:spacing w:before="100" w:beforeAutospacing="1" w:after="100" w:afterAutospacing="1" w:line="293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1B7E5DC" w14:textId="77777777" w:rsidR="00855515" w:rsidRDefault="00855515" w:rsidP="00855515">
      <w:pPr>
        <w:shd w:val="clear" w:color="auto" w:fill="FFFFFF"/>
        <w:spacing w:before="100" w:beforeAutospacing="1" w:after="100" w:afterAutospacing="1" w:line="293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6F9DF53" w14:textId="77777777" w:rsidR="00855515" w:rsidRDefault="00855515" w:rsidP="00855515">
      <w:pPr>
        <w:shd w:val="clear" w:color="auto" w:fill="FFFFFF"/>
        <w:spacing w:before="100" w:beforeAutospacing="1" w:after="100" w:afterAutospacing="1" w:line="293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AF921B0" w14:textId="77777777" w:rsidR="00855515" w:rsidRDefault="00855515" w:rsidP="00855515">
      <w:pPr>
        <w:shd w:val="clear" w:color="auto" w:fill="FFFFFF"/>
        <w:spacing w:before="100" w:beforeAutospacing="1" w:after="100" w:afterAutospacing="1" w:line="293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28E1FB1" w14:textId="77777777" w:rsidR="00855515" w:rsidRDefault="00855515" w:rsidP="00855515">
      <w:pPr>
        <w:shd w:val="clear" w:color="auto" w:fill="FFFFFF"/>
        <w:spacing w:before="100" w:beforeAutospacing="1" w:after="100" w:afterAutospacing="1" w:line="293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1628DCA" w14:textId="77777777" w:rsidR="00855515" w:rsidRDefault="00855515" w:rsidP="00855515">
      <w:pPr>
        <w:shd w:val="clear" w:color="auto" w:fill="FFFFFF"/>
        <w:spacing w:before="100" w:beforeAutospacing="1" w:after="100" w:afterAutospacing="1" w:line="293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CE6329C" w14:textId="77777777" w:rsidR="00855515" w:rsidRDefault="00855515" w:rsidP="00855515">
      <w:pPr>
        <w:shd w:val="clear" w:color="auto" w:fill="FFFFFF"/>
        <w:spacing w:before="100" w:beforeAutospacing="1" w:after="100" w:afterAutospacing="1" w:line="293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6306C4F" w14:textId="77777777" w:rsidR="00855515" w:rsidRPr="009912C3" w:rsidRDefault="00855515" w:rsidP="0085551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0263069" w14:textId="77777777" w:rsidR="008F079F" w:rsidRDefault="008F079F"/>
    <w:sectPr w:rsidR="008F079F" w:rsidSect="008251CE">
      <w:pgSz w:w="16838" w:h="11906" w:orient="landscape"/>
      <w:pgMar w:top="1418" w:right="1276" w:bottom="1134" w:left="1418" w:header="709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CF76C" w14:textId="77777777" w:rsidR="006E6012" w:rsidRDefault="006E6012" w:rsidP="00855515">
      <w:pPr>
        <w:spacing w:after="0" w:line="240" w:lineRule="auto"/>
      </w:pPr>
      <w:r>
        <w:separator/>
      </w:r>
    </w:p>
  </w:endnote>
  <w:endnote w:type="continuationSeparator" w:id="0">
    <w:p w14:paraId="4435B018" w14:textId="77777777" w:rsidR="006E6012" w:rsidRDefault="006E6012" w:rsidP="00855515">
      <w:pPr>
        <w:spacing w:after="0" w:line="240" w:lineRule="auto"/>
      </w:pPr>
      <w:r>
        <w:continuationSeparator/>
      </w:r>
    </w:p>
  </w:endnote>
  <w:endnote w:type="continuationNotice" w:id="1">
    <w:p w14:paraId="5F3C1ADB" w14:textId="77777777" w:rsidR="00EB070E" w:rsidRDefault="00EB07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ustaTLPro-Regular">
    <w:altName w:val="Calibri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ltHelve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RimTimes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180BC" w14:textId="77777777" w:rsidR="006E6012" w:rsidRDefault="006E6012" w:rsidP="00855515">
      <w:pPr>
        <w:spacing w:after="0" w:line="240" w:lineRule="auto"/>
      </w:pPr>
      <w:r>
        <w:separator/>
      </w:r>
    </w:p>
  </w:footnote>
  <w:footnote w:type="continuationSeparator" w:id="0">
    <w:p w14:paraId="52A9DC55" w14:textId="77777777" w:rsidR="006E6012" w:rsidRDefault="006E6012" w:rsidP="00855515">
      <w:pPr>
        <w:spacing w:after="0" w:line="240" w:lineRule="auto"/>
      </w:pPr>
      <w:r>
        <w:continuationSeparator/>
      </w:r>
    </w:p>
  </w:footnote>
  <w:footnote w:type="continuationNotice" w:id="1">
    <w:p w14:paraId="35110108" w14:textId="77777777" w:rsidR="00EB070E" w:rsidRDefault="00EB070E">
      <w:pPr>
        <w:spacing w:after="0" w:line="240" w:lineRule="auto"/>
      </w:pPr>
    </w:p>
  </w:footnote>
  <w:footnote w:id="2">
    <w:p w14:paraId="7B4F2809" w14:textId="0602B4A3" w:rsidR="00C02052" w:rsidRPr="00AE2E2D" w:rsidRDefault="00C02052" w:rsidP="00855515">
      <w:pPr>
        <w:pStyle w:val="Vresteksts"/>
        <w:jc w:val="both"/>
        <w:rPr>
          <w:rFonts w:ascii="Times New Roman" w:hAnsi="Times New Roman" w:cs="Times New Roman"/>
          <w:sz w:val="18"/>
          <w:szCs w:val="18"/>
        </w:rPr>
      </w:pPr>
      <w:r w:rsidRPr="00AE2E2D">
        <w:rPr>
          <w:rStyle w:val="Vresatsauce"/>
          <w:rFonts w:ascii="Times New Roman" w:hAnsi="Times New Roman" w:cs="Times New Roman"/>
          <w:sz w:val="18"/>
          <w:szCs w:val="18"/>
        </w:rPr>
        <w:footnoteRef/>
      </w:r>
      <w:r w:rsidRPr="00AE2E2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I</w:t>
      </w:r>
      <w:r w:rsidRPr="00AE2E2D">
        <w:rPr>
          <w:rFonts w:ascii="Times New Roman" w:hAnsi="Times New Roman" w:cs="Times New Roman"/>
          <w:sz w:val="18"/>
          <w:szCs w:val="18"/>
        </w:rPr>
        <w:t>zglītības programma “Klasiskās dejas pamati I” īstenojama</w:t>
      </w:r>
      <w:r w:rsidR="00BB7AB3">
        <w:rPr>
          <w:rFonts w:ascii="Times New Roman" w:hAnsi="Times New Roman" w:cs="Times New Roman"/>
          <w:sz w:val="18"/>
          <w:szCs w:val="18"/>
        </w:rPr>
        <w:t xml:space="preserve"> tikai</w:t>
      </w:r>
      <w:r w:rsidRPr="00AE2E2D">
        <w:rPr>
          <w:rFonts w:ascii="Times New Roman" w:hAnsi="Times New Roman" w:cs="Times New Roman"/>
          <w:sz w:val="18"/>
          <w:szCs w:val="18"/>
        </w:rPr>
        <w:t xml:space="preserve"> </w:t>
      </w:r>
      <w:r w:rsidRPr="00AE2E2D">
        <w:rPr>
          <w:rFonts w:ascii="Times New Roman" w:hAnsi="Times New Roman" w:cs="Times New Roman"/>
          <w:sz w:val="18"/>
          <w:szCs w:val="18"/>
          <w:shd w:val="clear" w:color="auto" w:fill="FFFFFF"/>
        </w:rPr>
        <w:t>valsts dibinātā izglītības iestādē, kur izglītojamie vienlaikus ar vispārējās pamatizglītības programmu apgūst arī profesionālās ievirzes izglītības programmu.</w:t>
      </w:r>
    </w:p>
  </w:footnote>
  <w:footnote w:id="3">
    <w:p w14:paraId="0AB7B9D1" w14:textId="77777777" w:rsidR="00855515" w:rsidRPr="00AB232D" w:rsidRDefault="00855515" w:rsidP="00855515">
      <w:pPr>
        <w:pStyle w:val="Vresteksts"/>
        <w:jc w:val="both"/>
        <w:rPr>
          <w:rFonts w:ascii="Times New Roman" w:hAnsi="Times New Roman" w:cs="Times New Roman"/>
          <w:sz w:val="18"/>
          <w:szCs w:val="18"/>
        </w:rPr>
      </w:pPr>
      <w:r w:rsidRPr="00AB232D">
        <w:rPr>
          <w:rStyle w:val="Vresatsauce"/>
          <w:rFonts w:ascii="Times New Roman" w:hAnsi="Times New Roman" w:cs="Times New Roman"/>
          <w:sz w:val="18"/>
          <w:szCs w:val="18"/>
        </w:rPr>
        <w:footnoteRef/>
      </w:r>
      <w:r w:rsidRPr="00AB232D">
        <w:rPr>
          <w:rFonts w:ascii="Times New Roman" w:hAnsi="Times New Roman" w:cs="Times New Roman"/>
          <w:sz w:val="18"/>
          <w:szCs w:val="18"/>
        </w:rPr>
        <w:t xml:space="preserve"> Izglītības programmas “Kora klase I” un “Kora klase II”</w:t>
      </w:r>
      <w:r>
        <w:rPr>
          <w:rFonts w:ascii="Times New Roman" w:hAnsi="Times New Roman" w:cs="Times New Roman"/>
          <w:sz w:val="18"/>
          <w:szCs w:val="18"/>
        </w:rPr>
        <w:t>, ņemot vērā izglītojamo fizioloģiskās attīstības īpatnības pubertātes periodā (balss lūzums),</w:t>
      </w:r>
      <w:r w:rsidRPr="00AB232D">
        <w:rPr>
          <w:rFonts w:ascii="Times New Roman" w:hAnsi="Times New Roman" w:cs="Times New Roman"/>
          <w:sz w:val="18"/>
          <w:szCs w:val="18"/>
        </w:rPr>
        <w:t xml:space="preserve"> var tikt īstenotas 6 (sešu) </w:t>
      </w:r>
      <w:r w:rsidRPr="00AB232D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gadu </w:t>
      </w:r>
      <w:r>
        <w:rPr>
          <w:rFonts w:ascii="Times New Roman" w:eastAsia="Times New Roman" w:hAnsi="Times New Roman" w:cs="Times New Roman"/>
          <w:sz w:val="18"/>
          <w:szCs w:val="18"/>
          <w:lang w:eastAsia="lv-LV"/>
        </w:rPr>
        <w:t>laikā,</w:t>
      </w:r>
      <w:r w:rsidRPr="00AB232D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 saglabājot kopējo stundu skaitu</w:t>
      </w:r>
      <w:r>
        <w:rPr>
          <w:rFonts w:ascii="Times New Roman" w:eastAsia="Times New Roman" w:hAnsi="Times New Roman" w:cs="Times New Roman"/>
          <w:sz w:val="18"/>
          <w:szCs w:val="18"/>
          <w:lang w:eastAsia="lv-LV"/>
        </w:rPr>
        <w:t>.</w:t>
      </w:r>
      <w:r w:rsidRPr="00AB232D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  </w:t>
      </w:r>
    </w:p>
  </w:footnote>
  <w:footnote w:id="4">
    <w:p w14:paraId="1E564B3C" w14:textId="60D656A0" w:rsidR="00131853" w:rsidRPr="00C56101" w:rsidRDefault="00131853" w:rsidP="00855515">
      <w:pPr>
        <w:pStyle w:val="Vresteksts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0A4559">
        <w:rPr>
          <w:rStyle w:val="Vresatsauce"/>
          <w:rFonts w:ascii="Times New Roman" w:hAnsi="Times New Roman" w:cs="Times New Roman"/>
          <w:sz w:val="18"/>
          <w:szCs w:val="18"/>
        </w:rPr>
        <w:footnoteRef/>
      </w:r>
      <w:r w:rsidRPr="000A455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I</w:t>
      </w:r>
      <w:r w:rsidRPr="000A4559">
        <w:rPr>
          <w:rFonts w:ascii="Times New Roman" w:hAnsi="Times New Roman" w:cs="Times New Roman"/>
          <w:sz w:val="18"/>
          <w:szCs w:val="18"/>
        </w:rPr>
        <w:t xml:space="preserve">zglītības programma “Klasiskā deja III” īstenojama </w:t>
      </w:r>
      <w:r w:rsidR="00BB7AB3">
        <w:rPr>
          <w:rFonts w:ascii="Times New Roman" w:hAnsi="Times New Roman" w:cs="Times New Roman"/>
          <w:sz w:val="18"/>
          <w:szCs w:val="18"/>
        </w:rPr>
        <w:t xml:space="preserve">tikai </w:t>
      </w:r>
      <w:r w:rsidRPr="000A4559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valsts dibinātā izglītības iestādē, kur </w:t>
      </w:r>
      <w:r w:rsidRPr="009B6B0C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izglītojamie </w:t>
      </w:r>
      <w:r w:rsidR="00F42A9A" w:rsidRPr="00C56101">
        <w:rPr>
          <w:rFonts w:ascii="Times New Roman" w:hAnsi="Times New Roman" w:cs="Times New Roman"/>
          <w:sz w:val="18"/>
          <w:szCs w:val="18"/>
          <w:shd w:val="clear" w:color="auto" w:fill="FFFFFF"/>
        </w:rPr>
        <w:t>līdztekus</w:t>
      </w:r>
      <w:r w:rsidR="00F42A9A" w:rsidRPr="009B6B0C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Pr="009B6B0C">
        <w:rPr>
          <w:rFonts w:ascii="Times New Roman" w:hAnsi="Times New Roman" w:cs="Times New Roman"/>
          <w:sz w:val="18"/>
          <w:szCs w:val="18"/>
          <w:shd w:val="clear" w:color="auto" w:fill="FFFFFF"/>
        </w:rPr>
        <w:t>ar vispārējās vidējās izglītības programmu</w:t>
      </w:r>
      <w:r w:rsidR="00E66DB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vai </w:t>
      </w:r>
      <w:r w:rsidR="00E66DBE" w:rsidRPr="00E66DBE">
        <w:rPr>
          <w:rFonts w:ascii="Times New Roman" w:hAnsi="Times New Roman" w:cs="Times New Roman"/>
          <w:sz w:val="18"/>
          <w:szCs w:val="18"/>
          <w:shd w:val="clear" w:color="auto" w:fill="FFFFFF"/>
        </w:rPr>
        <w:t>profesionālās vidējās izglītības programm</w:t>
      </w:r>
      <w:r w:rsidR="00490624">
        <w:rPr>
          <w:rFonts w:ascii="Times New Roman" w:hAnsi="Times New Roman" w:cs="Times New Roman"/>
          <w:sz w:val="18"/>
          <w:szCs w:val="18"/>
          <w:shd w:val="clear" w:color="auto" w:fill="FFFFFF"/>
        </w:rPr>
        <w:t>u</w:t>
      </w:r>
      <w:r w:rsidR="009743D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  <w:r w:rsidRPr="009B6B0C">
        <w:rPr>
          <w:rFonts w:ascii="Times New Roman" w:hAnsi="Times New Roman" w:cs="Times New Roman"/>
          <w:sz w:val="18"/>
          <w:szCs w:val="18"/>
          <w:shd w:val="clear" w:color="auto" w:fill="FFFFFF"/>
        </w:rPr>
        <w:t>apgūst arī profesionālās ievirzes izglītības programmu.</w:t>
      </w:r>
    </w:p>
    <w:p w14:paraId="6F90EF12" w14:textId="77777777" w:rsidR="00131853" w:rsidRPr="00C56101" w:rsidRDefault="00131853" w:rsidP="00855515">
      <w:pPr>
        <w:pStyle w:val="Vresteksts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</w:footnote>
  <w:footnote w:id="5">
    <w:p w14:paraId="1F8E648E" w14:textId="77777777" w:rsidR="00855515" w:rsidRPr="00CE292D" w:rsidRDefault="00855515" w:rsidP="00855515">
      <w:pPr>
        <w:pStyle w:val="Vresteksts"/>
        <w:jc w:val="both"/>
        <w:rPr>
          <w:rFonts w:ascii="Times New Roman" w:hAnsi="Times New Roman" w:cs="Times New Roman"/>
          <w:sz w:val="18"/>
          <w:szCs w:val="18"/>
        </w:rPr>
      </w:pPr>
      <w:r w:rsidRPr="00CE292D">
        <w:rPr>
          <w:rStyle w:val="Vresatsauce"/>
          <w:rFonts w:ascii="Times New Roman" w:hAnsi="Times New Roman" w:cs="Times New Roman"/>
          <w:sz w:val="18"/>
          <w:szCs w:val="18"/>
        </w:rPr>
        <w:footnoteRef/>
      </w:r>
      <w:r w:rsidRPr="00CE292D">
        <w:rPr>
          <w:rFonts w:ascii="Times New Roman" w:hAnsi="Times New Roman" w:cs="Times New Roman"/>
          <w:sz w:val="18"/>
          <w:szCs w:val="18"/>
        </w:rPr>
        <w:t xml:space="preserve"> Mācību priekšmetam ieteicamais īstenošanas periods (klašu grupa) atbilstoši noteiktajam kopējam mācību stundu skaitam.  </w:t>
      </w:r>
    </w:p>
  </w:footnote>
  <w:footnote w:id="6">
    <w:p w14:paraId="34B45941" w14:textId="77777777" w:rsidR="00855515" w:rsidRPr="00CE292D" w:rsidRDefault="00855515" w:rsidP="00855515">
      <w:pPr>
        <w:pStyle w:val="Vresteksts"/>
        <w:jc w:val="both"/>
        <w:rPr>
          <w:rFonts w:ascii="Times New Roman" w:hAnsi="Times New Roman" w:cs="Times New Roman"/>
          <w:sz w:val="18"/>
          <w:szCs w:val="18"/>
        </w:rPr>
      </w:pPr>
      <w:r w:rsidRPr="00CE292D">
        <w:rPr>
          <w:rStyle w:val="Vresatsauce"/>
          <w:rFonts w:ascii="Times New Roman" w:hAnsi="Times New Roman" w:cs="Times New Roman"/>
          <w:sz w:val="18"/>
          <w:szCs w:val="18"/>
        </w:rPr>
        <w:t>5</w:t>
      </w:r>
      <w:r w:rsidRPr="00CE292D">
        <w:rPr>
          <w:rFonts w:ascii="Times New Roman" w:hAnsi="Times New Roman" w:cs="Times New Roman"/>
          <w:sz w:val="18"/>
          <w:szCs w:val="18"/>
        </w:rPr>
        <w:t xml:space="preserve"> Izglītības iestāde atbilstoši noteiktajam kopējam mācību stundu skaitam mācību plānā iekļauj 1 (vienu) vai 2 (divus) izvēles mācību priekšmetus: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Mediju pamati</w:t>
      </w:r>
      <w:r w:rsidRPr="00CE292D">
        <w:rPr>
          <w:rFonts w:ascii="Times New Roman" w:hAnsi="Times New Roman" w:cs="Times New Roman"/>
          <w:sz w:val="18"/>
          <w:szCs w:val="18"/>
        </w:rPr>
        <w:t xml:space="preserve">,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Dizaina pamati</w:t>
      </w:r>
      <w:r w:rsidRPr="00CE292D">
        <w:rPr>
          <w:rFonts w:ascii="Times New Roman" w:hAnsi="Times New Roman" w:cs="Times New Roman"/>
          <w:sz w:val="18"/>
          <w:szCs w:val="18"/>
        </w:rPr>
        <w:t xml:space="preserve">,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Keramika</w:t>
      </w:r>
      <w:r w:rsidRPr="00CE292D">
        <w:rPr>
          <w:rFonts w:ascii="Times New Roman" w:hAnsi="Times New Roman" w:cs="Times New Roman"/>
          <w:sz w:val="18"/>
          <w:szCs w:val="18"/>
        </w:rPr>
        <w:t>,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 xml:space="preserve"> Tekstila tehnikas</w:t>
      </w:r>
      <w:r w:rsidRPr="00CE292D">
        <w:rPr>
          <w:rFonts w:ascii="Times New Roman" w:hAnsi="Times New Roman" w:cs="Times New Roman"/>
          <w:sz w:val="18"/>
          <w:szCs w:val="18"/>
        </w:rPr>
        <w:t>,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 xml:space="preserve"> Kokapstrāde</w:t>
      </w:r>
      <w:r w:rsidRPr="00CE292D">
        <w:rPr>
          <w:rFonts w:ascii="Times New Roman" w:hAnsi="Times New Roman" w:cs="Times New Roman"/>
          <w:sz w:val="18"/>
          <w:szCs w:val="18"/>
        </w:rPr>
        <w:t>,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 xml:space="preserve"> Metāla apstrāde</w:t>
      </w:r>
      <w:r w:rsidRPr="00CE292D">
        <w:rPr>
          <w:rFonts w:ascii="Times New Roman" w:hAnsi="Times New Roman" w:cs="Times New Roman"/>
          <w:sz w:val="18"/>
          <w:szCs w:val="18"/>
        </w:rPr>
        <w:t xml:space="preserve">,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Ādas apstrāde</w:t>
      </w:r>
      <w:r w:rsidRPr="00CE292D">
        <w:rPr>
          <w:rFonts w:ascii="Times New Roman" w:hAnsi="Times New Roman" w:cs="Times New Roman"/>
          <w:sz w:val="18"/>
          <w:szCs w:val="18"/>
        </w:rPr>
        <w:t>,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 xml:space="preserve"> Stikla apstrāde.</w:t>
      </w:r>
      <w:r w:rsidRPr="00CE292D">
        <w:rPr>
          <w:rFonts w:ascii="Times New Roman" w:hAnsi="Times New Roman" w:cs="Times New Roman"/>
          <w:sz w:val="18"/>
          <w:szCs w:val="18"/>
        </w:rPr>
        <w:t xml:space="preserve"> Izvēles mācību priekšmetus apgūst visi programmas izglītojamie.</w:t>
      </w:r>
    </w:p>
  </w:footnote>
  <w:footnote w:id="7">
    <w:p w14:paraId="05D0D8E6" w14:textId="77777777" w:rsidR="00855515" w:rsidRPr="00CE292D" w:rsidRDefault="00855515" w:rsidP="00855515">
      <w:pPr>
        <w:pStyle w:val="Vresteksts"/>
        <w:jc w:val="both"/>
        <w:rPr>
          <w:rFonts w:ascii="Times New Roman" w:hAnsi="Times New Roman" w:cs="Times New Roman"/>
          <w:sz w:val="18"/>
          <w:szCs w:val="18"/>
        </w:rPr>
      </w:pPr>
      <w:r w:rsidRPr="00CE292D">
        <w:rPr>
          <w:rStyle w:val="Vresatsauce"/>
          <w:rFonts w:ascii="Times New Roman" w:hAnsi="Times New Roman" w:cs="Times New Roman"/>
          <w:sz w:val="18"/>
          <w:szCs w:val="18"/>
        </w:rPr>
        <w:t>6</w:t>
      </w:r>
      <w:r w:rsidRPr="00CE292D">
        <w:rPr>
          <w:rFonts w:ascii="Times New Roman" w:hAnsi="Times New Roman" w:cs="Times New Roman"/>
          <w:sz w:val="18"/>
          <w:szCs w:val="18"/>
        </w:rPr>
        <w:t xml:space="preserve"> Izglītības iestāde atbilstoši noteiktajam kopējam mācību stundu skaitam mācību plānā iekļauj vismaz 2 (divus) izvēles mācību priekšmetus: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Keramika</w:t>
      </w:r>
      <w:r w:rsidRPr="00CE292D">
        <w:rPr>
          <w:rFonts w:ascii="Times New Roman" w:hAnsi="Times New Roman" w:cs="Times New Roman"/>
          <w:sz w:val="18"/>
          <w:szCs w:val="18"/>
        </w:rPr>
        <w:t xml:space="preserve">,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Tekstila tehnikas</w:t>
      </w:r>
      <w:r w:rsidRPr="00CE292D">
        <w:rPr>
          <w:rFonts w:ascii="Times New Roman" w:hAnsi="Times New Roman" w:cs="Times New Roman"/>
          <w:sz w:val="18"/>
          <w:szCs w:val="18"/>
        </w:rPr>
        <w:t>,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 xml:space="preserve"> Kokapstrāde</w:t>
      </w:r>
      <w:r w:rsidRPr="00CE292D">
        <w:rPr>
          <w:rFonts w:ascii="Times New Roman" w:hAnsi="Times New Roman" w:cs="Times New Roman"/>
          <w:sz w:val="18"/>
          <w:szCs w:val="18"/>
        </w:rPr>
        <w:t>,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 xml:space="preserve"> Metāla apstrāde</w:t>
      </w:r>
      <w:r w:rsidRPr="00CE292D">
        <w:rPr>
          <w:rFonts w:ascii="Times New Roman" w:hAnsi="Times New Roman" w:cs="Times New Roman"/>
          <w:sz w:val="18"/>
          <w:szCs w:val="18"/>
        </w:rPr>
        <w:t>,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 xml:space="preserve"> Ādas apstrāde</w:t>
      </w:r>
      <w:r w:rsidRPr="00CE292D">
        <w:rPr>
          <w:rFonts w:ascii="Times New Roman" w:hAnsi="Times New Roman" w:cs="Times New Roman"/>
          <w:sz w:val="18"/>
          <w:szCs w:val="18"/>
        </w:rPr>
        <w:t xml:space="preserve">,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Stikla apstrāde</w:t>
      </w:r>
      <w:r w:rsidRPr="00CE292D">
        <w:rPr>
          <w:rFonts w:ascii="Times New Roman" w:hAnsi="Times New Roman" w:cs="Times New Roman"/>
          <w:sz w:val="18"/>
          <w:szCs w:val="18"/>
        </w:rPr>
        <w:t>. Izvēles mācību priekšmetus apgūst visi programmas izglītojamie.</w:t>
      </w:r>
    </w:p>
  </w:footnote>
  <w:footnote w:id="8">
    <w:p w14:paraId="381DB191" w14:textId="77777777" w:rsidR="00855515" w:rsidRPr="00CE292D" w:rsidRDefault="00855515" w:rsidP="00855515">
      <w:pPr>
        <w:pStyle w:val="Vresteksts"/>
        <w:jc w:val="both"/>
        <w:rPr>
          <w:rFonts w:ascii="Times New Roman" w:hAnsi="Times New Roman" w:cs="Times New Roman"/>
          <w:sz w:val="18"/>
          <w:szCs w:val="18"/>
        </w:rPr>
      </w:pPr>
      <w:r w:rsidRPr="00CE292D">
        <w:rPr>
          <w:rStyle w:val="Vresatsauce"/>
          <w:rFonts w:ascii="Times New Roman" w:hAnsi="Times New Roman" w:cs="Times New Roman"/>
          <w:sz w:val="18"/>
          <w:szCs w:val="18"/>
        </w:rPr>
        <w:t>7</w:t>
      </w:r>
      <w:r w:rsidRPr="00CE292D">
        <w:rPr>
          <w:rFonts w:ascii="Times New Roman" w:hAnsi="Times New Roman" w:cs="Times New Roman"/>
          <w:sz w:val="18"/>
          <w:szCs w:val="18"/>
        </w:rPr>
        <w:t xml:space="preserve"> Izglītības iestāde atbilstoši noteiktajam kopējam mācību stundu skaitam mācību plānā iekļauj 1 (vienu) vai 2 (divus) izvēles mācību priekšmetus: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Keramika</w:t>
      </w:r>
      <w:r w:rsidRPr="00CE292D">
        <w:rPr>
          <w:rFonts w:ascii="Times New Roman" w:hAnsi="Times New Roman" w:cs="Times New Roman"/>
          <w:sz w:val="18"/>
          <w:szCs w:val="18"/>
        </w:rPr>
        <w:t xml:space="preserve">,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Tekstila tehnikas</w:t>
      </w:r>
      <w:r w:rsidRPr="00CE292D">
        <w:rPr>
          <w:rFonts w:ascii="Times New Roman" w:hAnsi="Times New Roman" w:cs="Times New Roman"/>
          <w:sz w:val="18"/>
          <w:szCs w:val="18"/>
        </w:rPr>
        <w:t>,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 xml:space="preserve"> Kokapstrāde</w:t>
      </w:r>
      <w:r w:rsidRPr="00CE292D">
        <w:rPr>
          <w:rFonts w:ascii="Times New Roman" w:hAnsi="Times New Roman" w:cs="Times New Roman"/>
          <w:sz w:val="18"/>
          <w:szCs w:val="18"/>
        </w:rPr>
        <w:t>,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 xml:space="preserve"> Metāla apstrāde</w:t>
      </w:r>
      <w:r w:rsidRPr="00CE292D">
        <w:rPr>
          <w:rFonts w:ascii="Times New Roman" w:hAnsi="Times New Roman" w:cs="Times New Roman"/>
          <w:sz w:val="18"/>
          <w:szCs w:val="18"/>
        </w:rPr>
        <w:t>,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 xml:space="preserve"> Ādas apstrāde</w:t>
      </w:r>
      <w:r w:rsidRPr="00CE292D">
        <w:rPr>
          <w:rFonts w:ascii="Times New Roman" w:hAnsi="Times New Roman" w:cs="Times New Roman"/>
          <w:sz w:val="18"/>
          <w:szCs w:val="18"/>
        </w:rPr>
        <w:t xml:space="preserve">,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Stikla apstrāde</w:t>
      </w:r>
      <w:r w:rsidRPr="00CE292D">
        <w:rPr>
          <w:rFonts w:ascii="Times New Roman" w:hAnsi="Times New Roman" w:cs="Times New Roman"/>
          <w:sz w:val="18"/>
          <w:szCs w:val="18"/>
        </w:rPr>
        <w:t>. Izvēles mācību priekšmetus apgūst visi programmas izglītojamie.</w:t>
      </w:r>
    </w:p>
  </w:footnote>
  <w:footnote w:id="9">
    <w:p w14:paraId="1998C9F7" w14:textId="5A800689" w:rsidR="00C0706A" w:rsidRPr="00CE292D" w:rsidRDefault="00855515" w:rsidP="00855515">
      <w:pPr>
        <w:pStyle w:val="Vresteksts"/>
        <w:jc w:val="both"/>
        <w:rPr>
          <w:rFonts w:ascii="Times New Roman" w:hAnsi="Times New Roman" w:cs="Times New Roman"/>
          <w:strike/>
          <w:sz w:val="18"/>
          <w:szCs w:val="18"/>
        </w:rPr>
      </w:pPr>
      <w:r w:rsidRPr="00CE292D">
        <w:rPr>
          <w:rStyle w:val="Vresatsauce"/>
          <w:rFonts w:ascii="Times New Roman" w:hAnsi="Times New Roman" w:cs="Times New Roman"/>
          <w:sz w:val="18"/>
          <w:szCs w:val="18"/>
        </w:rPr>
        <w:t>8</w:t>
      </w:r>
      <w:r w:rsidRPr="00CE292D">
        <w:rPr>
          <w:rFonts w:ascii="Times New Roman" w:hAnsi="Times New Roman" w:cs="Times New Roman"/>
          <w:sz w:val="18"/>
          <w:szCs w:val="18"/>
        </w:rPr>
        <w:t xml:space="preserve"> Izglītības programmas “Vizuāli plastiskā māksla I” mācību priekšmets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Noslēguma darbs</w:t>
      </w:r>
      <w:r w:rsidRPr="00CE292D">
        <w:rPr>
          <w:rFonts w:ascii="Times New Roman" w:hAnsi="Times New Roman" w:cs="Times New Roman"/>
          <w:sz w:val="18"/>
          <w:szCs w:val="18"/>
        </w:rPr>
        <w:t xml:space="preserve"> tiek īstenots 7.klases </w:t>
      </w:r>
      <w:r w:rsidR="00441400">
        <w:rPr>
          <w:rFonts w:ascii="Times New Roman" w:hAnsi="Times New Roman" w:cs="Times New Roman"/>
          <w:sz w:val="18"/>
          <w:szCs w:val="18"/>
        </w:rPr>
        <w:t>2.</w:t>
      </w:r>
      <w:r w:rsidR="00716E4C">
        <w:rPr>
          <w:rFonts w:ascii="Times New Roman" w:hAnsi="Times New Roman" w:cs="Times New Roman"/>
          <w:sz w:val="18"/>
          <w:szCs w:val="18"/>
        </w:rPr>
        <w:t xml:space="preserve"> </w:t>
      </w:r>
      <w:r w:rsidR="00441400">
        <w:rPr>
          <w:rFonts w:ascii="Times New Roman" w:hAnsi="Times New Roman" w:cs="Times New Roman"/>
          <w:sz w:val="18"/>
          <w:szCs w:val="18"/>
        </w:rPr>
        <w:t>(</w:t>
      </w:r>
      <w:r w:rsidRPr="00CE292D">
        <w:rPr>
          <w:rFonts w:ascii="Times New Roman" w:hAnsi="Times New Roman" w:cs="Times New Roman"/>
          <w:sz w:val="18"/>
          <w:szCs w:val="18"/>
        </w:rPr>
        <w:t>otrajā</w:t>
      </w:r>
      <w:r w:rsidR="00441400">
        <w:rPr>
          <w:rFonts w:ascii="Times New Roman" w:hAnsi="Times New Roman" w:cs="Times New Roman"/>
          <w:sz w:val="18"/>
          <w:szCs w:val="18"/>
        </w:rPr>
        <w:t>)</w:t>
      </w:r>
      <w:r w:rsidRPr="00CE292D">
        <w:rPr>
          <w:rFonts w:ascii="Times New Roman" w:hAnsi="Times New Roman" w:cs="Times New Roman"/>
          <w:sz w:val="18"/>
          <w:szCs w:val="18"/>
        </w:rPr>
        <w:t xml:space="preserve"> pusgadā. Izglītības iestādei ir tiesības neīstenot mācību priekšmetu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Noslēguma darbs</w:t>
      </w:r>
      <w:r w:rsidRPr="00CE292D">
        <w:rPr>
          <w:rFonts w:ascii="Times New Roman" w:hAnsi="Times New Roman" w:cs="Times New Roman"/>
          <w:sz w:val="18"/>
          <w:szCs w:val="18"/>
        </w:rPr>
        <w:t>, tam paredzēto mācību stundu skaitu 7.klas</w:t>
      </w:r>
      <w:r w:rsidR="003636D8">
        <w:rPr>
          <w:rFonts w:ascii="Times New Roman" w:hAnsi="Times New Roman" w:cs="Times New Roman"/>
          <w:sz w:val="18"/>
          <w:szCs w:val="18"/>
        </w:rPr>
        <w:t>ē</w:t>
      </w:r>
      <w:r w:rsidRPr="00CE292D">
        <w:rPr>
          <w:rFonts w:ascii="Times New Roman" w:hAnsi="Times New Roman" w:cs="Times New Roman"/>
          <w:sz w:val="18"/>
          <w:szCs w:val="18"/>
        </w:rPr>
        <w:t xml:space="preserve"> attiecīgi sadalot mācību priekšmetiem</w:t>
      </w:r>
      <w:r w:rsidR="003636D8">
        <w:rPr>
          <w:rFonts w:ascii="Times New Roman" w:hAnsi="Times New Roman" w:cs="Times New Roman"/>
          <w:sz w:val="18"/>
          <w:szCs w:val="18"/>
        </w:rPr>
        <w:t xml:space="preserve">: </w:t>
      </w:r>
      <w:r w:rsidR="00B435FA" w:rsidRPr="009B640F">
        <w:rPr>
          <w:rFonts w:ascii="Times New Roman" w:hAnsi="Times New Roman" w:cs="Times New Roman"/>
          <w:i/>
          <w:iCs/>
          <w:sz w:val="18"/>
          <w:szCs w:val="18"/>
        </w:rPr>
        <w:t>Mākslas pamati</w:t>
      </w:r>
      <w:r w:rsidR="003A1DF9" w:rsidRPr="003A1DF9">
        <w:rPr>
          <w:rFonts w:ascii="Times New Roman" w:hAnsi="Times New Roman" w:cs="Times New Roman"/>
          <w:sz w:val="18"/>
          <w:szCs w:val="18"/>
        </w:rPr>
        <w:t xml:space="preserve"> </w:t>
      </w:r>
      <w:r w:rsidR="00441400">
        <w:rPr>
          <w:rFonts w:ascii="Times New Roman" w:hAnsi="Times New Roman" w:cs="Times New Roman"/>
          <w:sz w:val="18"/>
          <w:szCs w:val="18"/>
        </w:rPr>
        <w:t>1. (</w:t>
      </w:r>
      <w:r w:rsidR="003A1DF9">
        <w:rPr>
          <w:rFonts w:ascii="Times New Roman" w:hAnsi="Times New Roman" w:cs="Times New Roman"/>
          <w:sz w:val="18"/>
          <w:szCs w:val="18"/>
        </w:rPr>
        <w:t>pirmajā</w:t>
      </w:r>
      <w:r w:rsidR="00441400">
        <w:rPr>
          <w:rFonts w:ascii="Times New Roman" w:hAnsi="Times New Roman" w:cs="Times New Roman"/>
          <w:sz w:val="18"/>
          <w:szCs w:val="18"/>
        </w:rPr>
        <w:t>)</w:t>
      </w:r>
      <w:r w:rsidR="003A1DF9">
        <w:rPr>
          <w:rFonts w:ascii="Times New Roman" w:hAnsi="Times New Roman" w:cs="Times New Roman"/>
          <w:sz w:val="18"/>
          <w:szCs w:val="18"/>
        </w:rPr>
        <w:t xml:space="preserve"> pusgadā</w:t>
      </w:r>
      <w:r w:rsidR="00B435FA">
        <w:rPr>
          <w:rFonts w:ascii="Times New Roman" w:hAnsi="Times New Roman" w:cs="Times New Roman"/>
          <w:sz w:val="18"/>
          <w:szCs w:val="18"/>
        </w:rPr>
        <w:t>,</w:t>
      </w:r>
      <w:r w:rsidR="00763552">
        <w:rPr>
          <w:rFonts w:ascii="Times New Roman" w:hAnsi="Times New Roman" w:cs="Times New Roman"/>
          <w:sz w:val="18"/>
          <w:szCs w:val="18"/>
        </w:rPr>
        <w:t xml:space="preserve">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Zīmēšana</w:t>
      </w:r>
      <w:r w:rsidRPr="00CE292D">
        <w:rPr>
          <w:rFonts w:ascii="Times New Roman" w:hAnsi="Times New Roman" w:cs="Times New Roman"/>
          <w:sz w:val="18"/>
          <w:szCs w:val="18"/>
        </w:rPr>
        <w:t xml:space="preserve">,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Gleznošana</w:t>
      </w:r>
      <w:r w:rsidRPr="00CE292D">
        <w:rPr>
          <w:rFonts w:ascii="Times New Roman" w:hAnsi="Times New Roman" w:cs="Times New Roman"/>
          <w:sz w:val="18"/>
          <w:szCs w:val="18"/>
        </w:rPr>
        <w:t xml:space="preserve">,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Kompozīcija</w:t>
      </w:r>
      <w:r w:rsidRPr="00CE292D">
        <w:rPr>
          <w:rFonts w:ascii="Times New Roman" w:hAnsi="Times New Roman" w:cs="Times New Roman"/>
          <w:sz w:val="18"/>
          <w:szCs w:val="18"/>
        </w:rPr>
        <w:t xml:space="preserve">,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Veidošana</w:t>
      </w:r>
      <w:r w:rsidR="003A1DF9" w:rsidRPr="003A1DF9">
        <w:rPr>
          <w:rFonts w:ascii="Times New Roman" w:hAnsi="Times New Roman" w:cs="Times New Roman"/>
          <w:sz w:val="18"/>
          <w:szCs w:val="18"/>
        </w:rPr>
        <w:t xml:space="preserve"> </w:t>
      </w:r>
      <w:r w:rsidR="00716E4C">
        <w:rPr>
          <w:rFonts w:ascii="Times New Roman" w:hAnsi="Times New Roman" w:cs="Times New Roman"/>
          <w:sz w:val="18"/>
          <w:szCs w:val="18"/>
        </w:rPr>
        <w:t>–</w:t>
      </w:r>
      <w:r w:rsidR="003A1DF9">
        <w:rPr>
          <w:rFonts w:ascii="Times New Roman" w:hAnsi="Times New Roman" w:cs="Times New Roman"/>
          <w:sz w:val="18"/>
          <w:szCs w:val="18"/>
        </w:rPr>
        <w:t xml:space="preserve"> </w:t>
      </w:r>
      <w:r w:rsidR="00716E4C">
        <w:rPr>
          <w:rFonts w:ascii="Times New Roman" w:hAnsi="Times New Roman" w:cs="Times New Roman"/>
          <w:sz w:val="18"/>
          <w:szCs w:val="18"/>
        </w:rPr>
        <w:t>2. (</w:t>
      </w:r>
      <w:r w:rsidR="003A1DF9">
        <w:rPr>
          <w:rFonts w:ascii="Times New Roman" w:hAnsi="Times New Roman" w:cs="Times New Roman"/>
          <w:sz w:val="18"/>
          <w:szCs w:val="18"/>
        </w:rPr>
        <w:t>otrajā</w:t>
      </w:r>
      <w:r w:rsidR="00716E4C">
        <w:rPr>
          <w:rFonts w:ascii="Times New Roman" w:hAnsi="Times New Roman" w:cs="Times New Roman"/>
          <w:sz w:val="18"/>
          <w:szCs w:val="18"/>
        </w:rPr>
        <w:t>)</w:t>
      </w:r>
      <w:r w:rsidR="003A1DF9">
        <w:rPr>
          <w:rFonts w:ascii="Times New Roman" w:hAnsi="Times New Roman" w:cs="Times New Roman"/>
          <w:sz w:val="18"/>
          <w:szCs w:val="18"/>
        </w:rPr>
        <w:t xml:space="preserve"> pusgadā</w:t>
      </w:r>
      <w:r w:rsidR="008D345E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10">
    <w:p w14:paraId="22CAB4F2" w14:textId="5D4F1A28" w:rsidR="00855515" w:rsidRPr="00CE292D" w:rsidRDefault="00855515" w:rsidP="00855515">
      <w:pPr>
        <w:pStyle w:val="Vresteksts"/>
        <w:jc w:val="both"/>
        <w:rPr>
          <w:rFonts w:ascii="Times New Roman" w:hAnsi="Times New Roman" w:cs="Times New Roman"/>
          <w:sz w:val="18"/>
          <w:szCs w:val="18"/>
        </w:rPr>
      </w:pPr>
      <w:r w:rsidRPr="00CE292D">
        <w:rPr>
          <w:rStyle w:val="Vresatsauce"/>
          <w:rFonts w:ascii="Times New Roman" w:hAnsi="Times New Roman" w:cs="Times New Roman"/>
          <w:sz w:val="18"/>
          <w:szCs w:val="18"/>
        </w:rPr>
        <w:t>9</w:t>
      </w:r>
      <w:r w:rsidRPr="00CE292D">
        <w:rPr>
          <w:rFonts w:ascii="Times New Roman" w:hAnsi="Times New Roman" w:cs="Times New Roman"/>
          <w:sz w:val="18"/>
          <w:szCs w:val="18"/>
        </w:rPr>
        <w:t xml:space="preserve"> Izglītības programmas “Vizuāli plastiskā māksla II” mācību priekšmets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Noslēguma darbs</w:t>
      </w:r>
      <w:r w:rsidRPr="00CE292D">
        <w:rPr>
          <w:rFonts w:ascii="Times New Roman" w:hAnsi="Times New Roman" w:cs="Times New Roman"/>
          <w:sz w:val="18"/>
          <w:szCs w:val="18"/>
        </w:rPr>
        <w:t xml:space="preserve"> tiek īstenots 7.klases </w:t>
      </w:r>
      <w:r w:rsidR="00716E4C">
        <w:rPr>
          <w:rFonts w:ascii="Times New Roman" w:hAnsi="Times New Roman" w:cs="Times New Roman"/>
          <w:sz w:val="18"/>
          <w:szCs w:val="18"/>
        </w:rPr>
        <w:t>2. (</w:t>
      </w:r>
      <w:r w:rsidRPr="00CE292D">
        <w:rPr>
          <w:rFonts w:ascii="Times New Roman" w:hAnsi="Times New Roman" w:cs="Times New Roman"/>
          <w:sz w:val="18"/>
          <w:szCs w:val="18"/>
        </w:rPr>
        <w:t>otrajā</w:t>
      </w:r>
      <w:r w:rsidR="00716E4C">
        <w:rPr>
          <w:rFonts w:ascii="Times New Roman" w:hAnsi="Times New Roman" w:cs="Times New Roman"/>
          <w:sz w:val="18"/>
          <w:szCs w:val="18"/>
        </w:rPr>
        <w:t>)</w:t>
      </w:r>
      <w:r w:rsidRPr="00CE292D">
        <w:rPr>
          <w:rFonts w:ascii="Times New Roman" w:hAnsi="Times New Roman" w:cs="Times New Roman"/>
          <w:sz w:val="18"/>
          <w:szCs w:val="18"/>
        </w:rPr>
        <w:t xml:space="preserve"> pusgadā. Izglītības iestādei ir tiesības neīstenot mācību priekšmetu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Noslēguma darbs</w:t>
      </w:r>
      <w:r w:rsidRPr="00CE292D">
        <w:rPr>
          <w:rFonts w:ascii="Times New Roman" w:hAnsi="Times New Roman" w:cs="Times New Roman"/>
          <w:sz w:val="18"/>
          <w:szCs w:val="18"/>
        </w:rPr>
        <w:t xml:space="preserve">, tam paredzēto mācību stundu skaitu 7.klases </w:t>
      </w:r>
      <w:r w:rsidR="00FF45EF">
        <w:rPr>
          <w:rFonts w:ascii="Times New Roman" w:hAnsi="Times New Roman" w:cs="Times New Roman"/>
          <w:sz w:val="18"/>
          <w:szCs w:val="18"/>
        </w:rPr>
        <w:t>2. (</w:t>
      </w:r>
      <w:r w:rsidRPr="00CE292D">
        <w:rPr>
          <w:rFonts w:ascii="Times New Roman" w:hAnsi="Times New Roman" w:cs="Times New Roman"/>
          <w:sz w:val="18"/>
          <w:szCs w:val="18"/>
        </w:rPr>
        <w:t>otrajā</w:t>
      </w:r>
      <w:r w:rsidR="00FF45EF">
        <w:rPr>
          <w:rFonts w:ascii="Times New Roman" w:hAnsi="Times New Roman" w:cs="Times New Roman"/>
          <w:sz w:val="18"/>
          <w:szCs w:val="18"/>
        </w:rPr>
        <w:t>)</w:t>
      </w:r>
      <w:r w:rsidRPr="00CE292D">
        <w:rPr>
          <w:rFonts w:ascii="Times New Roman" w:hAnsi="Times New Roman" w:cs="Times New Roman"/>
          <w:sz w:val="18"/>
          <w:szCs w:val="18"/>
        </w:rPr>
        <w:t xml:space="preserve"> pusgadā attiecīgi sadalot mācību priekšmetiem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Zīmēšana</w:t>
      </w:r>
      <w:r w:rsidRPr="00CE292D">
        <w:rPr>
          <w:rFonts w:ascii="Times New Roman" w:hAnsi="Times New Roman" w:cs="Times New Roman"/>
          <w:sz w:val="18"/>
          <w:szCs w:val="18"/>
        </w:rPr>
        <w:t xml:space="preserve">,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Gleznošana</w:t>
      </w:r>
      <w:r w:rsidRPr="00CE292D">
        <w:rPr>
          <w:rFonts w:ascii="Times New Roman" w:hAnsi="Times New Roman" w:cs="Times New Roman"/>
          <w:sz w:val="18"/>
          <w:szCs w:val="18"/>
        </w:rPr>
        <w:t xml:space="preserve">,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Kompozīcija</w:t>
      </w:r>
      <w:r w:rsidRPr="00CE292D">
        <w:rPr>
          <w:rFonts w:ascii="Times New Roman" w:hAnsi="Times New Roman" w:cs="Times New Roman"/>
          <w:sz w:val="18"/>
          <w:szCs w:val="18"/>
        </w:rPr>
        <w:t>,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 xml:space="preserve"> Mediju pamati</w:t>
      </w:r>
      <w:r w:rsidRPr="00CE292D">
        <w:rPr>
          <w:rFonts w:ascii="Times New Roman" w:hAnsi="Times New Roman" w:cs="Times New Roman"/>
          <w:sz w:val="18"/>
          <w:szCs w:val="18"/>
        </w:rPr>
        <w:t>.</w:t>
      </w:r>
    </w:p>
  </w:footnote>
  <w:footnote w:id="11">
    <w:p w14:paraId="558C7218" w14:textId="54009BF5" w:rsidR="00855515" w:rsidRPr="00CE292D" w:rsidRDefault="00855515" w:rsidP="00855515">
      <w:pPr>
        <w:pStyle w:val="Vresteksts"/>
        <w:jc w:val="both"/>
        <w:rPr>
          <w:rFonts w:ascii="Times New Roman" w:hAnsi="Times New Roman" w:cs="Times New Roman"/>
          <w:sz w:val="18"/>
          <w:szCs w:val="18"/>
        </w:rPr>
      </w:pPr>
      <w:r w:rsidRPr="00CE292D">
        <w:rPr>
          <w:rStyle w:val="Vresatsauce"/>
          <w:rFonts w:ascii="Times New Roman" w:hAnsi="Times New Roman" w:cs="Times New Roman"/>
          <w:sz w:val="18"/>
          <w:szCs w:val="18"/>
        </w:rPr>
        <w:t>10</w:t>
      </w:r>
      <w:r w:rsidRPr="00CE292D">
        <w:rPr>
          <w:rFonts w:ascii="Times New Roman" w:hAnsi="Times New Roman" w:cs="Times New Roman"/>
          <w:sz w:val="18"/>
          <w:szCs w:val="18"/>
        </w:rPr>
        <w:t xml:space="preserve"> Izglītības programmas “Vizuāli plastiskā māksla III” mācību priekšmets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Noslēguma darbs</w:t>
      </w:r>
      <w:r w:rsidRPr="00CE292D">
        <w:rPr>
          <w:rFonts w:ascii="Times New Roman" w:hAnsi="Times New Roman" w:cs="Times New Roman"/>
          <w:sz w:val="18"/>
          <w:szCs w:val="18"/>
        </w:rPr>
        <w:t xml:space="preserve"> tiek īstenots 5.klases </w:t>
      </w:r>
      <w:r w:rsidR="006237A3">
        <w:rPr>
          <w:rFonts w:ascii="Times New Roman" w:hAnsi="Times New Roman" w:cs="Times New Roman"/>
          <w:sz w:val="18"/>
          <w:szCs w:val="18"/>
        </w:rPr>
        <w:t>2. (</w:t>
      </w:r>
      <w:r w:rsidRPr="00CE292D">
        <w:rPr>
          <w:rFonts w:ascii="Times New Roman" w:hAnsi="Times New Roman" w:cs="Times New Roman"/>
          <w:sz w:val="18"/>
          <w:szCs w:val="18"/>
        </w:rPr>
        <w:t>otrajā</w:t>
      </w:r>
      <w:r w:rsidR="006237A3">
        <w:rPr>
          <w:rFonts w:ascii="Times New Roman" w:hAnsi="Times New Roman" w:cs="Times New Roman"/>
          <w:sz w:val="18"/>
          <w:szCs w:val="18"/>
        </w:rPr>
        <w:t>)</w:t>
      </w:r>
      <w:r w:rsidRPr="00CE292D">
        <w:rPr>
          <w:rFonts w:ascii="Times New Roman" w:hAnsi="Times New Roman" w:cs="Times New Roman"/>
          <w:sz w:val="18"/>
          <w:szCs w:val="18"/>
        </w:rPr>
        <w:t xml:space="preserve"> pusgadā. Izglītības iestādei ir tiesības neīstenot mācību priekšmetu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Noslēguma darbs</w:t>
      </w:r>
      <w:r w:rsidRPr="00CE292D">
        <w:rPr>
          <w:rFonts w:ascii="Times New Roman" w:hAnsi="Times New Roman" w:cs="Times New Roman"/>
          <w:sz w:val="18"/>
          <w:szCs w:val="18"/>
        </w:rPr>
        <w:t xml:space="preserve">, tam paredzēto mācību stundu skaitu </w:t>
      </w:r>
      <w:r w:rsidR="002200BB">
        <w:rPr>
          <w:rFonts w:ascii="Times New Roman" w:hAnsi="Times New Roman" w:cs="Times New Roman"/>
          <w:sz w:val="18"/>
          <w:szCs w:val="18"/>
        </w:rPr>
        <w:t>5</w:t>
      </w:r>
      <w:r w:rsidRPr="00CE292D">
        <w:rPr>
          <w:rFonts w:ascii="Times New Roman" w:hAnsi="Times New Roman" w:cs="Times New Roman"/>
          <w:sz w:val="18"/>
          <w:szCs w:val="18"/>
        </w:rPr>
        <w:t xml:space="preserve">.klases </w:t>
      </w:r>
      <w:r w:rsidR="006237A3">
        <w:rPr>
          <w:rFonts w:ascii="Times New Roman" w:hAnsi="Times New Roman" w:cs="Times New Roman"/>
          <w:sz w:val="18"/>
          <w:szCs w:val="18"/>
        </w:rPr>
        <w:t>2. (</w:t>
      </w:r>
      <w:r w:rsidRPr="00CE292D">
        <w:rPr>
          <w:rFonts w:ascii="Times New Roman" w:hAnsi="Times New Roman" w:cs="Times New Roman"/>
          <w:sz w:val="18"/>
          <w:szCs w:val="18"/>
        </w:rPr>
        <w:t>otrajā</w:t>
      </w:r>
      <w:r w:rsidR="006237A3">
        <w:rPr>
          <w:rFonts w:ascii="Times New Roman" w:hAnsi="Times New Roman" w:cs="Times New Roman"/>
          <w:sz w:val="18"/>
          <w:szCs w:val="18"/>
        </w:rPr>
        <w:t>)</w:t>
      </w:r>
      <w:r w:rsidRPr="00CE292D">
        <w:rPr>
          <w:rFonts w:ascii="Times New Roman" w:hAnsi="Times New Roman" w:cs="Times New Roman"/>
          <w:sz w:val="18"/>
          <w:szCs w:val="18"/>
        </w:rPr>
        <w:t xml:space="preserve"> pusgadā attiecīgi sadalot mācību priekšmetiem 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>Kompozīcija</w:t>
      </w:r>
      <w:r w:rsidRPr="00CE292D">
        <w:rPr>
          <w:rFonts w:ascii="Times New Roman" w:hAnsi="Times New Roman" w:cs="Times New Roman"/>
          <w:sz w:val="18"/>
          <w:szCs w:val="18"/>
        </w:rPr>
        <w:t>,</w:t>
      </w:r>
      <w:r w:rsidRPr="00CE292D">
        <w:rPr>
          <w:rFonts w:ascii="Times New Roman" w:hAnsi="Times New Roman" w:cs="Times New Roman"/>
          <w:i/>
          <w:iCs/>
          <w:sz w:val="18"/>
          <w:szCs w:val="18"/>
        </w:rPr>
        <w:t xml:space="preserve"> Veidošana, Mediju pamati, Dizaina pamati</w:t>
      </w:r>
      <w:r w:rsidRPr="00CE292D">
        <w:rPr>
          <w:rFonts w:ascii="Times New Roman" w:hAnsi="Times New Roman" w:cs="Times New Roman"/>
          <w:sz w:val="18"/>
          <w:szCs w:val="18"/>
        </w:rPr>
        <w:t>.</w:t>
      </w:r>
    </w:p>
    <w:p w14:paraId="0801D5D1" w14:textId="77777777" w:rsidR="00855515" w:rsidRPr="00CE292D" w:rsidRDefault="00855515" w:rsidP="00855515">
      <w:pPr>
        <w:pStyle w:val="Vresteksts"/>
        <w:rPr>
          <w:rFonts w:ascii="Times New Roman" w:hAnsi="Times New Roman" w:cs="Times New Roman"/>
          <w:sz w:val="18"/>
          <w:szCs w:val="18"/>
        </w:rPr>
      </w:pPr>
    </w:p>
  </w:footnote>
  <w:footnote w:id="12">
    <w:p w14:paraId="49747743" w14:textId="77777777" w:rsidR="00855515" w:rsidRPr="001E13C3" w:rsidRDefault="00855515" w:rsidP="00855515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1E13C3">
        <w:rPr>
          <w:rStyle w:val="Vresatsauce"/>
          <w:rFonts w:ascii="Times New Roman" w:hAnsi="Times New Roman" w:cs="Times New Roman"/>
          <w:sz w:val="18"/>
          <w:szCs w:val="18"/>
        </w:rPr>
        <w:t>11</w:t>
      </w:r>
      <w:r w:rsidRPr="001E13C3">
        <w:rPr>
          <w:rFonts w:ascii="Times New Roman" w:hAnsi="Times New Roman" w:cs="Times New Roman"/>
          <w:sz w:val="18"/>
          <w:szCs w:val="18"/>
        </w:rPr>
        <w:t xml:space="preserve"> Mācību priekšmets </w:t>
      </w:r>
      <w:r w:rsidRPr="001E13C3">
        <w:rPr>
          <w:rFonts w:ascii="Times New Roman" w:hAnsi="Times New Roman" w:cs="Times New Roman"/>
          <w:i/>
          <w:iCs/>
          <w:sz w:val="18"/>
          <w:szCs w:val="18"/>
        </w:rPr>
        <w:t>Kolektīvā muzicēšana</w:t>
      </w:r>
      <w:r w:rsidRPr="001E13C3">
        <w:rPr>
          <w:rFonts w:ascii="Times New Roman" w:hAnsi="Times New Roman" w:cs="Times New Roman"/>
          <w:sz w:val="18"/>
          <w:szCs w:val="18"/>
        </w:rPr>
        <w:t xml:space="preserve"> īstenojams kā kolektīvās muzicēšanas forma “Ansamblis”.</w:t>
      </w:r>
    </w:p>
  </w:footnote>
  <w:footnote w:id="13">
    <w:p w14:paraId="141011FF" w14:textId="15D82766" w:rsidR="00855515" w:rsidRPr="001E13C3" w:rsidRDefault="00855515" w:rsidP="00855515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1E13C3">
        <w:rPr>
          <w:rStyle w:val="Vresatsauce"/>
          <w:rFonts w:ascii="Times New Roman" w:hAnsi="Times New Roman" w:cs="Times New Roman"/>
          <w:sz w:val="18"/>
          <w:szCs w:val="18"/>
        </w:rPr>
        <w:t>12</w:t>
      </w:r>
      <w:r w:rsidRPr="001E13C3">
        <w:rPr>
          <w:rFonts w:ascii="Times New Roman" w:hAnsi="Times New Roman" w:cs="Times New Roman"/>
          <w:sz w:val="18"/>
          <w:szCs w:val="18"/>
        </w:rPr>
        <w:t xml:space="preserve"> Mācību priekšmets </w:t>
      </w:r>
      <w:r w:rsidRPr="001E13C3">
        <w:rPr>
          <w:rFonts w:ascii="Times New Roman" w:hAnsi="Times New Roman" w:cs="Times New Roman"/>
          <w:i/>
          <w:iCs/>
          <w:sz w:val="18"/>
          <w:szCs w:val="18"/>
        </w:rPr>
        <w:t>Kolektīvā muzicēšana</w:t>
      </w:r>
      <w:r w:rsidRPr="001E13C3">
        <w:rPr>
          <w:rFonts w:ascii="Times New Roman" w:hAnsi="Times New Roman" w:cs="Times New Roman"/>
          <w:sz w:val="18"/>
          <w:szCs w:val="18"/>
        </w:rPr>
        <w:t xml:space="preserve"> īstenojams kā kolektīvās muzicēšanas forma “Orķestris”.</w:t>
      </w:r>
    </w:p>
  </w:footnote>
  <w:footnote w:id="14">
    <w:p w14:paraId="0AAD0222" w14:textId="211B0C11" w:rsidR="00C102CB" w:rsidRPr="001E13C3" w:rsidRDefault="00C102CB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1E13C3">
        <w:rPr>
          <w:rStyle w:val="Vresatsauce"/>
          <w:rFonts w:ascii="Times New Roman" w:hAnsi="Times New Roman" w:cs="Times New Roman"/>
          <w:sz w:val="18"/>
          <w:szCs w:val="18"/>
        </w:rPr>
        <w:t>13</w:t>
      </w:r>
      <w:r w:rsidRPr="001E13C3">
        <w:rPr>
          <w:rFonts w:ascii="Times New Roman" w:hAnsi="Times New Roman" w:cs="Times New Roman"/>
          <w:sz w:val="18"/>
          <w:szCs w:val="18"/>
        </w:rPr>
        <w:t xml:space="preserve"> </w:t>
      </w:r>
      <w:r w:rsidR="00CC74AA" w:rsidRPr="001E13C3">
        <w:rPr>
          <w:rFonts w:ascii="Times New Roman" w:hAnsi="Times New Roman" w:cs="Times New Roman"/>
          <w:sz w:val="18"/>
          <w:szCs w:val="18"/>
        </w:rPr>
        <w:t>Izglītības iest</w:t>
      </w:r>
      <w:r w:rsidR="00B07B16" w:rsidRPr="001E13C3">
        <w:rPr>
          <w:rFonts w:ascii="Times New Roman" w:hAnsi="Times New Roman" w:cs="Times New Roman"/>
          <w:sz w:val="18"/>
          <w:szCs w:val="18"/>
        </w:rPr>
        <w:t>ādei ir tiesības</w:t>
      </w:r>
      <w:r w:rsidR="00145CE1" w:rsidRPr="001E13C3">
        <w:rPr>
          <w:rFonts w:ascii="Times New Roman" w:hAnsi="Times New Roman" w:cs="Times New Roman"/>
          <w:sz w:val="18"/>
          <w:szCs w:val="18"/>
        </w:rPr>
        <w:t xml:space="preserve"> 1.</w:t>
      </w:r>
      <w:r w:rsidR="001E5984">
        <w:rPr>
          <w:rFonts w:ascii="Times New Roman" w:hAnsi="Times New Roman" w:cs="Times New Roman"/>
          <w:sz w:val="18"/>
          <w:szCs w:val="18"/>
        </w:rPr>
        <w:t>‒</w:t>
      </w:r>
      <w:r w:rsidR="00145CE1" w:rsidRPr="001E13C3">
        <w:rPr>
          <w:rFonts w:ascii="Times New Roman" w:hAnsi="Times New Roman" w:cs="Times New Roman"/>
          <w:sz w:val="18"/>
          <w:szCs w:val="18"/>
        </w:rPr>
        <w:t>2.klasē</w:t>
      </w:r>
      <w:r w:rsidR="004010B7" w:rsidRPr="001E13C3">
        <w:rPr>
          <w:rFonts w:ascii="Times New Roman" w:hAnsi="Times New Roman" w:cs="Times New Roman"/>
          <w:sz w:val="18"/>
          <w:szCs w:val="18"/>
        </w:rPr>
        <w:t xml:space="preserve"> </w:t>
      </w:r>
      <w:r w:rsidR="00153881" w:rsidRPr="001E13C3">
        <w:rPr>
          <w:rFonts w:ascii="Times New Roman" w:hAnsi="Times New Roman" w:cs="Times New Roman"/>
          <w:sz w:val="18"/>
          <w:szCs w:val="18"/>
        </w:rPr>
        <w:t xml:space="preserve">īstenot mācību priekšmetu </w:t>
      </w:r>
      <w:r w:rsidR="00153881" w:rsidRPr="001E13C3">
        <w:rPr>
          <w:rFonts w:ascii="Times New Roman" w:hAnsi="Times New Roman" w:cs="Times New Roman"/>
          <w:i/>
          <w:iCs/>
          <w:sz w:val="18"/>
          <w:szCs w:val="18"/>
        </w:rPr>
        <w:t>Ritmika</w:t>
      </w:r>
      <w:r w:rsidR="00153881" w:rsidRPr="001E13C3">
        <w:rPr>
          <w:rFonts w:ascii="Times New Roman" w:hAnsi="Times New Roman" w:cs="Times New Roman"/>
          <w:sz w:val="18"/>
          <w:szCs w:val="18"/>
        </w:rPr>
        <w:t xml:space="preserve"> </w:t>
      </w:r>
      <w:r w:rsidR="00F248F7" w:rsidRPr="001E13C3">
        <w:rPr>
          <w:rFonts w:ascii="Times New Roman" w:hAnsi="Times New Roman" w:cs="Times New Roman"/>
          <w:sz w:val="18"/>
          <w:szCs w:val="18"/>
        </w:rPr>
        <w:t>mācību priekšmeta</w:t>
      </w:r>
      <w:r w:rsidR="001D768B" w:rsidRPr="001E13C3">
        <w:rPr>
          <w:rFonts w:ascii="Times New Roman" w:hAnsi="Times New Roman" w:cs="Times New Roman"/>
          <w:sz w:val="18"/>
          <w:szCs w:val="18"/>
        </w:rPr>
        <w:t>m</w:t>
      </w:r>
      <w:r w:rsidR="00F248F7" w:rsidRPr="001E13C3">
        <w:rPr>
          <w:rFonts w:ascii="Times New Roman" w:hAnsi="Times New Roman" w:cs="Times New Roman"/>
          <w:sz w:val="18"/>
          <w:szCs w:val="18"/>
        </w:rPr>
        <w:t xml:space="preserve"> </w:t>
      </w:r>
      <w:r w:rsidR="00F248F7" w:rsidRPr="001E13C3">
        <w:rPr>
          <w:rFonts w:ascii="Times New Roman" w:hAnsi="Times New Roman" w:cs="Times New Roman"/>
          <w:i/>
          <w:iCs/>
          <w:sz w:val="18"/>
          <w:szCs w:val="18"/>
        </w:rPr>
        <w:t>Solfedžo</w:t>
      </w:r>
      <w:r w:rsidR="00F248F7" w:rsidRPr="001E13C3">
        <w:rPr>
          <w:rFonts w:ascii="Times New Roman" w:hAnsi="Times New Roman" w:cs="Times New Roman"/>
          <w:sz w:val="18"/>
          <w:szCs w:val="18"/>
        </w:rPr>
        <w:t xml:space="preserve"> </w:t>
      </w:r>
      <w:r w:rsidR="001D768B" w:rsidRPr="001E13C3">
        <w:rPr>
          <w:rFonts w:ascii="Times New Roman" w:hAnsi="Times New Roman" w:cs="Times New Roman"/>
          <w:sz w:val="18"/>
          <w:szCs w:val="18"/>
        </w:rPr>
        <w:t xml:space="preserve">paredzēto stundu skaita </w:t>
      </w:r>
      <w:r w:rsidR="00F248F7" w:rsidRPr="001E13C3">
        <w:rPr>
          <w:rFonts w:ascii="Times New Roman" w:hAnsi="Times New Roman" w:cs="Times New Roman"/>
          <w:sz w:val="18"/>
          <w:szCs w:val="18"/>
        </w:rPr>
        <w:t>ietvaros</w:t>
      </w:r>
      <w:r w:rsidR="001D768B" w:rsidRPr="001E13C3">
        <w:rPr>
          <w:rFonts w:ascii="Times New Roman" w:hAnsi="Times New Roman" w:cs="Times New Roman"/>
          <w:sz w:val="18"/>
          <w:szCs w:val="18"/>
        </w:rPr>
        <w:t>.</w:t>
      </w:r>
      <w:r w:rsidR="00525B87" w:rsidRPr="001E13C3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5">
    <w:p w14:paraId="4C9F4626" w14:textId="6BA493D4" w:rsidR="00071880" w:rsidRPr="008768D2" w:rsidRDefault="00071880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14</w:t>
      </w:r>
      <w:r w:rsidRPr="008768D2">
        <w:rPr>
          <w:rFonts w:ascii="Times New Roman" w:hAnsi="Times New Roman" w:cs="Times New Roman"/>
          <w:sz w:val="18"/>
          <w:szCs w:val="18"/>
        </w:rPr>
        <w:t xml:space="preserve"> </w:t>
      </w:r>
      <w:r w:rsidRPr="008768D2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Izglītojamie, uzsākot izglītības programmas apguvi, izvēlās mācību priekšmetu </w:t>
      </w:r>
      <w:r w:rsidRPr="008768D2">
        <w:rPr>
          <w:rFonts w:ascii="Times New Roman" w:eastAsia="Times New Roman" w:hAnsi="Times New Roman" w:cs="Times New Roman"/>
          <w:i/>
          <w:iCs/>
          <w:sz w:val="18"/>
          <w:szCs w:val="18"/>
          <w:lang w:eastAsia="lv-LV"/>
        </w:rPr>
        <w:t>Instrumenta spēle</w:t>
      </w:r>
      <w:r w:rsidRPr="008768D2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 vai mācību priekšmetu </w:t>
      </w:r>
      <w:r w:rsidRPr="008768D2">
        <w:rPr>
          <w:rFonts w:ascii="Times New Roman" w:eastAsia="Times New Roman" w:hAnsi="Times New Roman" w:cs="Times New Roman"/>
          <w:i/>
          <w:iCs/>
          <w:sz w:val="18"/>
          <w:szCs w:val="18"/>
          <w:lang w:eastAsia="lv-LV"/>
        </w:rPr>
        <w:t>Dziedāšana.</w:t>
      </w:r>
    </w:p>
  </w:footnote>
  <w:footnote w:id="16">
    <w:p w14:paraId="2A88ECCB" w14:textId="25AAB79A" w:rsidR="008412C1" w:rsidRPr="008768D2" w:rsidRDefault="00524B88" w:rsidP="008412C1">
      <w:pPr>
        <w:pStyle w:val="Vresteksts"/>
        <w:jc w:val="both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15</w:t>
      </w:r>
      <w:r w:rsidRPr="008768D2">
        <w:rPr>
          <w:rFonts w:ascii="Times New Roman" w:hAnsi="Times New Roman" w:cs="Times New Roman"/>
          <w:sz w:val="18"/>
          <w:szCs w:val="18"/>
        </w:rPr>
        <w:t xml:space="preserve"> </w:t>
      </w:r>
      <w:r w:rsidR="008412C1" w:rsidRPr="008768D2">
        <w:rPr>
          <w:rFonts w:ascii="Times New Roman" w:hAnsi="Times New Roman" w:cs="Times New Roman"/>
          <w:sz w:val="18"/>
          <w:szCs w:val="18"/>
        </w:rPr>
        <w:t>Iz</w:t>
      </w:r>
      <w:r w:rsidR="008412C1" w:rsidRPr="008768D2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glītojamie, kuri apgūst mācību priekšmetu </w:t>
      </w:r>
      <w:r w:rsidR="008412C1" w:rsidRPr="008768D2">
        <w:rPr>
          <w:rFonts w:ascii="Times New Roman" w:eastAsia="Times New Roman" w:hAnsi="Times New Roman" w:cs="Times New Roman"/>
          <w:i/>
          <w:iCs/>
          <w:sz w:val="18"/>
          <w:szCs w:val="18"/>
          <w:lang w:eastAsia="lv-LV"/>
        </w:rPr>
        <w:t>Instrumenta spēle</w:t>
      </w:r>
      <w:r w:rsidR="008412C1" w:rsidRPr="008768D2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 vai mācību priekšmetu </w:t>
      </w:r>
      <w:r w:rsidR="008412C1" w:rsidRPr="008768D2">
        <w:rPr>
          <w:rFonts w:ascii="Times New Roman" w:eastAsia="Times New Roman" w:hAnsi="Times New Roman" w:cs="Times New Roman"/>
          <w:i/>
          <w:iCs/>
          <w:sz w:val="18"/>
          <w:szCs w:val="18"/>
          <w:lang w:eastAsia="lv-LV"/>
        </w:rPr>
        <w:t>Dziedāšana</w:t>
      </w:r>
      <w:r w:rsidR="008412C1" w:rsidRPr="008768D2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, apgūst mācību priekšmetu </w:t>
      </w:r>
      <w:r w:rsidR="008412C1" w:rsidRPr="008768D2">
        <w:rPr>
          <w:rFonts w:ascii="Times New Roman" w:eastAsia="Times New Roman" w:hAnsi="Times New Roman" w:cs="Times New Roman"/>
          <w:i/>
          <w:iCs/>
          <w:sz w:val="18"/>
          <w:szCs w:val="18"/>
          <w:lang w:eastAsia="lv-LV"/>
        </w:rPr>
        <w:t>Vispārējās klavieres</w:t>
      </w:r>
      <w:r w:rsidR="00D86467">
        <w:rPr>
          <w:rFonts w:ascii="Times New Roman" w:eastAsia="Times New Roman" w:hAnsi="Times New Roman" w:cs="Times New Roman"/>
          <w:sz w:val="18"/>
          <w:szCs w:val="18"/>
          <w:lang w:eastAsia="lv-LV"/>
        </w:rPr>
        <w:t>.</w:t>
      </w:r>
    </w:p>
    <w:p w14:paraId="3B78AF3E" w14:textId="4AEB87EA" w:rsidR="00524B88" w:rsidRPr="008768D2" w:rsidRDefault="008412C1" w:rsidP="008412C1">
      <w:pPr>
        <w:pStyle w:val="Vresteksts"/>
        <w:jc w:val="both"/>
        <w:rPr>
          <w:rFonts w:ascii="Times New Roman" w:hAnsi="Times New Roman" w:cs="Times New Roman"/>
          <w:sz w:val="18"/>
          <w:szCs w:val="18"/>
        </w:rPr>
      </w:pPr>
      <w:r w:rsidRPr="008768D2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Izglītojamie, kuri mācību priekšmeta </w:t>
      </w:r>
      <w:r w:rsidRPr="008768D2">
        <w:rPr>
          <w:rFonts w:ascii="Times New Roman" w:eastAsia="Times New Roman" w:hAnsi="Times New Roman" w:cs="Times New Roman"/>
          <w:i/>
          <w:iCs/>
          <w:sz w:val="18"/>
          <w:szCs w:val="18"/>
          <w:lang w:eastAsia="lv-LV"/>
        </w:rPr>
        <w:t>Instrument</w:t>
      </w:r>
      <w:r w:rsidR="0047132E" w:rsidRPr="008768D2">
        <w:rPr>
          <w:rFonts w:ascii="Times New Roman" w:eastAsia="Times New Roman" w:hAnsi="Times New Roman" w:cs="Times New Roman"/>
          <w:i/>
          <w:iCs/>
          <w:sz w:val="18"/>
          <w:szCs w:val="18"/>
          <w:lang w:eastAsia="lv-LV"/>
        </w:rPr>
        <w:t xml:space="preserve">a </w:t>
      </w:r>
      <w:r w:rsidRPr="008768D2">
        <w:rPr>
          <w:rFonts w:ascii="Times New Roman" w:eastAsia="Times New Roman" w:hAnsi="Times New Roman" w:cs="Times New Roman"/>
          <w:i/>
          <w:iCs/>
          <w:sz w:val="18"/>
          <w:szCs w:val="18"/>
          <w:lang w:eastAsia="lv-LV"/>
        </w:rPr>
        <w:t>spēle</w:t>
      </w:r>
      <w:r w:rsidRPr="008768D2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 ietvaros apgūst mācību priekšmetu </w:t>
      </w:r>
      <w:r w:rsidRPr="008768D2">
        <w:rPr>
          <w:rFonts w:ascii="Times New Roman" w:eastAsia="Times New Roman" w:hAnsi="Times New Roman" w:cs="Times New Roman"/>
          <w:i/>
          <w:iCs/>
          <w:sz w:val="18"/>
          <w:szCs w:val="18"/>
          <w:lang w:eastAsia="lv-LV"/>
        </w:rPr>
        <w:t>Klavierspēle</w:t>
      </w:r>
      <w:r w:rsidRPr="008768D2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, papildus apgūst mācību priekšmetu </w:t>
      </w:r>
      <w:r w:rsidRPr="008768D2">
        <w:rPr>
          <w:rFonts w:ascii="Times New Roman" w:eastAsia="Times New Roman" w:hAnsi="Times New Roman" w:cs="Times New Roman"/>
          <w:i/>
          <w:iCs/>
          <w:sz w:val="18"/>
          <w:szCs w:val="18"/>
          <w:lang w:eastAsia="lv-LV"/>
        </w:rPr>
        <w:t>Sintezatora spēle</w:t>
      </w:r>
      <w:r w:rsidRPr="008768D2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 mācību priekšmeta </w:t>
      </w:r>
      <w:r w:rsidRPr="008768D2">
        <w:rPr>
          <w:rFonts w:ascii="Times New Roman" w:eastAsia="Times New Roman" w:hAnsi="Times New Roman" w:cs="Times New Roman"/>
          <w:i/>
          <w:iCs/>
          <w:sz w:val="18"/>
          <w:szCs w:val="18"/>
          <w:lang w:eastAsia="lv-LV"/>
        </w:rPr>
        <w:t>Vispārējās klavieres</w:t>
      </w:r>
      <w:r w:rsidRPr="008768D2">
        <w:rPr>
          <w:rFonts w:ascii="Times New Roman" w:eastAsia="Times New Roman" w:hAnsi="Times New Roman" w:cs="Times New Roman"/>
          <w:sz w:val="18"/>
          <w:szCs w:val="18"/>
          <w:lang w:eastAsia="lv-LV"/>
        </w:rPr>
        <w:t xml:space="preserve"> ietvaros.</w:t>
      </w:r>
    </w:p>
  </w:footnote>
  <w:footnote w:id="17">
    <w:p w14:paraId="69FC4B23" w14:textId="1FC13F0C" w:rsidR="00321747" w:rsidRPr="008768D2" w:rsidRDefault="00321747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16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priekšmets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Kolektīvā muzicēšana</w:t>
      </w:r>
      <w:r w:rsidRPr="008768D2">
        <w:rPr>
          <w:rFonts w:ascii="Times New Roman" w:hAnsi="Times New Roman" w:cs="Times New Roman"/>
          <w:sz w:val="18"/>
          <w:szCs w:val="18"/>
        </w:rPr>
        <w:t xml:space="preserve"> īstenojams kā kolektīvā muzicēšanas forma “Ansamblis” (Kombo).</w:t>
      </w:r>
    </w:p>
  </w:footnote>
  <w:footnote w:id="18">
    <w:p w14:paraId="51112F1D" w14:textId="2D55247E" w:rsidR="00081108" w:rsidRPr="008768D2" w:rsidRDefault="00081108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17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priekšmets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Kolektīvā muzicēšana</w:t>
      </w:r>
      <w:r w:rsidRPr="008768D2">
        <w:rPr>
          <w:rFonts w:ascii="Times New Roman" w:hAnsi="Times New Roman" w:cs="Times New Roman"/>
          <w:sz w:val="18"/>
          <w:szCs w:val="18"/>
        </w:rPr>
        <w:t xml:space="preserve"> īstenojams kā kolektīvā muzicēšanas forma “Koris”.</w:t>
      </w:r>
    </w:p>
  </w:footnote>
  <w:footnote w:id="19">
    <w:p w14:paraId="4E58CAA4" w14:textId="0F12FF3A" w:rsidR="00081108" w:rsidRPr="008768D2" w:rsidRDefault="00081108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18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priekšmets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Kolektīvā muzicēšana</w:t>
      </w:r>
      <w:r w:rsidRPr="008768D2">
        <w:rPr>
          <w:rFonts w:ascii="Times New Roman" w:hAnsi="Times New Roman" w:cs="Times New Roman"/>
          <w:sz w:val="18"/>
          <w:szCs w:val="18"/>
        </w:rPr>
        <w:t xml:space="preserve"> īstenojams kā kolektīvā muzicēšanas forma ir “Liela sastāva džeza orķestris” (BigBend)</w:t>
      </w:r>
      <w:r w:rsidR="008558BD">
        <w:rPr>
          <w:rFonts w:ascii="Times New Roman" w:hAnsi="Times New Roman" w:cs="Times New Roman"/>
          <w:sz w:val="18"/>
          <w:szCs w:val="18"/>
        </w:rPr>
        <w:t>.</w:t>
      </w:r>
    </w:p>
  </w:footnote>
  <w:footnote w:id="20">
    <w:p w14:paraId="031FE3A4" w14:textId="6B0B76C7" w:rsidR="00081108" w:rsidRPr="008768D2" w:rsidRDefault="00081108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19</w:t>
      </w:r>
      <w:r w:rsidRPr="008768D2">
        <w:rPr>
          <w:rFonts w:ascii="Times New Roman" w:hAnsi="Times New Roman" w:cs="Times New Roman"/>
          <w:sz w:val="18"/>
          <w:szCs w:val="18"/>
        </w:rPr>
        <w:t xml:space="preserve"> Izglītības iestādei 1.-2.klasē ir tiesības īstenot mācību priekšmetu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Ritmika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priekšmetam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Solfedžo</w:t>
      </w:r>
      <w:r w:rsidRPr="008768D2">
        <w:rPr>
          <w:rFonts w:ascii="Times New Roman" w:hAnsi="Times New Roman" w:cs="Times New Roman"/>
          <w:sz w:val="18"/>
          <w:szCs w:val="18"/>
        </w:rPr>
        <w:t xml:space="preserve"> paredzēto stundu skaita ietvaros.</w:t>
      </w:r>
    </w:p>
  </w:footnote>
  <w:footnote w:id="21">
    <w:p w14:paraId="4F41A080" w14:textId="723C2E05" w:rsidR="00510891" w:rsidRPr="008768D2" w:rsidRDefault="00510891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20</w:t>
      </w:r>
      <w:r w:rsidRPr="008768D2">
        <w:rPr>
          <w:rFonts w:ascii="Times New Roman" w:hAnsi="Times New Roman" w:cs="Times New Roman"/>
          <w:sz w:val="18"/>
          <w:szCs w:val="18"/>
        </w:rPr>
        <w:t xml:space="preserve"> Izglītības iestāde īsteno norādītos mācību priekšmetus atbilstoši noteiktajam mācību stundu skaitam un apgūšanai paredzēto kopējo stundu skaitu sadala proporcionāli mācību priekšmetu īstenošanas gadiem.</w:t>
      </w:r>
    </w:p>
  </w:footnote>
  <w:footnote w:id="22">
    <w:p w14:paraId="6E98F91A" w14:textId="193D2A69" w:rsidR="00C92C9A" w:rsidRPr="008768D2" w:rsidRDefault="00C92C9A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21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priekšmeta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Horeogrāfija</w:t>
      </w:r>
      <w:r w:rsidRPr="008768D2">
        <w:rPr>
          <w:rFonts w:ascii="Times New Roman" w:hAnsi="Times New Roman" w:cs="Times New Roman"/>
          <w:sz w:val="18"/>
          <w:szCs w:val="18"/>
        </w:rPr>
        <w:t xml:space="preserve"> īstenošanā var ietvert koncerta repertuāra apguvi un var ietvert koncertpraksi.</w:t>
      </w:r>
    </w:p>
  </w:footnote>
  <w:footnote w:id="23">
    <w:p w14:paraId="7A9940B6" w14:textId="5AA85C4E" w:rsidR="00C92C9A" w:rsidRPr="008768D2" w:rsidRDefault="00C92C9A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22</w:t>
      </w:r>
      <w:r w:rsidRPr="008768D2">
        <w:rPr>
          <w:rFonts w:ascii="Times New Roman" w:hAnsi="Times New Roman" w:cs="Times New Roman"/>
          <w:sz w:val="18"/>
          <w:szCs w:val="18"/>
        </w:rPr>
        <w:t xml:space="preserve"> Izglītības programmas “Laikmetīgās dejas pamati I” mācību priekšmets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 xml:space="preserve">Specializācija </w:t>
      </w:r>
      <w:r w:rsidRPr="008768D2">
        <w:rPr>
          <w:rFonts w:ascii="Times New Roman" w:hAnsi="Times New Roman" w:cs="Times New Roman"/>
          <w:sz w:val="18"/>
          <w:szCs w:val="18"/>
        </w:rPr>
        <w:t xml:space="preserve">mācību plānā norādāms kā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Laikmetīgā deja.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priekšmetu apgūst visi programmas izglītojamie.</w:t>
      </w:r>
    </w:p>
  </w:footnote>
  <w:footnote w:id="24">
    <w:p w14:paraId="1AA18107" w14:textId="55BC2F26" w:rsidR="00C92C9A" w:rsidRPr="008768D2" w:rsidRDefault="00C92C9A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23</w:t>
      </w:r>
      <w:r w:rsidRPr="008768D2">
        <w:rPr>
          <w:rFonts w:ascii="Times New Roman" w:hAnsi="Times New Roman" w:cs="Times New Roman"/>
          <w:sz w:val="18"/>
          <w:szCs w:val="18"/>
        </w:rPr>
        <w:t xml:space="preserve"> Izglītības programmas “Mūsdienu deja – Hip-hop dejas pamati I” mācību priekšmets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 xml:space="preserve">Specializācija </w:t>
      </w:r>
      <w:r w:rsidRPr="008768D2">
        <w:rPr>
          <w:rFonts w:ascii="Times New Roman" w:hAnsi="Times New Roman" w:cs="Times New Roman"/>
          <w:sz w:val="18"/>
          <w:szCs w:val="18"/>
        </w:rPr>
        <w:t xml:space="preserve">mācību plānā norādāms kā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Hip-hop deja.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priekšmetu apgūst visi programmas izglītojamie.</w:t>
      </w:r>
    </w:p>
  </w:footnote>
  <w:footnote w:id="25">
    <w:p w14:paraId="5F825483" w14:textId="49814944" w:rsidR="008D1B83" w:rsidRPr="008768D2" w:rsidRDefault="008D1B83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24</w:t>
      </w:r>
      <w:r w:rsidRPr="008768D2">
        <w:rPr>
          <w:rFonts w:ascii="Times New Roman" w:hAnsi="Times New Roman" w:cs="Times New Roman"/>
          <w:sz w:val="18"/>
          <w:szCs w:val="18"/>
        </w:rPr>
        <w:t xml:space="preserve"> Izglītības programmas “Mūsdienu deja – Stepa dejas pamati I” mācību priekšmets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 xml:space="preserve">Specializācija </w:t>
      </w:r>
      <w:r w:rsidRPr="008768D2">
        <w:rPr>
          <w:rFonts w:ascii="Times New Roman" w:hAnsi="Times New Roman" w:cs="Times New Roman"/>
          <w:sz w:val="18"/>
          <w:szCs w:val="18"/>
        </w:rPr>
        <w:t xml:space="preserve">mācību plānā norādāms kā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Stepa deja.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priekšmetu apgūst visi programmas izglītojamie.</w:t>
      </w:r>
    </w:p>
  </w:footnote>
  <w:footnote w:id="26">
    <w:p w14:paraId="194710F5" w14:textId="4DE3E16A" w:rsidR="000949C1" w:rsidRPr="008768D2" w:rsidRDefault="000949C1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25</w:t>
      </w:r>
      <w:r w:rsidRPr="008768D2">
        <w:rPr>
          <w:rFonts w:ascii="Times New Roman" w:hAnsi="Times New Roman" w:cs="Times New Roman"/>
          <w:sz w:val="18"/>
          <w:szCs w:val="18"/>
        </w:rPr>
        <w:t xml:space="preserve"> Izglītības programmas “Mūsdienu deja – Džeza dejas pamati I” mācību priekšmets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 xml:space="preserve">Specializācija </w:t>
      </w:r>
      <w:r w:rsidRPr="008768D2">
        <w:rPr>
          <w:rFonts w:ascii="Times New Roman" w:hAnsi="Times New Roman" w:cs="Times New Roman"/>
          <w:sz w:val="18"/>
          <w:szCs w:val="18"/>
        </w:rPr>
        <w:t xml:space="preserve">mācību plānā norādāms kā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Džeza deja.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priekšmetu apgūst visi programmas izglītojamie.</w:t>
      </w:r>
    </w:p>
  </w:footnote>
  <w:footnote w:id="27">
    <w:p w14:paraId="09329960" w14:textId="4B61CEC8" w:rsidR="000949C1" w:rsidRPr="008768D2" w:rsidRDefault="000949C1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26</w:t>
      </w:r>
      <w:r w:rsidRPr="008768D2">
        <w:rPr>
          <w:rFonts w:ascii="Times New Roman" w:hAnsi="Times New Roman" w:cs="Times New Roman"/>
          <w:sz w:val="18"/>
          <w:szCs w:val="18"/>
        </w:rPr>
        <w:t xml:space="preserve"> Izglītības iestāde atbilstoši noteiktajam mācību stundu skaitam mācību plānā iekļauj vismaz 1 (vienu) izvēles mācību priekšmetu: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Fiziskā sagatavotība</w:t>
      </w:r>
      <w:r w:rsidRPr="008768D2">
        <w:rPr>
          <w:rFonts w:ascii="Times New Roman" w:hAnsi="Times New Roman" w:cs="Times New Roman"/>
          <w:sz w:val="18"/>
          <w:szCs w:val="18"/>
        </w:rPr>
        <w:t xml:space="preserve">,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Improvizācija</w:t>
      </w:r>
      <w:r w:rsidRPr="008768D2">
        <w:rPr>
          <w:rFonts w:ascii="Times New Roman" w:hAnsi="Times New Roman" w:cs="Times New Roman"/>
          <w:sz w:val="18"/>
          <w:szCs w:val="18"/>
        </w:rPr>
        <w:t xml:space="preserve">,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Kompozīcija</w:t>
      </w:r>
      <w:r w:rsidRPr="008768D2">
        <w:rPr>
          <w:rFonts w:ascii="Times New Roman" w:hAnsi="Times New Roman" w:cs="Times New Roman"/>
          <w:sz w:val="18"/>
          <w:szCs w:val="18"/>
        </w:rPr>
        <w:t xml:space="preserve"> u.tml. Izvēles mācību priekšmetu apgūst visi programmas izglītojamie.</w:t>
      </w:r>
    </w:p>
  </w:footnote>
  <w:footnote w:id="28">
    <w:p w14:paraId="314CA1CF" w14:textId="6C33EC30" w:rsidR="00AB1249" w:rsidRPr="008768D2" w:rsidRDefault="00AB1249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27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priekšmeta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Horeogrāfija</w:t>
      </w:r>
      <w:r w:rsidRPr="008768D2">
        <w:rPr>
          <w:rFonts w:ascii="Times New Roman" w:hAnsi="Times New Roman" w:cs="Times New Roman"/>
          <w:sz w:val="18"/>
          <w:szCs w:val="18"/>
        </w:rPr>
        <w:t xml:space="preserve"> īstenošanā var ietvert koncerta repertuāra apguvi un var ietvert koncertpraksi.</w:t>
      </w:r>
    </w:p>
  </w:footnote>
  <w:footnote w:id="29">
    <w:p w14:paraId="4BCC9C32" w14:textId="6E32E112" w:rsidR="00AB1249" w:rsidRPr="008768D2" w:rsidRDefault="00AB1249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28</w:t>
      </w:r>
      <w:r w:rsidRPr="008768D2">
        <w:rPr>
          <w:rFonts w:ascii="Times New Roman" w:hAnsi="Times New Roman" w:cs="Times New Roman"/>
          <w:sz w:val="18"/>
          <w:szCs w:val="18"/>
        </w:rPr>
        <w:t xml:space="preserve"> Izglītības programmas “Laikmetīgā deja III” mācību priekšmets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 xml:space="preserve">Specializācija </w:t>
      </w:r>
      <w:r w:rsidRPr="008768D2">
        <w:rPr>
          <w:rFonts w:ascii="Times New Roman" w:hAnsi="Times New Roman" w:cs="Times New Roman"/>
          <w:sz w:val="18"/>
          <w:szCs w:val="18"/>
        </w:rPr>
        <w:t xml:space="preserve">mācību plānā norādāms kā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Laikmetīgā deja.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priekšmetu apgūst visi programmas izglītojamie.</w:t>
      </w:r>
    </w:p>
  </w:footnote>
  <w:footnote w:id="30">
    <w:p w14:paraId="60A131E6" w14:textId="614B1E54" w:rsidR="00AB1249" w:rsidRPr="008768D2" w:rsidRDefault="00AB1249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29</w:t>
      </w:r>
      <w:r w:rsidRPr="008768D2">
        <w:rPr>
          <w:rFonts w:ascii="Times New Roman" w:hAnsi="Times New Roman" w:cs="Times New Roman"/>
          <w:sz w:val="18"/>
          <w:szCs w:val="18"/>
        </w:rPr>
        <w:t xml:space="preserve"> Izglītības programmas “Mūsdienu deja – Hip-hop deja III” mācību priekšmets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 xml:space="preserve">Specializācija </w:t>
      </w:r>
      <w:r w:rsidRPr="008768D2">
        <w:rPr>
          <w:rFonts w:ascii="Times New Roman" w:hAnsi="Times New Roman" w:cs="Times New Roman"/>
          <w:sz w:val="18"/>
          <w:szCs w:val="18"/>
        </w:rPr>
        <w:t xml:space="preserve">mācību plānā norādāms kā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Hip-hop deja.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priekšmetu apgūst visi programmas izglītojamie.</w:t>
      </w:r>
    </w:p>
  </w:footnote>
  <w:footnote w:id="31">
    <w:p w14:paraId="49FB85F6" w14:textId="006AFA8B" w:rsidR="00AB1249" w:rsidRPr="008768D2" w:rsidRDefault="00AB1249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30</w:t>
      </w:r>
      <w:r w:rsidRPr="008768D2">
        <w:rPr>
          <w:rFonts w:ascii="Times New Roman" w:hAnsi="Times New Roman" w:cs="Times New Roman"/>
          <w:sz w:val="18"/>
          <w:szCs w:val="18"/>
        </w:rPr>
        <w:t xml:space="preserve"> Izglītības programmas “Mūsdienu deja – Stepa deja III” mācību priekšmets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 xml:space="preserve">Specializācija </w:t>
      </w:r>
      <w:r w:rsidRPr="008768D2">
        <w:rPr>
          <w:rFonts w:ascii="Times New Roman" w:hAnsi="Times New Roman" w:cs="Times New Roman"/>
          <w:sz w:val="18"/>
          <w:szCs w:val="18"/>
        </w:rPr>
        <w:t xml:space="preserve">mācību plānā norādāms kā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Stepa deja.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priekšmetu apgūst visi programmas izglītojamie.</w:t>
      </w:r>
    </w:p>
  </w:footnote>
  <w:footnote w:id="32">
    <w:p w14:paraId="3F2CEDB1" w14:textId="25AE5985" w:rsidR="00AB1249" w:rsidRPr="008768D2" w:rsidRDefault="00AB1249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31</w:t>
      </w:r>
      <w:r w:rsidRPr="008768D2">
        <w:rPr>
          <w:rFonts w:ascii="Times New Roman" w:hAnsi="Times New Roman" w:cs="Times New Roman"/>
          <w:sz w:val="18"/>
          <w:szCs w:val="18"/>
        </w:rPr>
        <w:t xml:space="preserve"> Izglītības programmas “Mūsdienu deja – Džeza deja III” mācību priekšmets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 xml:space="preserve">Specializācija </w:t>
      </w:r>
      <w:r w:rsidRPr="008768D2">
        <w:rPr>
          <w:rFonts w:ascii="Times New Roman" w:hAnsi="Times New Roman" w:cs="Times New Roman"/>
          <w:sz w:val="18"/>
          <w:szCs w:val="18"/>
        </w:rPr>
        <w:t xml:space="preserve">mācību plānā norādāms kā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Džeza deja.</w:t>
      </w:r>
      <w:r w:rsidRPr="008768D2">
        <w:rPr>
          <w:rFonts w:ascii="Times New Roman" w:hAnsi="Times New Roman" w:cs="Times New Roman"/>
          <w:sz w:val="18"/>
          <w:szCs w:val="18"/>
        </w:rPr>
        <w:t xml:space="preserve"> Mācību priekšmetu apgūst visi programmas izglītojamie.</w:t>
      </w:r>
    </w:p>
  </w:footnote>
  <w:footnote w:id="33">
    <w:p w14:paraId="16A1E89F" w14:textId="578477C9" w:rsidR="00AB1249" w:rsidRPr="008768D2" w:rsidRDefault="00AB1249">
      <w:pPr>
        <w:pStyle w:val="Vresteksts"/>
        <w:rPr>
          <w:rFonts w:ascii="Times New Roman" w:hAnsi="Times New Roman" w:cs="Times New Roman"/>
          <w:sz w:val="18"/>
          <w:szCs w:val="18"/>
        </w:rPr>
      </w:pPr>
      <w:r w:rsidRPr="008768D2">
        <w:rPr>
          <w:rStyle w:val="Vresatsauce"/>
          <w:rFonts w:ascii="Times New Roman" w:hAnsi="Times New Roman" w:cs="Times New Roman"/>
          <w:sz w:val="18"/>
          <w:szCs w:val="18"/>
        </w:rPr>
        <w:t>32</w:t>
      </w:r>
      <w:r w:rsidRPr="008768D2">
        <w:rPr>
          <w:rFonts w:ascii="Times New Roman" w:hAnsi="Times New Roman" w:cs="Times New Roman"/>
          <w:sz w:val="18"/>
          <w:szCs w:val="18"/>
        </w:rPr>
        <w:t xml:space="preserve"> Izglītības iestāde atbilstoši noteiktajam mācību stundu skaitam mācību plānā iekļauj vismaz 1 (vienu) izvēles mācību priekšmetu: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Fiziskā sagatavotība</w:t>
      </w:r>
      <w:r w:rsidRPr="008768D2">
        <w:rPr>
          <w:rFonts w:ascii="Times New Roman" w:hAnsi="Times New Roman" w:cs="Times New Roman"/>
          <w:sz w:val="18"/>
          <w:szCs w:val="18"/>
        </w:rPr>
        <w:t xml:space="preserve">,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Improvizācija</w:t>
      </w:r>
      <w:r w:rsidRPr="008768D2">
        <w:rPr>
          <w:rFonts w:ascii="Times New Roman" w:hAnsi="Times New Roman" w:cs="Times New Roman"/>
          <w:sz w:val="18"/>
          <w:szCs w:val="18"/>
        </w:rPr>
        <w:t xml:space="preserve">, </w:t>
      </w:r>
      <w:r w:rsidRPr="008768D2">
        <w:rPr>
          <w:rFonts w:ascii="Times New Roman" w:hAnsi="Times New Roman" w:cs="Times New Roman"/>
          <w:i/>
          <w:iCs/>
          <w:sz w:val="18"/>
          <w:szCs w:val="18"/>
        </w:rPr>
        <w:t>Kompozīcija</w:t>
      </w:r>
      <w:r w:rsidRPr="008768D2">
        <w:rPr>
          <w:rFonts w:ascii="Times New Roman" w:hAnsi="Times New Roman" w:cs="Times New Roman"/>
          <w:sz w:val="18"/>
          <w:szCs w:val="18"/>
        </w:rPr>
        <w:t xml:space="preserve"> u.tml. Izvēles mācību priekšmetu apgūst visi programmas izglītojamie.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28D5"/>
    <w:multiLevelType w:val="multilevel"/>
    <w:tmpl w:val="584A7132"/>
    <w:lvl w:ilvl="0">
      <w:start w:val="3"/>
      <w:numFmt w:val="decimal"/>
      <w:lvlText w:val="%1."/>
      <w:lvlJc w:val="left"/>
      <w:pPr>
        <w:ind w:left="1353" w:hanging="1353"/>
      </w:pPr>
      <w:rPr>
        <w:rFonts w:eastAsiaTheme="minorHAns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495" w:hanging="1353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3699" w:hanging="1713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4692" w:hanging="1713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6045" w:hanging="2073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7038" w:hanging="2073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8391" w:hanging="2433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9384" w:hanging="2433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0737" w:hanging="2793"/>
      </w:pPr>
      <w:rPr>
        <w:rFonts w:eastAsiaTheme="minorHAnsi" w:hint="default"/>
      </w:rPr>
    </w:lvl>
  </w:abstractNum>
  <w:abstractNum w:abstractNumId="1" w15:restartNumberingAfterBreak="0">
    <w:nsid w:val="06F80270"/>
    <w:multiLevelType w:val="hybridMultilevel"/>
    <w:tmpl w:val="553AF0A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124CF"/>
    <w:multiLevelType w:val="multilevel"/>
    <w:tmpl w:val="B3EE220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3" w15:restartNumberingAfterBreak="0">
    <w:nsid w:val="09DA1E12"/>
    <w:multiLevelType w:val="multilevel"/>
    <w:tmpl w:val="9E222BC2"/>
    <w:lvl w:ilvl="0">
      <w:start w:val="17"/>
      <w:numFmt w:val="decimal"/>
      <w:lvlText w:val="%1."/>
      <w:lvlJc w:val="left"/>
      <w:pPr>
        <w:ind w:left="636" w:hanging="636"/>
      </w:pPr>
      <w:rPr>
        <w:rFonts w:ascii="Arial" w:eastAsiaTheme="minorHAnsi" w:hAnsi="Arial" w:cs="Arial" w:hint="default"/>
        <w:color w:val="414142"/>
        <w:sz w:val="20"/>
      </w:rPr>
    </w:lvl>
    <w:lvl w:ilvl="1">
      <w:start w:val="2"/>
      <w:numFmt w:val="decimal"/>
      <w:lvlText w:val="%1.%2."/>
      <w:lvlJc w:val="left"/>
      <w:pPr>
        <w:ind w:left="1206" w:hanging="636"/>
      </w:pPr>
      <w:rPr>
        <w:rFonts w:ascii="Arial" w:eastAsiaTheme="minorHAnsi" w:hAnsi="Arial" w:cs="Arial" w:hint="default"/>
        <w:color w:val="414142"/>
        <w:sz w:val="20"/>
      </w:rPr>
    </w:lvl>
    <w:lvl w:ilvl="2">
      <w:start w:val="2"/>
      <w:numFmt w:val="decimal"/>
      <w:lvlText w:val="%1.%2.%3."/>
      <w:lvlJc w:val="left"/>
      <w:pPr>
        <w:ind w:left="1860" w:hanging="720"/>
      </w:pPr>
      <w:rPr>
        <w:rFonts w:ascii="Arial" w:eastAsiaTheme="minorHAnsi" w:hAnsi="Arial" w:cs="Arial" w:hint="default"/>
        <w:color w:val="414142"/>
        <w:sz w:val="20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ascii="Arial" w:eastAsiaTheme="minorHAnsi" w:hAnsi="Arial" w:cs="Arial" w:hint="default"/>
        <w:color w:val="414142"/>
        <w:sz w:val="20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ascii="Arial" w:eastAsiaTheme="minorHAnsi" w:hAnsi="Arial" w:cs="Arial" w:hint="default"/>
        <w:color w:val="414142"/>
        <w:sz w:val="20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ascii="Arial" w:eastAsiaTheme="minorHAnsi" w:hAnsi="Arial" w:cs="Arial" w:hint="default"/>
        <w:color w:val="414142"/>
        <w:sz w:val="20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ascii="Arial" w:eastAsiaTheme="minorHAnsi" w:hAnsi="Arial" w:cs="Arial" w:hint="default"/>
        <w:color w:val="414142"/>
        <w:sz w:val="20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ascii="Arial" w:eastAsiaTheme="minorHAnsi" w:hAnsi="Arial" w:cs="Arial" w:hint="default"/>
        <w:color w:val="414142"/>
        <w:sz w:val="20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ascii="Arial" w:eastAsiaTheme="minorHAnsi" w:hAnsi="Arial" w:cs="Arial" w:hint="default"/>
        <w:color w:val="414142"/>
        <w:sz w:val="20"/>
      </w:rPr>
    </w:lvl>
  </w:abstractNum>
  <w:abstractNum w:abstractNumId="4" w15:restartNumberingAfterBreak="0">
    <w:nsid w:val="11190C48"/>
    <w:multiLevelType w:val="multilevel"/>
    <w:tmpl w:val="01CEAB54"/>
    <w:lvl w:ilvl="0">
      <w:start w:val="18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2" w:hanging="612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510F00"/>
    <w:multiLevelType w:val="hybridMultilevel"/>
    <w:tmpl w:val="6006330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F1D3F"/>
    <w:multiLevelType w:val="multilevel"/>
    <w:tmpl w:val="7E7A6D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AF00EF9"/>
    <w:multiLevelType w:val="multilevel"/>
    <w:tmpl w:val="34B43D92"/>
    <w:lvl w:ilvl="0">
      <w:start w:val="3"/>
      <w:numFmt w:val="decimal"/>
      <w:lvlText w:val="%1."/>
      <w:lvlJc w:val="left"/>
      <w:pPr>
        <w:ind w:left="1353" w:hanging="1353"/>
      </w:pPr>
      <w:rPr>
        <w:rFonts w:eastAsiaTheme="minorHAns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2488" w:hanging="1353"/>
      </w:pPr>
      <w:rPr>
        <w:rFonts w:eastAsiaTheme="minorHAnsi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3699" w:hanging="1713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4692" w:hanging="1713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6045" w:hanging="2073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7038" w:hanging="2073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8391" w:hanging="2433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9384" w:hanging="2433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0737" w:hanging="2793"/>
      </w:pPr>
      <w:rPr>
        <w:rFonts w:eastAsiaTheme="minorHAnsi" w:hint="default"/>
      </w:rPr>
    </w:lvl>
  </w:abstractNum>
  <w:abstractNum w:abstractNumId="8" w15:restartNumberingAfterBreak="0">
    <w:nsid w:val="1B610298"/>
    <w:multiLevelType w:val="hybridMultilevel"/>
    <w:tmpl w:val="DBCA8A24"/>
    <w:lvl w:ilvl="0" w:tplc="D0E20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690510"/>
    <w:multiLevelType w:val="multilevel"/>
    <w:tmpl w:val="E072388E"/>
    <w:lvl w:ilvl="0">
      <w:start w:val="1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0" w15:restartNumberingAfterBreak="0">
    <w:nsid w:val="24D40AE6"/>
    <w:multiLevelType w:val="hybridMultilevel"/>
    <w:tmpl w:val="B8D43FFC"/>
    <w:lvl w:ilvl="0" w:tplc="66DA299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33C9E"/>
    <w:multiLevelType w:val="multilevel"/>
    <w:tmpl w:val="C024DF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0" w:hanging="380"/>
      </w:pPr>
      <w:rPr>
        <w:rFonts w:ascii="Arial" w:eastAsia="Times New Roman" w:hAnsi="Arial" w:cs="Arial"/>
        <w:color w:val="414142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Theme="minorHAnsi" w:hint="default"/>
        <w:color w:val="414142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eastAsiaTheme="minorHAnsi" w:hint="default"/>
        <w:color w:val="414142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eastAsiaTheme="minorHAnsi" w:hint="default"/>
        <w:color w:val="414142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eastAsiaTheme="minorHAnsi" w:hint="default"/>
        <w:color w:val="414142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eastAsiaTheme="minorHAnsi" w:hint="default"/>
        <w:color w:val="414142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eastAsiaTheme="minorHAnsi" w:hint="default"/>
        <w:color w:val="414142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eastAsiaTheme="minorHAnsi" w:hint="default"/>
        <w:color w:val="414142"/>
      </w:rPr>
    </w:lvl>
  </w:abstractNum>
  <w:abstractNum w:abstractNumId="12" w15:restartNumberingAfterBreak="0">
    <w:nsid w:val="2F2B3C04"/>
    <w:multiLevelType w:val="multilevel"/>
    <w:tmpl w:val="A17C79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trike w:val="0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3" w15:restartNumberingAfterBreak="0">
    <w:nsid w:val="312D41EA"/>
    <w:multiLevelType w:val="hybridMultilevel"/>
    <w:tmpl w:val="BF9C483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C7107"/>
    <w:multiLevelType w:val="multilevel"/>
    <w:tmpl w:val="1B0E6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3DE77D3"/>
    <w:multiLevelType w:val="multilevel"/>
    <w:tmpl w:val="EF5A01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50130E0"/>
    <w:multiLevelType w:val="hybridMultilevel"/>
    <w:tmpl w:val="7BDC272C"/>
    <w:lvl w:ilvl="0" w:tplc="0426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35A29"/>
    <w:multiLevelType w:val="multilevel"/>
    <w:tmpl w:val="5B3EEA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 w15:restartNumberingAfterBreak="0">
    <w:nsid w:val="39EC449C"/>
    <w:multiLevelType w:val="hybridMultilevel"/>
    <w:tmpl w:val="B876F6D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F21C2"/>
    <w:multiLevelType w:val="hybridMultilevel"/>
    <w:tmpl w:val="F5CACC7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C1E41"/>
    <w:multiLevelType w:val="hybridMultilevel"/>
    <w:tmpl w:val="A3F69AAC"/>
    <w:lvl w:ilvl="0" w:tplc="BCF6A9E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i/>
        <w:color w:val="auto"/>
        <w:sz w:val="24"/>
      </w:rPr>
    </w:lvl>
    <w:lvl w:ilvl="1" w:tplc="042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EC3978"/>
    <w:multiLevelType w:val="multilevel"/>
    <w:tmpl w:val="A1607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Arial" w:eastAsiaTheme="minorHAnsi" w:hAnsi="Arial" w:cs="Arial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2" w15:restartNumberingAfterBreak="0">
    <w:nsid w:val="4C163B69"/>
    <w:multiLevelType w:val="hybridMultilevel"/>
    <w:tmpl w:val="D3DAFCB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33700"/>
    <w:multiLevelType w:val="multilevel"/>
    <w:tmpl w:val="01CEAB54"/>
    <w:lvl w:ilvl="0">
      <w:start w:val="18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2" w:hanging="612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103E97"/>
    <w:multiLevelType w:val="hybridMultilevel"/>
    <w:tmpl w:val="4E56933E"/>
    <w:lvl w:ilvl="0" w:tplc="57E68AC6">
      <w:start w:val="5"/>
      <w:numFmt w:val="decimal"/>
      <w:lvlText w:val="%1."/>
      <w:lvlJc w:val="left"/>
      <w:pPr>
        <w:ind w:left="1713" w:hanging="360"/>
      </w:pPr>
      <w:rPr>
        <w:rFonts w:ascii="RobustaTLPro-Regular" w:hAnsi="RobustaTLPro-Regular" w:cs="Times New Roman" w:hint="default"/>
        <w:color w:val="212529"/>
        <w:sz w:val="23"/>
      </w:rPr>
    </w:lvl>
    <w:lvl w:ilvl="1" w:tplc="04260019" w:tentative="1">
      <w:start w:val="1"/>
      <w:numFmt w:val="lowerLetter"/>
      <w:lvlText w:val="%2."/>
      <w:lvlJc w:val="left"/>
      <w:pPr>
        <w:ind w:left="2433" w:hanging="360"/>
      </w:pPr>
    </w:lvl>
    <w:lvl w:ilvl="2" w:tplc="0426001B" w:tentative="1">
      <w:start w:val="1"/>
      <w:numFmt w:val="lowerRoman"/>
      <w:lvlText w:val="%3."/>
      <w:lvlJc w:val="right"/>
      <w:pPr>
        <w:ind w:left="3153" w:hanging="180"/>
      </w:pPr>
    </w:lvl>
    <w:lvl w:ilvl="3" w:tplc="0426000F" w:tentative="1">
      <w:start w:val="1"/>
      <w:numFmt w:val="decimal"/>
      <w:lvlText w:val="%4."/>
      <w:lvlJc w:val="left"/>
      <w:pPr>
        <w:ind w:left="3873" w:hanging="360"/>
      </w:pPr>
    </w:lvl>
    <w:lvl w:ilvl="4" w:tplc="04260019" w:tentative="1">
      <w:start w:val="1"/>
      <w:numFmt w:val="lowerLetter"/>
      <w:lvlText w:val="%5."/>
      <w:lvlJc w:val="left"/>
      <w:pPr>
        <w:ind w:left="4593" w:hanging="360"/>
      </w:pPr>
    </w:lvl>
    <w:lvl w:ilvl="5" w:tplc="0426001B" w:tentative="1">
      <w:start w:val="1"/>
      <w:numFmt w:val="lowerRoman"/>
      <w:lvlText w:val="%6."/>
      <w:lvlJc w:val="right"/>
      <w:pPr>
        <w:ind w:left="5313" w:hanging="180"/>
      </w:pPr>
    </w:lvl>
    <w:lvl w:ilvl="6" w:tplc="0426000F" w:tentative="1">
      <w:start w:val="1"/>
      <w:numFmt w:val="decimal"/>
      <w:lvlText w:val="%7."/>
      <w:lvlJc w:val="left"/>
      <w:pPr>
        <w:ind w:left="6033" w:hanging="360"/>
      </w:pPr>
    </w:lvl>
    <w:lvl w:ilvl="7" w:tplc="04260019" w:tentative="1">
      <w:start w:val="1"/>
      <w:numFmt w:val="lowerLetter"/>
      <w:lvlText w:val="%8."/>
      <w:lvlJc w:val="left"/>
      <w:pPr>
        <w:ind w:left="6753" w:hanging="360"/>
      </w:pPr>
    </w:lvl>
    <w:lvl w:ilvl="8" w:tplc="042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50DE20FC"/>
    <w:multiLevelType w:val="hybridMultilevel"/>
    <w:tmpl w:val="4E209D7C"/>
    <w:lvl w:ilvl="0" w:tplc="E31AE7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B6EF2"/>
    <w:multiLevelType w:val="multilevel"/>
    <w:tmpl w:val="ECE482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i w:val="0"/>
        <w:u w:val="none"/>
      </w:rPr>
    </w:lvl>
  </w:abstractNum>
  <w:abstractNum w:abstractNumId="27" w15:restartNumberingAfterBreak="0">
    <w:nsid w:val="519329F1"/>
    <w:multiLevelType w:val="multilevel"/>
    <w:tmpl w:val="97148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07756D"/>
    <w:multiLevelType w:val="hybridMultilevel"/>
    <w:tmpl w:val="52A605E2"/>
    <w:lvl w:ilvl="0" w:tplc="FAFE8D38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1178642E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AD261BF4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 w:tplc="C39E170C">
      <w:numFmt w:val="decimal"/>
      <w:lvlText w:val=""/>
      <w:lvlJc w:val="left"/>
    </w:lvl>
    <w:lvl w:ilvl="4" w:tplc="A922F81C">
      <w:numFmt w:val="decimal"/>
      <w:lvlText w:val=""/>
      <w:lvlJc w:val="left"/>
    </w:lvl>
    <w:lvl w:ilvl="5" w:tplc="E620E7EC">
      <w:numFmt w:val="decimal"/>
      <w:lvlText w:val=""/>
      <w:lvlJc w:val="left"/>
    </w:lvl>
    <w:lvl w:ilvl="6" w:tplc="0B169034">
      <w:numFmt w:val="decimal"/>
      <w:lvlText w:val=""/>
      <w:lvlJc w:val="left"/>
    </w:lvl>
    <w:lvl w:ilvl="7" w:tplc="AD74BABA">
      <w:numFmt w:val="decimal"/>
      <w:lvlText w:val=""/>
      <w:lvlJc w:val="left"/>
    </w:lvl>
    <w:lvl w:ilvl="8" w:tplc="EF0665DC">
      <w:numFmt w:val="decimal"/>
      <w:lvlText w:val=""/>
      <w:lvlJc w:val="left"/>
    </w:lvl>
  </w:abstractNum>
  <w:abstractNum w:abstractNumId="29" w15:restartNumberingAfterBreak="0">
    <w:nsid w:val="538562EC"/>
    <w:multiLevelType w:val="multilevel"/>
    <w:tmpl w:val="143238CC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30" w15:restartNumberingAfterBreak="0">
    <w:nsid w:val="56A37046"/>
    <w:multiLevelType w:val="multilevel"/>
    <w:tmpl w:val="9B3CDDF2"/>
    <w:lvl w:ilvl="0">
      <w:start w:val="24"/>
      <w:numFmt w:val="decimal"/>
      <w:lvlText w:val="%1.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5A861E76"/>
    <w:multiLevelType w:val="hybridMultilevel"/>
    <w:tmpl w:val="1E96AB5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22B74"/>
    <w:multiLevelType w:val="multilevel"/>
    <w:tmpl w:val="5EB6E9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 w:val="0"/>
        <w:u w:val="none"/>
      </w:rPr>
    </w:lvl>
  </w:abstractNum>
  <w:abstractNum w:abstractNumId="33" w15:restartNumberingAfterBreak="0">
    <w:nsid w:val="5CB847AD"/>
    <w:multiLevelType w:val="hybridMultilevel"/>
    <w:tmpl w:val="1896946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E040D"/>
    <w:multiLevelType w:val="multilevel"/>
    <w:tmpl w:val="3DA416E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9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5" w15:restartNumberingAfterBreak="0">
    <w:nsid w:val="5D9B4AC0"/>
    <w:multiLevelType w:val="hybridMultilevel"/>
    <w:tmpl w:val="D204996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623A8"/>
    <w:multiLevelType w:val="multilevel"/>
    <w:tmpl w:val="9462194E"/>
    <w:lvl w:ilvl="0">
      <w:start w:val="17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81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52" w:hanging="1800"/>
      </w:pPr>
      <w:rPr>
        <w:rFonts w:hint="default"/>
      </w:rPr>
    </w:lvl>
  </w:abstractNum>
  <w:abstractNum w:abstractNumId="37" w15:restartNumberingAfterBreak="0">
    <w:nsid w:val="63DD560B"/>
    <w:multiLevelType w:val="hybridMultilevel"/>
    <w:tmpl w:val="BF0CBB40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4508C"/>
    <w:multiLevelType w:val="multilevel"/>
    <w:tmpl w:val="9462194E"/>
    <w:lvl w:ilvl="0">
      <w:start w:val="17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81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52" w:hanging="1800"/>
      </w:pPr>
      <w:rPr>
        <w:rFonts w:hint="default"/>
      </w:rPr>
    </w:lvl>
  </w:abstractNum>
  <w:abstractNum w:abstractNumId="39" w15:restartNumberingAfterBreak="0">
    <w:nsid w:val="669F303A"/>
    <w:multiLevelType w:val="multilevel"/>
    <w:tmpl w:val="A1607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Arial" w:eastAsiaTheme="minorHAnsi" w:hAnsi="Arial" w:cs="Arial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40" w15:restartNumberingAfterBreak="0">
    <w:nsid w:val="6BA01651"/>
    <w:multiLevelType w:val="hybridMultilevel"/>
    <w:tmpl w:val="A41AE4BC"/>
    <w:lvl w:ilvl="0" w:tplc="0426000F">
      <w:start w:val="1"/>
      <w:numFmt w:val="decimal"/>
      <w:lvlText w:val="%1."/>
      <w:lvlJc w:val="left"/>
      <w:pPr>
        <w:ind w:left="1004" w:hanging="360"/>
      </w:pPr>
    </w:lvl>
    <w:lvl w:ilvl="1" w:tplc="04260019" w:tentative="1">
      <w:start w:val="1"/>
      <w:numFmt w:val="lowerLetter"/>
      <w:lvlText w:val="%2."/>
      <w:lvlJc w:val="left"/>
      <w:pPr>
        <w:ind w:left="1724" w:hanging="360"/>
      </w:pPr>
    </w:lvl>
    <w:lvl w:ilvl="2" w:tplc="0426001B" w:tentative="1">
      <w:start w:val="1"/>
      <w:numFmt w:val="lowerRoman"/>
      <w:lvlText w:val="%3."/>
      <w:lvlJc w:val="right"/>
      <w:pPr>
        <w:ind w:left="2444" w:hanging="180"/>
      </w:pPr>
    </w:lvl>
    <w:lvl w:ilvl="3" w:tplc="0426000F" w:tentative="1">
      <w:start w:val="1"/>
      <w:numFmt w:val="decimal"/>
      <w:lvlText w:val="%4."/>
      <w:lvlJc w:val="left"/>
      <w:pPr>
        <w:ind w:left="3164" w:hanging="360"/>
      </w:pPr>
    </w:lvl>
    <w:lvl w:ilvl="4" w:tplc="04260019" w:tentative="1">
      <w:start w:val="1"/>
      <w:numFmt w:val="lowerLetter"/>
      <w:lvlText w:val="%5."/>
      <w:lvlJc w:val="left"/>
      <w:pPr>
        <w:ind w:left="3884" w:hanging="360"/>
      </w:pPr>
    </w:lvl>
    <w:lvl w:ilvl="5" w:tplc="0426001B" w:tentative="1">
      <w:start w:val="1"/>
      <w:numFmt w:val="lowerRoman"/>
      <w:lvlText w:val="%6."/>
      <w:lvlJc w:val="right"/>
      <w:pPr>
        <w:ind w:left="4604" w:hanging="180"/>
      </w:pPr>
    </w:lvl>
    <w:lvl w:ilvl="6" w:tplc="0426000F" w:tentative="1">
      <w:start w:val="1"/>
      <w:numFmt w:val="decimal"/>
      <w:lvlText w:val="%7."/>
      <w:lvlJc w:val="left"/>
      <w:pPr>
        <w:ind w:left="5324" w:hanging="360"/>
      </w:pPr>
    </w:lvl>
    <w:lvl w:ilvl="7" w:tplc="04260019" w:tentative="1">
      <w:start w:val="1"/>
      <w:numFmt w:val="lowerLetter"/>
      <w:lvlText w:val="%8."/>
      <w:lvlJc w:val="left"/>
      <w:pPr>
        <w:ind w:left="6044" w:hanging="360"/>
      </w:pPr>
    </w:lvl>
    <w:lvl w:ilvl="8" w:tplc="042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53C50E6"/>
    <w:multiLevelType w:val="multilevel"/>
    <w:tmpl w:val="584A7132"/>
    <w:lvl w:ilvl="0">
      <w:start w:val="3"/>
      <w:numFmt w:val="decimal"/>
      <w:lvlText w:val="%1."/>
      <w:lvlJc w:val="left"/>
      <w:pPr>
        <w:ind w:left="1353" w:hanging="1353"/>
      </w:pPr>
      <w:rPr>
        <w:rFonts w:eastAsiaTheme="minorHAns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2346" w:hanging="1353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3699" w:hanging="1713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4692" w:hanging="1713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6045" w:hanging="2073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7038" w:hanging="2073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8391" w:hanging="2433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9384" w:hanging="2433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0737" w:hanging="2793"/>
      </w:pPr>
      <w:rPr>
        <w:rFonts w:eastAsiaTheme="minorHAnsi" w:hint="default"/>
      </w:rPr>
    </w:lvl>
  </w:abstractNum>
  <w:abstractNum w:abstractNumId="42" w15:restartNumberingAfterBreak="0">
    <w:nsid w:val="75FE5C4D"/>
    <w:multiLevelType w:val="hybridMultilevel"/>
    <w:tmpl w:val="8D7432DC"/>
    <w:lvl w:ilvl="0" w:tplc="8C70274C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D338A084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6EAC1BCE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 w:tplc="15081FA8">
      <w:numFmt w:val="decimal"/>
      <w:lvlText w:val=""/>
      <w:lvlJc w:val="left"/>
    </w:lvl>
    <w:lvl w:ilvl="4" w:tplc="B71AFFE0">
      <w:numFmt w:val="decimal"/>
      <w:lvlText w:val=""/>
      <w:lvlJc w:val="left"/>
    </w:lvl>
    <w:lvl w:ilvl="5" w:tplc="D4763484">
      <w:numFmt w:val="decimal"/>
      <w:lvlText w:val=""/>
      <w:lvlJc w:val="left"/>
    </w:lvl>
    <w:lvl w:ilvl="6" w:tplc="2048F3BE">
      <w:numFmt w:val="decimal"/>
      <w:lvlText w:val=""/>
      <w:lvlJc w:val="left"/>
    </w:lvl>
    <w:lvl w:ilvl="7" w:tplc="4738A304">
      <w:numFmt w:val="decimal"/>
      <w:lvlText w:val=""/>
      <w:lvlJc w:val="left"/>
    </w:lvl>
    <w:lvl w:ilvl="8" w:tplc="54F48696">
      <w:numFmt w:val="decimal"/>
      <w:lvlText w:val=""/>
      <w:lvlJc w:val="left"/>
    </w:lvl>
  </w:abstractNum>
  <w:abstractNum w:abstractNumId="43" w15:restartNumberingAfterBreak="0">
    <w:nsid w:val="768B0950"/>
    <w:multiLevelType w:val="multilevel"/>
    <w:tmpl w:val="D6E0CBE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i/>
      </w:rPr>
    </w:lvl>
  </w:abstractNum>
  <w:abstractNum w:abstractNumId="44" w15:restartNumberingAfterBreak="0">
    <w:nsid w:val="7A060F0E"/>
    <w:multiLevelType w:val="hybridMultilevel"/>
    <w:tmpl w:val="AA7CC3C2"/>
    <w:lvl w:ilvl="0" w:tplc="34286518">
      <w:start w:val="10"/>
      <w:numFmt w:val="decimal"/>
      <w:lvlText w:val="%1"/>
      <w:lvlJc w:val="left"/>
      <w:pPr>
        <w:ind w:left="1408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28" w:hanging="360"/>
      </w:pPr>
    </w:lvl>
    <w:lvl w:ilvl="2" w:tplc="0426001B" w:tentative="1">
      <w:start w:val="1"/>
      <w:numFmt w:val="lowerRoman"/>
      <w:lvlText w:val="%3."/>
      <w:lvlJc w:val="right"/>
      <w:pPr>
        <w:ind w:left="2848" w:hanging="180"/>
      </w:pPr>
    </w:lvl>
    <w:lvl w:ilvl="3" w:tplc="0426000F" w:tentative="1">
      <w:start w:val="1"/>
      <w:numFmt w:val="decimal"/>
      <w:lvlText w:val="%4."/>
      <w:lvlJc w:val="left"/>
      <w:pPr>
        <w:ind w:left="3568" w:hanging="360"/>
      </w:pPr>
    </w:lvl>
    <w:lvl w:ilvl="4" w:tplc="04260019" w:tentative="1">
      <w:start w:val="1"/>
      <w:numFmt w:val="lowerLetter"/>
      <w:lvlText w:val="%5."/>
      <w:lvlJc w:val="left"/>
      <w:pPr>
        <w:ind w:left="4288" w:hanging="360"/>
      </w:pPr>
    </w:lvl>
    <w:lvl w:ilvl="5" w:tplc="0426001B" w:tentative="1">
      <w:start w:val="1"/>
      <w:numFmt w:val="lowerRoman"/>
      <w:lvlText w:val="%6."/>
      <w:lvlJc w:val="right"/>
      <w:pPr>
        <w:ind w:left="5008" w:hanging="180"/>
      </w:pPr>
    </w:lvl>
    <w:lvl w:ilvl="6" w:tplc="0426000F" w:tentative="1">
      <w:start w:val="1"/>
      <w:numFmt w:val="decimal"/>
      <w:lvlText w:val="%7."/>
      <w:lvlJc w:val="left"/>
      <w:pPr>
        <w:ind w:left="5728" w:hanging="360"/>
      </w:pPr>
    </w:lvl>
    <w:lvl w:ilvl="7" w:tplc="04260019" w:tentative="1">
      <w:start w:val="1"/>
      <w:numFmt w:val="lowerLetter"/>
      <w:lvlText w:val="%8."/>
      <w:lvlJc w:val="left"/>
      <w:pPr>
        <w:ind w:left="6448" w:hanging="360"/>
      </w:pPr>
    </w:lvl>
    <w:lvl w:ilvl="8" w:tplc="0426001B" w:tentative="1">
      <w:start w:val="1"/>
      <w:numFmt w:val="lowerRoman"/>
      <w:lvlText w:val="%9."/>
      <w:lvlJc w:val="right"/>
      <w:pPr>
        <w:ind w:left="7168" w:hanging="180"/>
      </w:pPr>
    </w:lvl>
  </w:abstractNum>
  <w:abstractNum w:abstractNumId="45" w15:restartNumberingAfterBreak="0">
    <w:nsid w:val="7A611BE1"/>
    <w:multiLevelType w:val="multilevel"/>
    <w:tmpl w:val="7DCC92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trike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46" w15:restartNumberingAfterBreak="0">
    <w:nsid w:val="7D1F6A2A"/>
    <w:multiLevelType w:val="multilevel"/>
    <w:tmpl w:val="A1607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Arial" w:eastAsiaTheme="minorHAnsi" w:hAnsi="Arial" w:cs="Arial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47" w15:restartNumberingAfterBreak="0">
    <w:nsid w:val="7FBD45CD"/>
    <w:multiLevelType w:val="multilevel"/>
    <w:tmpl w:val="0A0E0160"/>
    <w:lvl w:ilvl="0">
      <w:start w:val="17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20" w:hanging="1800"/>
      </w:pPr>
      <w:rPr>
        <w:rFonts w:hint="default"/>
      </w:rPr>
    </w:lvl>
  </w:abstractNum>
  <w:num w:numId="1" w16cid:durableId="2107069096">
    <w:abstractNumId w:val="11"/>
  </w:num>
  <w:num w:numId="2" w16cid:durableId="187498937">
    <w:abstractNumId w:val="35"/>
  </w:num>
  <w:num w:numId="3" w16cid:durableId="27604269">
    <w:abstractNumId w:val="39"/>
  </w:num>
  <w:num w:numId="4" w16cid:durableId="1243446455">
    <w:abstractNumId w:val="46"/>
  </w:num>
  <w:num w:numId="5" w16cid:durableId="1265840778">
    <w:abstractNumId w:val="28"/>
  </w:num>
  <w:num w:numId="6" w16cid:durableId="892812435">
    <w:abstractNumId w:val="17"/>
  </w:num>
  <w:num w:numId="7" w16cid:durableId="922488166">
    <w:abstractNumId w:val="15"/>
  </w:num>
  <w:num w:numId="8" w16cid:durableId="1587232193">
    <w:abstractNumId w:val="26"/>
  </w:num>
  <w:num w:numId="9" w16cid:durableId="1132287213">
    <w:abstractNumId w:val="19"/>
  </w:num>
  <w:num w:numId="10" w16cid:durableId="844323102">
    <w:abstractNumId w:val="32"/>
  </w:num>
  <w:num w:numId="11" w16cid:durableId="489906382">
    <w:abstractNumId w:val="25"/>
  </w:num>
  <w:num w:numId="12" w16cid:durableId="822896025">
    <w:abstractNumId w:val="21"/>
  </w:num>
  <w:num w:numId="13" w16cid:durableId="2059166239">
    <w:abstractNumId w:val="7"/>
  </w:num>
  <w:num w:numId="14" w16cid:durableId="1721711802">
    <w:abstractNumId w:val="16"/>
  </w:num>
  <w:num w:numId="15" w16cid:durableId="809783596">
    <w:abstractNumId w:val="1"/>
  </w:num>
  <w:num w:numId="16" w16cid:durableId="1887911568">
    <w:abstractNumId w:val="42"/>
  </w:num>
  <w:num w:numId="17" w16cid:durableId="452484423">
    <w:abstractNumId w:val="38"/>
  </w:num>
  <w:num w:numId="18" w16cid:durableId="1665275162">
    <w:abstractNumId w:val="36"/>
  </w:num>
  <w:num w:numId="19" w16cid:durableId="1903440077">
    <w:abstractNumId w:val="47"/>
  </w:num>
  <w:num w:numId="20" w16cid:durableId="1565605913">
    <w:abstractNumId w:val="23"/>
  </w:num>
  <w:num w:numId="21" w16cid:durableId="1923752718">
    <w:abstractNumId w:val="22"/>
  </w:num>
  <w:num w:numId="22" w16cid:durableId="17698886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44631474">
    <w:abstractNumId w:val="24"/>
  </w:num>
  <w:num w:numId="24" w16cid:durableId="467286025">
    <w:abstractNumId w:val="14"/>
  </w:num>
  <w:num w:numId="25" w16cid:durableId="595941358">
    <w:abstractNumId w:val="31"/>
  </w:num>
  <w:num w:numId="26" w16cid:durableId="570231867">
    <w:abstractNumId w:val="41"/>
  </w:num>
  <w:num w:numId="27" w16cid:durableId="1858081085">
    <w:abstractNumId w:val="4"/>
  </w:num>
  <w:num w:numId="28" w16cid:durableId="1805124168">
    <w:abstractNumId w:val="30"/>
  </w:num>
  <w:num w:numId="29" w16cid:durableId="499154245">
    <w:abstractNumId w:val="37"/>
  </w:num>
  <w:num w:numId="30" w16cid:durableId="1864977373">
    <w:abstractNumId w:val="0"/>
  </w:num>
  <w:num w:numId="31" w16cid:durableId="691415422">
    <w:abstractNumId w:val="45"/>
  </w:num>
  <w:num w:numId="32" w16cid:durableId="113600175">
    <w:abstractNumId w:val="6"/>
  </w:num>
  <w:num w:numId="33" w16cid:durableId="11878314">
    <w:abstractNumId w:val="40"/>
  </w:num>
  <w:num w:numId="34" w16cid:durableId="48503918">
    <w:abstractNumId w:val="9"/>
  </w:num>
  <w:num w:numId="35" w16cid:durableId="1697924581">
    <w:abstractNumId w:val="2"/>
  </w:num>
  <w:num w:numId="36" w16cid:durableId="754978090">
    <w:abstractNumId w:val="33"/>
  </w:num>
  <w:num w:numId="37" w16cid:durableId="340592614">
    <w:abstractNumId w:val="29"/>
  </w:num>
  <w:num w:numId="38" w16cid:durableId="505635603">
    <w:abstractNumId w:val="34"/>
  </w:num>
  <w:num w:numId="39" w16cid:durableId="889223453">
    <w:abstractNumId w:val="12"/>
  </w:num>
  <w:num w:numId="40" w16cid:durableId="230046305">
    <w:abstractNumId w:val="43"/>
  </w:num>
  <w:num w:numId="41" w16cid:durableId="1304772542">
    <w:abstractNumId w:val="3"/>
  </w:num>
  <w:num w:numId="42" w16cid:durableId="211879450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10025987">
    <w:abstractNumId w:val="20"/>
  </w:num>
  <w:num w:numId="44" w16cid:durableId="730613941">
    <w:abstractNumId w:val="44"/>
  </w:num>
  <w:num w:numId="45" w16cid:durableId="537086746">
    <w:abstractNumId w:val="5"/>
  </w:num>
  <w:num w:numId="46" w16cid:durableId="651177594">
    <w:abstractNumId w:val="10"/>
  </w:num>
  <w:num w:numId="47" w16cid:durableId="1337537518">
    <w:abstractNumId w:val="8"/>
  </w:num>
  <w:num w:numId="48" w16cid:durableId="1847161837">
    <w:abstractNumId w:val="27"/>
  </w:num>
  <w:num w:numId="49" w16cid:durableId="1179392375">
    <w:abstractNumId w:val="18"/>
  </w:num>
  <w:num w:numId="50" w16cid:durableId="14923327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515"/>
    <w:rsid w:val="00004A5D"/>
    <w:rsid w:val="00022FD6"/>
    <w:rsid w:val="000438E2"/>
    <w:rsid w:val="000440EF"/>
    <w:rsid w:val="00071880"/>
    <w:rsid w:val="00081108"/>
    <w:rsid w:val="000949C1"/>
    <w:rsid w:val="000B0BC2"/>
    <w:rsid w:val="000C425F"/>
    <w:rsid w:val="000E3485"/>
    <w:rsid w:val="001110F0"/>
    <w:rsid w:val="00130A52"/>
    <w:rsid w:val="00131853"/>
    <w:rsid w:val="0013600E"/>
    <w:rsid w:val="00145CE1"/>
    <w:rsid w:val="00153881"/>
    <w:rsid w:val="001B005E"/>
    <w:rsid w:val="001C236C"/>
    <w:rsid w:val="001D768B"/>
    <w:rsid w:val="001E13C3"/>
    <w:rsid w:val="001E53F7"/>
    <w:rsid w:val="001E5984"/>
    <w:rsid w:val="001F39B0"/>
    <w:rsid w:val="002200BB"/>
    <w:rsid w:val="0022512B"/>
    <w:rsid w:val="002335E8"/>
    <w:rsid w:val="00235984"/>
    <w:rsid w:val="0023718C"/>
    <w:rsid w:val="002534FF"/>
    <w:rsid w:val="002A534C"/>
    <w:rsid w:val="002A6D93"/>
    <w:rsid w:val="00306C5D"/>
    <w:rsid w:val="00321747"/>
    <w:rsid w:val="00325F52"/>
    <w:rsid w:val="003340B7"/>
    <w:rsid w:val="00345E2E"/>
    <w:rsid w:val="00353A51"/>
    <w:rsid w:val="00360CAA"/>
    <w:rsid w:val="003636D8"/>
    <w:rsid w:val="00386FE5"/>
    <w:rsid w:val="00396E84"/>
    <w:rsid w:val="003A1DF9"/>
    <w:rsid w:val="003E0FCA"/>
    <w:rsid w:val="003E6AFF"/>
    <w:rsid w:val="003F6D98"/>
    <w:rsid w:val="004006FE"/>
    <w:rsid w:val="004010B7"/>
    <w:rsid w:val="00435CC9"/>
    <w:rsid w:val="00441400"/>
    <w:rsid w:val="00443A88"/>
    <w:rsid w:val="004445B9"/>
    <w:rsid w:val="00447DDF"/>
    <w:rsid w:val="0047132E"/>
    <w:rsid w:val="00481176"/>
    <w:rsid w:val="00490624"/>
    <w:rsid w:val="00492D5A"/>
    <w:rsid w:val="004E4FD2"/>
    <w:rsid w:val="004F0C7A"/>
    <w:rsid w:val="004F0F69"/>
    <w:rsid w:val="00510891"/>
    <w:rsid w:val="00524B88"/>
    <w:rsid w:val="00525B87"/>
    <w:rsid w:val="00547E71"/>
    <w:rsid w:val="0058328D"/>
    <w:rsid w:val="005E6111"/>
    <w:rsid w:val="00601EED"/>
    <w:rsid w:val="00602868"/>
    <w:rsid w:val="006237A3"/>
    <w:rsid w:val="00626684"/>
    <w:rsid w:val="00631FC8"/>
    <w:rsid w:val="006449AA"/>
    <w:rsid w:val="006866B3"/>
    <w:rsid w:val="00692288"/>
    <w:rsid w:val="006D77C8"/>
    <w:rsid w:val="006E6012"/>
    <w:rsid w:val="00716E4C"/>
    <w:rsid w:val="00726E6C"/>
    <w:rsid w:val="00763552"/>
    <w:rsid w:val="00763610"/>
    <w:rsid w:val="0077148D"/>
    <w:rsid w:val="00775875"/>
    <w:rsid w:val="00795530"/>
    <w:rsid w:val="007C6487"/>
    <w:rsid w:val="007D029D"/>
    <w:rsid w:val="007D0815"/>
    <w:rsid w:val="007D52F0"/>
    <w:rsid w:val="007E41A9"/>
    <w:rsid w:val="008412C1"/>
    <w:rsid w:val="00854237"/>
    <w:rsid w:val="00855515"/>
    <w:rsid w:val="008558BD"/>
    <w:rsid w:val="00856E61"/>
    <w:rsid w:val="008768D2"/>
    <w:rsid w:val="008B4AC3"/>
    <w:rsid w:val="008B4E44"/>
    <w:rsid w:val="008B7A5F"/>
    <w:rsid w:val="008C51E6"/>
    <w:rsid w:val="008D1B83"/>
    <w:rsid w:val="008D345E"/>
    <w:rsid w:val="008D5ED9"/>
    <w:rsid w:val="008F079F"/>
    <w:rsid w:val="008F0A51"/>
    <w:rsid w:val="00917B88"/>
    <w:rsid w:val="009743DE"/>
    <w:rsid w:val="009B640F"/>
    <w:rsid w:val="009B6B0C"/>
    <w:rsid w:val="009C5DFC"/>
    <w:rsid w:val="009F1A45"/>
    <w:rsid w:val="00A2411D"/>
    <w:rsid w:val="00A34D41"/>
    <w:rsid w:val="00A3585F"/>
    <w:rsid w:val="00A55518"/>
    <w:rsid w:val="00A71D04"/>
    <w:rsid w:val="00A83722"/>
    <w:rsid w:val="00AB1249"/>
    <w:rsid w:val="00B07B16"/>
    <w:rsid w:val="00B264C2"/>
    <w:rsid w:val="00B36C0B"/>
    <w:rsid w:val="00B435FA"/>
    <w:rsid w:val="00B75D16"/>
    <w:rsid w:val="00B90817"/>
    <w:rsid w:val="00B9447E"/>
    <w:rsid w:val="00BB7AB3"/>
    <w:rsid w:val="00BF191B"/>
    <w:rsid w:val="00BF2B81"/>
    <w:rsid w:val="00C02052"/>
    <w:rsid w:val="00C0706A"/>
    <w:rsid w:val="00C102CB"/>
    <w:rsid w:val="00C21FDB"/>
    <w:rsid w:val="00C56101"/>
    <w:rsid w:val="00C6681E"/>
    <w:rsid w:val="00C92C9A"/>
    <w:rsid w:val="00CC5BC3"/>
    <w:rsid w:val="00CC74AA"/>
    <w:rsid w:val="00D05819"/>
    <w:rsid w:val="00D360D4"/>
    <w:rsid w:val="00D41350"/>
    <w:rsid w:val="00D64EA5"/>
    <w:rsid w:val="00D86467"/>
    <w:rsid w:val="00D87321"/>
    <w:rsid w:val="00DB1059"/>
    <w:rsid w:val="00DB5353"/>
    <w:rsid w:val="00DC163A"/>
    <w:rsid w:val="00DF04AA"/>
    <w:rsid w:val="00DF052B"/>
    <w:rsid w:val="00E45F34"/>
    <w:rsid w:val="00E6435D"/>
    <w:rsid w:val="00E66DBE"/>
    <w:rsid w:val="00E71B44"/>
    <w:rsid w:val="00EB070E"/>
    <w:rsid w:val="00EC4428"/>
    <w:rsid w:val="00ED388E"/>
    <w:rsid w:val="00F10BDD"/>
    <w:rsid w:val="00F147CC"/>
    <w:rsid w:val="00F248F7"/>
    <w:rsid w:val="00F42A9A"/>
    <w:rsid w:val="00F50A13"/>
    <w:rsid w:val="00FA317B"/>
    <w:rsid w:val="00FA5A3B"/>
    <w:rsid w:val="00FC58B6"/>
    <w:rsid w:val="00FF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18D1FC"/>
  <w15:chartTrackingRefBased/>
  <w15:docId w15:val="{810580A3-CA90-40AC-A998-D23C8928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855515"/>
  </w:style>
  <w:style w:type="paragraph" w:styleId="Virsraksts1">
    <w:name w:val="heading 1"/>
    <w:basedOn w:val="Parasts"/>
    <w:next w:val="Parasts"/>
    <w:link w:val="Virsraksts1Rakstz"/>
    <w:uiPriority w:val="9"/>
    <w:qFormat/>
    <w:rsid w:val="008555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2">
    <w:name w:val="heading 2"/>
    <w:basedOn w:val="Parasts"/>
    <w:next w:val="Parasts"/>
    <w:link w:val="Virsraksts2Rakstz"/>
    <w:qFormat/>
    <w:rsid w:val="00855515"/>
    <w:pPr>
      <w:keepNext/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4"/>
      <w:szCs w:val="20"/>
    </w:rPr>
  </w:style>
  <w:style w:type="paragraph" w:styleId="Virsraksts3">
    <w:name w:val="heading 3"/>
    <w:basedOn w:val="Parasts"/>
    <w:next w:val="Parasts"/>
    <w:link w:val="Virsraksts3Rakstz"/>
    <w:qFormat/>
    <w:rsid w:val="00855515"/>
    <w:pPr>
      <w:keepNext/>
      <w:spacing w:after="0" w:line="240" w:lineRule="auto"/>
      <w:outlineLvl w:val="2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Virsraksts4">
    <w:name w:val="heading 4"/>
    <w:basedOn w:val="Parasts"/>
    <w:next w:val="Parasts"/>
    <w:link w:val="Virsraksts4Rakstz"/>
    <w:qFormat/>
    <w:rsid w:val="00855515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Virsraksts7">
    <w:name w:val="heading 7"/>
    <w:basedOn w:val="Parasts"/>
    <w:next w:val="Parasts"/>
    <w:link w:val="Virsraksts7Rakstz"/>
    <w:qFormat/>
    <w:rsid w:val="0085551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Virsraksts8">
    <w:name w:val="heading 8"/>
    <w:basedOn w:val="Parasts"/>
    <w:next w:val="Parasts"/>
    <w:link w:val="Virsraksts8Rakstz"/>
    <w:qFormat/>
    <w:rsid w:val="00855515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8555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2Rakstz">
    <w:name w:val="Virsraksts 2 Rakstz."/>
    <w:basedOn w:val="Noklusjumarindkopasfonts"/>
    <w:link w:val="Virsraksts2"/>
    <w:rsid w:val="00855515"/>
    <w:rPr>
      <w:rFonts w:ascii="Tahoma" w:eastAsia="Times New Roman" w:hAnsi="Tahoma" w:cs="Times New Roman"/>
      <w:b/>
      <w:sz w:val="24"/>
      <w:szCs w:val="20"/>
    </w:rPr>
  </w:style>
  <w:style w:type="character" w:customStyle="1" w:styleId="Virsraksts3Rakstz">
    <w:name w:val="Virsraksts 3 Rakstz."/>
    <w:basedOn w:val="Noklusjumarindkopasfonts"/>
    <w:link w:val="Virsraksts3"/>
    <w:rsid w:val="00855515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Virsraksts4Rakstz">
    <w:name w:val="Virsraksts 4 Rakstz."/>
    <w:basedOn w:val="Noklusjumarindkopasfonts"/>
    <w:link w:val="Virsraksts4"/>
    <w:rsid w:val="00855515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Virsraksts7Rakstz">
    <w:name w:val="Virsraksts 7 Rakstz."/>
    <w:basedOn w:val="Noklusjumarindkopasfonts"/>
    <w:link w:val="Virsraksts7"/>
    <w:rsid w:val="00855515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Virsraksts8Rakstz">
    <w:name w:val="Virsraksts 8 Rakstz."/>
    <w:basedOn w:val="Noklusjumarindkopasfonts"/>
    <w:link w:val="Virsraksts8"/>
    <w:rsid w:val="00855515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styleId="Komentraatsauce">
    <w:name w:val="annotation reference"/>
    <w:basedOn w:val="Noklusjumarindkopasfonts"/>
    <w:uiPriority w:val="99"/>
    <w:semiHidden/>
    <w:unhideWhenUsed/>
    <w:rsid w:val="00855515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855515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855515"/>
    <w:rPr>
      <w:sz w:val="20"/>
      <w:szCs w:val="20"/>
    </w:rPr>
  </w:style>
  <w:style w:type="paragraph" w:customStyle="1" w:styleId="tv213">
    <w:name w:val="tv213"/>
    <w:basedOn w:val="Parasts"/>
    <w:rsid w:val="00855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Sarakstarindkopa">
    <w:name w:val="List Paragraph"/>
    <w:basedOn w:val="Parasts"/>
    <w:uiPriority w:val="34"/>
    <w:qFormat/>
    <w:rsid w:val="00855515"/>
    <w:pPr>
      <w:ind w:left="720"/>
      <w:contextualSpacing/>
    </w:pPr>
  </w:style>
  <w:style w:type="table" w:styleId="Reatabula">
    <w:name w:val="Table Grid"/>
    <w:basedOn w:val="Parastatabula"/>
    <w:uiPriority w:val="39"/>
    <w:rsid w:val="00855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855515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855515"/>
    <w:rPr>
      <w:b/>
      <w:bCs/>
      <w:sz w:val="20"/>
      <w:szCs w:val="20"/>
    </w:rPr>
  </w:style>
  <w:style w:type="character" w:styleId="Hipersaite">
    <w:name w:val="Hyperlink"/>
    <w:basedOn w:val="Noklusjumarindkopasfonts"/>
    <w:uiPriority w:val="99"/>
    <w:semiHidden/>
    <w:unhideWhenUsed/>
    <w:rsid w:val="00855515"/>
    <w:rPr>
      <w:color w:val="0000FF"/>
      <w:u w:val="single"/>
    </w:rPr>
  </w:style>
  <w:style w:type="paragraph" w:styleId="Paraststmeklis">
    <w:name w:val="Normal (Web)"/>
    <w:basedOn w:val="Parasts"/>
    <w:uiPriority w:val="99"/>
    <w:semiHidden/>
    <w:unhideWhenUsed/>
    <w:rsid w:val="00855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Pamatteksts">
    <w:name w:val="Body Text"/>
    <w:basedOn w:val="Parasts"/>
    <w:link w:val="PamattekstsRakstz"/>
    <w:rsid w:val="00855515"/>
    <w:pPr>
      <w:spacing w:after="0" w:line="240" w:lineRule="auto"/>
      <w:jc w:val="both"/>
    </w:pPr>
    <w:rPr>
      <w:rFonts w:ascii="Tahoma" w:eastAsia="Times New Roman" w:hAnsi="Tahoma" w:cs="Times New Roman"/>
      <w:sz w:val="24"/>
      <w:szCs w:val="20"/>
    </w:rPr>
  </w:style>
  <w:style w:type="character" w:customStyle="1" w:styleId="PamattekstsRakstz">
    <w:name w:val="Pamatteksts Rakstz."/>
    <w:basedOn w:val="Noklusjumarindkopasfonts"/>
    <w:link w:val="Pamatteksts"/>
    <w:rsid w:val="00855515"/>
    <w:rPr>
      <w:rFonts w:ascii="Tahoma" w:eastAsia="Times New Roman" w:hAnsi="Tahoma" w:cs="Times New Roman"/>
      <w:sz w:val="24"/>
      <w:szCs w:val="20"/>
    </w:rPr>
  </w:style>
  <w:style w:type="paragraph" w:styleId="Galvene">
    <w:name w:val="header"/>
    <w:basedOn w:val="Parasts"/>
    <w:link w:val="GalveneRakstz"/>
    <w:rsid w:val="00855515"/>
    <w:pPr>
      <w:tabs>
        <w:tab w:val="center" w:pos="4153"/>
        <w:tab w:val="right" w:pos="8306"/>
      </w:tabs>
      <w:spacing w:after="0" w:line="240" w:lineRule="auto"/>
    </w:pPr>
    <w:rPr>
      <w:rFonts w:ascii="BaltHelvetica" w:eastAsia="Times New Roman" w:hAnsi="BaltHelvetica" w:cs="Times New Roman"/>
      <w:sz w:val="24"/>
      <w:szCs w:val="20"/>
      <w:lang w:val="en-US"/>
    </w:rPr>
  </w:style>
  <w:style w:type="character" w:customStyle="1" w:styleId="GalveneRakstz">
    <w:name w:val="Galvene Rakstz."/>
    <w:basedOn w:val="Noklusjumarindkopasfonts"/>
    <w:link w:val="Galvene"/>
    <w:rsid w:val="00855515"/>
    <w:rPr>
      <w:rFonts w:ascii="BaltHelvetica" w:eastAsia="Times New Roman" w:hAnsi="BaltHelvetica" w:cs="Times New Roman"/>
      <w:sz w:val="24"/>
      <w:szCs w:val="20"/>
      <w:lang w:val="en-US"/>
    </w:rPr>
  </w:style>
  <w:style w:type="paragraph" w:styleId="Pamatteksts2">
    <w:name w:val="Body Text 2"/>
    <w:basedOn w:val="Parasts"/>
    <w:link w:val="Pamatteksts2Rakstz"/>
    <w:rsid w:val="00855515"/>
    <w:pPr>
      <w:spacing w:after="0" w:line="240" w:lineRule="auto"/>
      <w:ind w:right="-282"/>
      <w:jc w:val="both"/>
    </w:pPr>
    <w:rPr>
      <w:rFonts w:ascii="RimTimes" w:eastAsia="Times New Roman" w:hAnsi="RimTimes" w:cs="Times New Roman"/>
      <w:sz w:val="24"/>
      <w:szCs w:val="20"/>
    </w:rPr>
  </w:style>
  <w:style w:type="character" w:customStyle="1" w:styleId="Pamatteksts2Rakstz">
    <w:name w:val="Pamatteksts 2 Rakstz."/>
    <w:basedOn w:val="Noklusjumarindkopasfonts"/>
    <w:link w:val="Pamatteksts2"/>
    <w:rsid w:val="00855515"/>
    <w:rPr>
      <w:rFonts w:ascii="RimTimes" w:eastAsia="Times New Roman" w:hAnsi="RimTimes" w:cs="Times New Roman"/>
      <w:sz w:val="24"/>
      <w:szCs w:val="20"/>
    </w:rPr>
  </w:style>
  <w:style w:type="paragraph" w:styleId="Nosaukums">
    <w:name w:val="Title"/>
    <w:basedOn w:val="Parasts"/>
    <w:link w:val="NosaukumsRakstz"/>
    <w:qFormat/>
    <w:rsid w:val="00855515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4"/>
      <w:lang w:val="x-none"/>
    </w:rPr>
  </w:style>
  <w:style w:type="character" w:customStyle="1" w:styleId="NosaukumsRakstz">
    <w:name w:val="Nosaukums Rakstz."/>
    <w:basedOn w:val="Noklusjumarindkopasfonts"/>
    <w:link w:val="Nosaukums"/>
    <w:rsid w:val="00855515"/>
    <w:rPr>
      <w:rFonts w:ascii="Times New Roman" w:eastAsia="Times New Roman" w:hAnsi="Times New Roman" w:cs="Times New Roman"/>
      <w:bCs/>
      <w:sz w:val="28"/>
      <w:szCs w:val="24"/>
      <w:lang w:val="x-none"/>
    </w:rPr>
  </w:style>
  <w:style w:type="paragraph" w:styleId="Bezatstarpm">
    <w:name w:val="No Spacing"/>
    <w:uiPriority w:val="1"/>
    <w:qFormat/>
    <w:rsid w:val="0085551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abojumupamats">
    <w:name w:val="labojumu_pamats"/>
    <w:basedOn w:val="Parasts"/>
    <w:rsid w:val="00855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55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55515"/>
    <w:rPr>
      <w:rFonts w:ascii="Segoe UI" w:hAnsi="Segoe UI" w:cs="Segoe UI"/>
      <w:sz w:val="18"/>
      <w:szCs w:val="18"/>
    </w:rPr>
  </w:style>
  <w:style w:type="paragraph" w:styleId="Prskatjums">
    <w:name w:val="Revision"/>
    <w:hidden/>
    <w:uiPriority w:val="99"/>
    <w:semiHidden/>
    <w:rsid w:val="00855515"/>
    <w:pPr>
      <w:spacing w:after="0" w:line="240" w:lineRule="auto"/>
    </w:pPr>
  </w:style>
  <w:style w:type="paragraph" w:styleId="Kjene">
    <w:name w:val="footer"/>
    <w:basedOn w:val="Parasts"/>
    <w:link w:val="KjeneRakstz"/>
    <w:uiPriority w:val="99"/>
    <w:unhideWhenUsed/>
    <w:rsid w:val="008555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855515"/>
  </w:style>
  <w:style w:type="paragraph" w:styleId="Vresteksts">
    <w:name w:val="footnote text"/>
    <w:basedOn w:val="Parasts"/>
    <w:link w:val="VrestekstsRakstz"/>
    <w:uiPriority w:val="99"/>
    <w:unhideWhenUsed/>
    <w:rsid w:val="00855515"/>
    <w:pPr>
      <w:spacing w:after="0" w:line="240" w:lineRule="auto"/>
    </w:pPr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rsid w:val="00855515"/>
    <w:rPr>
      <w:sz w:val="20"/>
      <w:szCs w:val="20"/>
    </w:rPr>
  </w:style>
  <w:style w:type="character" w:styleId="Vresatsauce">
    <w:name w:val="footnote reference"/>
    <w:basedOn w:val="Noklusjumarindkopasfonts"/>
    <w:uiPriority w:val="99"/>
    <w:semiHidden/>
    <w:unhideWhenUsed/>
    <w:rsid w:val="008555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d71e3c1a-0e12-459f-bd10-b599c956a269">
      <UserInfo>
        <DisplayName/>
        <AccountId xsi:nil="true"/>
        <AccountType/>
      </UserInfo>
    </Person>
    <TaxCatchAll xmlns="8d6315ad-b1f5-40c4-994f-dc857d282d65" xsi:nil="true"/>
    <lcf76f155ced4ddcb4097134ff3c332f xmlns="d71e3c1a-0e12-459f-bd10-b599c956a26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5ABD83DB98097741A0A8F1961F0AD4EA" ma:contentTypeVersion="17" ma:contentTypeDescription="Izveidot jaunu dokumentu." ma:contentTypeScope="" ma:versionID="726c0957cabe8739ede5650fa5e191b4">
  <xsd:schema xmlns:xsd="http://www.w3.org/2001/XMLSchema" xmlns:xs="http://www.w3.org/2001/XMLSchema" xmlns:p="http://schemas.microsoft.com/office/2006/metadata/properties" xmlns:ns2="8d6315ad-b1f5-40c4-994f-dc857d282d65" xmlns:ns3="d71e3c1a-0e12-459f-bd10-b599c956a269" targetNamespace="http://schemas.microsoft.com/office/2006/metadata/properties" ma:root="true" ma:fieldsID="91a9f730fe3a6fe8c7aa2fa8d0973f6e" ns2:_="" ns3:_="">
    <xsd:import namespace="8d6315ad-b1f5-40c4-994f-dc857d282d65"/>
    <xsd:import namespace="d71e3c1a-0e12-459f-bd10-b599c956a2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Pers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315ad-b1f5-40c4-994f-dc857d28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bd525b-89e3-431f-8bed-65f1a356a08d}" ma:internalName="TaxCatchAll" ma:showField="CatchAllData" ma:web="8d6315ad-b1f5-40c4-994f-dc857d28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e3c1a-0e12-459f-bd10-b599c956a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cbc571fe-a37c-43d1-b765-14afe1eb7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30F796-5ACA-4384-A159-F825D4F603F0}">
  <ds:schemaRefs>
    <ds:schemaRef ds:uri="http://schemas.openxmlformats.org/package/2006/metadata/core-properties"/>
    <ds:schemaRef ds:uri="8d6315ad-b1f5-40c4-994f-dc857d282d65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d71e3c1a-0e12-459f-bd10-b599c956a269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FB27A8C-C031-4BDF-8946-4BF9390712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DD5F01-C36F-4C08-AB1D-71F5A554B9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AC6688-82A0-4608-964D-AC0699751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315ad-b1f5-40c4-994f-dc857d282d65"/>
    <ds:schemaRef ds:uri="d71e3c1a-0e12-459f-bd10-b599c956a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15049</Words>
  <Characters>8578</Characters>
  <Application>Microsoft Office Word</Application>
  <DocSecurity>0</DocSecurity>
  <Lines>71</Lines>
  <Paragraphs>47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Sarmīte Antiņa</dc:creator>
  <cp:keywords/>
  <dc:description/>
  <cp:lastModifiedBy>Ina Masule</cp:lastModifiedBy>
  <cp:revision>2</cp:revision>
  <dcterms:created xsi:type="dcterms:W3CDTF">2023-05-15T08:02:00Z</dcterms:created>
  <dcterms:modified xsi:type="dcterms:W3CDTF">2023-05-15T08:02:00Z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0x0101005ABD83DB98097741A0A8F1961F0AD4EA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