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"Radiotehnika-5 Nr.221", Ķekavas pagastā, Ķekavas novadā, pārdošanu izsolē"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26-TA-1705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