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A420180022.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 A420180022.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A420180022,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23-TA-344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