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Starptautiskais sertifikāts par vakcināciju vai revakcināciju pret dzelteno drudzi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International certificate of vaccination or revaccination against yellow fever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Certificat international de vaccination ou de revaccination contre la fiévre jaune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23.05.2006. noteikumiem Nr.417)(Pielikums svītrots ar MK 10.06.2008. noteikumiem Nr.416)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