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izmantojamie zinātnes pētījumi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noteikumu_konsolidētā_versija_p49_24-TA-2345.docx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