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8737E" w14:textId="77777777" w:rsidR="008105DC" w:rsidRDefault="008105DC" w:rsidP="008105DC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321389CF" w14:textId="77777777" w:rsidR="008105DC" w:rsidRPr="00F11719" w:rsidRDefault="008105DC" w:rsidP="008105DC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19E1C8CE" w14:textId="4E8B23FE" w:rsidR="00D52BA7" w:rsidRDefault="00D52BA7" w:rsidP="00D52BA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11. pielikums </w:t>
      </w:r>
    </w:p>
    <w:p w14:paraId="05E13DD6" w14:textId="77777777" w:rsidR="00D52BA7" w:rsidRDefault="00D52BA7" w:rsidP="00D52BA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D0DFAA8" w14:textId="77777777" w:rsidR="00D52BA7" w:rsidRDefault="00D52BA7" w:rsidP="00D52BA7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0C55D68D" w14:textId="77777777" w:rsidR="00D52BA7" w:rsidRDefault="00D52BA7" w:rsidP="00D52BA7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541498B1" w14:textId="77777777" w:rsidR="00D52BA7" w:rsidRPr="00F11719" w:rsidRDefault="00D52BA7" w:rsidP="00F1171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1BBAE798" w14:textId="21D4F613" w:rsidR="005E4145" w:rsidRPr="006F3408" w:rsidRDefault="00D52BA7" w:rsidP="00D52BA7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5E4145" w:rsidRPr="006F3408">
        <w:rPr>
          <w:sz w:val="28"/>
          <w:szCs w:val="28"/>
        </w:rPr>
        <w:t>67. pielikums</w:t>
      </w:r>
    </w:p>
    <w:p w14:paraId="6C538503" w14:textId="77777777" w:rsidR="005E4145" w:rsidRPr="006F3408" w:rsidRDefault="005E4145" w:rsidP="005E4145">
      <w:pPr>
        <w:tabs>
          <w:tab w:val="right" w:pos="9992"/>
        </w:tabs>
        <w:jc w:val="right"/>
        <w:rPr>
          <w:sz w:val="28"/>
          <w:szCs w:val="28"/>
        </w:rPr>
      </w:pPr>
      <w:r w:rsidRPr="006F3408">
        <w:rPr>
          <w:sz w:val="28"/>
          <w:szCs w:val="28"/>
        </w:rPr>
        <w:t>Ministru kabineta</w:t>
      </w:r>
    </w:p>
    <w:p w14:paraId="5B22B947" w14:textId="77777777" w:rsidR="005E4145" w:rsidRPr="006F3408" w:rsidRDefault="005E4145" w:rsidP="005E4145">
      <w:pPr>
        <w:tabs>
          <w:tab w:val="right" w:pos="9992"/>
        </w:tabs>
        <w:jc w:val="right"/>
        <w:rPr>
          <w:sz w:val="28"/>
          <w:szCs w:val="28"/>
        </w:rPr>
      </w:pPr>
      <w:r w:rsidRPr="006F3408">
        <w:rPr>
          <w:sz w:val="28"/>
          <w:szCs w:val="28"/>
        </w:rPr>
        <w:t>2016. gada 20. decembra</w:t>
      </w:r>
    </w:p>
    <w:p w14:paraId="5E2AB5ED" w14:textId="77777777" w:rsidR="005E4145" w:rsidRPr="006F3408" w:rsidRDefault="005E4145" w:rsidP="005E4145">
      <w:pPr>
        <w:jc w:val="right"/>
        <w:rPr>
          <w:sz w:val="28"/>
          <w:szCs w:val="28"/>
        </w:rPr>
      </w:pPr>
      <w:r w:rsidRPr="006F3408">
        <w:rPr>
          <w:sz w:val="28"/>
          <w:szCs w:val="28"/>
        </w:rPr>
        <w:t>noteikumiem Nr. 812</w:t>
      </w:r>
    </w:p>
    <w:p w14:paraId="27923CD6" w14:textId="77777777" w:rsidR="005E4145" w:rsidRPr="00F11719" w:rsidRDefault="005E4145" w:rsidP="00F1171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5192BAAF" w14:textId="40BCE411" w:rsidR="005E4145" w:rsidRPr="00F11719" w:rsidRDefault="005E4145" w:rsidP="005E4145">
      <w:pPr>
        <w:jc w:val="center"/>
        <w:rPr>
          <w:b/>
          <w:bCs/>
          <w:sz w:val="28"/>
          <w:szCs w:val="28"/>
          <w:lang w:val="pl-PL"/>
        </w:rPr>
      </w:pPr>
      <w:r w:rsidRPr="00F11719">
        <w:rPr>
          <w:b/>
          <w:bCs/>
          <w:sz w:val="28"/>
          <w:szCs w:val="28"/>
          <w:lang w:val="pl-PL"/>
        </w:rPr>
        <w:t>Veidlapas Nr. 1-iepirkums „Pārskats par graudu, pākšaugu, rapša sēklu iepirkumu” paraugs</w:t>
      </w:r>
    </w:p>
    <w:p w14:paraId="4735246F" w14:textId="77777777" w:rsidR="00150603" w:rsidRPr="002D4509" w:rsidRDefault="00150603" w:rsidP="00F1171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1155"/>
        <w:gridCol w:w="516"/>
        <w:gridCol w:w="51"/>
        <w:gridCol w:w="284"/>
        <w:gridCol w:w="181"/>
        <w:gridCol w:w="57"/>
        <w:gridCol w:w="459"/>
        <w:gridCol w:w="137"/>
        <w:gridCol w:w="379"/>
        <w:gridCol w:w="2756"/>
      </w:tblGrid>
      <w:tr w:rsidR="00CE62DB" w:rsidRPr="006F3408" w14:paraId="6476AE00" w14:textId="77777777" w:rsidTr="00F11719">
        <w:tc>
          <w:tcPr>
            <w:tcW w:w="6521" w:type="dxa"/>
            <w:gridSpan w:val="6"/>
            <w:vAlign w:val="center"/>
          </w:tcPr>
          <w:p w14:paraId="748C901E" w14:textId="77777777" w:rsidR="00CE62DB" w:rsidRPr="006F3408" w:rsidRDefault="00CE62DB" w:rsidP="00CE62D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6F340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E36C0A"/>
            </w:tcBorders>
            <w:vAlign w:val="center"/>
          </w:tcPr>
          <w:p w14:paraId="4F81BC5E" w14:textId="77777777" w:rsidR="00CE62DB" w:rsidRPr="006F3408" w:rsidRDefault="00CE62DB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7D1228C7" w14:textId="77777777" w:rsidR="008D6F8C" w:rsidRPr="006F3408" w:rsidRDefault="00AE3087" w:rsidP="008D6F8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</w:rPr>
              <w:t xml:space="preserve">Datu elektroniskā iesniegšana: </w:t>
            </w:r>
          </w:p>
          <w:p w14:paraId="3CB347D7" w14:textId="77777777" w:rsidR="008D6F8C" w:rsidRPr="006F3408" w:rsidRDefault="002D4509" w:rsidP="008D6F8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="008D6F8C" w:rsidRPr="006F3408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8D6F8C" w:rsidRPr="006F3408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="008D6F8C" w:rsidRPr="006F3408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44D7CC29" w14:textId="77777777" w:rsidR="00AE3087" w:rsidRPr="006F3408" w:rsidRDefault="00AE3087" w:rsidP="00AE3087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28F89B9D" w14:textId="7B05BB51" w:rsidR="009E304D" w:rsidRPr="006F3408" w:rsidRDefault="005E4145" w:rsidP="00293F25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41430C" w:rsidRPr="006F3408" w14:paraId="60A8BEB8" w14:textId="77777777" w:rsidTr="00F11719">
        <w:trPr>
          <w:trHeight w:val="654"/>
        </w:trPr>
        <w:tc>
          <w:tcPr>
            <w:tcW w:w="6521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37FE1948" w14:textId="77777777" w:rsidR="0034703B" w:rsidRPr="006F3408" w:rsidRDefault="005742B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6F3408">
              <w:rPr>
                <w:rFonts w:ascii="Calibri" w:hAnsi="Calibri" w:cs="Calibri"/>
                <w:b/>
                <w:i/>
                <w:iCs/>
                <w:color w:val="E36C0A"/>
                <w:sz w:val="40"/>
                <w:szCs w:val="40"/>
              </w:rPr>
              <w:t>1-iepirkums</w:t>
            </w:r>
          </w:p>
          <w:p w14:paraId="2A1CAC7C" w14:textId="77777777" w:rsidR="0034703B" w:rsidRPr="006F3408" w:rsidRDefault="006A29A9" w:rsidP="0034703B">
            <w:pPr>
              <w:spacing w:after="120"/>
              <w:jc w:val="center"/>
              <w:rPr>
                <w:rFonts w:ascii="Calibri" w:hAnsi="Calibri" w:cs="Calibri"/>
                <w:color w:val="E36C0A"/>
                <w:szCs w:val="24"/>
              </w:rPr>
            </w:pPr>
            <w:r w:rsidRPr="006F3408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E36C0A"/>
            </w:tcBorders>
            <w:vAlign w:val="center"/>
          </w:tcPr>
          <w:p w14:paraId="2911D5E8" w14:textId="77777777" w:rsidR="0034703B" w:rsidRPr="006F3408" w:rsidRDefault="0034703B" w:rsidP="0034703B">
            <w:pPr>
              <w:rPr>
                <w:rFonts w:ascii="Calibri" w:hAnsi="Calibri" w:cs="Calibri"/>
                <w:color w:val="E36C0A"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2C47FC59" w14:textId="77777777" w:rsidR="0034703B" w:rsidRPr="006F3408" w:rsidRDefault="0034703B" w:rsidP="007A2EA9">
            <w:pPr>
              <w:rPr>
                <w:rFonts w:ascii="Calibri" w:hAnsi="Calibri" w:cs="Calibri"/>
                <w:color w:val="E36C0A"/>
                <w:szCs w:val="24"/>
              </w:rPr>
            </w:pPr>
          </w:p>
        </w:tc>
      </w:tr>
      <w:tr w:rsidR="0034703B" w:rsidRPr="006F3408" w14:paraId="0AA83D2B" w14:textId="77777777" w:rsidTr="00F11719">
        <w:trPr>
          <w:trHeight w:val="710"/>
        </w:trPr>
        <w:tc>
          <w:tcPr>
            <w:tcW w:w="6521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44A97142" w14:textId="77777777" w:rsidR="0034703B" w:rsidRPr="006F3408" w:rsidRDefault="00092025" w:rsidP="00912673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6F3408">
              <w:rPr>
                <w:rFonts w:ascii="Calibri" w:hAnsi="Calibri" w:cs="Calibri"/>
                <w:b/>
                <w:sz w:val="32"/>
                <w:szCs w:val="32"/>
              </w:rPr>
              <w:t xml:space="preserve">Pārskats </w:t>
            </w:r>
            <w:r w:rsidR="006E72F2" w:rsidRPr="006F3408">
              <w:rPr>
                <w:rFonts w:ascii="Calibri" w:hAnsi="Calibri" w:cs="Calibri"/>
                <w:b/>
                <w:sz w:val="32"/>
                <w:szCs w:val="32"/>
              </w:rPr>
              <w:t>par graud</w:t>
            </w:r>
            <w:r w:rsidR="003B4C3D" w:rsidRPr="006F3408">
              <w:rPr>
                <w:rFonts w:ascii="Calibri" w:hAnsi="Calibri" w:cs="Calibri"/>
                <w:b/>
                <w:sz w:val="32"/>
                <w:szCs w:val="32"/>
              </w:rPr>
              <w:t>u</w:t>
            </w:r>
            <w:r w:rsidR="00E85F20" w:rsidRPr="006F3408">
              <w:rPr>
                <w:rFonts w:ascii="Calibri" w:hAnsi="Calibri" w:cs="Calibri"/>
                <w:b/>
                <w:sz w:val="32"/>
                <w:szCs w:val="32"/>
              </w:rPr>
              <w:t>, pākšaugu, rapša</w:t>
            </w:r>
            <w:r w:rsidR="006E72F2" w:rsidRPr="006F3408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B64D60" w:rsidRPr="006F3408">
              <w:rPr>
                <w:rFonts w:ascii="Calibri" w:hAnsi="Calibri" w:cs="Calibri"/>
                <w:b/>
                <w:sz w:val="32"/>
                <w:szCs w:val="32"/>
              </w:rPr>
              <w:t xml:space="preserve">sēklu </w:t>
            </w:r>
            <w:r w:rsidR="006E72F2" w:rsidRPr="006F3408">
              <w:rPr>
                <w:rFonts w:ascii="Calibri" w:hAnsi="Calibri" w:cs="Calibri"/>
                <w:b/>
                <w:sz w:val="32"/>
                <w:szCs w:val="32"/>
              </w:rPr>
              <w:t>iepirkumu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E36C0A"/>
            </w:tcBorders>
            <w:vAlign w:val="center"/>
          </w:tcPr>
          <w:p w14:paraId="336AD7B4" w14:textId="77777777" w:rsidR="0034703B" w:rsidRPr="006F3408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24E1EF5B" w14:textId="77777777" w:rsidR="0034703B" w:rsidRPr="006F3408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6F3408" w14:paraId="60CEADCB" w14:textId="77777777" w:rsidTr="00D212BF">
        <w:trPr>
          <w:trHeight w:val="360"/>
        </w:trPr>
        <w:tc>
          <w:tcPr>
            <w:tcW w:w="10490" w:type="dxa"/>
            <w:gridSpan w:val="12"/>
            <w:vAlign w:val="center"/>
          </w:tcPr>
          <w:p w14:paraId="733F5C8E" w14:textId="77777777" w:rsidR="004D2FB2" w:rsidRPr="006F3408" w:rsidRDefault="004D2FB2" w:rsidP="003A59A1">
            <w:pPr>
              <w:rPr>
                <w:rFonts w:ascii="Calibri" w:hAnsi="Calibri" w:cs="Calibri"/>
                <w:szCs w:val="24"/>
              </w:rPr>
            </w:pPr>
            <w:r w:rsidRPr="006F3408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6F3408">
              <w:rPr>
                <w:rFonts w:ascii="Calibri" w:hAnsi="Calibri" w:cs="Calibri"/>
                <w:b/>
                <w:i/>
                <w:szCs w:val="24"/>
              </w:rPr>
              <w:t>līdz</w:t>
            </w:r>
            <w:r w:rsidR="003A6028" w:rsidRPr="006F340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500E67" w:rsidRPr="006F3408">
              <w:rPr>
                <w:rFonts w:ascii="Calibri" w:hAnsi="Calibri" w:cs="Calibri"/>
                <w:b/>
                <w:i/>
                <w:szCs w:val="24"/>
              </w:rPr>
              <w:t>1</w:t>
            </w:r>
            <w:r w:rsidR="00BF2B19" w:rsidRPr="006F3408">
              <w:rPr>
                <w:rFonts w:ascii="Calibri" w:hAnsi="Calibri" w:cs="Calibri"/>
                <w:b/>
                <w:i/>
                <w:szCs w:val="24"/>
              </w:rPr>
              <w:t>5</w:t>
            </w:r>
            <w:r w:rsidRPr="006F3408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3E5F81" w:rsidRPr="006F340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6F3408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6F3408">
              <w:rPr>
                <w:rFonts w:ascii="Calibri" w:hAnsi="Calibri" w:cs="Calibri"/>
                <w:i/>
                <w:szCs w:val="24"/>
              </w:rPr>
              <w:t xml:space="preserve"> pēc pārskata </w:t>
            </w:r>
            <w:r w:rsidR="006A29A9" w:rsidRPr="006F3408">
              <w:rPr>
                <w:rFonts w:ascii="Calibri" w:hAnsi="Calibri" w:cs="Calibri"/>
                <w:i/>
                <w:szCs w:val="24"/>
              </w:rPr>
              <w:t>ceturkšņa</w:t>
            </w:r>
          </w:p>
        </w:tc>
      </w:tr>
      <w:tr w:rsidR="00481C9D" w:rsidRPr="006F3408" w14:paraId="4A8B8DED" w14:textId="77777777" w:rsidTr="00B52B39">
        <w:trPr>
          <w:gridAfter w:val="1"/>
          <w:wAfter w:w="2756" w:type="dxa"/>
          <w:trHeight w:val="407"/>
        </w:trPr>
        <w:tc>
          <w:tcPr>
            <w:tcW w:w="5670" w:type="dxa"/>
            <w:gridSpan w:val="3"/>
            <w:tcBorders>
              <w:right w:val="single" w:sz="6" w:space="0" w:color="E36C0A"/>
            </w:tcBorders>
            <w:vAlign w:val="center"/>
          </w:tcPr>
          <w:p w14:paraId="73EE2879" w14:textId="77777777" w:rsidR="00481C9D" w:rsidRPr="006F3408" w:rsidRDefault="00481C9D" w:rsidP="00AE3087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296778" w:rsidRPr="006F3408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180435" w:rsidRPr="006F3408">
              <w:rPr>
                <w:rFonts w:ascii="Calibri" w:hAnsi="Calibri" w:cs="Calibri"/>
                <w:b/>
                <w:iCs/>
                <w:szCs w:val="24"/>
              </w:rPr>
              <w:t xml:space="preserve">. </w:t>
            </w:r>
            <w:r w:rsidRPr="006F3408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Pr="006F340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6F3408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6F3408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516" w:type="dxa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1293A119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516" w:type="dxa"/>
            <w:gridSpan w:val="3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4497E85D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12BA1F0A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094581A7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</w:tr>
      <w:tr w:rsidR="00481C9D" w:rsidRPr="006F3408" w14:paraId="6DCAA95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66D0A805" w14:textId="77777777" w:rsidR="00481C9D" w:rsidRPr="006F3408" w:rsidRDefault="00481C9D" w:rsidP="00481C9D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6F3408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481C9D" w:rsidRPr="006F3408" w14:paraId="3A9CC8A3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2D08E63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5F31C97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703778ED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BC9F1C1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7D4C3919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590B3F5C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421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B271E40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46C0445B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63B35739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8A8045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F67945C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6FC88C97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22622AF" w14:textId="77777777" w:rsidR="00481C9D" w:rsidRPr="006F3408" w:rsidRDefault="00F2280F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Tīmekļa</w:t>
            </w:r>
            <w:r w:rsidR="00E84C67" w:rsidRPr="006F340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F3408">
              <w:rPr>
                <w:rFonts w:ascii="Calibri" w:hAnsi="Calibri" w:cs="Calibri"/>
                <w:sz w:val="22"/>
                <w:szCs w:val="22"/>
              </w:rPr>
              <w:t xml:space="preserve">vietnes </w:t>
            </w:r>
            <w:r w:rsidR="00481C9D" w:rsidRPr="006F3408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C0D92E1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5606FCC1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7BC6684D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059C3E19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410E59C0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51B5060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3E77207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3F4A86DC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E95E11B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6E9B827" w14:textId="77777777" w:rsidR="00481C9D" w:rsidRPr="006F3408" w:rsidRDefault="00481C9D" w:rsidP="00481C9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481C9D" w:rsidRPr="006F3408" w14:paraId="2151F687" w14:textId="77777777" w:rsidTr="00F11719">
        <w:tblPrEx>
          <w:tblCellMar>
            <w:left w:w="56" w:type="dxa"/>
            <w:right w:w="56" w:type="dxa"/>
          </w:tblCellMar>
        </w:tblPrEx>
        <w:trPr>
          <w:gridAfter w:val="2"/>
          <w:wAfter w:w="3135" w:type="dxa"/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292485D5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92F0308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  <w:gridSpan w:val="3"/>
            <w:tcBorders>
              <w:left w:val="single" w:sz="8" w:space="0" w:color="E36C0A"/>
            </w:tcBorders>
            <w:vAlign w:val="center"/>
          </w:tcPr>
          <w:p w14:paraId="1B945520" w14:textId="77777777" w:rsidR="00481C9D" w:rsidRPr="006F3408" w:rsidRDefault="00481C9D" w:rsidP="00481C9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18" w:type="dxa"/>
            <w:gridSpan w:val="5"/>
            <w:vAlign w:val="center"/>
          </w:tcPr>
          <w:p w14:paraId="249272FC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67133AE9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06B6FBC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4AA5F35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20084E2A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7C7E17F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A22B1B4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09E10134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9AB59D3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DA1F92D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56D7C7D8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7F7D0CE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6F340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912290F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2"/>
            <w:tcBorders>
              <w:left w:val="single" w:sz="8" w:space="0" w:color="E36C0A"/>
            </w:tcBorders>
            <w:vAlign w:val="center"/>
          </w:tcPr>
          <w:p w14:paraId="68BDDD18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2A7C3939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2F1A996A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1430C" w:rsidRPr="006F3408" w14:paraId="3354EFF6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7AABFEA5" w14:textId="77777777" w:rsidR="00481C9D" w:rsidRPr="006F3408" w:rsidRDefault="00481C9D" w:rsidP="00481C9D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6F3408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481C9D" w:rsidRPr="006F3408" w14:paraId="3F54E26B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C86791F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2DE1826A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3D5B3D67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67EE868" w14:textId="77777777" w:rsidR="00481C9D" w:rsidRPr="006F3408" w:rsidRDefault="00481C9D" w:rsidP="007C3CC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F2A51" w:rsidRPr="006F3408">
              <w:rPr>
                <w:rFonts w:ascii="Calibri" w:hAnsi="Calibri" w:cs="Calibri"/>
                <w:sz w:val="22"/>
                <w:szCs w:val="22"/>
              </w:rPr>
              <w:t>u</w:t>
            </w:r>
            <w:r w:rsidRPr="006F340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DA6A6D6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67F4BDD9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04F7434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329DC49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674E7AE5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3242C2A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DBF042E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  <w:gridSpan w:val="3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740FFFAC" w14:textId="77777777" w:rsidR="00481C9D" w:rsidRPr="006F3408" w:rsidRDefault="00481C9D" w:rsidP="00481C9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4D054B5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CD868C" w14:textId="77777777" w:rsidR="00171131" w:rsidRPr="00F11719" w:rsidRDefault="00171131">
      <w:pPr>
        <w:rPr>
          <w:rFonts w:ascii="Calibri" w:hAnsi="Calibri" w:cs="Calibri"/>
          <w:sz w:val="10"/>
          <w:szCs w:val="16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AE3087" w:rsidRPr="002D4509" w14:paraId="5C52B682" w14:textId="77777777" w:rsidTr="00F11719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F7D28" w14:textId="1227B116" w:rsidR="00AE3087" w:rsidRPr="00F11719" w:rsidRDefault="006F67AE" w:rsidP="00F11719">
            <w:pPr>
              <w:jc w:val="center"/>
              <w:rPr>
                <w:rFonts w:ascii="Calibri" w:hAnsi="Calibri" w:cs="Calibri"/>
                <w:b/>
                <w:color w:val="E36C0A"/>
                <w:sz w:val="22"/>
              </w:rPr>
            </w:pPr>
            <w:r w:rsidRPr="006F67AE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6939C7A1" wp14:editId="715983F1">
                      <wp:extent cx="200660" cy="185420"/>
                      <wp:effectExtent l="19685" t="14605" r="27305" b="3810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2E8383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12845" w14:textId="2D48C01D" w:rsidR="00AE3087" w:rsidRPr="00F11719" w:rsidRDefault="005E4145" w:rsidP="002D4509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11719">
              <w:rPr>
                <w:rFonts w:ascii="Calibri" w:hAnsi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AE3087" w:rsidRPr="002D4509" w14:paraId="21EE11B8" w14:textId="77777777" w:rsidTr="00F11719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07217" w14:textId="46A0B0B0" w:rsidR="00AE3087" w:rsidRPr="00F11719" w:rsidRDefault="006F67AE" w:rsidP="00F11719">
            <w:pPr>
              <w:jc w:val="center"/>
              <w:rPr>
                <w:rFonts w:ascii="Calibri" w:hAnsi="Calibri" w:cs="Calibri"/>
                <w:b/>
                <w:color w:val="E36C0A"/>
                <w:sz w:val="22"/>
              </w:rPr>
            </w:pPr>
            <w:r w:rsidRPr="006F67AE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35DAE2F2" wp14:editId="2D8AF333">
                      <wp:extent cx="200660" cy="185420"/>
                      <wp:effectExtent l="19685" t="14605" r="27305" b="3810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55DDD4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5C688" w14:textId="5C61A317" w:rsidR="00AE3087" w:rsidRPr="00F11719" w:rsidRDefault="00AE3087" w:rsidP="002D4509">
            <w:pPr>
              <w:ind w:right="-49"/>
              <w:jc w:val="both"/>
              <w:rPr>
                <w:rFonts w:ascii="Calibri" w:hAnsi="Calibri" w:cs="Calibri"/>
                <w:sz w:val="22"/>
              </w:rPr>
            </w:pPr>
          </w:p>
        </w:tc>
      </w:tr>
    </w:tbl>
    <w:p w14:paraId="452A902B" w14:textId="77777777" w:rsidR="007E0199" w:rsidRPr="00F11719" w:rsidRDefault="007E0199" w:rsidP="00F11719">
      <w:pPr>
        <w:rPr>
          <w:rFonts w:ascii="Calibri" w:hAnsi="Calibri" w:cs="Calibri"/>
          <w:sz w:val="10"/>
          <w:szCs w:val="16"/>
        </w:rPr>
      </w:pPr>
    </w:p>
    <w:p w14:paraId="5A729904" w14:textId="77777777" w:rsidR="00C95067" w:rsidRDefault="00C95067" w:rsidP="00C95067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6F3408">
        <w:rPr>
          <w:rFonts w:ascii="Calibri" w:hAnsi="Calibri" w:cs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p w14:paraId="2D0854A9" w14:textId="4340AA32" w:rsidR="00C95067" w:rsidRPr="006F3408" w:rsidRDefault="00C95067" w:rsidP="00F11719">
      <w:pPr>
        <w:rPr>
          <w:rFonts w:ascii="Calibri" w:hAnsi="Calibri" w:cs="Calibri"/>
          <w:sz w:val="20"/>
        </w:rPr>
      </w:pPr>
    </w:p>
    <w:tbl>
      <w:tblPr>
        <w:tblW w:w="10473" w:type="dxa"/>
        <w:tblInd w:w="107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786"/>
        <w:gridCol w:w="709"/>
        <w:gridCol w:w="1984"/>
        <w:gridCol w:w="1324"/>
        <w:gridCol w:w="1276"/>
        <w:gridCol w:w="1118"/>
        <w:gridCol w:w="1276"/>
      </w:tblGrid>
      <w:tr w:rsidR="00293F25" w:rsidRPr="006F3408" w14:paraId="11D7D585" w14:textId="77777777" w:rsidTr="00293F25">
        <w:trPr>
          <w:cantSplit/>
          <w:trHeight w:val="296"/>
        </w:trPr>
        <w:tc>
          <w:tcPr>
            <w:tcW w:w="2786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14:paraId="6EE2EA86" w14:textId="77777777" w:rsidR="00293F25" w:rsidRPr="006F3408" w:rsidRDefault="00293F25" w:rsidP="009F35AD">
            <w:pPr>
              <w:pStyle w:val="Heading4"/>
              <w:keepNext w:val="0"/>
              <w:ind w:left="-57" w:right="-57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6F3408">
              <w:br w:type="column"/>
            </w:r>
          </w:p>
        </w:tc>
        <w:tc>
          <w:tcPr>
            <w:tcW w:w="6411" w:type="dxa"/>
            <w:gridSpan w:val="5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24C19A8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F340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Tikai Latvijas produkcija, iepirkta </w:t>
            </w:r>
            <w:r w:rsidRPr="006F3408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tieši no audzētājiem</w:t>
            </w:r>
          </w:p>
        </w:tc>
        <w:tc>
          <w:tcPr>
            <w:tcW w:w="1276" w:type="dxa"/>
            <w:vMerge w:val="restart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14:paraId="0C8108FE" w14:textId="77777777" w:rsidR="00191C20" w:rsidRPr="006F3408" w:rsidRDefault="00191C20" w:rsidP="00191C2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 xml:space="preserve">Krājumi </w:t>
            </w:r>
            <w:r w:rsidR="00E84C67" w:rsidRPr="006F3408">
              <w:rPr>
                <w:rFonts w:ascii="Calibri" w:hAnsi="Calibri" w:cs="Calibri"/>
                <w:sz w:val="18"/>
                <w:szCs w:val="18"/>
              </w:rPr>
              <w:t xml:space="preserve">ceturkšņa beigās, </w:t>
            </w:r>
            <w:r w:rsidRPr="006F3408">
              <w:rPr>
                <w:rFonts w:ascii="Calibri" w:hAnsi="Calibri" w:cs="Calibri"/>
                <w:sz w:val="18"/>
                <w:szCs w:val="18"/>
              </w:rPr>
              <w:t>tonnās</w:t>
            </w:r>
            <w:r w:rsidRPr="006F3408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 </w:t>
            </w:r>
            <w:r w:rsidRPr="006F3408">
              <w:rPr>
                <w:rFonts w:ascii="Calibri" w:hAnsi="Calibri" w:cs="Calibri"/>
                <w:sz w:val="18"/>
                <w:szCs w:val="18"/>
              </w:rPr>
              <w:t>(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precizitāte</w:t>
            </w:r>
            <w:r w:rsidRPr="006F340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0,1</w:t>
            </w:r>
            <w:r w:rsidRPr="006F3408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4D42AC46" w14:textId="77777777" w:rsidR="00293F25" w:rsidRPr="006F3408" w:rsidRDefault="00293F25" w:rsidP="00191C20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</w:tr>
      <w:tr w:rsidR="00293F25" w:rsidRPr="006F3408" w14:paraId="662D10D5" w14:textId="77777777" w:rsidTr="00293F25">
        <w:trPr>
          <w:cantSplit/>
          <w:trHeight w:val="718"/>
        </w:trPr>
        <w:tc>
          <w:tcPr>
            <w:tcW w:w="2786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14:paraId="20270BDC" w14:textId="77777777" w:rsidR="00293F25" w:rsidRPr="006F3408" w:rsidRDefault="00293F25" w:rsidP="009F35AD">
            <w:pPr>
              <w:pStyle w:val="Heading4"/>
              <w:keepNext w:val="0"/>
              <w:ind w:left="-57" w:right="-57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14FEC7C6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84" w:type="dxa"/>
            <w:vMerge w:val="restart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0D42AA09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 xml:space="preserve">Pārskata ceturksnī iepirktais apjoms (ieskaites svarā), </w:t>
            </w:r>
            <w:r w:rsidRPr="006F3408">
              <w:rPr>
                <w:rFonts w:ascii="Calibri" w:hAnsi="Calibri" w:cs="Calibri"/>
                <w:sz w:val="18"/>
                <w:szCs w:val="18"/>
              </w:rPr>
              <w:br/>
              <w:t xml:space="preserve">tonnās </w:t>
            </w:r>
            <w:r w:rsidRPr="006F3408">
              <w:rPr>
                <w:rFonts w:ascii="Calibri" w:hAnsi="Calibri" w:cs="Calibri"/>
                <w:sz w:val="18"/>
                <w:szCs w:val="18"/>
              </w:rPr>
              <w:br/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(precizitāte 0,1)</w:t>
            </w:r>
          </w:p>
        </w:tc>
        <w:tc>
          <w:tcPr>
            <w:tcW w:w="1324" w:type="dxa"/>
            <w:vMerge w:val="restart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181CA19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Vērtība</w:t>
            </w:r>
            <w:r w:rsidR="00312568" w:rsidRPr="006F3408">
              <w:rPr>
                <w:rFonts w:ascii="Calibri" w:hAnsi="Calibri" w:cs="Calibri"/>
                <w:sz w:val="18"/>
                <w:szCs w:val="18"/>
              </w:rPr>
              <w:t>,</w:t>
            </w:r>
            <w:r w:rsidRPr="006F340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6F3408">
              <w:rPr>
                <w:rFonts w:ascii="Calibri" w:hAnsi="Calibri" w:cs="Calibri"/>
                <w:sz w:val="18"/>
                <w:szCs w:val="18"/>
              </w:rPr>
              <w:br/>
              <w:t>bez PVN</w:t>
            </w:r>
          </w:p>
        </w:tc>
        <w:tc>
          <w:tcPr>
            <w:tcW w:w="2394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7B330F13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Iepriekšējā gada korekcija pēc gala norēķinu veikšanas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14:paraId="70D63E9D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</w:tr>
      <w:tr w:rsidR="00293F25" w:rsidRPr="006F3408" w14:paraId="7B81BCE5" w14:textId="77777777" w:rsidTr="00293F25">
        <w:trPr>
          <w:cantSplit/>
          <w:trHeight w:val="773"/>
        </w:trPr>
        <w:tc>
          <w:tcPr>
            <w:tcW w:w="2786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  <w:hideMark/>
          </w:tcPr>
          <w:p w14:paraId="69EBA8B2" w14:textId="77777777" w:rsidR="00293F25" w:rsidRPr="006F3408" w:rsidRDefault="00293F25" w:rsidP="009F35A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10B3B565" w14:textId="77777777" w:rsidR="00293F25" w:rsidRPr="006F3408" w:rsidRDefault="00293F25" w:rsidP="009F35A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5942996A" w14:textId="77777777" w:rsidR="00293F25" w:rsidRPr="006F3408" w:rsidRDefault="00293F25" w:rsidP="009F35A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6B045A69" w14:textId="77777777" w:rsidR="00293F25" w:rsidRPr="006F3408" w:rsidRDefault="00293F25" w:rsidP="009F35A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210D655C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 xml:space="preserve">tonnās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(precizitāte 0,1)</w:t>
            </w:r>
          </w:p>
        </w:tc>
        <w:tc>
          <w:tcPr>
            <w:tcW w:w="1118" w:type="dxa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19F62D9A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br/>
              <w:t>euro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br/>
            </w:r>
            <w:r w:rsidRPr="006F3408">
              <w:rPr>
                <w:rFonts w:ascii="Calibri" w:hAnsi="Calibri" w:cs="Calibri"/>
                <w:sz w:val="18"/>
                <w:szCs w:val="18"/>
              </w:rPr>
              <w:t>bez PVN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</w:tcPr>
          <w:p w14:paraId="144022BF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93F25" w:rsidRPr="006F3408" w14:paraId="3DF00C26" w14:textId="77777777" w:rsidTr="00293F25">
        <w:trPr>
          <w:cantSplit/>
          <w:trHeight w:hRule="exact" w:val="220"/>
        </w:trPr>
        <w:tc>
          <w:tcPr>
            <w:tcW w:w="2786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vAlign w:val="center"/>
            <w:hideMark/>
          </w:tcPr>
          <w:p w14:paraId="3B389048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0403F400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84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26B44F4F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6E536316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00D3795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11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61A1AE1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</w:tcPr>
          <w:p w14:paraId="12861C15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293F25" w:rsidRPr="006F3408" w14:paraId="40E1D595" w14:textId="77777777" w:rsidTr="00F11719">
        <w:trPr>
          <w:cantSplit/>
          <w:trHeight w:val="397"/>
        </w:trPr>
        <w:tc>
          <w:tcPr>
            <w:tcW w:w="2786" w:type="dxa"/>
            <w:tcBorders>
              <w:top w:val="single" w:sz="12" w:space="0" w:color="E36C0A"/>
            </w:tcBorders>
            <w:vAlign w:val="center"/>
            <w:hideMark/>
          </w:tcPr>
          <w:p w14:paraId="3D0EE253" w14:textId="77777777" w:rsidR="00293F25" w:rsidRPr="006F3408" w:rsidRDefault="00293F25" w:rsidP="002D4509">
            <w:pPr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b/>
                <w:sz w:val="20"/>
              </w:rPr>
              <w:t>Graud</w:t>
            </w:r>
            <w:r w:rsidR="00AB59F4" w:rsidRPr="006F3408">
              <w:rPr>
                <w:rFonts w:ascii="Calibri" w:hAnsi="Calibri" w:cs="Calibri"/>
                <w:b/>
                <w:sz w:val="20"/>
              </w:rPr>
              <w:t>i</w:t>
            </w:r>
            <w:r w:rsidRPr="006F3408">
              <w:rPr>
                <w:rFonts w:ascii="Calibri" w:hAnsi="Calibri" w:cs="Calibri"/>
                <w:b/>
                <w:sz w:val="20"/>
              </w:rPr>
              <w:t>, pavisam</w:t>
            </w:r>
          </w:p>
          <w:p w14:paraId="7F0D5FCB" w14:textId="77777777" w:rsidR="00293F25" w:rsidRPr="006F3408" w:rsidRDefault="00293F25" w:rsidP="002D4509">
            <w:pPr>
              <w:ind w:right="-10"/>
              <w:rPr>
                <w:rFonts w:ascii="Calibri" w:hAnsi="Calibri" w:cs="Calibri"/>
                <w:i/>
                <w:sz w:val="20"/>
              </w:rPr>
            </w:pPr>
            <w:r w:rsidRPr="006F3408">
              <w:rPr>
                <w:rFonts w:ascii="Calibri" w:hAnsi="Calibri" w:cs="Calibri"/>
                <w:i/>
                <w:sz w:val="18"/>
                <w:szCs w:val="18"/>
              </w:rPr>
              <w:t xml:space="preserve">(1100.+1200.+1300.+1400.+1500.+1600.+ 1700. rinda) </w:t>
            </w:r>
          </w:p>
        </w:tc>
        <w:tc>
          <w:tcPr>
            <w:tcW w:w="709" w:type="dxa"/>
            <w:tcBorders>
              <w:top w:val="single" w:sz="12" w:space="0" w:color="E36C0A"/>
            </w:tcBorders>
            <w:vAlign w:val="center"/>
            <w:hideMark/>
          </w:tcPr>
          <w:p w14:paraId="3F20E03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1000</w:t>
            </w:r>
          </w:p>
        </w:tc>
        <w:tc>
          <w:tcPr>
            <w:tcW w:w="1984" w:type="dxa"/>
            <w:tcBorders>
              <w:top w:val="single" w:sz="12" w:space="0" w:color="E36C0A"/>
            </w:tcBorders>
            <w:vAlign w:val="center"/>
          </w:tcPr>
          <w:p w14:paraId="6B456B93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single" w:sz="12" w:space="0" w:color="E36C0A"/>
            </w:tcBorders>
            <w:vAlign w:val="center"/>
          </w:tcPr>
          <w:p w14:paraId="613CD3F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vAlign w:val="center"/>
          </w:tcPr>
          <w:p w14:paraId="759BDA54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single" w:sz="12" w:space="0" w:color="E36C0A"/>
            </w:tcBorders>
            <w:vAlign w:val="center"/>
          </w:tcPr>
          <w:p w14:paraId="7713CC8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vAlign w:val="center"/>
          </w:tcPr>
          <w:p w14:paraId="4D9AA61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5FD6805E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32CB9530" w14:textId="77777777" w:rsidR="00293F25" w:rsidRPr="006F3408" w:rsidRDefault="00293F25" w:rsidP="002D4509">
            <w:pPr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Kvieši </w:t>
            </w:r>
          </w:p>
        </w:tc>
        <w:tc>
          <w:tcPr>
            <w:tcW w:w="709" w:type="dxa"/>
            <w:vAlign w:val="center"/>
            <w:hideMark/>
          </w:tcPr>
          <w:p w14:paraId="4727270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1100</w:t>
            </w:r>
          </w:p>
        </w:tc>
        <w:tc>
          <w:tcPr>
            <w:tcW w:w="1984" w:type="dxa"/>
            <w:vAlign w:val="center"/>
          </w:tcPr>
          <w:p w14:paraId="44113A8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3FEC746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02FA2CB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7E8521D4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46FCB4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314FEF6B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43076F9D" w14:textId="77777777" w:rsidR="00293F25" w:rsidRPr="006F3408" w:rsidRDefault="00293F25" w:rsidP="002D4509">
            <w:pPr>
              <w:ind w:firstLine="319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tiem pārtikas</w:t>
            </w:r>
          </w:p>
        </w:tc>
        <w:tc>
          <w:tcPr>
            <w:tcW w:w="709" w:type="dxa"/>
            <w:vAlign w:val="center"/>
            <w:hideMark/>
          </w:tcPr>
          <w:p w14:paraId="0F51AF3B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1110</w:t>
            </w:r>
          </w:p>
        </w:tc>
        <w:tc>
          <w:tcPr>
            <w:tcW w:w="1984" w:type="dxa"/>
            <w:vAlign w:val="center"/>
          </w:tcPr>
          <w:p w14:paraId="4BBC321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0DD9828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C715267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2731FB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FBE4D5"/>
            <w:vAlign w:val="center"/>
          </w:tcPr>
          <w:p w14:paraId="2593C74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157B1A25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62A09770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</w:rPr>
              <w:br w:type="page"/>
            </w:r>
            <w:r w:rsidRPr="006F3408">
              <w:rPr>
                <w:rFonts w:ascii="Calibri" w:hAnsi="Calibri" w:cs="Calibri"/>
                <w:sz w:val="20"/>
              </w:rPr>
              <w:t xml:space="preserve">Rudzi </w:t>
            </w:r>
          </w:p>
        </w:tc>
        <w:tc>
          <w:tcPr>
            <w:tcW w:w="709" w:type="dxa"/>
            <w:vAlign w:val="center"/>
            <w:hideMark/>
          </w:tcPr>
          <w:p w14:paraId="45DE8D0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1200</w:t>
            </w:r>
          </w:p>
        </w:tc>
        <w:tc>
          <w:tcPr>
            <w:tcW w:w="1984" w:type="dxa"/>
            <w:vAlign w:val="center"/>
          </w:tcPr>
          <w:p w14:paraId="05D57AF3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9DA663C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A91013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27E8404C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3F768C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501DE2E9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2EA6C958" w14:textId="77777777" w:rsidR="00293F25" w:rsidRPr="006F3408" w:rsidRDefault="00293F25" w:rsidP="002D4509">
            <w:pPr>
              <w:ind w:left="460" w:hanging="141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tiem pārtikas</w:t>
            </w:r>
          </w:p>
        </w:tc>
        <w:tc>
          <w:tcPr>
            <w:tcW w:w="709" w:type="dxa"/>
            <w:vAlign w:val="center"/>
            <w:hideMark/>
          </w:tcPr>
          <w:p w14:paraId="4F870EE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1210</w:t>
            </w:r>
          </w:p>
        </w:tc>
        <w:tc>
          <w:tcPr>
            <w:tcW w:w="1984" w:type="dxa"/>
            <w:vAlign w:val="center"/>
          </w:tcPr>
          <w:p w14:paraId="0B52CCBF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02856A4C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34B8DD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148D861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FBE4D5"/>
            <w:vAlign w:val="center"/>
          </w:tcPr>
          <w:p w14:paraId="145D088E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384245E4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2596EEBF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Griķi </w:t>
            </w:r>
          </w:p>
        </w:tc>
        <w:tc>
          <w:tcPr>
            <w:tcW w:w="709" w:type="dxa"/>
            <w:vAlign w:val="center"/>
            <w:hideMark/>
          </w:tcPr>
          <w:p w14:paraId="2A51D0A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1300</w:t>
            </w:r>
          </w:p>
        </w:tc>
        <w:tc>
          <w:tcPr>
            <w:tcW w:w="1984" w:type="dxa"/>
            <w:vAlign w:val="center"/>
          </w:tcPr>
          <w:p w14:paraId="1FBE8A8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BD4700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FDA650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0861B48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75663E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458ADD58" w14:textId="77777777" w:rsidTr="00F11719">
        <w:trPr>
          <w:cantSplit/>
          <w:trHeight w:val="397"/>
        </w:trPr>
        <w:tc>
          <w:tcPr>
            <w:tcW w:w="2786" w:type="dxa"/>
            <w:tcBorders>
              <w:bottom w:val="single" w:sz="6" w:space="0" w:color="E36C0A"/>
            </w:tcBorders>
            <w:vAlign w:val="center"/>
            <w:hideMark/>
          </w:tcPr>
          <w:p w14:paraId="61801A89" w14:textId="77777777" w:rsidR="00293F25" w:rsidRPr="006F3408" w:rsidRDefault="00293F25" w:rsidP="002D4509">
            <w:pPr>
              <w:pStyle w:val="Heading9"/>
              <w:keepNext w:val="0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6F3408">
              <w:rPr>
                <w:rFonts w:ascii="Calibri" w:hAnsi="Calibri" w:cs="Calibri"/>
                <w:b w:val="0"/>
                <w:sz w:val="20"/>
              </w:rPr>
              <w:t xml:space="preserve">Mieži </w:t>
            </w:r>
          </w:p>
          <w:p w14:paraId="0A86EA64" w14:textId="77777777" w:rsidR="00ED7D7B" w:rsidRPr="006F3408" w:rsidRDefault="00ED7D7B" w:rsidP="002D4509"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(≥1410.+1420.+1430. rinda)</w:t>
            </w:r>
          </w:p>
        </w:tc>
        <w:tc>
          <w:tcPr>
            <w:tcW w:w="709" w:type="dxa"/>
            <w:tcBorders>
              <w:bottom w:val="single" w:sz="6" w:space="0" w:color="E36C0A"/>
            </w:tcBorders>
            <w:vAlign w:val="center"/>
            <w:hideMark/>
          </w:tcPr>
          <w:p w14:paraId="74DAB207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1400</w:t>
            </w:r>
          </w:p>
        </w:tc>
        <w:tc>
          <w:tcPr>
            <w:tcW w:w="1984" w:type="dxa"/>
            <w:tcBorders>
              <w:bottom w:val="single" w:sz="6" w:space="0" w:color="E36C0A"/>
            </w:tcBorders>
            <w:vAlign w:val="center"/>
          </w:tcPr>
          <w:p w14:paraId="04EC9D2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bottom w:val="single" w:sz="6" w:space="0" w:color="E36C0A"/>
            </w:tcBorders>
            <w:vAlign w:val="center"/>
          </w:tcPr>
          <w:p w14:paraId="04547B5E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380D751A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bottom w:val="single" w:sz="6" w:space="0" w:color="E36C0A"/>
            </w:tcBorders>
            <w:vAlign w:val="center"/>
          </w:tcPr>
          <w:p w14:paraId="775249DF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2AE8F1A4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4D898311" w14:textId="77777777" w:rsidTr="00F11719">
        <w:trPr>
          <w:cantSplit/>
          <w:trHeight w:val="397"/>
        </w:trPr>
        <w:tc>
          <w:tcPr>
            <w:tcW w:w="2786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7B5A5EB8" w14:textId="77777777" w:rsidR="00E84C67" w:rsidRPr="006F3408" w:rsidRDefault="00C238F3" w:rsidP="002D4509">
            <w:pPr>
              <w:ind w:left="-249" w:firstLine="568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tiem</w:t>
            </w:r>
            <w:r w:rsidR="00E84C67" w:rsidRPr="006F3408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</w:tcPr>
          <w:p w14:paraId="54F0AC4F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E36C0A"/>
              <w:bottom w:val="nil"/>
            </w:tcBorders>
            <w:vAlign w:val="center"/>
          </w:tcPr>
          <w:p w14:paraId="300F291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single" w:sz="6" w:space="0" w:color="E36C0A"/>
              <w:bottom w:val="nil"/>
            </w:tcBorders>
            <w:vAlign w:val="center"/>
          </w:tcPr>
          <w:p w14:paraId="50A841C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nil"/>
            </w:tcBorders>
            <w:vAlign w:val="center"/>
          </w:tcPr>
          <w:p w14:paraId="61EF604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single" w:sz="6" w:space="0" w:color="E36C0A"/>
              <w:bottom w:val="nil"/>
            </w:tcBorders>
            <w:vAlign w:val="center"/>
          </w:tcPr>
          <w:p w14:paraId="374C80F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E36C0A"/>
            </w:tcBorders>
            <w:shd w:val="clear" w:color="auto" w:fill="FBE4D5"/>
            <w:vAlign w:val="center"/>
          </w:tcPr>
          <w:p w14:paraId="0CFC7E64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6BBC8D31" w14:textId="77777777" w:rsidTr="00F11719">
        <w:trPr>
          <w:cantSplit/>
          <w:trHeight w:val="397"/>
        </w:trPr>
        <w:tc>
          <w:tcPr>
            <w:tcW w:w="2786" w:type="dxa"/>
            <w:tcBorders>
              <w:top w:val="nil"/>
            </w:tcBorders>
            <w:vAlign w:val="center"/>
            <w:hideMark/>
          </w:tcPr>
          <w:p w14:paraId="2F75FA9E" w14:textId="77777777" w:rsidR="00E84C67" w:rsidRPr="006F3408" w:rsidRDefault="00E84C67" w:rsidP="002D4509">
            <w:pPr>
              <w:ind w:left="607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alus mieži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5C1C5843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1410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4672EC83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nil"/>
            </w:tcBorders>
            <w:vAlign w:val="center"/>
          </w:tcPr>
          <w:p w14:paraId="41E8463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6D98F29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6355C4B3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6C67F8B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5A345B94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3B818A69" w14:textId="77777777" w:rsidR="00E84C67" w:rsidRPr="006F3408" w:rsidRDefault="00533DE1" w:rsidP="002D4509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p</w:t>
            </w:r>
            <w:r w:rsidR="00E84C67" w:rsidRPr="006F3408">
              <w:rPr>
                <w:rFonts w:ascii="Calibri" w:hAnsi="Calibri" w:cs="Calibri"/>
                <w:sz w:val="20"/>
              </w:rPr>
              <w:t>ārtikas</w:t>
            </w:r>
          </w:p>
        </w:tc>
        <w:tc>
          <w:tcPr>
            <w:tcW w:w="709" w:type="dxa"/>
            <w:vAlign w:val="center"/>
            <w:hideMark/>
          </w:tcPr>
          <w:p w14:paraId="73A7B07D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1420</w:t>
            </w:r>
          </w:p>
        </w:tc>
        <w:tc>
          <w:tcPr>
            <w:tcW w:w="1984" w:type="dxa"/>
            <w:vAlign w:val="center"/>
          </w:tcPr>
          <w:p w14:paraId="032A9D2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14DBB0D2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B1B1EFD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6A80B15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661F4F5C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2DCC4835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25AA30D5" w14:textId="77777777" w:rsidR="00E84C67" w:rsidRPr="006F3408" w:rsidRDefault="00117DD0" w:rsidP="002D4509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l</w:t>
            </w:r>
            <w:r w:rsidR="00E84C67" w:rsidRPr="006F3408">
              <w:rPr>
                <w:rFonts w:ascii="Calibri" w:hAnsi="Calibri" w:cs="Calibri"/>
                <w:sz w:val="20"/>
              </w:rPr>
              <w:t>opbarības</w:t>
            </w:r>
          </w:p>
        </w:tc>
        <w:tc>
          <w:tcPr>
            <w:tcW w:w="709" w:type="dxa"/>
            <w:vAlign w:val="center"/>
          </w:tcPr>
          <w:p w14:paraId="0D201CB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1430</w:t>
            </w:r>
          </w:p>
        </w:tc>
        <w:tc>
          <w:tcPr>
            <w:tcW w:w="1984" w:type="dxa"/>
            <w:vAlign w:val="center"/>
          </w:tcPr>
          <w:p w14:paraId="23FA814F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5C3F6B9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80F9365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8962FC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14B2E372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73F2F65F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10FAF126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Auzas </w:t>
            </w:r>
          </w:p>
        </w:tc>
        <w:tc>
          <w:tcPr>
            <w:tcW w:w="709" w:type="dxa"/>
            <w:vAlign w:val="center"/>
            <w:hideMark/>
          </w:tcPr>
          <w:p w14:paraId="0601F4C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1500</w:t>
            </w:r>
          </w:p>
        </w:tc>
        <w:tc>
          <w:tcPr>
            <w:tcW w:w="1984" w:type="dxa"/>
            <w:vAlign w:val="center"/>
          </w:tcPr>
          <w:p w14:paraId="1417619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00695CC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7AD8DB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821D6A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534C193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1F764CBB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4AE28FC6" w14:textId="77777777" w:rsidR="00293F25" w:rsidRPr="006F3408" w:rsidRDefault="00293F25" w:rsidP="002D4509">
            <w:pPr>
              <w:ind w:left="460" w:hanging="141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tām pārtikas</w:t>
            </w:r>
          </w:p>
        </w:tc>
        <w:tc>
          <w:tcPr>
            <w:tcW w:w="709" w:type="dxa"/>
            <w:vAlign w:val="center"/>
            <w:hideMark/>
          </w:tcPr>
          <w:p w14:paraId="70B2831B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1510</w:t>
            </w:r>
          </w:p>
        </w:tc>
        <w:tc>
          <w:tcPr>
            <w:tcW w:w="1984" w:type="dxa"/>
            <w:vAlign w:val="center"/>
          </w:tcPr>
          <w:p w14:paraId="0B5C9D6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7B0EE57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585BB6F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7674439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FBE4D5"/>
            <w:vAlign w:val="center"/>
          </w:tcPr>
          <w:p w14:paraId="65524036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71DE556A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186A781B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Tritikāle </w:t>
            </w:r>
          </w:p>
        </w:tc>
        <w:tc>
          <w:tcPr>
            <w:tcW w:w="709" w:type="dxa"/>
            <w:vAlign w:val="center"/>
            <w:hideMark/>
          </w:tcPr>
          <w:p w14:paraId="478E52F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1600</w:t>
            </w:r>
          </w:p>
        </w:tc>
        <w:tc>
          <w:tcPr>
            <w:tcW w:w="1984" w:type="dxa"/>
            <w:vAlign w:val="center"/>
          </w:tcPr>
          <w:p w14:paraId="3A10A4B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2B8AFC8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E06CC4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35D724E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9AF3704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51BEC855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797FAFDA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Graudaugu maisījums</w:t>
            </w:r>
          </w:p>
        </w:tc>
        <w:tc>
          <w:tcPr>
            <w:tcW w:w="709" w:type="dxa"/>
            <w:vAlign w:val="center"/>
            <w:hideMark/>
          </w:tcPr>
          <w:p w14:paraId="328A3136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1700</w:t>
            </w:r>
          </w:p>
        </w:tc>
        <w:tc>
          <w:tcPr>
            <w:tcW w:w="1984" w:type="dxa"/>
            <w:vAlign w:val="center"/>
          </w:tcPr>
          <w:p w14:paraId="7A8EB78F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5024EC13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38169F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06CA48FA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95E4D0E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5F21C3E8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1F185234" w14:textId="77777777" w:rsidR="00833643" w:rsidRPr="006F3408" w:rsidRDefault="00833643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b/>
                <w:sz w:val="20"/>
              </w:rPr>
              <w:t>Pākšaugi, pavisam</w:t>
            </w:r>
          </w:p>
          <w:p w14:paraId="031648E5" w14:textId="77777777" w:rsidR="00833643" w:rsidRPr="006F3408" w:rsidRDefault="00833643" w:rsidP="002D4509">
            <w:pPr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(≥1810.+1820.+1830. rinda)</w:t>
            </w:r>
          </w:p>
        </w:tc>
        <w:tc>
          <w:tcPr>
            <w:tcW w:w="709" w:type="dxa"/>
            <w:vAlign w:val="center"/>
          </w:tcPr>
          <w:p w14:paraId="08F72EEB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1800</w:t>
            </w:r>
          </w:p>
        </w:tc>
        <w:tc>
          <w:tcPr>
            <w:tcW w:w="1984" w:type="dxa"/>
            <w:vAlign w:val="center"/>
          </w:tcPr>
          <w:p w14:paraId="0DCFA9EB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72B65DD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93B355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4F7A5B97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4189BE7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7A15549F" w14:textId="77777777" w:rsidTr="00F11719">
        <w:trPr>
          <w:cantSplit/>
          <w:trHeight w:val="397"/>
        </w:trPr>
        <w:tc>
          <w:tcPr>
            <w:tcW w:w="2786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2D659710" w14:textId="77777777" w:rsidR="00833643" w:rsidRPr="006F3408" w:rsidRDefault="00833643" w:rsidP="002D4509">
            <w:pPr>
              <w:ind w:firstLine="318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</w:t>
            </w:r>
            <w:r w:rsidR="00B64E15" w:rsidRPr="006F3408">
              <w:rPr>
                <w:rFonts w:ascii="Calibri" w:hAnsi="Calibri" w:cs="Calibri"/>
                <w:sz w:val="20"/>
              </w:rPr>
              <w:t>ie</w:t>
            </w:r>
            <w:r w:rsidRPr="006F3408">
              <w:rPr>
                <w:rFonts w:ascii="Calibri" w:hAnsi="Calibri" w:cs="Calibri"/>
                <w:sz w:val="20"/>
              </w:rPr>
              <w:t>m: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2D611D5A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E36C0A"/>
              <w:bottom w:val="nil"/>
            </w:tcBorders>
            <w:vAlign w:val="center"/>
          </w:tcPr>
          <w:p w14:paraId="01AFC5B0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single" w:sz="6" w:space="0" w:color="E36C0A"/>
              <w:bottom w:val="nil"/>
            </w:tcBorders>
            <w:vAlign w:val="center"/>
          </w:tcPr>
          <w:p w14:paraId="4F3FA90F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nil"/>
            </w:tcBorders>
            <w:vAlign w:val="center"/>
          </w:tcPr>
          <w:p w14:paraId="5845802A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single" w:sz="6" w:space="0" w:color="E36C0A"/>
              <w:bottom w:val="nil"/>
            </w:tcBorders>
            <w:vAlign w:val="center"/>
          </w:tcPr>
          <w:p w14:paraId="7D52A252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BE4D5"/>
            <w:vAlign w:val="center"/>
          </w:tcPr>
          <w:p w14:paraId="662A268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0A08C5AA" w14:textId="77777777" w:rsidTr="00F11719">
        <w:trPr>
          <w:cantSplit/>
          <w:trHeight w:val="397"/>
        </w:trPr>
        <w:tc>
          <w:tcPr>
            <w:tcW w:w="2786" w:type="dxa"/>
            <w:tcBorders>
              <w:top w:val="nil"/>
            </w:tcBorders>
            <w:vAlign w:val="center"/>
            <w:hideMark/>
          </w:tcPr>
          <w:p w14:paraId="1F5C4576" w14:textId="77777777" w:rsidR="00833643" w:rsidRPr="006F3408" w:rsidRDefault="00533DE1" w:rsidP="00F11719">
            <w:pPr>
              <w:ind w:left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z</w:t>
            </w:r>
            <w:r w:rsidR="00833643" w:rsidRPr="006F3408">
              <w:rPr>
                <w:rFonts w:ascii="Calibri" w:hAnsi="Calibri" w:cs="Calibri"/>
                <w:sz w:val="20"/>
              </w:rPr>
              <w:t>irņi</w:t>
            </w:r>
          </w:p>
        </w:tc>
        <w:tc>
          <w:tcPr>
            <w:tcW w:w="709" w:type="dxa"/>
            <w:tcBorders>
              <w:top w:val="nil"/>
            </w:tcBorders>
            <w:vAlign w:val="center"/>
            <w:hideMark/>
          </w:tcPr>
          <w:p w14:paraId="31E1705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1810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309FCDD1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nil"/>
            </w:tcBorders>
            <w:vAlign w:val="center"/>
          </w:tcPr>
          <w:p w14:paraId="7DA78956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F4CB436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5CAA3AC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099DE93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77F04F60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0D93C6B4" w14:textId="77777777" w:rsidR="00833643" w:rsidRPr="006F3408" w:rsidRDefault="00533DE1" w:rsidP="002D4509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p</w:t>
            </w:r>
            <w:r w:rsidR="00833643" w:rsidRPr="006F3408">
              <w:rPr>
                <w:rFonts w:ascii="Calibri" w:hAnsi="Calibri" w:cs="Calibri"/>
                <w:sz w:val="20"/>
              </w:rPr>
              <w:t>upiņas</w:t>
            </w:r>
          </w:p>
        </w:tc>
        <w:tc>
          <w:tcPr>
            <w:tcW w:w="709" w:type="dxa"/>
            <w:vAlign w:val="center"/>
          </w:tcPr>
          <w:p w14:paraId="793AA6DA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1820</w:t>
            </w:r>
          </w:p>
        </w:tc>
        <w:tc>
          <w:tcPr>
            <w:tcW w:w="1984" w:type="dxa"/>
            <w:vAlign w:val="center"/>
          </w:tcPr>
          <w:p w14:paraId="5A1FF3A0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16D239D6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A01921F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494F7EC3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09BECDF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3F51B9F6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5921FD20" w14:textId="77777777" w:rsidR="00833643" w:rsidRPr="006F3408" w:rsidRDefault="00833643" w:rsidP="002D4509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lauka pupas</w:t>
            </w:r>
          </w:p>
        </w:tc>
        <w:tc>
          <w:tcPr>
            <w:tcW w:w="709" w:type="dxa"/>
            <w:vAlign w:val="center"/>
          </w:tcPr>
          <w:p w14:paraId="07F89A2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1830</w:t>
            </w:r>
          </w:p>
        </w:tc>
        <w:tc>
          <w:tcPr>
            <w:tcW w:w="1984" w:type="dxa"/>
            <w:vAlign w:val="center"/>
          </w:tcPr>
          <w:p w14:paraId="673EA8BA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9DBCA40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FEADB8F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FF5BC6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714A0293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6C6043D1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3D57F63F" w14:textId="77777777" w:rsidR="00833643" w:rsidRPr="006F3408" w:rsidRDefault="00833643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b/>
                <w:sz w:val="20"/>
              </w:rPr>
              <w:t>Rapša sēklas</w:t>
            </w:r>
          </w:p>
        </w:tc>
        <w:tc>
          <w:tcPr>
            <w:tcW w:w="709" w:type="dxa"/>
            <w:vAlign w:val="center"/>
          </w:tcPr>
          <w:p w14:paraId="728EAD9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1900</w:t>
            </w:r>
          </w:p>
        </w:tc>
        <w:tc>
          <w:tcPr>
            <w:tcW w:w="1984" w:type="dxa"/>
            <w:vAlign w:val="center"/>
          </w:tcPr>
          <w:p w14:paraId="66A690D5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1F0F3BE2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679144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0E0BFD6E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D060E51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41695A6" w14:textId="024CBD51" w:rsidR="002D4F51" w:rsidRDefault="002D4F51" w:rsidP="002D4F51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p w14:paraId="55078419" w14:textId="77777777" w:rsidR="00C95067" w:rsidRPr="006F3408" w:rsidRDefault="00C95067" w:rsidP="002D4F51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2D4F51" w:rsidRPr="006F3408" w14:paraId="5EBDA840" w14:textId="77777777" w:rsidTr="00AE3087">
        <w:trPr>
          <w:trHeight w:val="503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E36C0A"/>
            </w:tcBorders>
            <w:vAlign w:val="center"/>
            <w:hideMark/>
          </w:tcPr>
          <w:p w14:paraId="3177CA5C" w14:textId="77777777" w:rsidR="002D4F51" w:rsidRPr="006F3408" w:rsidRDefault="002D4F51" w:rsidP="0004608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46089" w:rsidRPr="006F3408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6F3408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B9B0915" w14:textId="77777777" w:rsidR="002D4F51" w:rsidRPr="006F3408" w:rsidRDefault="002D4F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E36C0A"/>
              <w:bottom w:val="nil"/>
              <w:right w:val="single" w:sz="8" w:space="0" w:color="E36C0A"/>
            </w:tcBorders>
            <w:vAlign w:val="center"/>
          </w:tcPr>
          <w:p w14:paraId="65B8466A" w14:textId="77777777" w:rsidR="002D4F51" w:rsidRPr="006F3408" w:rsidRDefault="002D4F51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9723DE7" w14:textId="77777777" w:rsidR="002D4F51" w:rsidRPr="006F3408" w:rsidRDefault="002D4F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CEC7738" w14:textId="77777777" w:rsidR="002D4F51" w:rsidRPr="006F3408" w:rsidRDefault="002D4F51" w:rsidP="002D4F51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6F3408">
        <w:rPr>
          <w:rFonts w:ascii="Calibri" w:hAnsi="Calibri" w:cs="Calibri"/>
          <w:sz w:val="18"/>
          <w:szCs w:val="18"/>
        </w:rPr>
        <w:t xml:space="preserve">stundas </w:t>
      </w:r>
      <w:r w:rsidRPr="006F3408">
        <w:rPr>
          <w:rFonts w:ascii="Calibri" w:hAnsi="Calibri" w:cs="Calibri"/>
          <w:sz w:val="18"/>
          <w:szCs w:val="18"/>
        </w:rPr>
        <w:tab/>
        <w:t>minūtes</w:t>
      </w:r>
    </w:p>
    <w:p w14:paraId="06A65C44" w14:textId="77777777" w:rsidR="002D4F51" w:rsidRPr="006F3408" w:rsidRDefault="002D4F51" w:rsidP="002D4F51">
      <w:pPr>
        <w:ind w:right="-86"/>
        <w:rPr>
          <w:rFonts w:ascii="Calibri" w:hAnsi="Calibri" w:cs="Calibri"/>
          <w:sz w:val="22"/>
          <w:szCs w:val="22"/>
        </w:rPr>
      </w:pPr>
    </w:p>
    <w:p w14:paraId="372E43AB" w14:textId="77777777" w:rsidR="002D4F51" w:rsidRPr="006F3408" w:rsidRDefault="00936616" w:rsidP="002D4F51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6F3408">
        <w:rPr>
          <w:rFonts w:ascii="Calibri" w:hAnsi="Calibri" w:cs="Calibri"/>
          <w:sz w:val="22"/>
          <w:szCs w:val="22"/>
        </w:rPr>
        <w:t>20</w:t>
      </w:r>
      <w:r w:rsidR="00523BC1" w:rsidRPr="006F3408">
        <w:rPr>
          <w:rFonts w:ascii="Calibri" w:hAnsi="Calibri" w:cs="Calibri"/>
          <w:sz w:val="22"/>
          <w:szCs w:val="22"/>
        </w:rPr>
        <w:t>_</w:t>
      </w:r>
      <w:r w:rsidR="002D4F51" w:rsidRPr="006F3408">
        <w:rPr>
          <w:rFonts w:ascii="Calibri" w:hAnsi="Calibri" w:cs="Calibri"/>
          <w:sz w:val="22"/>
          <w:szCs w:val="22"/>
        </w:rPr>
        <w:t>_</w:t>
      </w:r>
      <w:r w:rsidR="004F5C8F" w:rsidRPr="006F3408">
        <w:rPr>
          <w:rFonts w:ascii="Calibri" w:hAnsi="Calibri" w:cs="Calibri"/>
          <w:sz w:val="22"/>
          <w:szCs w:val="22"/>
        </w:rPr>
        <w:t>_</w:t>
      </w:r>
      <w:r w:rsidR="002D4F51" w:rsidRPr="006F3408">
        <w:rPr>
          <w:rFonts w:ascii="Calibri" w:hAnsi="Calibri" w:cs="Calibri"/>
          <w:sz w:val="22"/>
          <w:szCs w:val="22"/>
        </w:rPr>
        <w:t>_.</w:t>
      </w:r>
      <w:r w:rsidR="00B248D3" w:rsidRPr="006F3408">
        <w:rPr>
          <w:rFonts w:ascii="Calibri" w:hAnsi="Calibri" w:cs="Calibri"/>
          <w:sz w:val="22"/>
          <w:szCs w:val="22"/>
        </w:rPr>
        <w:t xml:space="preserve"> </w:t>
      </w:r>
      <w:r w:rsidR="002D4F51" w:rsidRPr="006F3408">
        <w:rPr>
          <w:rFonts w:ascii="Calibri" w:hAnsi="Calibri" w:cs="Calibri"/>
          <w:sz w:val="22"/>
          <w:szCs w:val="22"/>
        </w:rPr>
        <w:t>gada _____. ____________________</w:t>
      </w:r>
      <w:r w:rsidR="002D4F51" w:rsidRPr="006F3408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04E6BBFC" w14:textId="7DA6CA12" w:rsidR="002D4F51" w:rsidRPr="006F3408" w:rsidRDefault="002D4F51" w:rsidP="002D4F51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6F3408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6F3408">
        <w:rPr>
          <w:rFonts w:ascii="Calibri" w:hAnsi="Calibri" w:cs="Calibri"/>
          <w:color w:val="000000"/>
          <w:sz w:val="18"/>
          <w:szCs w:val="18"/>
        </w:rPr>
        <w:t>*</w:t>
      </w:r>
    </w:p>
    <w:p w14:paraId="22C66341" w14:textId="1810C9D3" w:rsidR="00DA7354" w:rsidRPr="00F11719" w:rsidRDefault="002D4F51" w:rsidP="00F11719">
      <w:pPr>
        <w:tabs>
          <w:tab w:val="left" w:pos="7200"/>
        </w:tabs>
        <w:spacing w:before="120" w:after="240"/>
        <w:ind w:right="23"/>
        <w:jc w:val="center"/>
        <w:rPr>
          <w:rFonts w:ascii="Calibri" w:hAnsi="Calibri" w:cs="Calibri"/>
          <w:b/>
          <w:color w:val="E36C0A"/>
          <w:sz w:val="28"/>
          <w:szCs w:val="28"/>
        </w:rPr>
      </w:pPr>
      <w:r w:rsidRPr="00F11719">
        <w:rPr>
          <w:rFonts w:ascii="Calibri" w:hAnsi="Calibri" w:cs="Calibri"/>
          <w:b/>
          <w:color w:val="E36C0A"/>
          <w:sz w:val="28"/>
          <w:szCs w:val="28"/>
        </w:rPr>
        <w:t>Paldies par veltīto laiku!</w:t>
      </w:r>
    </w:p>
    <w:p w14:paraId="669EE6F8" w14:textId="79F6979A" w:rsidR="006F3408" w:rsidRPr="00F11719" w:rsidRDefault="006F3408" w:rsidP="006F3408">
      <w:pPr>
        <w:ind w:right="-284"/>
        <w:rPr>
          <w:sz w:val="22"/>
          <w:szCs w:val="18"/>
        </w:rPr>
      </w:pPr>
      <w:r w:rsidRPr="00F11719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C95067" w:rsidRPr="00F11719">
        <w:rPr>
          <w:spacing w:val="-2"/>
          <w:szCs w:val="24"/>
        </w:rPr>
        <w:t>"</w:t>
      </w:r>
    </w:p>
    <w:sectPr w:rsidR="006F3408" w:rsidRPr="00F11719" w:rsidSect="00F117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10" w:right="567" w:bottom="73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F2805" w14:textId="77777777" w:rsidR="00605555" w:rsidRDefault="00605555">
      <w:r>
        <w:separator/>
      </w:r>
    </w:p>
  </w:endnote>
  <w:endnote w:type="continuationSeparator" w:id="0">
    <w:p w14:paraId="417FA37B" w14:textId="77777777" w:rsidR="00605555" w:rsidRDefault="0060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FE41E" w14:textId="5D7BC197" w:rsidR="00B52CC5" w:rsidRDefault="00B52CC5">
    <w:pPr>
      <w:pStyle w:val="Footer"/>
    </w:pPr>
    <w:r>
      <w:rPr>
        <w:sz w:val="16"/>
        <w:szCs w:val="16"/>
      </w:rPr>
      <w:t>2163_2p11_EM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5EA2" w14:textId="42604231" w:rsidR="00B52CC5" w:rsidRDefault="00B52CC5">
    <w:pPr>
      <w:pStyle w:val="Footer"/>
    </w:pPr>
    <w:r>
      <w:rPr>
        <w:sz w:val="16"/>
        <w:szCs w:val="16"/>
      </w:rPr>
      <w:t>2163_2p11_EM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113D8" w14:textId="3CCDF645" w:rsidR="00480D7E" w:rsidRDefault="00480D7E">
    <w:pPr>
      <w:pStyle w:val="Footer"/>
    </w:pPr>
    <w:r>
      <w:rPr>
        <w:sz w:val="16"/>
        <w:szCs w:val="16"/>
      </w:rPr>
      <w:t>2163_2p11_EM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12506" w14:textId="77777777" w:rsidR="00605555" w:rsidRDefault="00605555">
      <w:r>
        <w:separator/>
      </w:r>
    </w:p>
  </w:footnote>
  <w:footnote w:type="continuationSeparator" w:id="0">
    <w:p w14:paraId="0D6E67BF" w14:textId="77777777" w:rsidR="00605555" w:rsidRDefault="00605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1C49A" w14:textId="77777777" w:rsidR="00B52CC5" w:rsidRDefault="00B52CC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268C184" w14:textId="77777777" w:rsidR="00B52CC5" w:rsidRDefault="00B52C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A362F" w14:textId="77777777" w:rsidR="00B52CC5" w:rsidRDefault="00B52CC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D7A4358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F1563" w14:textId="74E62C4E" w:rsidR="00480D7E" w:rsidRDefault="00480D7E">
    <w:pPr>
      <w:pStyle w:val="Header"/>
      <w:jc w:val="center"/>
    </w:pPr>
  </w:p>
  <w:p w14:paraId="3464FFA1" w14:textId="77777777" w:rsidR="00480D7E" w:rsidRDefault="00480D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989283256">
    <w:abstractNumId w:val="0"/>
  </w:num>
  <w:num w:numId="2" w16cid:durableId="496266119">
    <w:abstractNumId w:val="1"/>
  </w:num>
  <w:num w:numId="3" w16cid:durableId="1856190990">
    <w:abstractNumId w:val="3"/>
  </w:num>
  <w:num w:numId="4" w16cid:durableId="1926568459">
    <w:abstractNumId w:val="2"/>
  </w:num>
  <w:num w:numId="5" w16cid:durableId="11439336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1945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19E4"/>
    <w:rsid w:val="00005B1A"/>
    <w:rsid w:val="0001045B"/>
    <w:rsid w:val="0001283E"/>
    <w:rsid w:val="00015C60"/>
    <w:rsid w:val="00020F42"/>
    <w:rsid w:val="0002375F"/>
    <w:rsid w:val="0003336F"/>
    <w:rsid w:val="000378B8"/>
    <w:rsid w:val="00046089"/>
    <w:rsid w:val="0005033A"/>
    <w:rsid w:val="000565DF"/>
    <w:rsid w:val="00057035"/>
    <w:rsid w:val="0006022C"/>
    <w:rsid w:val="00083B49"/>
    <w:rsid w:val="00084978"/>
    <w:rsid w:val="0009123B"/>
    <w:rsid w:val="00092025"/>
    <w:rsid w:val="0009204F"/>
    <w:rsid w:val="00092C7B"/>
    <w:rsid w:val="00096272"/>
    <w:rsid w:val="000A306F"/>
    <w:rsid w:val="000A47AD"/>
    <w:rsid w:val="000B4904"/>
    <w:rsid w:val="000B5AF0"/>
    <w:rsid w:val="000B6580"/>
    <w:rsid w:val="000C44DD"/>
    <w:rsid w:val="000C775A"/>
    <w:rsid w:val="000D3DB3"/>
    <w:rsid w:val="000D5DAB"/>
    <w:rsid w:val="000D6522"/>
    <w:rsid w:val="000E0617"/>
    <w:rsid w:val="000E1B55"/>
    <w:rsid w:val="000E4D10"/>
    <w:rsid w:val="000E5AB1"/>
    <w:rsid w:val="000E6C15"/>
    <w:rsid w:val="000E7677"/>
    <w:rsid w:val="000F4207"/>
    <w:rsid w:val="00100FF7"/>
    <w:rsid w:val="00103290"/>
    <w:rsid w:val="00104D6B"/>
    <w:rsid w:val="0011455C"/>
    <w:rsid w:val="0011787C"/>
    <w:rsid w:val="00117DD0"/>
    <w:rsid w:val="00120FC9"/>
    <w:rsid w:val="00123B1F"/>
    <w:rsid w:val="0012541B"/>
    <w:rsid w:val="00125ABD"/>
    <w:rsid w:val="0013735D"/>
    <w:rsid w:val="001375EE"/>
    <w:rsid w:val="0014586D"/>
    <w:rsid w:val="00145DD9"/>
    <w:rsid w:val="00150603"/>
    <w:rsid w:val="00163664"/>
    <w:rsid w:val="00167CA0"/>
    <w:rsid w:val="00171131"/>
    <w:rsid w:val="001753D7"/>
    <w:rsid w:val="00180435"/>
    <w:rsid w:val="00182AB1"/>
    <w:rsid w:val="0019167A"/>
    <w:rsid w:val="00191C20"/>
    <w:rsid w:val="001B307E"/>
    <w:rsid w:val="001B6811"/>
    <w:rsid w:val="001C3D18"/>
    <w:rsid w:val="001C7A45"/>
    <w:rsid w:val="001D0D6F"/>
    <w:rsid w:val="001D1B33"/>
    <w:rsid w:val="001D2A34"/>
    <w:rsid w:val="001D2C52"/>
    <w:rsid w:val="001D7827"/>
    <w:rsid w:val="001E5EC5"/>
    <w:rsid w:val="001F135A"/>
    <w:rsid w:val="001F6589"/>
    <w:rsid w:val="00201A9D"/>
    <w:rsid w:val="00202B26"/>
    <w:rsid w:val="00206D9D"/>
    <w:rsid w:val="00215D16"/>
    <w:rsid w:val="0022037C"/>
    <w:rsid w:val="00227901"/>
    <w:rsid w:val="00235DCC"/>
    <w:rsid w:val="00236046"/>
    <w:rsid w:val="00243CBE"/>
    <w:rsid w:val="00251C53"/>
    <w:rsid w:val="0025409C"/>
    <w:rsid w:val="002540F0"/>
    <w:rsid w:val="00260757"/>
    <w:rsid w:val="00260E41"/>
    <w:rsid w:val="00265437"/>
    <w:rsid w:val="002711FB"/>
    <w:rsid w:val="002808E4"/>
    <w:rsid w:val="00282C35"/>
    <w:rsid w:val="00283F73"/>
    <w:rsid w:val="00287F26"/>
    <w:rsid w:val="0029125F"/>
    <w:rsid w:val="00293F25"/>
    <w:rsid w:val="00296778"/>
    <w:rsid w:val="002A74F1"/>
    <w:rsid w:val="002B398D"/>
    <w:rsid w:val="002B6AE4"/>
    <w:rsid w:val="002B7542"/>
    <w:rsid w:val="002C0311"/>
    <w:rsid w:val="002D055B"/>
    <w:rsid w:val="002D33C5"/>
    <w:rsid w:val="002D4509"/>
    <w:rsid w:val="002D4F51"/>
    <w:rsid w:val="002E4F80"/>
    <w:rsid w:val="002E7212"/>
    <w:rsid w:val="002F2A26"/>
    <w:rsid w:val="003035AC"/>
    <w:rsid w:val="00307544"/>
    <w:rsid w:val="00311C97"/>
    <w:rsid w:val="00312568"/>
    <w:rsid w:val="00312580"/>
    <w:rsid w:val="0031492F"/>
    <w:rsid w:val="00314BAB"/>
    <w:rsid w:val="003153BD"/>
    <w:rsid w:val="00324B49"/>
    <w:rsid w:val="00332392"/>
    <w:rsid w:val="00342636"/>
    <w:rsid w:val="0034703B"/>
    <w:rsid w:val="00362E8E"/>
    <w:rsid w:val="00364B1A"/>
    <w:rsid w:val="00380164"/>
    <w:rsid w:val="00397A89"/>
    <w:rsid w:val="003A59A1"/>
    <w:rsid w:val="003A6028"/>
    <w:rsid w:val="003B1120"/>
    <w:rsid w:val="003B42C4"/>
    <w:rsid w:val="003B4C3D"/>
    <w:rsid w:val="003C32B3"/>
    <w:rsid w:val="003C6251"/>
    <w:rsid w:val="003D0453"/>
    <w:rsid w:val="003D125B"/>
    <w:rsid w:val="003D65EE"/>
    <w:rsid w:val="003E5F81"/>
    <w:rsid w:val="003E6171"/>
    <w:rsid w:val="003E6CB8"/>
    <w:rsid w:val="003F2726"/>
    <w:rsid w:val="004047F3"/>
    <w:rsid w:val="00406009"/>
    <w:rsid w:val="0041430C"/>
    <w:rsid w:val="00414C4C"/>
    <w:rsid w:val="00427361"/>
    <w:rsid w:val="00432522"/>
    <w:rsid w:val="00435BB9"/>
    <w:rsid w:val="00436A85"/>
    <w:rsid w:val="00437CFC"/>
    <w:rsid w:val="00440F10"/>
    <w:rsid w:val="00440FBA"/>
    <w:rsid w:val="0044254F"/>
    <w:rsid w:val="00443765"/>
    <w:rsid w:val="0045431E"/>
    <w:rsid w:val="00460576"/>
    <w:rsid w:val="00460809"/>
    <w:rsid w:val="004643EE"/>
    <w:rsid w:val="00470C6E"/>
    <w:rsid w:val="004757A7"/>
    <w:rsid w:val="00476C21"/>
    <w:rsid w:val="00480D7E"/>
    <w:rsid w:val="00481C9D"/>
    <w:rsid w:val="00481CCF"/>
    <w:rsid w:val="00486C2E"/>
    <w:rsid w:val="004934C2"/>
    <w:rsid w:val="004A1AC2"/>
    <w:rsid w:val="004A7A61"/>
    <w:rsid w:val="004B2EB6"/>
    <w:rsid w:val="004B38B4"/>
    <w:rsid w:val="004D2FB2"/>
    <w:rsid w:val="004F1237"/>
    <w:rsid w:val="004F5C8F"/>
    <w:rsid w:val="00500E67"/>
    <w:rsid w:val="00501542"/>
    <w:rsid w:val="00506D08"/>
    <w:rsid w:val="00512B97"/>
    <w:rsid w:val="00513049"/>
    <w:rsid w:val="00513258"/>
    <w:rsid w:val="00513349"/>
    <w:rsid w:val="00523BC1"/>
    <w:rsid w:val="00523C5E"/>
    <w:rsid w:val="00532597"/>
    <w:rsid w:val="00533DE1"/>
    <w:rsid w:val="00540895"/>
    <w:rsid w:val="00543329"/>
    <w:rsid w:val="00545CA7"/>
    <w:rsid w:val="005651FC"/>
    <w:rsid w:val="00571B6F"/>
    <w:rsid w:val="005742BE"/>
    <w:rsid w:val="00586A3E"/>
    <w:rsid w:val="0059118C"/>
    <w:rsid w:val="00593404"/>
    <w:rsid w:val="0059408D"/>
    <w:rsid w:val="005949B6"/>
    <w:rsid w:val="005C2936"/>
    <w:rsid w:val="005C57BF"/>
    <w:rsid w:val="005C5FFF"/>
    <w:rsid w:val="005C762D"/>
    <w:rsid w:val="005D4040"/>
    <w:rsid w:val="005D79A4"/>
    <w:rsid w:val="005E4145"/>
    <w:rsid w:val="005E5C0C"/>
    <w:rsid w:val="005E6C0A"/>
    <w:rsid w:val="005E78FD"/>
    <w:rsid w:val="005F6F4D"/>
    <w:rsid w:val="00600CFB"/>
    <w:rsid w:val="00603E34"/>
    <w:rsid w:val="0060526C"/>
    <w:rsid w:val="00605555"/>
    <w:rsid w:val="006077F9"/>
    <w:rsid w:val="00622C14"/>
    <w:rsid w:val="00627E71"/>
    <w:rsid w:val="00635224"/>
    <w:rsid w:val="006470D6"/>
    <w:rsid w:val="006636A9"/>
    <w:rsid w:val="00664FDE"/>
    <w:rsid w:val="0067163B"/>
    <w:rsid w:val="00676901"/>
    <w:rsid w:val="00683DEF"/>
    <w:rsid w:val="006943B5"/>
    <w:rsid w:val="006966E4"/>
    <w:rsid w:val="00697F00"/>
    <w:rsid w:val="006A1010"/>
    <w:rsid w:val="006A1EAF"/>
    <w:rsid w:val="006A25AC"/>
    <w:rsid w:val="006A29A9"/>
    <w:rsid w:val="006B1BE5"/>
    <w:rsid w:val="006B32DD"/>
    <w:rsid w:val="006C4D4C"/>
    <w:rsid w:val="006C5D5C"/>
    <w:rsid w:val="006C5E43"/>
    <w:rsid w:val="006D035C"/>
    <w:rsid w:val="006D2D88"/>
    <w:rsid w:val="006E16DB"/>
    <w:rsid w:val="006E3E41"/>
    <w:rsid w:val="006E72F2"/>
    <w:rsid w:val="006F23CE"/>
    <w:rsid w:val="006F3408"/>
    <w:rsid w:val="006F5083"/>
    <w:rsid w:val="006F67AE"/>
    <w:rsid w:val="006F7D94"/>
    <w:rsid w:val="007004A8"/>
    <w:rsid w:val="0071244E"/>
    <w:rsid w:val="00724070"/>
    <w:rsid w:val="007278EF"/>
    <w:rsid w:val="00751513"/>
    <w:rsid w:val="00754633"/>
    <w:rsid w:val="00754662"/>
    <w:rsid w:val="00771798"/>
    <w:rsid w:val="00771E57"/>
    <w:rsid w:val="007731ED"/>
    <w:rsid w:val="00791769"/>
    <w:rsid w:val="00796FD3"/>
    <w:rsid w:val="00797D8C"/>
    <w:rsid w:val="007A2EA9"/>
    <w:rsid w:val="007B7BB2"/>
    <w:rsid w:val="007C3585"/>
    <w:rsid w:val="007C3CC2"/>
    <w:rsid w:val="007C3E11"/>
    <w:rsid w:val="007C4F31"/>
    <w:rsid w:val="007C6BA1"/>
    <w:rsid w:val="007D1052"/>
    <w:rsid w:val="007D19C1"/>
    <w:rsid w:val="007D3AA4"/>
    <w:rsid w:val="007D71C3"/>
    <w:rsid w:val="007E0199"/>
    <w:rsid w:val="007E1DAE"/>
    <w:rsid w:val="007E548B"/>
    <w:rsid w:val="007F2828"/>
    <w:rsid w:val="007F2A51"/>
    <w:rsid w:val="007F4886"/>
    <w:rsid w:val="00805EDE"/>
    <w:rsid w:val="008078CF"/>
    <w:rsid w:val="008105DC"/>
    <w:rsid w:val="00814765"/>
    <w:rsid w:val="008175C3"/>
    <w:rsid w:val="00823C35"/>
    <w:rsid w:val="008256EC"/>
    <w:rsid w:val="00825C99"/>
    <w:rsid w:val="00833643"/>
    <w:rsid w:val="0083676C"/>
    <w:rsid w:val="00841F2E"/>
    <w:rsid w:val="008503E0"/>
    <w:rsid w:val="00850602"/>
    <w:rsid w:val="00851243"/>
    <w:rsid w:val="00861DCD"/>
    <w:rsid w:val="00862B35"/>
    <w:rsid w:val="008A23D1"/>
    <w:rsid w:val="008B3BCB"/>
    <w:rsid w:val="008B5839"/>
    <w:rsid w:val="008C0F1D"/>
    <w:rsid w:val="008C0F53"/>
    <w:rsid w:val="008C320D"/>
    <w:rsid w:val="008D051A"/>
    <w:rsid w:val="008D2524"/>
    <w:rsid w:val="008D6F8C"/>
    <w:rsid w:val="008E48EF"/>
    <w:rsid w:val="008E5111"/>
    <w:rsid w:val="008E5C9F"/>
    <w:rsid w:val="008F3F50"/>
    <w:rsid w:val="008F43FB"/>
    <w:rsid w:val="00901B73"/>
    <w:rsid w:val="00902D65"/>
    <w:rsid w:val="009033CA"/>
    <w:rsid w:val="00903674"/>
    <w:rsid w:val="009119D7"/>
    <w:rsid w:val="00912673"/>
    <w:rsid w:val="0091281E"/>
    <w:rsid w:val="0091749B"/>
    <w:rsid w:val="00917BD1"/>
    <w:rsid w:val="009226D0"/>
    <w:rsid w:val="00927014"/>
    <w:rsid w:val="0093291B"/>
    <w:rsid w:val="00934508"/>
    <w:rsid w:val="00936616"/>
    <w:rsid w:val="0095066A"/>
    <w:rsid w:val="009535D0"/>
    <w:rsid w:val="00955C2F"/>
    <w:rsid w:val="009605E9"/>
    <w:rsid w:val="0096544E"/>
    <w:rsid w:val="00973948"/>
    <w:rsid w:val="00980C3B"/>
    <w:rsid w:val="00982699"/>
    <w:rsid w:val="009833F1"/>
    <w:rsid w:val="0098425C"/>
    <w:rsid w:val="0099083F"/>
    <w:rsid w:val="00992DD9"/>
    <w:rsid w:val="0099455D"/>
    <w:rsid w:val="009A131F"/>
    <w:rsid w:val="009A661B"/>
    <w:rsid w:val="009B21B3"/>
    <w:rsid w:val="009C4922"/>
    <w:rsid w:val="009C4D3A"/>
    <w:rsid w:val="009E0300"/>
    <w:rsid w:val="009E304D"/>
    <w:rsid w:val="009F35AD"/>
    <w:rsid w:val="009F5631"/>
    <w:rsid w:val="009F64B2"/>
    <w:rsid w:val="009F73AA"/>
    <w:rsid w:val="00A05C16"/>
    <w:rsid w:val="00A07EC2"/>
    <w:rsid w:val="00A23199"/>
    <w:rsid w:val="00A279BB"/>
    <w:rsid w:val="00A27C57"/>
    <w:rsid w:val="00A3187B"/>
    <w:rsid w:val="00A45AE2"/>
    <w:rsid w:val="00A50CD7"/>
    <w:rsid w:val="00A63D39"/>
    <w:rsid w:val="00A64574"/>
    <w:rsid w:val="00A6657D"/>
    <w:rsid w:val="00A73E29"/>
    <w:rsid w:val="00A74F70"/>
    <w:rsid w:val="00A815AB"/>
    <w:rsid w:val="00A82084"/>
    <w:rsid w:val="00A87499"/>
    <w:rsid w:val="00AA0E89"/>
    <w:rsid w:val="00AA123B"/>
    <w:rsid w:val="00AA1BA6"/>
    <w:rsid w:val="00AB59F4"/>
    <w:rsid w:val="00AC10E6"/>
    <w:rsid w:val="00AC224C"/>
    <w:rsid w:val="00AC439F"/>
    <w:rsid w:val="00AC5C51"/>
    <w:rsid w:val="00AC5E41"/>
    <w:rsid w:val="00AD2201"/>
    <w:rsid w:val="00AD2283"/>
    <w:rsid w:val="00AE3087"/>
    <w:rsid w:val="00AE393F"/>
    <w:rsid w:val="00B1454A"/>
    <w:rsid w:val="00B248D3"/>
    <w:rsid w:val="00B26EF8"/>
    <w:rsid w:val="00B3318E"/>
    <w:rsid w:val="00B33642"/>
    <w:rsid w:val="00B3430F"/>
    <w:rsid w:val="00B361A4"/>
    <w:rsid w:val="00B452EB"/>
    <w:rsid w:val="00B5186C"/>
    <w:rsid w:val="00B52B39"/>
    <w:rsid w:val="00B52CC5"/>
    <w:rsid w:val="00B561A2"/>
    <w:rsid w:val="00B61355"/>
    <w:rsid w:val="00B63522"/>
    <w:rsid w:val="00B64D60"/>
    <w:rsid w:val="00B64E15"/>
    <w:rsid w:val="00B72275"/>
    <w:rsid w:val="00B80717"/>
    <w:rsid w:val="00B85528"/>
    <w:rsid w:val="00B85C95"/>
    <w:rsid w:val="00B95514"/>
    <w:rsid w:val="00BA0A3F"/>
    <w:rsid w:val="00BA339A"/>
    <w:rsid w:val="00BB34DE"/>
    <w:rsid w:val="00BB704D"/>
    <w:rsid w:val="00BC027E"/>
    <w:rsid w:val="00BE0828"/>
    <w:rsid w:val="00BE4E21"/>
    <w:rsid w:val="00BE5DB7"/>
    <w:rsid w:val="00BF070C"/>
    <w:rsid w:val="00BF2B19"/>
    <w:rsid w:val="00C03777"/>
    <w:rsid w:val="00C17536"/>
    <w:rsid w:val="00C238F3"/>
    <w:rsid w:val="00C24C5E"/>
    <w:rsid w:val="00C34716"/>
    <w:rsid w:val="00C4042C"/>
    <w:rsid w:val="00C43E1E"/>
    <w:rsid w:val="00C53B8E"/>
    <w:rsid w:val="00C73F27"/>
    <w:rsid w:val="00C95067"/>
    <w:rsid w:val="00CA148B"/>
    <w:rsid w:val="00CA7986"/>
    <w:rsid w:val="00CB0C5F"/>
    <w:rsid w:val="00CB186D"/>
    <w:rsid w:val="00CB515A"/>
    <w:rsid w:val="00CD50D4"/>
    <w:rsid w:val="00CD7CEA"/>
    <w:rsid w:val="00CE62DB"/>
    <w:rsid w:val="00CE73A2"/>
    <w:rsid w:val="00CF0EF9"/>
    <w:rsid w:val="00CF7E42"/>
    <w:rsid w:val="00D05D4C"/>
    <w:rsid w:val="00D0610A"/>
    <w:rsid w:val="00D061EB"/>
    <w:rsid w:val="00D136BA"/>
    <w:rsid w:val="00D169A8"/>
    <w:rsid w:val="00D212BF"/>
    <w:rsid w:val="00D23CA1"/>
    <w:rsid w:val="00D37546"/>
    <w:rsid w:val="00D41ED9"/>
    <w:rsid w:val="00D52BA7"/>
    <w:rsid w:val="00D575A4"/>
    <w:rsid w:val="00D578E6"/>
    <w:rsid w:val="00D57ADA"/>
    <w:rsid w:val="00D611CA"/>
    <w:rsid w:val="00D74DB2"/>
    <w:rsid w:val="00D76B27"/>
    <w:rsid w:val="00D8001C"/>
    <w:rsid w:val="00D8132B"/>
    <w:rsid w:val="00D83D6F"/>
    <w:rsid w:val="00D90A0E"/>
    <w:rsid w:val="00D94D27"/>
    <w:rsid w:val="00DA7354"/>
    <w:rsid w:val="00DC618A"/>
    <w:rsid w:val="00DD1122"/>
    <w:rsid w:val="00DD47E3"/>
    <w:rsid w:val="00DD7271"/>
    <w:rsid w:val="00DE3A83"/>
    <w:rsid w:val="00DE47AD"/>
    <w:rsid w:val="00DE7D23"/>
    <w:rsid w:val="00DF50A1"/>
    <w:rsid w:val="00DF57E3"/>
    <w:rsid w:val="00E00227"/>
    <w:rsid w:val="00E02CD8"/>
    <w:rsid w:val="00E07CBA"/>
    <w:rsid w:val="00E107EE"/>
    <w:rsid w:val="00E12E64"/>
    <w:rsid w:val="00E15927"/>
    <w:rsid w:val="00E2208F"/>
    <w:rsid w:val="00E24491"/>
    <w:rsid w:val="00E3769E"/>
    <w:rsid w:val="00E4066E"/>
    <w:rsid w:val="00E4176F"/>
    <w:rsid w:val="00E47C9D"/>
    <w:rsid w:val="00E66080"/>
    <w:rsid w:val="00E738C0"/>
    <w:rsid w:val="00E84020"/>
    <w:rsid w:val="00E84C67"/>
    <w:rsid w:val="00E85C4B"/>
    <w:rsid w:val="00E85F20"/>
    <w:rsid w:val="00E9071E"/>
    <w:rsid w:val="00E9195C"/>
    <w:rsid w:val="00E92A8B"/>
    <w:rsid w:val="00E93830"/>
    <w:rsid w:val="00E94CC5"/>
    <w:rsid w:val="00E97894"/>
    <w:rsid w:val="00EA183A"/>
    <w:rsid w:val="00EA775B"/>
    <w:rsid w:val="00EB4AFF"/>
    <w:rsid w:val="00EB6876"/>
    <w:rsid w:val="00EC1D26"/>
    <w:rsid w:val="00ED7D7B"/>
    <w:rsid w:val="00EE0B17"/>
    <w:rsid w:val="00EE1CEF"/>
    <w:rsid w:val="00EF7EE0"/>
    <w:rsid w:val="00EF7FAD"/>
    <w:rsid w:val="00F066E4"/>
    <w:rsid w:val="00F0694E"/>
    <w:rsid w:val="00F11719"/>
    <w:rsid w:val="00F12401"/>
    <w:rsid w:val="00F2280F"/>
    <w:rsid w:val="00F32D24"/>
    <w:rsid w:val="00F33BEF"/>
    <w:rsid w:val="00F45DD3"/>
    <w:rsid w:val="00F462DC"/>
    <w:rsid w:val="00F478DC"/>
    <w:rsid w:val="00F54224"/>
    <w:rsid w:val="00F64E8A"/>
    <w:rsid w:val="00F733E2"/>
    <w:rsid w:val="00F81685"/>
    <w:rsid w:val="00F850CA"/>
    <w:rsid w:val="00F94263"/>
    <w:rsid w:val="00FA0049"/>
    <w:rsid w:val="00FB04B7"/>
    <w:rsid w:val="00FB1FC4"/>
    <w:rsid w:val="00FD18A4"/>
    <w:rsid w:val="00FD40D1"/>
    <w:rsid w:val="00FE29C1"/>
    <w:rsid w:val="00FE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,"/>
  <w:listSeparator w:val=";"/>
  <w14:docId w14:val="0A774C4A"/>
  <w15:chartTrackingRefBased/>
  <w15:docId w15:val="{039E8672-25B0-4879-B016-62A5AD1C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3087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2D4F51"/>
    <w:rPr>
      <w:b/>
      <w:sz w:val="32"/>
      <w:lang w:eastAsia="en-US"/>
    </w:rPr>
  </w:style>
  <w:style w:type="character" w:customStyle="1" w:styleId="Heading9Char">
    <w:name w:val="Heading 9 Char"/>
    <w:link w:val="Heading9"/>
    <w:rsid w:val="002D4F51"/>
    <w:rPr>
      <w:b/>
      <w:sz w:val="32"/>
      <w:lang w:eastAsia="en-US"/>
    </w:rPr>
  </w:style>
  <w:style w:type="character" w:styleId="UnresolvedMention">
    <w:name w:val="Unresolved Mention"/>
    <w:uiPriority w:val="99"/>
    <w:semiHidden/>
    <w:unhideWhenUsed/>
    <w:rsid w:val="00293F25"/>
    <w:rPr>
      <w:color w:val="605E5C"/>
      <w:shd w:val="clear" w:color="auto" w:fill="E1DFDD"/>
    </w:rPr>
  </w:style>
  <w:style w:type="character" w:styleId="FootnoteReference">
    <w:name w:val="footnote reference"/>
    <w:rsid w:val="00E84C67"/>
    <w:rPr>
      <w:vertAlign w:val="superscript"/>
    </w:rPr>
  </w:style>
  <w:style w:type="paragraph" w:styleId="EndnoteText">
    <w:name w:val="endnote text"/>
    <w:basedOn w:val="Normal"/>
    <w:link w:val="EndnoteTextChar"/>
    <w:rsid w:val="00E84C67"/>
    <w:rPr>
      <w:sz w:val="20"/>
    </w:rPr>
  </w:style>
  <w:style w:type="character" w:customStyle="1" w:styleId="EndnoteTextChar">
    <w:name w:val="Endnote Text Char"/>
    <w:link w:val="EndnoteText"/>
    <w:rsid w:val="00E84C67"/>
    <w:rPr>
      <w:lang w:eastAsia="en-US"/>
    </w:rPr>
  </w:style>
  <w:style w:type="character" w:styleId="EndnoteReference">
    <w:name w:val="endnote reference"/>
    <w:rsid w:val="00E84C67"/>
    <w:rPr>
      <w:vertAlign w:val="superscript"/>
    </w:rPr>
  </w:style>
  <w:style w:type="character" w:styleId="CommentReference">
    <w:name w:val="annotation reference"/>
    <w:rsid w:val="00F066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6E4"/>
    <w:rPr>
      <w:sz w:val="20"/>
    </w:rPr>
  </w:style>
  <w:style w:type="character" w:customStyle="1" w:styleId="CommentTextChar">
    <w:name w:val="Comment Text Char"/>
    <w:link w:val="CommentText"/>
    <w:rsid w:val="00F066E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066E4"/>
    <w:rPr>
      <w:b/>
      <w:bCs/>
    </w:rPr>
  </w:style>
  <w:style w:type="character" w:customStyle="1" w:styleId="CommentSubjectChar">
    <w:name w:val="Comment Subject Char"/>
    <w:link w:val="CommentSubject"/>
    <w:rsid w:val="00F066E4"/>
    <w:rPr>
      <w:b/>
      <w:bCs/>
      <w:lang w:eastAsia="en-US"/>
    </w:rPr>
  </w:style>
  <w:style w:type="paragraph" w:styleId="Revision">
    <w:name w:val="Revision"/>
    <w:hidden/>
    <w:uiPriority w:val="99"/>
    <w:semiHidden/>
    <w:rsid w:val="00FD18A4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480D7E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8FD8F-3325-4BF0-81A2-0DAC217A3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2348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2617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1-iepirkums „Pārskats par graudu, pākšaugu, rapša sēklu iepirkumu” paraugs.</dc:subject>
  <dc:creator>Guna Šteinberga</dc:creator>
  <cp:keywords/>
  <dc:description>Guna.Steinberga@csp.gov.lv_x000d_
67366773</dc:description>
  <cp:lastModifiedBy>Inese Lismane</cp:lastModifiedBy>
  <cp:revision>3</cp:revision>
  <cp:lastPrinted>2012-09-17T11:39:00Z</cp:lastPrinted>
  <dcterms:created xsi:type="dcterms:W3CDTF">2022-11-17T07:38:00Z</dcterms:created>
  <dcterms:modified xsi:type="dcterms:W3CDTF">2022-11-17T07:39:00Z</dcterms:modified>
</cp:coreProperties>
</file>