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D9718" w14:textId="223227E7" w:rsidR="00714EC1" w:rsidRDefault="00790141">
      <w:r>
        <w:t>Papildināt 4. pielikuma 5. nodaļu ar 557. un 558. ceļa zīmju aprakstu un attēliem un 7.nodaļu ar 754., 755., 756., 757. ceļa zīmju aprakstu un attēliem šādā redakcijā:</w:t>
      </w:r>
    </w:p>
    <w:p w14:paraId="1462E74F" w14:textId="31508476" w:rsidR="00790141" w:rsidRDefault="00790141"/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696"/>
        <w:gridCol w:w="5387"/>
        <w:gridCol w:w="2693"/>
      </w:tblGrid>
      <w:tr w:rsidR="003E3019" w14:paraId="14F1553C" w14:textId="77777777" w:rsidTr="007706A0">
        <w:tc>
          <w:tcPr>
            <w:tcW w:w="1696" w:type="dxa"/>
          </w:tcPr>
          <w:p w14:paraId="44656022" w14:textId="77777777" w:rsidR="003E3019" w:rsidRDefault="003E3019"/>
          <w:p w14:paraId="47E8FD5C" w14:textId="77777777" w:rsidR="00017383" w:rsidRDefault="00017383"/>
          <w:p w14:paraId="217D3F9E" w14:textId="77777777" w:rsidR="00017383" w:rsidRDefault="00017383"/>
          <w:p w14:paraId="2627A461" w14:textId="77777777" w:rsidR="00017383" w:rsidRDefault="00017383"/>
          <w:p w14:paraId="46469FDF" w14:textId="4481A92C" w:rsidR="00017383" w:rsidRDefault="00017383">
            <w:r>
              <w:t>“557</w:t>
            </w:r>
          </w:p>
        </w:tc>
        <w:tc>
          <w:tcPr>
            <w:tcW w:w="5387" w:type="dxa"/>
          </w:tcPr>
          <w:p w14:paraId="5FA32786" w14:textId="77777777" w:rsidR="003E3019" w:rsidRDefault="003E3019"/>
          <w:p w14:paraId="0112C9AB" w14:textId="77777777" w:rsidR="007706A0" w:rsidRDefault="007706A0"/>
          <w:p w14:paraId="55899720" w14:textId="6745564F" w:rsidR="007706A0" w:rsidRDefault="00554ACD" w:rsidP="00554AC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A0D0CD8" wp14:editId="164B9D24">
                  <wp:extent cx="885825" cy="962631"/>
                  <wp:effectExtent l="0" t="0" r="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036" cy="965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700FF2" w14:textId="1A77875C" w:rsidR="007706A0" w:rsidRDefault="007706A0"/>
        </w:tc>
        <w:tc>
          <w:tcPr>
            <w:tcW w:w="2693" w:type="dxa"/>
          </w:tcPr>
          <w:p w14:paraId="3F5E0C77" w14:textId="77777777" w:rsidR="003E3019" w:rsidRDefault="003E3019"/>
          <w:p w14:paraId="28D6ACB6" w14:textId="77777777" w:rsidR="00516331" w:rsidRDefault="00516331"/>
          <w:p w14:paraId="4ADD063C" w14:textId="77777777" w:rsidR="00516331" w:rsidRDefault="00516331"/>
          <w:p w14:paraId="1D01E664" w14:textId="77777777" w:rsidR="00516331" w:rsidRDefault="00516331"/>
          <w:p w14:paraId="4C2079E6" w14:textId="27690360" w:rsidR="00516331" w:rsidRDefault="007F3BB3">
            <w:r>
              <w:t>Automaģistrāle</w:t>
            </w:r>
          </w:p>
        </w:tc>
      </w:tr>
      <w:tr w:rsidR="003E3019" w14:paraId="6427FD37" w14:textId="77777777" w:rsidTr="00516331">
        <w:tc>
          <w:tcPr>
            <w:tcW w:w="1696" w:type="dxa"/>
            <w:tcBorders>
              <w:bottom w:val="single" w:sz="4" w:space="0" w:color="auto"/>
            </w:tcBorders>
          </w:tcPr>
          <w:p w14:paraId="10951AB3" w14:textId="77777777" w:rsidR="003E3019" w:rsidRDefault="003E3019"/>
          <w:p w14:paraId="549DAA4E" w14:textId="77777777" w:rsidR="004D05F7" w:rsidRDefault="004D05F7"/>
          <w:p w14:paraId="426A5BAB" w14:textId="77777777" w:rsidR="004D05F7" w:rsidRDefault="004D05F7"/>
          <w:p w14:paraId="3DBDF7F2" w14:textId="77777777" w:rsidR="004D05F7" w:rsidRDefault="004D05F7"/>
          <w:p w14:paraId="095F88C3" w14:textId="527435F3" w:rsidR="004D05F7" w:rsidRDefault="004D05F7">
            <w:r>
              <w:t>558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16494ACD" w14:textId="24C456AC" w:rsidR="003E3019" w:rsidRDefault="003E3019"/>
          <w:p w14:paraId="1B3DBC75" w14:textId="12C0CF8F" w:rsidR="007706A0" w:rsidRDefault="00554ACD" w:rsidP="00554AC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8D35C8E" wp14:editId="65389319">
                  <wp:extent cx="952500" cy="1034611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560" cy="1039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EE87F2" w14:textId="77777777" w:rsidR="00A2188D" w:rsidRDefault="00A2188D"/>
          <w:p w14:paraId="310E4987" w14:textId="14C76807" w:rsidR="00A2188D" w:rsidRDefault="00A2188D"/>
        </w:tc>
        <w:tc>
          <w:tcPr>
            <w:tcW w:w="2693" w:type="dxa"/>
            <w:tcBorders>
              <w:bottom w:val="single" w:sz="4" w:space="0" w:color="auto"/>
            </w:tcBorders>
          </w:tcPr>
          <w:p w14:paraId="34042C23" w14:textId="77777777" w:rsidR="003E3019" w:rsidRDefault="003E3019"/>
          <w:p w14:paraId="5ED1023A" w14:textId="77777777" w:rsidR="007F3BB3" w:rsidRDefault="007F3BB3"/>
          <w:p w14:paraId="651BB8E8" w14:textId="77777777" w:rsidR="007F3BB3" w:rsidRDefault="007F3BB3"/>
          <w:p w14:paraId="318F50DA" w14:textId="77777777" w:rsidR="007F3BB3" w:rsidRDefault="007F3BB3"/>
          <w:p w14:paraId="0C278BB9" w14:textId="5AC8526E" w:rsidR="007F3BB3" w:rsidRDefault="007F3BB3">
            <w:r>
              <w:t>Automaģistrāles beigas”</w:t>
            </w:r>
          </w:p>
        </w:tc>
      </w:tr>
      <w:tr w:rsidR="004D05F7" w14:paraId="5AFD87AF" w14:textId="77777777" w:rsidTr="00516331">
        <w:tc>
          <w:tcPr>
            <w:tcW w:w="1696" w:type="dxa"/>
            <w:tcBorders>
              <w:left w:val="nil"/>
              <w:right w:val="nil"/>
            </w:tcBorders>
          </w:tcPr>
          <w:p w14:paraId="3B172E8D" w14:textId="77777777" w:rsidR="004D05F7" w:rsidRDefault="004D05F7"/>
        </w:tc>
        <w:tc>
          <w:tcPr>
            <w:tcW w:w="5387" w:type="dxa"/>
            <w:tcBorders>
              <w:left w:val="nil"/>
              <w:right w:val="nil"/>
            </w:tcBorders>
          </w:tcPr>
          <w:p w14:paraId="2427DBEE" w14:textId="282CF807" w:rsidR="0040275D" w:rsidRDefault="0040275D"/>
          <w:p w14:paraId="6033F1B8" w14:textId="6079A648" w:rsidR="0040275D" w:rsidRDefault="0040275D"/>
          <w:p w14:paraId="35ED0CAC" w14:textId="620BE744" w:rsidR="001A107B" w:rsidRDefault="001A107B"/>
          <w:p w14:paraId="7DB41229" w14:textId="77777777" w:rsidR="001A107B" w:rsidRDefault="001A107B"/>
          <w:p w14:paraId="69058930" w14:textId="77777777" w:rsidR="004D05F7" w:rsidRDefault="004D05F7"/>
          <w:p w14:paraId="0361AD78" w14:textId="4BA73769" w:rsidR="004D05F7" w:rsidRDefault="004D05F7"/>
        </w:tc>
        <w:tc>
          <w:tcPr>
            <w:tcW w:w="2693" w:type="dxa"/>
            <w:tcBorders>
              <w:left w:val="nil"/>
              <w:right w:val="nil"/>
            </w:tcBorders>
          </w:tcPr>
          <w:p w14:paraId="55488AB1" w14:textId="77777777" w:rsidR="004D05F7" w:rsidRDefault="004D05F7"/>
        </w:tc>
      </w:tr>
      <w:tr w:rsidR="003E3019" w14:paraId="3926DDC9" w14:textId="77777777" w:rsidTr="007706A0">
        <w:tc>
          <w:tcPr>
            <w:tcW w:w="1696" w:type="dxa"/>
          </w:tcPr>
          <w:p w14:paraId="2BCA900C" w14:textId="77777777" w:rsidR="003E3019" w:rsidRDefault="003E3019"/>
          <w:p w14:paraId="795A8039" w14:textId="5F0C1C55" w:rsidR="007F3BB3" w:rsidRDefault="007F3BB3"/>
          <w:p w14:paraId="6EA7E389" w14:textId="77777777" w:rsidR="00E17444" w:rsidRDefault="00E17444"/>
          <w:p w14:paraId="6D2A0BFB" w14:textId="5D0D3737" w:rsidR="007F3BB3" w:rsidRDefault="00E17444">
            <w:r>
              <w:t>“754</w:t>
            </w:r>
          </w:p>
        </w:tc>
        <w:tc>
          <w:tcPr>
            <w:tcW w:w="5387" w:type="dxa"/>
          </w:tcPr>
          <w:p w14:paraId="49B2C6C8" w14:textId="3FD647DD" w:rsidR="00A2188D" w:rsidRDefault="00A2188D" w:rsidP="00A2188D">
            <w:pPr>
              <w:spacing w:before="240"/>
              <w:jc w:val="center"/>
            </w:pPr>
            <w:r>
              <w:object w:dxaOrig="1815" w:dyaOrig="1770" w14:anchorId="7A2BB4B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55" type="#_x0000_t75" style="width:70.5pt;height:69pt" o:ole="">
                  <v:imagedata r:id="rId6" o:title=""/>
                </v:shape>
                <o:OLEObject Type="Embed" ProgID="PBrush" ShapeID="_x0000_i1155" DrawAspect="Content" ObjectID="_1726312839" r:id="rId7"/>
              </w:object>
            </w:r>
          </w:p>
          <w:p w14:paraId="011A96B2" w14:textId="0E6451D9" w:rsidR="00A2188D" w:rsidRDefault="00A2188D" w:rsidP="00A2188D">
            <w:pPr>
              <w:jc w:val="center"/>
            </w:pPr>
          </w:p>
        </w:tc>
        <w:tc>
          <w:tcPr>
            <w:tcW w:w="2693" w:type="dxa"/>
          </w:tcPr>
          <w:p w14:paraId="1E0F7375" w14:textId="77777777" w:rsidR="003E3019" w:rsidRDefault="003E3019"/>
          <w:p w14:paraId="40D2CA89" w14:textId="77777777" w:rsidR="00E17444" w:rsidRDefault="00E17444"/>
          <w:p w14:paraId="27834FDE" w14:textId="77777777" w:rsidR="00E17444" w:rsidRDefault="00E17444"/>
          <w:p w14:paraId="7413DD8A" w14:textId="1CDD8288" w:rsidR="00E17444" w:rsidRDefault="00E237B2">
            <w:r w:rsidRPr="005522D5">
              <w:t>Iepriekšēja norāde uz sekojošu ceļu mezglu</w:t>
            </w:r>
          </w:p>
        </w:tc>
      </w:tr>
      <w:tr w:rsidR="003E3019" w14:paraId="4411344F" w14:textId="77777777" w:rsidTr="007706A0">
        <w:tc>
          <w:tcPr>
            <w:tcW w:w="1696" w:type="dxa"/>
          </w:tcPr>
          <w:p w14:paraId="134900A9" w14:textId="77777777" w:rsidR="003E3019" w:rsidRDefault="003E3019"/>
          <w:p w14:paraId="385490D9" w14:textId="77777777" w:rsidR="00830DC2" w:rsidRDefault="00830DC2"/>
          <w:p w14:paraId="4BDE2110" w14:textId="77777777" w:rsidR="00830DC2" w:rsidRDefault="00830DC2"/>
          <w:p w14:paraId="64EDC063" w14:textId="77777777" w:rsidR="00830DC2" w:rsidRDefault="00830DC2"/>
          <w:p w14:paraId="271F2015" w14:textId="23A7517C" w:rsidR="00E237B2" w:rsidRDefault="00E237B2">
            <w:r>
              <w:t>755</w:t>
            </w:r>
          </w:p>
          <w:p w14:paraId="2317478E" w14:textId="72AB0D03" w:rsidR="00E237B2" w:rsidRDefault="00E237B2"/>
        </w:tc>
        <w:tc>
          <w:tcPr>
            <w:tcW w:w="5387" w:type="dxa"/>
          </w:tcPr>
          <w:p w14:paraId="63294478" w14:textId="77777777" w:rsidR="003E3019" w:rsidRDefault="003E3019"/>
          <w:p w14:paraId="4F20DCC4" w14:textId="231CEA03" w:rsidR="00E237B2" w:rsidRDefault="00BD3E52">
            <w:r>
              <w:rPr>
                <w:noProof/>
              </w:rPr>
              <w:drawing>
                <wp:inline distT="0" distB="0" distL="0" distR="0" wp14:anchorId="5606B8E2" wp14:editId="5F322E09">
                  <wp:extent cx="2905125" cy="1571625"/>
                  <wp:effectExtent l="0" t="0" r="9525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14:paraId="47918DD5" w14:textId="77777777" w:rsidR="003E3019" w:rsidRDefault="003E3019"/>
          <w:p w14:paraId="7AFFC49B" w14:textId="77777777" w:rsidR="00830DC2" w:rsidRDefault="00830DC2"/>
          <w:p w14:paraId="77CCA78B" w14:textId="77777777" w:rsidR="00830DC2" w:rsidRDefault="00830DC2"/>
          <w:p w14:paraId="49C261FA" w14:textId="77777777" w:rsidR="00A04EF2" w:rsidRDefault="00A04EF2"/>
          <w:p w14:paraId="3AC21E4D" w14:textId="618516A3" w:rsidR="00830DC2" w:rsidRDefault="004D6F47">
            <w:r w:rsidRPr="005522D5">
              <w:t>Mezgla tuvošanās apzīmējums</w:t>
            </w:r>
          </w:p>
        </w:tc>
      </w:tr>
      <w:tr w:rsidR="003E3019" w14:paraId="5AD2CE9B" w14:textId="77777777" w:rsidTr="007706A0">
        <w:tc>
          <w:tcPr>
            <w:tcW w:w="1696" w:type="dxa"/>
          </w:tcPr>
          <w:p w14:paraId="5576E23B" w14:textId="77777777" w:rsidR="003E3019" w:rsidRDefault="003E3019"/>
          <w:p w14:paraId="2B6F6010" w14:textId="13CFEC36" w:rsidR="008678FB" w:rsidRDefault="008678FB"/>
          <w:p w14:paraId="2AA59781" w14:textId="48043B79" w:rsidR="008678FB" w:rsidRDefault="008678FB">
            <w:r>
              <w:t>756</w:t>
            </w:r>
          </w:p>
          <w:p w14:paraId="25E66C27" w14:textId="77777777" w:rsidR="008678FB" w:rsidRDefault="008678FB"/>
          <w:p w14:paraId="63108759" w14:textId="6AC515E9" w:rsidR="008678FB" w:rsidRDefault="008678FB"/>
        </w:tc>
        <w:tc>
          <w:tcPr>
            <w:tcW w:w="5387" w:type="dxa"/>
          </w:tcPr>
          <w:p w14:paraId="089D988A" w14:textId="77777777" w:rsidR="008678FB" w:rsidRDefault="008678FB"/>
          <w:p w14:paraId="1C855981" w14:textId="77777777" w:rsidR="008678FB" w:rsidRDefault="00E32669" w:rsidP="00E32669">
            <w:pPr>
              <w:jc w:val="center"/>
            </w:pPr>
            <w:r>
              <w:object w:dxaOrig="6465" w:dyaOrig="4800" w14:anchorId="62CA43D5">
                <v:shape id="_x0000_i1161" type="#_x0000_t75" style="width:127.5pt;height:94.5pt" o:ole="">
                  <v:imagedata r:id="rId9" o:title=""/>
                </v:shape>
                <o:OLEObject Type="Embed" ProgID="PBrush" ShapeID="_x0000_i1161" DrawAspect="Content" ObjectID="_1726312840" r:id="rId10"/>
              </w:object>
            </w:r>
          </w:p>
          <w:p w14:paraId="0C255A92" w14:textId="79430E37" w:rsidR="00E32669" w:rsidRDefault="00E32669" w:rsidP="00E32669">
            <w:pPr>
              <w:jc w:val="center"/>
            </w:pPr>
          </w:p>
        </w:tc>
        <w:tc>
          <w:tcPr>
            <w:tcW w:w="2693" w:type="dxa"/>
          </w:tcPr>
          <w:p w14:paraId="794876C0" w14:textId="77777777" w:rsidR="003E3019" w:rsidRDefault="003E3019"/>
          <w:p w14:paraId="70A14DBF" w14:textId="77777777" w:rsidR="00E32669" w:rsidRDefault="00E32669"/>
          <w:p w14:paraId="1B808B74" w14:textId="77777777" w:rsidR="00E32669" w:rsidRDefault="00E32669"/>
          <w:p w14:paraId="10104279" w14:textId="29873060" w:rsidR="00E32669" w:rsidRDefault="0080166F">
            <w:r w:rsidRPr="005522D5">
              <w:t>Izejas virziena norāde</w:t>
            </w:r>
          </w:p>
        </w:tc>
      </w:tr>
      <w:tr w:rsidR="003E3019" w14:paraId="5C5C1055" w14:textId="77777777" w:rsidTr="007706A0">
        <w:tc>
          <w:tcPr>
            <w:tcW w:w="1696" w:type="dxa"/>
          </w:tcPr>
          <w:p w14:paraId="35819D12" w14:textId="77777777" w:rsidR="003E3019" w:rsidRDefault="003E3019"/>
          <w:p w14:paraId="152AFC6E" w14:textId="77777777" w:rsidR="0080166F" w:rsidRDefault="0080166F"/>
          <w:p w14:paraId="644D086B" w14:textId="510AF73C" w:rsidR="0080166F" w:rsidRDefault="0080166F">
            <w:r>
              <w:t>7</w:t>
            </w:r>
            <w:r w:rsidR="0064238D">
              <w:t>57</w:t>
            </w:r>
          </w:p>
        </w:tc>
        <w:tc>
          <w:tcPr>
            <w:tcW w:w="5387" w:type="dxa"/>
          </w:tcPr>
          <w:p w14:paraId="7739E316" w14:textId="77777777" w:rsidR="0064238D" w:rsidRDefault="0064238D"/>
          <w:p w14:paraId="0F1BE077" w14:textId="27ECD39B" w:rsidR="0064238D" w:rsidRDefault="00F50AEC" w:rsidP="00F50AE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8F8E675" wp14:editId="1B82FB99">
                  <wp:extent cx="1790700" cy="1037564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2552" cy="1044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48D13A" w14:textId="02C9B470" w:rsidR="0064238D" w:rsidRDefault="0064238D"/>
        </w:tc>
        <w:tc>
          <w:tcPr>
            <w:tcW w:w="2693" w:type="dxa"/>
          </w:tcPr>
          <w:p w14:paraId="73A63572" w14:textId="77777777" w:rsidR="003E3019" w:rsidRDefault="003E3019"/>
          <w:p w14:paraId="7804D1D6" w14:textId="77777777" w:rsidR="001A107B" w:rsidRDefault="001A107B"/>
          <w:p w14:paraId="1918D1A4" w14:textId="77777777" w:rsidR="006F0E35" w:rsidRDefault="006F0E35"/>
          <w:p w14:paraId="568F8E89" w14:textId="6D96E848" w:rsidR="001A107B" w:rsidRDefault="001A107B">
            <w:r w:rsidRPr="005522D5">
              <w:t>Izejas virziena norāde</w:t>
            </w:r>
            <w:r w:rsidR="006F0E35">
              <w:t>”</w:t>
            </w:r>
          </w:p>
        </w:tc>
      </w:tr>
    </w:tbl>
    <w:p w14:paraId="78F676A2" w14:textId="77777777" w:rsidR="00790141" w:rsidRDefault="00790141"/>
    <w:sectPr w:rsidR="00790141" w:rsidSect="00E32669">
      <w:pgSz w:w="11906" w:h="16838"/>
      <w:pgMar w:top="1440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336"/>
    <w:rsid w:val="00017383"/>
    <w:rsid w:val="001A107B"/>
    <w:rsid w:val="00292336"/>
    <w:rsid w:val="00360D84"/>
    <w:rsid w:val="003E3019"/>
    <w:rsid w:val="0040275D"/>
    <w:rsid w:val="004D05F7"/>
    <w:rsid w:val="004D6F47"/>
    <w:rsid w:val="00516331"/>
    <w:rsid w:val="00554ACD"/>
    <w:rsid w:val="0064238D"/>
    <w:rsid w:val="006F0E35"/>
    <w:rsid w:val="00714EC1"/>
    <w:rsid w:val="007706A0"/>
    <w:rsid w:val="00790141"/>
    <w:rsid w:val="007F3BB3"/>
    <w:rsid w:val="0080166F"/>
    <w:rsid w:val="00830DC2"/>
    <w:rsid w:val="008678FB"/>
    <w:rsid w:val="00A04EF2"/>
    <w:rsid w:val="00A2188D"/>
    <w:rsid w:val="00B80E90"/>
    <w:rsid w:val="00BD3E52"/>
    <w:rsid w:val="00E17444"/>
    <w:rsid w:val="00E237B2"/>
    <w:rsid w:val="00E32669"/>
    <w:rsid w:val="00F50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0D277"/>
  <w15:chartTrackingRefBased/>
  <w15:docId w15:val="{63F5E2C2-EC37-4F5E-95B0-E8B2CA24C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0E90"/>
    <w:pPr>
      <w:spacing w:after="0" w:line="240" w:lineRule="auto"/>
      <w:jc w:val="both"/>
    </w:pPr>
    <w:rPr>
      <w:rFonts w:eastAsiaTheme="minorEastAsia"/>
      <w:lang w:eastAsia="lv-LV"/>
    </w:rPr>
  </w:style>
  <w:style w:type="table" w:styleId="TableGrid">
    <w:name w:val="Table Grid"/>
    <w:basedOn w:val="TableNormal"/>
    <w:uiPriority w:val="39"/>
    <w:rsid w:val="003E30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6.jpeg"/><Relationship Id="rId5" Type="http://schemas.openxmlformats.org/officeDocument/2006/relationships/image" Target="media/image2.jpeg"/><Relationship Id="rId10" Type="http://schemas.openxmlformats.org/officeDocument/2006/relationships/oleObject" Target="embeddings/oleObject2.bin"/><Relationship Id="rId4" Type="http://schemas.openxmlformats.org/officeDocument/2006/relationships/image" Target="media/image1.jpe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300</Words>
  <Characters>171</Characters>
  <Application>Microsoft Office Word</Application>
  <DocSecurity>0</DocSecurity>
  <Lines>1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Kalniņš</dc:creator>
  <cp:keywords/>
  <dc:description/>
  <cp:lastModifiedBy>Jānis Kalniņš</cp:lastModifiedBy>
  <cp:revision>29</cp:revision>
  <dcterms:created xsi:type="dcterms:W3CDTF">2022-10-03T11:07:00Z</dcterms:created>
  <dcterms:modified xsi:type="dcterms:W3CDTF">2022-10-03T11:34:00Z</dcterms:modified>
</cp:coreProperties>
</file>