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35F0D5" w14:textId="153C8C39" w:rsidR="001A1C79" w:rsidRPr="00EC2467" w:rsidRDefault="001A1C79" w:rsidP="001A1C79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bookmarkStart w:id="0" w:name="_Hlk102426782"/>
      <w:r>
        <w:rPr>
          <w:rFonts w:ascii="Times New Roman" w:eastAsia="Times New Roman" w:hAnsi="Times New Roman" w:cs="Calibri"/>
          <w:color w:val="333333"/>
          <w:sz w:val="28"/>
          <w:lang w:eastAsia="en-GB"/>
        </w:rPr>
        <w:t>4</w:t>
      </w:r>
      <w:r w:rsidRPr="00B07384">
        <w:rPr>
          <w:rFonts w:ascii="Times New Roman" w:eastAsia="Times New Roman" w:hAnsi="Times New Roman" w:cs="Calibri"/>
          <w:color w:val="333333"/>
          <w:sz w:val="28"/>
          <w:lang w:eastAsia="en-GB"/>
        </w:rPr>
        <w:t>. p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ielikums </w:t>
      </w:r>
    </w:p>
    <w:p w14:paraId="0A64D5D4" w14:textId="77777777" w:rsidR="001A1C79" w:rsidRPr="00EC2467" w:rsidRDefault="001A1C79" w:rsidP="001A1C79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Ministru kabineta </w:t>
      </w:r>
    </w:p>
    <w:p w14:paraId="596BCD34" w14:textId="77777777" w:rsidR="001A1C79" w:rsidRPr="00EC2467" w:rsidRDefault="001A1C79" w:rsidP="001A1C79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2023. gada 14. februāra</w:t>
      </w:r>
    </w:p>
    <w:p w14:paraId="17AC1DA8" w14:textId="77777777" w:rsidR="001A1C79" w:rsidRDefault="001A1C79" w:rsidP="001A1C79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sz w:val="28"/>
          <w:lang w:eastAsia="en-GB"/>
        </w:rPr>
        <w:t xml:space="preserve">noteikumiem 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Nr. 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60</w:t>
      </w:r>
    </w:p>
    <w:p w14:paraId="40FA80BC" w14:textId="77777777" w:rsidR="001A1C79" w:rsidRPr="00BA48B3" w:rsidRDefault="001A1C79" w:rsidP="001A1C79">
      <w:pPr>
        <w:spacing w:after="0" w:line="240" w:lineRule="auto"/>
        <w:rPr>
          <w:rFonts w:ascii="Times New Roman" w:eastAsia="Times New Roman" w:hAnsi="Times New Roman" w:cs="Calibri"/>
          <w:color w:val="333333"/>
          <w:sz w:val="24"/>
          <w:lang w:eastAsia="en-GB"/>
        </w:rPr>
      </w:pPr>
    </w:p>
    <w:p w14:paraId="74F32A61" w14:textId="583269E1" w:rsidR="00072606" w:rsidRPr="00F05636" w:rsidRDefault="00E376F5" w:rsidP="007F44CF">
      <w:pPr>
        <w:spacing w:after="0" w:line="240" w:lineRule="auto"/>
        <w:ind w:left="311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472E9">
        <w:rPr>
          <w:rFonts w:ascii="Times New Roman" w:hAnsi="Times New Roman"/>
          <w:sz w:val="28"/>
          <w:szCs w:val="28"/>
        </w:rPr>
        <w:t>"</w:t>
      </w:r>
      <w:bookmarkEnd w:id="0"/>
      <w:r w:rsidR="00072606" w:rsidRPr="00F05636">
        <w:rPr>
          <w:rFonts w:ascii="Times New Roman" w:eastAsia="Times New Roman" w:hAnsi="Times New Roman" w:cs="Times New Roman"/>
          <w:color w:val="000000"/>
          <w:sz w:val="28"/>
          <w:szCs w:val="28"/>
        </w:rPr>
        <w:t>4.</w:t>
      </w:r>
      <w:r w:rsidR="00F96D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72606" w:rsidRPr="00F05636">
        <w:rPr>
          <w:rFonts w:ascii="Times New Roman" w:eastAsia="Times New Roman" w:hAnsi="Times New Roman" w:cs="Times New Roman"/>
          <w:color w:val="000000"/>
          <w:sz w:val="28"/>
          <w:szCs w:val="28"/>
        </w:rPr>
        <w:t>pielikums</w:t>
      </w:r>
    </w:p>
    <w:p w14:paraId="2FADD22F" w14:textId="77777777" w:rsidR="00072606" w:rsidRPr="00F05636" w:rsidRDefault="00072606" w:rsidP="00072606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5636">
        <w:rPr>
          <w:rFonts w:ascii="Times New Roman" w:eastAsia="Times New Roman" w:hAnsi="Times New Roman" w:cs="Times New Roman"/>
          <w:color w:val="000000"/>
          <w:sz w:val="28"/>
          <w:szCs w:val="28"/>
        </w:rPr>
        <w:t>Ministru kabineta</w:t>
      </w:r>
    </w:p>
    <w:p w14:paraId="3A653429" w14:textId="1AD7957F" w:rsidR="00072606" w:rsidRPr="00F05636" w:rsidRDefault="00072606" w:rsidP="00072606">
      <w:pPr>
        <w:spacing w:after="0" w:line="240" w:lineRule="auto"/>
        <w:ind w:left="6732" w:hanging="561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5636">
        <w:rPr>
          <w:rFonts w:ascii="Times New Roman" w:eastAsia="Times New Roman" w:hAnsi="Times New Roman" w:cs="Times New Roman"/>
          <w:color w:val="000000"/>
          <w:sz w:val="28"/>
          <w:szCs w:val="28"/>
        </w:rPr>
        <w:t>2010.</w:t>
      </w:r>
      <w:r w:rsidR="00F96D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05636">
        <w:rPr>
          <w:rFonts w:ascii="Times New Roman" w:eastAsia="Times New Roman" w:hAnsi="Times New Roman" w:cs="Times New Roman"/>
          <w:color w:val="000000"/>
          <w:sz w:val="28"/>
          <w:szCs w:val="28"/>
        </w:rPr>
        <w:t>gada 30.</w:t>
      </w:r>
      <w:r w:rsidR="00F96D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056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marta </w:t>
      </w:r>
    </w:p>
    <w:p w14:paraId="578ECFA0" w14:textId="2C3EFAD5" w:rsidR="00072606" w:rsidRPr="00F05636" w:rsidRDefault="00072606" w:rsidP="00072606">
      <w:pPr>
        <w:spacing w:after="0" w:line="240" w:lineRule="auto"/>
        <w:ind w:left="6480" w:hanging="105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5636">
        <w:rPr>
          <w:rFonts w:ascii="Times New Roman" w:eastAsia="Times New Roman" w:hAnsi="Times New Roman" w:cs="Times New Roman"/>
          <w:color w:val="000000"/>
          <w:sz w:val="28"/>
          <w:szCs w:val="28"/>
        </w:rPr>
        <w:t>noteikumiem Nr.</w:t>
      </w:r>
      <w:r w:rsidR="00F96D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05636">
        <w:rPr>
          <w:rFonts w:ascii="Times New Roman" w:eastAsia="Times New Roman" w:hAnsi="Times New Roman" w:cs="Times New Roman"/>
          <w:color w:val="000000"/>
          <w:sz w:val="28"/>
          <w:szCs w:val="28"/>
        </w:rPr>
        <w:t>300</w:t>
      </w:r>
    </w:p>
    <w:p w14:paraId="1CC018F3" w14:textId="77777777" w:rsidR="00072606" w:rsidRPr="00BA48B3" w:rsidRDefault="00072606" w:rsidP="00125CC0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lv-LV"/>
        </w:rPr>
      </w:pPr>
    </w:p>
    <w:p w14:paraId="151147E9" w14:textId="77777777" w:rsidR="00072606" w:rsidRPr="00072606" w:rsidRDefault="00072606" w:rsidP="00072606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Arial"/>
          <w:b/>
          <w:bCs/>
          <w:sz w:val="28"/>
          <w:szCs w:val="28"/>
        </w:rPr>
      </w:pPr>
      <w:r w:rsidRPr="00072606">
        <w:rPr>
          <w:rFonts w:ascii="Times New Roman" w:eastAsia="Times New Roman" w:hAnsi="Times New Roman" w:cs="Arial"/>
          <w:b/>
          <w:bCs/>
          <w:sz w:val="28"/>
          <w:szCs w:val="28"/>
        </w:rPr>
        <w:t>Kafijas un bezalkoholisko dzērienu akcīzes nodokļa deklarācija</w:t>
      </w:r>
    </w:p>
    <w:p w14:paraId="0012D593" w14:textId="60CA8391" w:rsidR="0066024C" w:rsidRPr="00BA48B3" w:rsidRDefault="0066024C" w:rsidP="0066024C">
      <w:pPr>
        <w:tabs>
          <w:tab w:val="left" w:pos="7106"/>
        </w:tabs>
        <w:spacing w:after="0" w:line="240" w:lineRule="auto"/>
        <w:jc w:val="both"/>
        <w:rPr>
          <w:rFonts w:ascii="Times New Roman" w:hAnsi="Times New Roman" w:cs="Times New Roman"/>
          <w:szCs w:val="36"/>
          <w:lang w:eastAsia="lv-LV"/>
        </w:rPr>
      </w:pPr>
    </w:p>
    <w:p w14:paraId="54263242" w14:textId="6E26788C" w:rsidR="00A50999" w:rsidRPr="00125CC0" w:rsidRDefault="00A50999" w:rsidP="00125CC0">
      <w:pPr>
        <w:tabs>
          <w:tab w:val="left" w:pos="710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36"/>
          <w:lang w:eastAsia="lv-LV"/>
        </w:rPr>
      </w:pPr>
      <w:r w:rsidRPr="00902145">
        <w:rPr>
          <w:rFonts w:ascii="Times New Roman" w:hAnsi="Times New Roman" w:cs="Times New Roman"/>
          <w:b/>
          <w:sz w:val="20"/>
          <w:szCs w:val="24"/>
        </w:rPr>
        <w:t>1. Periods</w:t>
      </w:r>
    </w:p>
    <w:tbl>
      <w:tblPr>
        <w:tblW w:w="285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3939"/>
        <w:gridCol w:w="624"/>
        <w:gridCol w:w="227"/>
        <w:gridCol w:w="839"/>
        <w:gridCol w:w="838"/>
        <w:gridCol w:w="837"/>
        <w:gridCol w:w="836"/>
      </w:tblGrid>
      <w:tr w:rsidR="00A50999" w:rsidRPr="00A50999" w14:paraId="79D4BF67" w14:textId="77777777" w:rsidTr="00125CC0">
        <w:tc>
          <w:tcPr>
            <w:tcW w:w="393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1D75B3C" w14:textId="77777777" w:rsidR="0066024C" w:rsidRPr="00125CC0" w:rsidRDefault="0066024C" w:rsidP="00125CC0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125CC0">
              <w:rPr>
                <w:rFonts w:ascii="Times New Roman" w:hAnsi="Times New Roman" w:cs="Times New Roman"/>
                <w:sz w:val="20"/>
                <w:szCs w:val="24"/>
              </w:rPr>
              <w:t>- gads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3D27C" w14:textId="77777777" w:rsidR="0066024C" w:rsidRPr="00125CC0" w:rsidRDefault="0066024C" w:rsidP="00125CC0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25CC0">
              <w:rPr>
                <w:rFonts w:ascii="Times New Roman" w:hAnsi="Times New Roman" w:cs="Times New Roman"/>
                <w:sz w:val="20"/>
                <w:szCs w:val="24"/>
              </w:rPr>
              <w:t>01</w:t>
            </w:r>
          </w:p>
        </w:tc>
        <w:tc>
          <w:tcPr>
            <w:tcW w:w="2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23E9D56" w14:textId="77777777" w:rsidR="0066024C" w:rsidRPr="00125CC0" w:rsidRDefault="0066024C" w:rsidP="00125CC0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695B3" w14:textId="77777777" w:rsidR="0066024C" w:rsidRPr="00125CC0" w:rsidRDefault="0066024C" w:rsidP="00125CC0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25CC0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9B0CF" w14:textId="77777777" w:rsidR="0066024C" w:rsidRPr="00125CC0" w:rsidRDefault="0066024C" w:rsidP="00125CC0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25CC0"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0F978" w14:textId="77777777" w:rsidR="0066024C" w:rsidRPr="00125CC0" w:rsidRDefault="0066024C" w:rsidP="00125CC0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F3334" w14:textId="77777777" w:rsidR="0066024C" w:rsidRPr="00125CC0" w:rsidRDefault="0066024C" w:rsidP="00125CC0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</w:tbl>
    <w:p w14:paraId="4E06B6EC" w14:textId="77777777" w:rsidR="0066024C" w:rsidRPr="00125CC0" w:rsidRDefault="0066024C" w:rsidP="00125CC0">
      <w:pPr>
        <w:spacing w:after="0" w:line="240" w:lineRule="auto"/>
        <w:rPr>
          <w:rFonts w:ascii="Times New Roman" w:hAnsi="Times New Roman" w:cs="Times New Roman"/>
          <w:sz w:val="14"/>
          <w:szCs w:val="14"/>
        </w:rPr>
      </w:pPr>
    </w:p>
    <w:tbl>
      <w:tblPr>
        <w:tblW w:w="2261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3936"/>
        <w:gridCol w:w="624"/>
        <w:gridCol w:w="227"/>
        <w:gridCol w:w="836"/>
        <w:gridCol w:w="835"/>
      </w:tblGrid>
      <w:tr w:rsidR="0066024C" w:rsidRPr="0066024C" w14:paraId="630B471B" w14:textId="77777777" w:rsidTr="00125CC0">
        <w:trPr>
          <w:cantSplit/>
        </w:trPr>
        <w:tc>
          <w:tcPr>
            <w:tcW w:w="39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2A448E8" w14:textId="77777777" w:rsidR="0066024C" w:rsidRPr="00125CC0" w:rsidRDefault="0066024C" w:rsidP="00125CC0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125CC0">
              <w:rPr>
                <w:rFonts w:ascii="Times New Roman" w:hAnsi="Times New Roman" w:cs="Times New Roman"/>
                <w:sz w:val="20"/>
                <w:szCs w:val="24"/>
              </w:rPr>
              <w:t>- mēnesis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DEFEF" w14:textId="77777777" w:rsidR="0066024C" w:rsidRPr="00125CC0" w:rsidRDefault="0066024C" w:rsidP="00125CC0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25CC0">
              <w:rPr>
                <w:rFonts w:ascii="Times New Roman" w:hAnsi="Times New Roman" w:cs="Times New Roman"/>
                <w:sz w:val="20"/>
                <w:szCs w:val="24"/>
              </w:rPr>
              <w:t>02</w:t>
            </w:r>
          </w:p>
        </w:tc>
        <w:tc>
          <w:tcPr>
            <w:tcW w:w="2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73A5CD9" w14:textId="77777777" w:rsidR="0066024C" w:rsidRPr="00125CC0" w:rsidRDefault="0066024C" w:rsidP="00125CC0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8AD13" w14:textId="77777777" w:rsidR="0066024C" w:rsidRPr="00125CC0" w:rsidRDefault="0066024C" w:rsidP="00125CC0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48D3E" w14:textId="77777777" w:rsidR="0066024C" w:rsidRPr="00125CC0" w:rsidRDefault="0066024C" w:rsidP="00125CC0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</w:tbl>
    <w:p w14:paraId="42B3D0DE" w14:textId="77777777" w:rsidR="0066024C" w:rsidRPr="00125CC0" w:rsidRDefault="0066024C" w:rsidP="00125CC0">
      <w:pPr>
        <w:spacing w:after="0" w:line="240" w:lineRule="auto"/>
        <w:rPr>
          <w:rFonts w:ascii="Times New Roman" w:hAnsi="Times New Roman" w:cs="Times New Roman"/>
          <w:sz w:val="14"/>
          <w:szCs w:val="14"/>
        </w:rPr>
      </w:pPr>
    </w:p>
    <w:tbl>
      <w:tblPr>
        <w:tblW w:w="2261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3936"/>
        <w:gridCol w:w="624"/>
        <w:gridCol w:w="227"/>
        <w:gridCol w:w="836"/>
        <w:gridCol w:w="835"/>
      </w:tblGrid>
      <w:tr w:rsidR="0066024C" w:rsidRPr="0066024C" w14:paraId="7A01CAD1" w14:textId="77777777" w:rsidTr="00125CC0">
        <w:trPr>
          <w:cantSplit/>
        </w:trPr>
        <w:tc>
          <w:tcPr>
            <w:tcW w:w="39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760AA5F" w14:textId="77777777" w:rsidR="0066024C" w:rsidRPr="00125CC0" w:rsidRDefault="0066024C" w:rsidP="00125CC0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125CC0">
              <w:rPr>
                <w:rFonts w:ascii="Times New Roman" w:hAnsi="Times New Roman" w:cs="Times New Roman"/>
                <w:sz w:val="20"/>
                <w:szCs w:val="24"/>
              </w:rPr>
              <w:t>- datums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4AA32" w14:textId="77777777" w:rsidR="0066024C" w:rsidRPr="00125CC0" w:rsidRDefault="0066024C" w:rsidP="00125CC0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25CC0">
              <w:rPr>
                <w:rFonts w:ascii="Times New Roman" w:hAnsi="Times New Roman" w:cs="Times New Roman"/>
                <w:sz w:val="20"/>
                <w:szCs w:val="24"/>
              </w:rPr>
              <w:t>03</w:t>
            </w:r>
          </w:p>
        </w:tc>
        <w:tc>
          <w:tcPr>
            <w:tcW w:w="2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0B21607" w14:textId="77777777" w:rsidR="0066024C" w:rsidRPr="00125CC0" w:rsidRDefault="0066024C" w:rsidP="00125CC0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410E3" w14:textId="77777777" w:rsidR="0066024C" w:rsidRPr="00125CC0" w:rsidRDefault="0066024C" w:rsidP="00125CC0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8C887" w14:textId="77777777" w:rsidR="0066024C" w:rsidRPr="00125CC0" w:rsidRDefault="0066024C" w:rsidP="00125CC0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</w:tbl>
    <w:p w14:paraId="31CEA3B8" w14:textId="3B45A72A" w:rsidR="0066024C" w:rsidRDefault="0066024C" w:rsidP="0066024C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7A2AD45D" w14:textId="745101F7" w:rsidR="00A50999" w:rsidRPr="00125CC0" w:rsidRDefault="00A50999" w:rsidP="00125CC0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37278C">
        <w:rPr>
          <w:rFonts w:ascii="Times New Roman" w:hAnsi="Times New Roman" w:cs="Times New Roman"/>
          <w:b/>
          <w:sz w:val="20"/>
          <w:szCs w:val="24"/>
        </w:rPr>
        <w:t>2. Likuma "Par akcīzes nodokli" 23. pantā noteiktais nodokļa samaksas termiņš</w:t>
      </w:r>
    </w:p>
    <w:tbl>
      <w:tblPr>
        <w:tblW w:w="461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3938"/>
        <w:gridCol w:w="624"/>
        <w:gridCol w:w="227"/>
        <w:gridCol w:w="839"/>
        <w:gridCol w:w="838"/>
        <w:gridCol w:w="837"/>
        <w:gridCol w:w="836"/>
        <w:gridCol w:w="839"/>
        <w:gridCol w:w="839"/>
        <w:gridCol w:w="839"/>
        <w:gridCol w:w="839"/>
        <w:gridCol w:w="839"/>
        <w:gridCol w:w="839"/>
      </w:tblGrid>
      <w:tr w:rsidR="002E32FE" w:rsidRPr="002E32FE" w14:paraId="45E7EC28" w14:textId="77777777" w:rsidTr="00125CC0">
        <w:trPr>
          <w:cantSplit/>
        </w:trPr>
        <w:tc>
          <w:tcPr>
            <w:tcW w:w="393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CDAEBD6" w14:textId="77777777" w:rsidR="0066024C" w:rsidRPr="00125CC0" w:rsidRDefault="0066024C" w:rsidP="00125CC0">
            <w:pPr>
              <w:numPr>
                <w:ilvl w:val="12"/>
                <w:numId w:val="0"/>
              </w:numPr>
              <w:tabs>
                <w:tab w:val="left" w:pos="-134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125CC0">
              <w:rPr>
                <w:rFonts w:ascii="Times New Roman" w:hAnsi="Times New Roman" w:cs="Times New Roman"/>
                <w:sz w:val="20"/>
                <w:szCs w:val="24"/>
              </w:rPr>
              <w:t>- gads, datums, mēnesis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666D4" w14:textId="77777777" w:rsidR="0066024C" w:rsidRPr="00125CC0" w:rsidRDefault="0066024C" w:rsidP="00125CC0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25CC0">
              <w:rPr>
                <w:rFonts w:ascii="Times New Roman" w:hAnsi="Times New Roman" w:cs="Times New Roman"/>
                <w:sz w:val="20"/>
                <w:szCs w:val="24"/>
              </w:rPr>
              <w:t>04</w:t>
            </w:r>
          </w:p>
        </w:tc>
        <w:tc>
          <w:tcPr>
            <w:tcW w:w="2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5F3B70C" w14:textId="77777777" w:rsidR="0066024C" w:rsidRPr="00125CC0" w:rsidRDefault="0066024C" w:rsidP="00125CC0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20DB8" w14:textId="77777777" w:rsidR="0066024C" w:rsidRPr="00125CC0" w:rsidRDefault="0066024C" w:rsidP="00125CC0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25CC0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514D3" w14:textId="77777777" w:rsidR="0066024C" w:rsidRPr="00125CC0" w:rsidRDefault="0066024C" w:rsidP="00125CC0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125CC0"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CB958" w14:textId="77777777" w:rsidR="0066024C" w:rsidRPr="00125CC0" w:rsidRDefault="0066024C" w:rsidP="00125CC0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F44E1" w14:textId="77777777" w:rsidR="0066024C" w:rsidRPr="00125CC0" w:rsidRDefault="0066024C" w:rsidP="00125CC0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7B23266" w14:textId="77777777" w:rsidR="0066024C" w:rsidRPr="00125CC0" w:rsidRDefault="0066024C" w:rsidP="00125CC0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4318B" w14:textId="77777777" w:rsidR="0066024C" w:rsidRPr="00125CC0" w:rsidRDefault="0066024C" w:rsidP="00125CC0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D8E12" w14:textId="77777777" w:rsidR="0066024C" w:rsidRPr="00125CC0" w:rsidRDefault="0066024C" w:rsidP="00125CC0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FB00395" w14:textId="77777777" w:rsidR="0066024C" w:rsidRPr="00125CC0" w:rsidRDefault="0066024C" w:rsidP="00125CC0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64A10" w14:textId="77777777" w:rsidR="0066024C" w:rsidRPr="00125CC0" w:rsidRDefault="0066024C" w:rsidP="00125CC0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426F8" w14:textId="77777777" w:rsidR="0066024C" w:rsidRPr="00125CC0" w:rsidRDefault="0066024C" w:rsidP="00125CC0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</w:tbl>
    <w:p w14:paraId="2044AC58" w14:textId="74BA1929" w:rsidR="00E62F24" w:rsidRDefault="00E62F24" w:rsidP="0066024C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226430F5" w14:textId="41383D7B" w:rsidR="00A50999" w:rsidRDefault="00A50999" w:rsidP="0066024C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77739F">
        <w:rPr>
          <w:rFonts w:ascii="Times New Roman" w:hAnsi="Times New Roman" w:cs="Times New Roman"/>
          <w:b/>
          <w:sz w:val="20"/>
          <w:szCs w:val="20"/>
        </w:rPr>
        <w:t>3. Ziņas par akcīzes nodokļa maksātāju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3" w:type="dxa"/>
          <w:right w:w="93" w:type="dxa"/>
        </w:tblCellMar>
        <w:tblLook w:val="0000" w:firstRow="0" w:lastRow="0" w:firstColumn="0" w:lastColumn="0" w:noHBand="0" w:noVBand="0"/>
      </w:tblPr>
      <w:tblGrid>
        <w:gridCol w:w="3934"/>
        <w:gridCol w:w="624"/>
        <w:gridCol w:w="227"/>
        <w:gridCol w:w="284"/>
        <w:gridCol w:w="2642"/>
        <w:gridCol w:w="206"/>
        <w:gridCol w:w="305"/>
        <w:gridCol w:w="2693"/>
      </w:tblGrid>
      <w:tr w:rsidR="00963616" w:rsidRPr="00A253E0" w14:paraId="53A01264" w14:textId="77777777" w:rsidTr="00F256E4">
        <w:trPr>
          <w:cantSplit/>
          <w:trHeight w:hRule="exact" w:val="227"/>
        </w:trPr>
        <w:tc>
          <w:tcPr>
            <w:tcW w:w="3934" w:type="dxa"/>
            <w:vMerge w:val="restart"/>
            <w:tcBorders>
              <w:top w:val="nil"/>
              <w:left w:val="nil"/>
              <w:bottom w:val="nil"/>
              <w:right w:val="single" w:sz="4" w:space="0" w:color="000000" w:themeColor="text1"/>
            </w:tcBorders>
          </w:tcPr>
          <w:p w14:paraId="38CB0C3D" w14:textId="77777777" w:rsidR="00963616" w:rsidRPr="00125CC0" w:rsidRDefault="00963616" w:rsidP="00B0738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5CC0">
              <w:rPr>
                <w:rFonts w:ascii="Times New Roman" w:hAnsi="Times New Roman" w:cs="Times New Roman"/>
                <w:sz w:val="20"/>
                <w:szCs w:val="20"/>
              </w:rPr>
              <w:t>- statuss</w:t>
            </w:r>
          </w:p>
        </w:tc>
        <w:tc>
          <w:tcPr>
            <w:tcW w:w="62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60A16011" w14:textId="77777777" w:rsidR="00963616" w:rsidRPr="00125CC0" w:rsidRDefault="00963616" w:rsidP="00B07384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CC0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227" w:type="dxa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tcMar>
              <w:left w:w="0" w:type="dxa"/>
              <w:right w:w="0" w:type="dxa"/>
            </w:tcMar>
          </w:tcPr>
          <w:p w14:paraId="29EF5933" w14:textId="77777777" w:rsidR="00963616" w:rsidRPr="00125CC0" w:rsidRDefault="00963616" w:rsidP="00B07384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E3DB804" w14:textId="77777777" w:rsidR="00963616" w:rsidRPr="00125CC0" w:rsidRDefault="00963616" w:rsidP="00B07384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6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00C95E07" w14:textId="77777777" w:rsidR="00963616" w:rsidRPr="008D1B80" w:rsidRDefault="00963616" w:rsidP="00B07384">
            <w:pPr>
              <w:numPr>
                <w:ilvl w:val="12"/>
                <w:numId w:val="0"/>
              </w:num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8D1B80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apstiprināts noliktavas turētājs</w:t>
            </w:r>
          </w:p>
        </w:tc>
        <w:tc>
          <w:tcPr>
            <w:tcW w:w="206" w:type="dxa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</w:tcPr>
          <w:p w14:paraId="4828ED96" w14:textId="77777777" w:rsidR="00963616" w:rsidRPr="008D1B80" w:rsidRDefault="00963616" w:rsidP="00B07384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3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2F726D" w14:textId="77777777" w:rsidR="00963616" w:rsidRPr="00BA48B3" w:rsidRDefault="00963616" w:rsidP="00BA48B3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45AA38" w14:textId="77777777" w:rsidR="00963616" w:rsidRPr="00BA48B3" w:rsidRDefault="00963616" w:rsidP="00BA48B3">
            <w:pPr>
              <w:numPr>
                <w:ilvl w:val="12"/>
                <w:numId w:val="0"/>
              </w:numPr>
              <w:spacing w:after="0" w:line="240" w:lineRule="auto"/>
              <w:ind w:left="-57" w:right="-57"/>
              <w:rPr>
                <w:color w:val="000000" w:themeColor="text1"/>
                <w:sz w:val="19"/>
                <w:szCs w:val="19"/>
              </w:rPr>
            </w:pPr>
            <w:r w:rsidRPr="00963616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nosūtītājs tālpārdošanā</w:t>
            </w:r>
          </w:p>
        </w:tc>
      </w:tr>
      <w:tr w:rsidR="00963616" w:rsidRPr="00963616" w14:paraId="368419E3" w14:textId="77777777" w:rsidTr="00F256E4">
        <w:trPr>
          <w:cantSplit/>
        </w:trPr>
        <w:tc>
          <w:tcPr>
            <w:tcW w:w="3934" w:type="dxa"/>
            <w:vMerge/>
            <w:tcBorders>
              <w:left w:val="nil"/>
              <w:bottom w:val="nil"/>
              <w:right w:val="single" w:sz="4" w:space="0" w:color="000000" w:themeColor="text1"/>
            </w:tcBorders>
          </w:tcPr>
          <w:p w14:paraId="3EEE5D52" w14:textId="47715279" w:rsidR="00963616" w:rsidRPr="00BA48B3" w:rsidRDefault="00963616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20"/>
              </w:rPr>
            </w:pPr>
          </w:p>
        </w:tc>
        <w:tc>
          <w:tcPr>
            <w:tcW w:w="62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97EE835" w14:textId="4B8BA622" w:rsidR="00963616" w:rsidRPr="00BA48B3" w:rsidRDefault="00963616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20"/>
              </w:rPr>
            </w:pPr>
          </w:p>
        </w:tc>
        <w:tc>
          <w:tcPr>
            <w:tcW w:w="227" w:type="dxa"/>
            <w:tcBorders>
              <w:top w:val="nil"/>
              <w:left w:val="single" w:sz="4" w:space="0" w:color="000000" w:themeColor="text1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749F15CA" w14:textId="77777777" w:rsidR="00963616" w:rsidRPr="00BA48B3" w:rsidRDefault="00963616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2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14:paraId="1613CCBD" w14:textId="77777777" w:rsidR="00963616" w:rsidRPr="00BA48B3" w:rsidRDefault="00963616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2"/>
                <w:szCs w:val="19"/>
              </w:rPr>
            </w:pPr>
          </w:p>
        </w:tc>
        <w:tc>
          <w:tcPr>
            <w:tcW w:w="2642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14:paraId="10A226EF" w14:textId="348AECF5" w:rsidR="00963616" w:rsidRPr="00BA48B3" w:rsidRDefault="00963616">
            <w:pPr>
              <w:numPr>
                <w:ilvl w:val="12"/>
                <w:numId w:val="0"/>
              </w:num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  <w:sz w:val="12"/>
                <w:szCs w:val="19"/>
              </w:rPr>
            </w:pPr>
          </w:p>
        </w:tc>
        <w:tc>
          <w:tcPr>
            <w:tcW w:w="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BC621C" w14:textId="77777777" w:rsidR="00963616" w:rsidRPr="00BA48B3" w:rsidRDefault="00963616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color w:val="000000" w:themeColor="text1"/>
                <w:sz w:val="12"/>
                <w:szCs w:val="19"/>
              </w:rPr>
            </w:pPr>
          </w:p>
        </w:tc>
        <w:tc>
          <w:tcPr>
            <w:tcW w:w="305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14:paraId="510CAA5B" w14:textId="77777777" w:rsidR="00963616" w:rsidRPr="00BA48B3" w:rsidRDefault="00963616" w:rsidP="00BA48B3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color w:val="000000" w:themeColor="text1"/>
                <w:sz w:val="12"/>
                <w:szCs w:val="19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14:paraId="6DF04B42" w14:textId="10E822C7" w:rsidR="00963616" w:rsidRPr="00BA48B3" w:rsidRDefault="00963616" w:rsidP="00BA48B3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color w:val="000000" w:themeColor="text1"/>
                <w:sz w:val="12"/>
                <w:szCs w:val="19"/>
              </w:rPr>
            </w:pPr>
          </w:p>
        </w:tc>
        <w:bookmarkStart w:id="1" w:name="_GoBack"/>
        <w:bookmarkEnd w:id="1"/>
      </w:tr>
      <w:tr w:rsidR="00963616" w:rsidRPr="00A253E0" w14:paraId="559359C8" w14:textId="77777777" w:rsidTr="00F21F49">
        <w:trPr>
          <w:cantSplit/>
          <w:trHeight w:hRule="exact" w:val="227"/>
        </w:trPr>
        <w:tc>
          <w:tcPr>
            <w:tcW w:w="3934" w:type="dxa"/>
            <w:vMerge/>
            <w:tcBorders>
              <w:left w:val="nil"/>
              <w:bottom w:val="nil"/>
              <w:right w:val="single" w:sz="4" w:space="0" w:color="000000" w:themeColor="text1"/>
            </w:tcBorders>
          </w:tcPr>
          <w:p w14:paraId="04E1FD7F" w14:textId="7ED00DAA" w:rsidR="00963616" w:rsidRPr="00125CC0" w:rsidRDefault="00963616" w:rsidP="00B0738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C6B76B" w14:textId="6175C9EA" w:rsidR="00963616" w:rsidRPr="00125CC0" w:rsidRDefault="00963616" w:rsidP="00B07384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" w:type="dxa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tcMar>
              <w:left w:w="0" w:type="dxa"/>
              <w:right w:w="0" w:type="dxa"/>
            </w:tcMar>
          </w:tcPr>
          <w:p w14:paraId="1E776C40" w14:textId="77777777" w:rsidR="00963616" w:rsidRPr="00125CC0" w:rsidRDefault="00963616" w:rsidP="00B07384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68087C6" w14:textId="77777777" w:rsidR="00963616" w:rsidRPr="00125CC0" w:rsidRDefault="00963616" w:rsidP="00BA48B3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6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6BE59D6E" w14:textId="38E6E318" w:rsidR="00963616" w:rsidRPr="00963616" w:rsidRDefault="00963616" w:rsidP="00B07384">
            <w:pPr>
              <w:numPr>
                <w:ilvl w:val="12"/>
                <w:numId w:val="0"/>
              </w:num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963616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nodokļa maksātāja pārstāvis</w:t>
            </w:r>
          </w:p>
        </w:tc>
        <w:tc>
          <w:tcPr>
            <w:tcW w:w="206" w:type="dxa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vAlign w:val="center"/>
          </w:tcPr>
          <w:p w14:paraId="62D57161" w14:textId="77777777" w:rsidR="00963616" w:rsidRPr="00963616" w:rsidRDefault="00963616" w:rsidP="00B07384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3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6B9026" w14:textId="77777777" w:rsidR="00963616" w:rsidRPr="00BA48B3" w:rsidRDefault="00963616" w:rsidP="00BA48B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85C997" w14:textId="074BCF6B" w:rsidR="00963616" w:rsidRPr="00963616" w:rsidRDefault="00963616" w:rsidP="00BA48B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963616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cita persona</w:t>
            </w:r>
          </w:p>
        </w:tc>
      </w:tr>
    </w:tbl>
    <w:p w14:paraId="56E358E9" w14:textId="77777777" w:rsidR="00E006EE" w:rsidRPr="00BA48B3" w:rsidRDefault="00E006EE" w:rsidP="00E006EE">
      <w:pPr>
        <w:spacing w:after="0" w:line="240" w:lineRule="auto"/>
        <w:rPr>
          <w:rFonts w:ascii="Times New Roman" w:hAnsi="Times New Roman" w:cs="Times New Roman"/>
          <w:sz w:val="12"/>
          <w:szCs w:val="16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3" w:type="dxa"/>
          <w:right w:w="93" w:type="dxa"/>
        </w:tblCellMar>
        <w:tblLook w:val="0000" w:firstRow="0" w:lastRow="0" w:firstColumn="0" w:lastColumn="0" w:noHBand="0" w:noVBand="0"/>
      </w:tblPr>
      <w:tblGrid>
        <w:gridCol w:w="4740"/>
        <w:gridCol w:w="624"/>
        <w:gridCol w:w="227"/>
        <w:gridCol w:w="7788"/>
      </w:tblGrid>
      <w:tr w:rsidR="00FA15CA" w:rsidRPr="00FA15CA" w14:paraId="1BC05110" w14:textId="77777777" w:rsidTr="008A041B">
        <w:trPr>
          <w:trHeight w:val="284"/>
        </w:trPr>
        <w:tc>
          <w:tcPr>
            <w:tcW w:w="474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DAB41DD" w14:textId="77777777" w:rsidR="00FA15CA" w:rsidRPr="00125CC0" w:rsidRDefault="00FA15CA" w:rsidP="00125CC0">
            <w:pPr>
              <w:numPr>
                <w:ilvl w:val="12"/>
                <w:numId w:val="0"/>
              </w:numPr>
              <w:tabs>
                <w:tab w:val="left" w:pos="-134"/>
              </w:tabs>
              <w:spacing w:after="0" w:line="240" w:lineRule="auto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125CC0">
              <w:rPr>
                <w:rFonts w:ascii="Times New Roman" w:hAnsi="Times New Roman" w:cs="Times New Roman"/>
                <w:sz w:val="20"/>
                <w:szCs w:val="20"/>
              </w:rPr>
              <w:t>- nodokļa maksātāja nosaukums vai vārds un uzvārds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AB127" w14:textId="77777777" w:rsidR="00FA15CA" w:rsidRPr="00125CC0" w:rsidRDefault="00FA15CA" w:rsidP="00125CC0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CC0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2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B3ACDEE" w14:textId="77777777" w:rsidR="00FA15CA" w:rsidRPr="00125CC0" w:rsidRDefault="00FA15CA" w:rsidP="00125CC0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AF61C" w14:textId="77777777" w:rsidR="00FA15CA" w:rsidRPr="00125CC0" w:rsidRDefault="00FA15CA" w:rsidP="00125CC0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0782B8A5" w14:textId="77777777" w:rsidR="00E62F24" w:rsidRPr="00125CC0" w:rsidRDefault="00E62F24" w:rsidP="00125CC0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tbl>
      <w:tblPr>
        <w:tblW w:w="133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3" w:type="dxa"/>
          <w:right w:w="93" w:type="dxa"/>
        </w:tblCellMar>
        <w:tblLook w:val="0000" w:firstRow="0" w:lastRow="0" w:firstColumn="0" w:lastColumn="0" w:noHBand="0" w:noVBand="0"/>
      </w:tblPr>
      <w:tblGrid>
        <w:gridCol w:w="4740"/>
        <w:gridCol w:w="624"/>
        <w:gridCol w:w="227"/>
        <w:gridCol w:w="682"/>
        <w:gridCol w:w="698"/>
        <w:gridCol w:w="645"/>
        <w:gridCol w:w="644"/>
        <w:gridCol w:w="644"/>
        <w:gridCol w:w="645"/>
        <w:gridCol w:w="644"/>
        <w:gridCol w:w="644"/>
        <w:gridCol w:w="645"/>
        <w:gridCol w:w="644"/>
        <w:gridCol w:w="644"/>
        <w:gridCol w:w="609"/>
      </w:tblGrid>
      <w:tr w:rsidR="00E62F24" w:rsidRPr="00E62F24" w14:paraId="1C2A61B9" w14:textId="77777777" w:rsidTr="008A041B">
        <w:trPr>
          <w:cantSplit/>
          <w:trHeight w:val="284"/>
        </w:trPr>
        <w:tc>
          <w:tcPr>
            <w:tcW w:w="474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CF236F5" w14:textId="30AC6775" w:rsidR="009459AF" w:rsidRPr="009459AF" w:rsidRDefault="00E62F24" w:rsidP="00BA48B3">
            <w:pPr>
              <w:spacing w:after="0" w:line="240" w:lineRule="auto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125CC0">
              <w:rPr>
                <w:rFonts w:ascii="Times New Roman" w:hAnsi="Times New Roman" w:cs="Times New Roman"/>
                <w:sz w:val="20"/>
                <w:szCs w:val="20"/>
              </w:rPr>
              <w:t>- nodokļa maksātāja reģistrācijas kods vai personas kods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32481" w14:textId="77777777" w:rsidR="00E62F24" w:rsidRPr="00125CC0" w:rsidRDefault="00E62F24" w:rsidP="00125CC0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CC0">
              <w:rPr>
                <w:rFonts w:ascii="Times New Roman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2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C0C37FD" w14:textId="77777777" w:rsidR="00E62F24" w:rsidRPr="00125CC0" w:rsidRDefault="00E62F24" w:rsidP="00125CC0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CB78F" w14:textId="77777777" w:rsidR="00E62F24" w:rsidRPr="00125CC0" w:rsidRDefault="00E62F24" w:rsidP="00125CC0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AA9D6" w14:textId="77777777" w:rsidR="00E62F24" w:rsidRPr="00125CC0" w:rsidRDefault="00E62F24" w:rsidP="00125CC0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25C1E" w14:textId="77777777" w:rsidR="00E62F24" w:rsidRPr="00125CC0" w:rsidRDefault="00E62F24" w:rsidP="00125CC0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4E1E4" w14:textId="77777777" w:rsidR="00E62F24" w:rsidRPr="00125CC0" w:rsidRDefault="00E62F24" w:rsidP="00125CC0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A8606" w14:textId="77777777" w:rsidR="00E62F24" w:rsidRPr="00125CC0" w:rsidRDefault="00E62F24" w:rsidP="00125CC0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475BD" w14:textId="77777777" w:rsidR="00E62F24" w:rsidRPr="00125CC0" w:rsidRDefault="00E62F24" w:rsidP="00125CC0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5B12C" w14:textId="77777777" w:rsidR="00E62F24" w:rsidRPr="00125CC0" w:rsidRDefault="00E62F24" w:rsidP="00125CC0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AB2D5" w14:textId="77777777" w:rsidR="00E62F24" w:rsidRPr="00125CC0" w:rsidRDefault="00E62F24" w:rsidP="00125CC0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B8B04" w14:textId="77777777" w:rsidR="00E62F24" w:rsidRPr="00125CC0" w:rsidRDefault="00E62F24" w:rsidP="00125CC0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0F930" w14:textId="77777777" w:rsidR="00E62F24" w:rsidRPr="00125CC0" w:rsidRDefault="00E62F24" w:rsidP="00125CC0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46D05" w14:textId="77777777" w:rsidR="00E62F24" w:rsidRPr="00125CC0" w:rsidRDefault="00E62F24" w:rsidP="00125CC0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dashed" w:sz="4" w:space="0" w:color="auto"/>
            </w:tcBorders>
          </w:tcPr>
          <w:p w14:paraId="17E736B4" w14:textId="77777777" w:rsidR="00E62F24" w:rsidRPr="00125CC0" w:rsidRDefault="00E62F24" w:rsidP="00125CC0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1D24" w:rsidRPr="00B07384" w14:paraId="7733CA4D" w14:textId="77777777" w:rsidTr="00B07384">
        <w:trPr>
          <w:cantSplit/>
        </w:trPr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</w:tcPr>
          <w:p w14:paraId="7E8ED351" w14:textId="77777777" w:rsidR="000F1D24" w:rsidRPr="00B07384" w:rsidRDefault="000F1D24" w:rsidP="00B07384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84DC1A3" w14:textId="77777777" w:rsidR="000F1D24" w:rsidRPr="00B07384" w:rsidRDefault="000F1D24" w:rsidP="00B07384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</w:tcPr>
          <w:p w14:paraId="6A0A63C0" w14:textId="77777777" w:rsidR="000F1D24" w:rsidRPr="00B07384" w:rsidRDefault="000F1D24" w:rsidP="00B07384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788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BA1BF47" w14:textId="77777777" w:rsidR="000F1D24" w:rsidRPr="00B07384" w:rsidRDefault="000F1D24" w:rsidP="00B07384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E62F24" w:rsidRPr="00E62F24" w14:paraId="23EAF66B" w14:textId="77777777" w:rsidTr="008A041B">
        <w:trPr>
          <w:cantSplit/>
          <w:trHeight w:val="284"/>
        </w:trPr>
        <w:tc>
          <w:tcPr>
            <w:tcW w:w="474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9D7A709" w14:textId="4F84E13C" w:rsidR="009459AF" w:rsidRPr="009459AF" w:rsidRDefault="00E62F24" w:rsidP="00BA48B3">
            <w:pPr>
              <w:spacing w:after="0" w:line="240" w:lineRule="auto"/>
              <w:ind w:lef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125CC0">
              <w:rPr>
                <w:rFonts w:ascii="Times New Roman" w:hAnsi="Times New Roman" w:cs="Times New Roman"/>
                <w:sz w:val="20"/>
                <w:szCs w:val="20"/>
              </w:rPr>
              <w:t>- nodokļa maksātāja akcīzes identifikācijas numurs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FD92B" w14:textId="77777777" w:rsidR="00E62F24" w:rsidRPr="00125CC0" w:rsidRDefault="00E62F24" w:rsidP="00125CC0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CC0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2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AB0962" w14:textId="77777777" w:rsidR="00E62F24" w:rsidRPr="00125CC0" w:rsidRDefault="00E62F24" w:rsidP="00125CC0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3C860" w14:textId="77777777" w:rsidR="00E62F24" w:rsidRPr="00125CC0" w:rsidRDefault="00E62F24" w:rsidP="00125CC0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AC133" w14:textId="77777777" w:rsidR="00E62F24" w:rsidRPr="00125CC0" w:rsidRDefault="00E62F24" w:rsidP="00125CC0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28F74" w14:textId="77777777" w:rsidR="00E62F24" w:rsidRPr="00125CC0" w:rsidRDefault="00E62F24" w:rsidP="00125CC0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62B63" w14:textId="77777777" w:rsidR="00E62F24" w:rsidRPr="00125CC0" w:rsidRDefault="00E62F24" w:rsidP="00125CC0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B2B11" w14:textId="77777777" w:rsidR="00E62F24" w:rsidRPr="00125CC0" w:rsidRDefault="00E62F24" w:rsidP="00125CC0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FE433" w14:textId="77777777" w:rsidR="00E62F24" w:rsidRPr="00125CC0" w:rsidRDefault="00E62F24" w:rsidP="00125CC0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234C6" w14:textId="77777777" w:rsidR="00E62F24" w:rsidRPr="00125CC0" w:rsidRDefault="00E62F24" w:rsidP="00125CC0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F44E8" w14:textId="77777777" w:rsidR="00E62F24" w:rsidRPr="00125CC0" w:rsidRDefault="00E62F24" w:rsidP="00125CC0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33BDE" w14:textId="77777777" w:rsidR="00E62F24" w:rsidRPr="00125CC0" w:rsidRDefault="00E62F24" w:rsidP="00125CC0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C8759" w14:textId="77777777" w:rsidR="00E62F24" w:rsidRPr="00125CC0" w:rsidRDefault="00E62F24" w:rsidP="00125CC0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110B0" w14:textId="77777777" w:rsidR="00E62F24" w:rsidRPr="00125CC0" w:rsidRDefault="00E62F24" w:rsidP="00125CC0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A01FC" w14:textId="77777777" w:rsidR="00E62F24" w:rsidRPr="00125CC0" w:rsidRDefault="00E62F24" w:rsidP="00125CC0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62F24" w:rsidRPr="000F1D24" w14:paraId="02E77C91" w14:textId="77777777" w:rsidTr="008A041B">
        <w:trPr>
          <w:cantSplit/>
        </w:trPr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</w:tcPr>
          <w:p w14:paraId="07FC207F" w14:textId="693477D7" w:rsidR="009459AF" w:rsidRPr="000F1D24" w:rsidRDefault="009459AF" w:rsidP="00BA48B3">
            <w:p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E774F66" w14:textId="77777777" w:rsidR="00E62F24" w:rsidRPr="000F1D24" w:rsidRDefault="00E62F24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</w:tcPr>
          <w:p w14:paraId="722DDCC9" w14:textId="77777777" w:rsidR="00E62F24" w:rsidRPr="000F1D24" w:rsidRDefault="00E62F24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7788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7BF80A" w14:textId="77777777" w:rsidR="00E62F24" w:rsidRPr="000F1D24" w:rsidRDefault="00E62F24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E62F24" w:rsidRPr="00E62F24" w14:paraId="5AE799D5" w14:textId="77777777" w:rsidTr="008A041B">
        <w:trPr>
          <w:cantSplit/>
          <w:trHeight w:val="284"/>
        </w:trPr>
        <w:tc>
          <w:tcPr>
            <w:tcW w:w="474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5A26D7E" w14:textId="37C1A68B" w:rsidR="009459AF" w:rsidRPr="009459AF" w:rsidRDefault="00E62F24" w:rsidP="00BA48B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5CC0">
              <w:rPr>
                <w:rFonts w:ascii="Times New Roman" w:hAnsi="Times New Roman" w:cs="Times New Roman"/>
                <w:sz w:val="20"/>
                <w:szCs w:val="20"/>
              </w:rPr>
              <w:t>- noliktavas akcīzes identifikācijas numurs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F31B3" w14:textId="77777777" w:rsidR="00E62F24" w:rsidRPr="00125CC0" w:rsidRDefault="00E62F24" w:rsidP="00125CC0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CC0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2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0326FF7" w14:textId="77777777" w:rsidR="00E62F24" w:rsidRPr="00125CC0" w:rsidRDefault="00E62F24" w:rsidP="00125CC0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E4061" w14:textId="77777777" w:rsidR="00E62F24" w:rsidRPr="00125CC0" w:rsidRDefault="00E62F24" w:rsidP="00125CC0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8A76C" w14:textId="77777777" w:rsidR="00E62F24" w:rsidRPr="00125CC0" w:rsidRDefault="00E62F24" w:rsidP="00125CC0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BC071" w14:textId="77777777" w:rsidR="00E62F24" w:rsidRPr="00125CC0" w:rsidRDefault="00E62F24" w:rsidP="00125CC0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2593D" w14:textId="77777777" w:rsidR="00E62F24" w:rsidRPr="00125CC0" w:rsidRDefault="00E62F24" w:rsidP="00125CC0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636C1" w14:textId="77777777" w:rsidR="00E62F24" w:rsidRPr="00125CC0" w:rsidRDefault="00E62F24" w:rsidP="00125CC0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F606D" w14:textId="77777777" w:rsidR="00E62F24" w:rsidRPr="00125CC0" w:rsidRDefault="00E62F24" w:rsidP="00125CC0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33F64" w14:textId="77777777" w:rsidR="00E62F24" w:rsidRPr="00125CC0" w:rsidRDefault="00E62F24" w:rsidP="00125CC0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3BAAA" w14:textId="77777777" w:rsidR="00E62F24" w:rsidRPr="00125CC0" w:rsidRDefault="00E62F24" w:rsidP="00125CC0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CF5B4" w14:textId="77777777" w:rsidR="00E62F24" w:rsidRPr="00125CC0" w:rsidRDefault="00E62F24" w:rsidP="00125CC0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AF472" w14:textId="77777777" w:rsidR="00E62F24" w:rsidRPr="00125CC0" w:rsidRDefault="00E62F24" w:rsidP="00125CC0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0B592" w14:textId="77777777" w:rsidR="00E62F24" w:rsidRPr="00125CC0" w:rsidRDefault="00E62F24" w:rsidP="00125CC0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27B0D" w14:textId="77777777" w:rsidR="00E62F24" w:rsidRPr="00125CC0" w:rsidRDefault="00E62F24" w:rsidP="00125CC0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020560D1" w14:textId="7C5A81F7" w:rsidR="00E62F24" w:rsidRPr="00125CC0" w:rsidRDefault="00E62F24" w:rsidP="00E62F24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W w:w="139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9"/>
        <w:gridCol w:w="624"/>
        <w:gridCol w:w="236"/>
        <w:gridCol w:w="2523"/>
        <w:gridCol w:w="2523"/>
        <w:gridCol w:w="2523"/>
      </w:tblGrid>
      <w:tr w:rsidR="00B57B9D" w:rsidRPr="00B57B9D" w14:paraId="4E236C8C" w14:textId="77777777" w:rsidTr="00BA48B3">
        <w:trPr>
          <w:cantSplit/>
          <w:trHeight w:val="397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</w:tcPr>
          <w:p w14:paraId="2C03DCFE" w14:textId="77777777" w:rsidR="00072606" w:rsidRPr="004A1593" w:rsidRDefault="00072606" w:rsidP="00072606">
            <w:pPr>
              <w:spacing w:after="6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2B41CEC5" w14:textId="77777777" w:rsidR="00072606" w:rsidRPr="004A1593" w:rsidRDefault="00072606" w:rsidP="00072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01CE885" w14:textId="77777777" w:rsidR="00072606" w:rsidRPr="004A1593" w:rsidRDefault="00072606" w:rsidP="000726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0112E21" w14:textId="77777777" w:rsidR="00072606" w:rsidRPr="004A1593" w:rsidRDefault="00072606" w:rsidP="00072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1593">
              <w:rPr>
                <w:rFonts w:ascii="Times New Roman" w:eastAsia="Times New Roman" w:hAnsi="Times New Roman" w:cs="Times New Roman"/>
                <w:sz w:val="20"/>
                <w:szCs w:val="20"/>
              </w:rPr>
              <w:t>Akcīzes preču veids</w:t>
            </w:r>
          </w:p>
        </w:tc>
      </w:tr>
      <w:tr w:rsidR="001B6F76" w:rsidRPr="00B57B9D" w14:paraId="508669A2" w14:textId="77777777" w:rsidTr="00653764">
        <w:trPr>
          <w:cantSplit/>
          <w:trHeight w:val="550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</w:tcPr>
          <w:p w14:paraId="4008186B" w14:textId="77777777" w:rsidR="001B6F76" w:rsidRPr="004A1593" w:rsidRDefault="001B6F76" w:rsidP="00072606">
            <w:pPr>
              <w:spacing w:after="6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119D8762" w14:textId="77777777" w:rsidR="001B6F76" w:rsidRPr="004A1593" w:rsidRDefault="001B6F76" w:rsidP="00072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35F6B27" w14:textId="77777777" w:rsidR="001B6F76" w:rsidRPr="004A1593" w:rsidRDefault="001B6F76" w:rsidP="000726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E9EABFB" w14:textId="1B6E3D14" w:rsidR="001B6F76" w:rsidRPr="004A1593" w:rsidRDefault="001B6F76" w:rsidP="00072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</w:t>
            </w:r>
            <w:r w:rsidRPr="004A1593">
              <w:rPr>
                <w:rFonts w:ascii="Times New Roman" w:eastAsia="Times New Roman" w:hAnsi="Times New Roman" w:cs="Times New Roman"/>
                <w:sz w:val="20"/>
                <w:szCs w:val="20"/>
              </w:rPr>
              <w:t>afija</w:t>
            </w:r>
          </w:p>
        </w:tc>
        <w:tc>
          <w:tcPr>
            <w:tcW w:w="5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EE5CA14" w14:textId="3BB1CB27" w:rsidR="001B6F76" w:rsidRPr="004A1593" w:rsidRDefault="001B6F76" w:rsidP="001B6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</w:t>
            </w:r>
            <w:r w:rsidRPr="004A159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ezalkoholiskie dzērieni ar cukura saturu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4A1593">
              <w:rPr>
                <w:rFonts w:ascii="Times New Roman" w:eastAsia="Times New Roman" w:hAnsi="Times New Roman" w:cs="Times New Roman"/>
                <w:sz w:val="20"/>
                <w:szCs w:val="20"/>
              </w:rPr>
              <w:t>uz 100 mililitriem</w:t>
            </w:r>
          </w:p>
        </w:tc>
      </w:tr>
      <w:tr w:rsidR="001B6F76" w:rsidRPr="00B57B9D" w14:paraId="19EBAA8E" w14:textId="77777777" w:rsidTr="00BA48B3">
        <w:trPr>
          <w:cantSplit/>
          <w:trHeight w:val="340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</w:tcPr>
          <w:p w14:paraId="47E24D02" w14:textId="77777777" w:rsidR="001B6F76" w:rsidRPr="004A1593" w:rsidRDefault="001B6F76" w:rsidP="00072606">
            <w:pPr>
              <w:spacing w:after="6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4FB118F9" w14:textId="77777777" w:rsidR="001B6F76" w:rsidRPr="004A1593" w:rsidRDefault="001B6F76" w:rsidP="00072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817DABA" w14:textId="77777777" w:rsidR="001B6F76" w:rsidRPr="004A1593" w:rsidRDefault="001B6F76" w:rsidP="000726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62EFC58" w14:textId="77777777" w:rsidR="001B6F76" w:rsidRPr="004A1593" w:rsidDel="00B83C59" w:rsidRDefault="001B6F76" w:rsidP="00072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3938F96" w14:textId="151F3F16" w:rsidR="001B6F76" w:rsidRPr="004A1593" w:rsidDel="00B83C59" w:rsidRDefault="001B6F76" w:rsidP="00072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1593">
              <w:rPr>
                <w:rFonts w:ascii="Times New Roman" w:eastAsia="Times New Roman" w:hAnsi="Times New Roman" w:cs="Times New Roman"/>
                <w:sz w:val="20"/>
                <w:szCs w:val="20"/>
              </w:rPr>
              <w:t>līdz 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Pr="004A1593">
              <w:rPr>
                <w:rFonts w:ascii="Times New Roman" w:eastAsia="Times New Roman" w:hAnsi="Times New Roman" w:cs="Times New Roman"/>
                <w:sz w:val="20"/>
                <w:szCs w:val="20"/>
              </w:rPr>
              <w:t>gramiem (neieskaitot)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EF8629A" w14:textId="76456D6C" w:rsidR="001B6F76" w:rsidRPr="004A1593" w:rsidDel="00B83C59" w:rsidRDefault="001B6F76" w:rsidP="00072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1593">
              <w:rPr>
                <w:rFonts w:ascii="Times New Roman" w:eastAsia="Times New Roman" w:hAnsi="Times New Roman" w:cs="Times New Roman"/>
                <w:sz w:val="20"/>
                <w:szCs w:val="20"/>
              </w:rPr>
              <w:t>no 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Pr="004A1593">
              <w:rPr>
                <w:rFonts w:ascii="Times New Roman" w:eastAsia="Times New Roman" w:hAnsi="Times New Roman" w:cs="Times New Roman"/>
                <w:sz w:val="20"/>
                <w:szCs w:val="20"/>
              </w:rPr>
              <w:t>gramiem (ieskaitot)</w:t>
            </w:r>
          </w:p>
        </w:tc>
      </w:tr>
      <w:tr w:rsidR="00E6024D" w:rsidRPr="000F1D24" w14:paraId="56B9B4BD" w14:textId="77777777" w:rsidTr="00E6024D">
        <w:trPr>
          <w:cantSplit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</w:tcPr>
          <w:p w14:paraId="4F8F5C2B" w14:textId="77777777" w:rsidR="00072606" w:rsidRPr="000F1D24" w:rsidRDefault="00072606" w:rsidP="00072606">
            <w:pPr>
              <w:spacing w:after="6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9CFC22D" w14:textId="77777777" w:rsidR="00072606" w:rsidRPr="000F1D24" w:rsidRDefault="00072606" w:rsidP="00072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259090C" w14:textId="77777777" w:rsidR="00072606" w:rsidRPr="000F1D24" w:rsidRDefault="00072606" w:rsidP="0007260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CDCE2" w14:textId="77777777" w:rsidR="00072606" w:rsidRPr="00BA48B3" w:rsidRDefault="00072606" w:rsidP="00072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BA48B3">
              <w:rPr>
                <w:rFonts w:ascii="Times New Roman" w:eastAsia="Times New Roman" w:hAnsi="Times New Roman" w:cs="Times New Roman"/>
                <w:sz w:val="18"/>
                <w:szCs w:val="20"/>
              </w:rPr>
              <w:t>1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72CDE7" w14:textId="77777777" w:rsidR="00072606" w:rsidRPr="00BA48B3" w:rsidRDefault="00072606" w:rsidP="00072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BA48B3">
              <w:rPr>
                <w:rFonts w:ascii="Times New Roman" w:eastAsia="Times New Roman" w:hAnsi="Times New Roman" w:cs="Times New Roman"/>
                <w:sz w:val="18"/>
                <w:szCs w:val="20"/>
              </w:rPr>
              <w:t>2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51DDE0" w14:textId="77777777" w:rsidR="00072606" w:rsidRPr="00BA48B3" w:rsidRDefault="00072606" w:rsidP="00072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</w:rPr>
            </w:pPr>
            <w:r w:rsidRPr="00BA48B3">
              <w:rPr>
                <w:rFonts w:ascii="Times New Roman" w:eastAsia="Times New Roman" w:hAnsi="Times New Roman" w:cs="Times New Roman"/>
                <w:sz w:val="18"/>
                <w:szCs w:val="20"/>
              </w:rPr>
              <w:t>3</w:t>
            </w:r>
          </w:p>
        </w:tc>
      </w:tr>
      <w:tr w:rsidR="00E6024D" w:rsidRPr="00B57B9D" w14:paraId="3DB6A961" w14:textId="77777777" w:rsidTr="00125CC0">
        <w:trPr>
          <w:cantSplit/>
        </w:trPr>
        <w:tc>
          <w:tcPr>
            <w:tcW w:w="55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D5792C0" w14:textId="77777777" w:rsidR="00E6024D" w:rsidRPr="004A1593" w:rsidRDefault="00E6024D" w:rsidP="00072606">
            <w:pPr>
              <w:spacing w:after="6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A15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4.</w:t>
            </w:r>
            <w:r w:rsidRPr="004A1593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  <w:r w:rsidRPr="004A15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Akcīzes nodokļa likme (kafijai </w:t>
            </w:r>
            <w:r w:rsidRPr="004A15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sym w:font="Symbol" w:char="F02D"/>
            </w:r>
            <w:r w:rsidRPr="004A15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4A1593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>euro</w:t>
            </w:r>
            <w:r w:rsidRPr="004A15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par 100 kilogramiem; bezalkoholiskajiem dzērieniem – </w:t>
            </w:r>
            <w:r w:rsidRPr="004A1593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>euro</w:t>
            </w:r>
            <w:r w:rsidRPr="004A15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par 100 litriem)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58C4C" w14:textId="77777777" w:rsidR="00E6024D" w:rsidRPr="004A1593" w:rsidRDefault="00E6024D" w:rsidP="00072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1593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103EA18" w14:textId="77777777" w:rsidR="00E6024D" w:rsidRPr="004A1593" w:rsidRDefault="00E6024D" w:rsidP="000726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145F8" w14:textId="77777777" w:rsidR="00E6024D" w:rsidRPr="004A1593" w:rsidRDefault="00E6024D" w:rsidP="00125C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6110A" w14:textId="77777777" w:rsidR="00E6024D" w:rsidRPr="004A1593" w:rsidRDefault="00E6024D" w:rsidP="00125C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692B2" w14:textId="0C4B9DCC" w:rsidR="00E6024D" w:rsidRPr="004A1593" w:rsidRDefault="00E6024D" w:rsidP="00125C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5E95D3BA" w14:textId="040D718E" w:rsidR="00E6024D" w:rsidRPr="00BA48B3" w:rsidRDefault="00E6024D" w:rsidP="00125CC0">
      <w:pPr>
        <w:spacing w:after="0" w:line="240" w:lineRule="auto"/>
        <w:rPr>
          <w:rFonts w:ascii="Times New Roman" w:hAnsi="Times New Roman" w:cs="Times New Roman"/>
          <w:sz w:val="16"/>
          <w:szCs w:val="14"/>
        </w:rPr>
      </w:pPr>
    </w:p>
    <w:p w14:paraId="2821CEDA" w14:textId="1818A9FC" w:rsidR="00E6024D" w:rsidRPr="00BA48B3" w:rsidRDefault="00E6024D" w:rsidP="00125CC0">
      <w:pPr>
        <w:spacing w:after="0" w:line="240" w:lineRule="auto"/>
        <w:ind w:left="113"/>
        <w:rPr>
          <w:rFonts w:ascii="Times New Roman" w:eastAsia="Times New Roman" w:hAnsi="Times New Roman" w:cs="Times New Roman"/>
          <w:b/>
          <w:sz w:val="20"/>
          <w:szCs w:val="20"/>
        </w:rPr>
      </w:pPr>
      <w:r w:rsidRPr="004A1593">
        <w:rPr>
          <w:rFonts w:ascii="Times New Roman" w:eastAsia="Times New Roman" w:hAnsi="Times New Roman" w:cs="Times New Roman"/>
          <w:b/>
          <w:sz w:val="20"/>
          <w:szCs w:val="20"/>
        </w:rPr>
        <w:t>5. Apstiprināts noliktavas turētājs</w:t>
      </w:r>
    </w:p>
    <w:tbl>
      <w:tblPr>
        <w:tblW w:w="139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9"/>
        <w:gridCol w:w="624"/>
        <w:gridCol w:w="236"/>
        <w:gridCol w:w="2523"/>
        <w:gridCol w:w="2523"/>
        <w:gridCol w:w="2523"/>
      </w:tblGrid>
      <w:tr w:rsidR="00B57B9D" w:rsidRPr="00B57B9D" w14:paraId="4C5EEDF3" w14:textId="77777777" w:rsidTr="00125CC0">
        <w:trPr>
          <w:cantSplit/>
          <w:trHeight w:val="145"/>
        </w:trPr>
        <w:tc>
          <w:tcPr>
            <w:tcW w:w="55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E797DCD" w14:textId="6C202469" w:rsidR="00072606" w:rsidRPr="004A1593" w:rsidRDefault="00072606" w:rsidP="000726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1593">
              <w:rPr>
                <w:rFonts w:ascii="Times New Roman" w:eastAsia="Times New Roman" w:hAnsi="Times New Roman" w:cs="Times New Roman"/>
                <w:sz w:val="20"/>
                <w:szCs w:val="20"/>
              </w:rPr>
              <w:t>Kopējais akcīzes preču noliktavā ievestais daudzums (kilogramos vai litros)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C2EB7" w14:textId="77777777" w:rsidR="00072606" w:rsidRPr="004A1593" w:rsidRDefault="00072606" w:rsidP="00072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1593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AF8F0A2" w14:textId="77777777" w:rsidR="00072606" w:rsidRPr="004A1593" w:rsidRDefault="00072606" w:rsidP="0007260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43BA2" w14:textId="77777777" w:rsidR="00072606" w:rsidRPr="00125CC0" w:rsidRDefault="00072606" w:rsidP="000726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0AC51" w14:textId="77777777" w:rsidR="00072606" w:rsidRPr="00125CC0" w:rsidRDefault="00072606" w:rsidP="000726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F59A5" w14:textId="77777777" w:rsidR="00072606" w:rsidRPr="00125CC0" w:rsidRDefault="00072606" w:rsidP="000726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57B9D" w:rsidRPr="006910D8" w14:paraId="1C0A483F" w14:textId="77777777" w:rsidTr="00125CC0">
        <w:trPr>
          <w:cantSplit/>
          <w:trHeight w:val="145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</w:tcPr>
          <w:p w14:paraId="70DB6967" w14:textId="77777777" w:rsidR="00072606" w:rsidRPr="006910D8" w:rsidRDefault="00072606" w:rsidP="0007260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C67845D" w14:textId="77777777" w:rsidR="00072606" w:rsidRPr="00125CC0" w:rsidRDefault="00072606" w:rsidP="00072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A4DA5A6" w14:textId="77777777" w:rsidR="00072606" w:rsidRPr="006910D8" w:rsidRDefault="00072606" w:rsidP="0007260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FD89E2F" w14:textId="77777777" w:rsidR="00072606" w:rsidRPr="006910D8" w:rsidRDefault="00072606" w:rsidP="0007260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439327D" w14:textId="77777777" w:rsidR="00072606" w:rsidRPr="006910D8" w:rsidRDefault="00072606" w:rsidP="0007260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152AED7" w14:textId="77777777" w:rsidR="00072606" w:rsidRPr="006910D8" w:rsidRDefault="00072606" w:rsidP="0007260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B57B9D" w:rsidRPr="00B57B9D" w14:paraId="3A3A75F3" w14:textId="77777777" w:rsidTr="00125CC0">
        <w:trPr>
          <w:cantSplit/>
          <w:trHeight w:val="145"/>
        </w:trPr>
        <w:tc>
          <w:tcPr>
            <w:tcW w:w="55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1826011" w14:textId="77777777" w:rsidR="00072606" w:rsidRPr="004A1593" w:rsidRDefault="00072606" w:rsidP="000726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1593">
              <w:rPr>
                <w:rFonts w:ascii="Times New Roman" w:eastAsia="Times New Roman" w:hAnsi="Times New Roman" w:cs="Times New Roman"/>
                <w:sz w:val="20"/>
                <w:szCs w:val="20"/>
              </w:rPr>
              <w:t>Kopējais akcīzes preču noliktavā saražotais daudzums (kilogramos vai litros)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C5B73" w14:textId="77777777" w:rsidR="00072606" w:rsidRPr="004A1593" w:rsidRDefault="00072606" w:rsidP="00072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1593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C3CF424" w14:textId="77777777" w:rsidR="00072606" w:rsidRPr="004A1593" w:rsidRDefault="00072606" w:rsidP="0007260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EC6BE" w14:textId="77777777" w:rsidR="00072606" w:rsidRPr="00125CC0" w:rsidRDefault="00072606" w:rsidP="000726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B53AB" w14:textId="77777777" w:rsidR="00072606" w:rsidRPr="00125CC0" w:rsidRDefault="00072606" w:rsidP="000726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5AF7E" w14:textId="77777777" w:rsidR="00072606" w:rsidRPr="00125CC0" w:rsidRDefault="00072606" w:rsidP="000726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910D8" w:rsidRPr="008A041B" w14:paraId="1CC0151D" w14:textId="77777777" w:rsidTr="00125CC0">
        <w:trPr>
          <w:cantSplit/>
          <w:trHeight w:val="145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</w:tcPr>
          <w:p w14:paraId="0F56AD02" w14:textId="77777777" w:rsidR="006910D8" w:rsidRPr="006910D8" w:rsidRDefault="006910D8" w:rsidP="008A041B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B37E040" w14:textId="77777777" w:rsidR="006910D8" w:rsidRPr="008A041B" w:rsidRDefault="006910D8" w:rsidP="008A0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9A2A567" w14:textId="77777777" w:rsidR="006910D8" w:rsidRPr="006910D8" w:rsidRDefault="006910D8" w:rsidP="008A041B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FB05C6C" w14:textId="77777777" w:rsidR="006910D8" w:rsidRPr="006910D8" w:rsidRDefault="006910D8" w:rsidP="008A041B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BD68CC0" w14:textId="77777777" w:rsidR="006910D8" w:rsidRPr="006910D8" w:rsidRDefault="006910D8" w:rsidP="008A041B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0E282C8" w14:textId="77777777" w:rsidR="006910D8" w:rsidRPr="006910D8" w:rsidRDefault="006910D8" w:rsidP="008A041B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B57B9D" w:rsidRPr="00B57B9D" w14:paraId="00751CC0" w14:textId="77777777" w:rsidTr="00125CC0">
        <w:trPr>
          <w:cantSplit/>
          <w:trHeight w:val="145"/>
        </w:trPr>
        <w:tc>
          <w:tcPr>
            <w:tcW w:w="55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FCBCACF" w14:textId="134B05E0" w:rsidR="00072606" w:rsidRPr="004A1593" w:rsidRDefault="00072606" w:rsidP="000726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1593">
              <w:rPr>
                <w:rFonts w:ascii="Times New Roman" w:eastAsia="Times New Roman" w:hAnsi="Times New Roman" w:cs="Times New Roman"/>
                <w:sz w:val="20"/>
                <w:szCs w:val="20"/>
              </w:rPr>
              <w:t>Kopējais daudzums (kilogramos vai litros), kas izvests no akcīzes preču noliktavas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057BD" w14:textId="77777777" w:rsidR="00072606" w:rsidRPr="004A1593" w:rsidRDefault="00072606" w:rsidP="00072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1593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1A2E744" w14:textId="77777777" w:rsidR="00072606" w:rsidRPr="004A1593" w:rsidRDefault="00072606" w:rsidP="0007260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F146A" w14:textId="77777777" w:rsidR="00072606" w:rsidRPr="00125CC0" w:rsidRDefault="00072606" w:rsidP="000726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EF1F6" w14:textId="77777777" w:rsidR="00072606" w:rsidRPr="00125CC0" w:rsidRDefault="00072606" w:rsidP="000726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540D6" w14:textId="77777777" w:rsidR="00072606" w:rsidRPr="00125CC0" w:rsidRDefault="00072606" w:rsidP="000726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57B9D" w:rsidRPr="00B57B9D" w14:paraId="786C766A" w14:textId="77777777" w:rsidTr="00125CC0">
        <w:trPr>
          <w:cantSplit/>
          <w:trHeight w:val="145"/>
        </w:trPr>
        <w:tc>
          <w:tcPr>
            <w:tcW w:w="55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D2AF7E4" w14:textId="140D1133" w:rsidR="00072606" w:rsidRPr="004A1593" w:rsidRDefault="00072606" w:rsidP="00125CC0">
            <w:pPr>
              <w:spacing w:after="0" w:line="240" w:lineRule="auto"/>
              <w:ind w:left="113" w:hanging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15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 daudzums, kas izvests no akcīzes preču noliktavas, piemērojot atlikto nodokļa maksāšanu saskaņā ar likuma "Par akcīzes nodokli" 25.</w:t>
            </w:r>
            <w:r w:rsidR="00F96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4A15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pantu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4DB9D" w14:textId="77777777" w:rsidR="00072606" w:rsidRPr="004A1593" w:rsidRDefault="00072606" w:rsidP="00072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1593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21A048E" w14:textId="77777777" w:rsidR="00072606" w:rsidRPr="004A1593" w:rsidRDefault="00072606" w:rsidP="0007260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D925A" w14:textId="77777777" w:rsidR="00072606" w:rsidRPr="00125CC0" w:rsidRDefault="00072606" w:rsidP="000726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46D92" w14:textId="77777777" w:rsidR="00072606" w:rsidRPr="00125CC0" w:rsidRDefault="00072606" w:rsidP="000726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C62F1" w14:textId="77777777" w:rsidR="00072606" w:rsidRPr="00125CC0" w:rsidRDefault="00072606" w:rsidP="000726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57B9D" w:rsidRPr="00B57B9D" w14:paraId="0AA86F98" w14:textId="77777777" w:rsidTr="00125CC0">
        <w:trPr>
          <w:cantSplit/>
          <w:trHeight w:val="145"/>
        </w:trPr>
        <w:tc>
          <w:tcPr>
            <w:tcW w:w="55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B182778" w14:textId="0FE873BA" w:rsidR="00165843" w:rsidRPr="00125CC0" w:rsidRDefault="00072606" w:rsidP="00125CC0">
            <w:pPr>
              <w:spacing w:after="0" w:line="240" w:lineRule="auto"/>
              <w:ind w:left="113" w:hanging="113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</w:pPr>
            <w:r w:rsidRPr="00125CC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- </w:t>
            </w:r>
            <w:r w:rsidRPr="00125CC0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daudzums</w:t>
            </w:r>
            <w:r w:rsidRPr="00125CC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, kas izvests no akcīzes preču noliktavas un atbrīvots no akcīzes nodokļa saskaņā ar likuma "Par akcīzes nodokli" 19. un 20.</w:t>
            </w:r>
            <w:r w:rsidR="00F96DE5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 </w:t>
            </w:r>
            <w:r w:rsidRPr="00125CC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pantu </w:t>
            </w:r>
            <w:r w:rsidRPr="00125CC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lv-LV"/>
              </w:rPr>
              <w:t>un 21.</w:t>
            </w:r>
            <w:r w:rsidR="00F96DE5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lv-LV"/>
              </w:rPr>
              <w:t xml:space="preserve"> </w:t>
            </w:r>
            <w:r w:rsidRPr="00125CC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lv-LV"/>
              </w:rPr>
              <w:t>panta sesto daļu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F304F" w14:textId="77777777" w:rsidR="00072606" w:rsidRPr="004A1593" w:rsidRDefault="00072606" w:rsidP="00072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1593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3DD4182" w14:textId="77777777" w:rsidR="00072606" w:rsidRPr="004A1593" w:rsidRDefault="00072606" w:rsidP="0007260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6E6E6" w14:textId="77777777" w:rsidR="00072606" w:rsidRPr="00125CC0" w:rsidRDefault="00072606" w:rsidP="000726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4FB1E" w14:textId="77777777" w:rsidR="00072606" w:rsidRPr="00125CC0" w:rsidRDefault="00072606" w:rsidP="000726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28797" w14:textId="77777777" w:rsidR="00072606" w:rsidRPr="00125CC0" w:rsidRDefault="00072606" w:rsidP="000726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7ACDD57C" w14:textId="77777777" w:rsidR="00072606" w:rsidRPr="00125CC0" w:rsidRDefault="00072606" w:rsidP="00072606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tbl>
      <w:tblPr>
        <w:tblW w:w="139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9"/>
        <w:gridCol w:w="624"/>
        <w:gridCol w:w="236"/>
        <w:gridCol w:w="2523"/>
        <w:gridCol w:w="2523"/>
        <w:gridCol w:w="2523"/>
      </w:tblGrid>
      <w:tr w:rsidR="00954A1C" w:rsidRPr="00B57B9D" w14:paraId="02EEE4C4" w14:textId="77777777" w:rsidTr="00125CC0">
        <w:trPr>
          <w:cantSplit/>
          <w:trHeight w:val="145"/>
        </w:trPr>
        <w:tc>
          <w:tcPr>
            <w:tcW w:w="55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0D766B2" w14:textId="0757623F" w:rsidR="00954A1C" w:rsidRPr="004A1593" w:rsidRDefault="00954A1C" w:rsidP="008A0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2606">
              <w:rPr>
                <w:rFonts w:ascii="Times New Roman" w:eastAsia="Times New Roman" w:hAnsi="Times New Roman" w:cs="Times New Roman"/>
                <w:sz w:val="20"/>
                <w:szCs w:val="20"/>
              </w:rPr>
              <w:t>Daudzums (kilogramos vai litros), kas patērēts akcīzes preču noliktavā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B769C" w14:textId="3FADA986" w:rsidR="00954A1C" w:rsidRPr="004A1593" w:rsidRDefault="00954A1C" w:rsidP="008A0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1593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B51FE23" w14:textId="77777777" w:rsidR="00954A1C" w:rsidRPr="004A1593" w:rsidRDefault="00954A1C" w:rsidP="008A041B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F58CA" w14:textId="77777777" w:rsidR="00954A1C" w:rsidRPr="00125CC0" w:rsidRDefault="00954A1C" w:rsidP="008A0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DE938" w14:textId="77777777" w:rsidR="00954A1C" w:rsidRPr="00125CC0" w:rsidRDefault="00954A1C" w:rsidP="008A0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8C6CA" w14:textId="77777777" w:rsidR="00954A1C" w:rsidRPr="00125CC0" w:rsidRDefault="00954A1C" w:rsidP="008A0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54A1C" w:rsidRPr="008A041B" w14:paraId="3B3EAE17" w14:textId="77777777" w:rsidTr="00125CC0">
        <w:trPr>
          <w:cantSplit/>
          <w:trHeight w:val="145"/>
        </w:trPr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</w:tcPr>
          <w:p w14:paraId="21CADB38" w14:textId="77777777" w:rsidR="00954A1C" w:rsidRPr="006910D8" w:rsidRDefault="00954A1C" w:rsidP="008A041B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E48A6AB" w14:textId="77777777" w:rsidR="00954A1C" w:rsidRPr="008A041B" w:rsidRDefault="00954A1C" w:rsidP="008A0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42EEF39" w14:textId="77777777" w:rsidR="00954A1C" w:rsidRPr="006910D8" w:rsidRDefault="00954A1C" w:rsidP="008A041B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79C3659" w14:textId="77777777" w:rsidR="00954A1C" w:rsidRPr="006910D8" w:rsidRDefault="00954A1C" w:rsidP="008A041B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EDDC99A" w14:textId="77777777" w:rsidR="00954A1C" w:rsidRPr="006910D8" w:rsidRDefault="00954A1C" w:rsidP="008A041B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D8BE78C" w14:textId="77777777" w:rsidR="00954A1C" w:rsidRPr="006910D8" w:rsidRDefault="00954A1C" w:rsidP="008A041B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954A1C" w:rsidRPr="00B57B9D" w14:paraId="40E8662D" w14:textId="77777777" w:rsidTr="00125CC0">
        <w:trPr>
          <w:cantSplit/>
          <w:trHeight w:val="145"/>
        </w:trPr>
        <w:tc>
          <w:tcPr>
            <w:tcW w:w="55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EA98617" w14:textId="3C0C302D" w:rsidR="00954A1C" w:rsidRPr="004A1593" w:rsidRDefault="00954A1C" w:rsidP="008A0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2606">
              <w:rPr>
                <w:rFonts w:ascii="Times New Roman" w:eastAsia="Times New Roman" w:hAnsi="Times New Roman" w:cs="Times New Roman"/>
                <w:sz w:val="20"/>
                <w:szCs w:val="20"/>
              </w:rPr>
              <w:t>Akcīzes preču noliktavā konstatētais faktiskais iztrūkums (kilogramos vai litros)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A031C" w14:textId="1DFCC6BD" w:rsidR="00954A1C" w:rsidRPr="004A1593" w:rsidRDefault="00954A1C" w:rsidP="008A0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1593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1A63298" w14:textId="77777777" w:rsidR="00954A1C" w:rsidRPr="004A1593" w:rsidRDefault="00954A1C" w:rsidP="008A041B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FE0F0" w14:textId="77777777" w:rsidR="00954A1C" w:rsidRPr="00125CC0" w:rsidRDefault="00954A1C" w:rsidP="008A0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52A5B" w14:textId="77777777" w:rsidR="00954A1C" w:rsidRPr="00125CC0" w:rsidRDefault="00954A1C" w:rsidP="008A0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6D6BA" w14:textId="77777777" w:rsidR="00954A1C" w:rsidRPr="00125CC0" w:rsidRDefault="00954A1C" w:rsidP="008A0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54A1C" w:rsidRPr="00B57B9D" w14:paraId="05DEA431" w14:textId="77777777" w:rsidTr="00125CC0">
        <w:trPr>
          <w:cantSplit/>
          <w:trHeight w:val="397"/>
        </w:trPr>
        <w:tc>
          <w:tcPr>
            <w:tcW w:w="55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EA4A690" w14:textId="02A4DE1E" w:rsidR="00954A1C" w:rsidRPr="004A1593" w:rsidRDefault="00954A1C" w:rsidP="00D22E06">
            <w:pPr>
              <w:spacing w:after="0" w:line="240" w:lineRule="auto"/>
              <w:ind w:left="113" w:hanging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2606">
              <w:rPr>
                <w:rFonts w:ascii="Times New Roman" w:eastAsia="Times New Roman" w:hAnsi="Times New Roman" w:cs="Times New Roman"/>
                <w:sz w:val="20"/>
                <w:szCs w:val="20"/>
              </w:rPr>
              <w:t>- </w:t>
            </w:r>
            <w:r w:rsidRPr="00125CC0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pieļaujamie</w:t>
            </w:r>
            <w:r w:rsidRPr="0007260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zudumi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6B076" w14:textId="6FC72138" w:rsidR="00954A1C" w:rsidRPr="004A1593" w:rsidRDefault="00954A1C" w:rsidP="008A0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1593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8FC8A04" w14:textId="77777777" w:rsidR="00954A1C" w:rsidRPr="004A1593" w:rsidRDefault="00954A1C" w:rsidP="008A041B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78BB4" w14:textId="77777777" w:rsidR="00954A1C" w:rsidRPr="00125CC0" w:rsidRDefault="00954A1C" w:rsidP="008A0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74078" w14:textId="77777777" w:rsidR="00954A1C" w:rsidRPr="00125CC0" w:rsidRDefault="00954A1C" w:rsidP="008A0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131C1" w14:textId="77777777" w:rsidR="00954A1C" w:rsidRPr="00125CC0" w:rsidRDefault="00954A1C" w:rsidP="008A0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4427D167" w14:textId="77777777" w:rsidR="00362D83" w:rsidRPr="008A041B" w:rsidRDefault="00362D83" w:rsidP="00362D83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tbl>
      <w:tblPr>
        <w:tblW w:w="139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9"/>
        <w:gridCol w:w="624"/>
        <w:gridCol w:w="236"/>
        <w:gridCol w:w="2523"/>
        <w:gridCol w:w="2523"/>
        <w:gridCol w:w="2523"/>
      </w:tblGrid>
      <w:tr w:rsidR="00362D83" w:rsidRPr="00B57B9D" w14:paraId="5892B67E" w14:textId="77777777" w:rsidTr="00125CC0">
        <w:trPr>
          <w:cantSplit/>
          <w:trHeight w:val="145"/>
        </w:trPr>
        <w:tc>
          <w:tcPr>
            <w:tcW w:w="55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D1D09BE" w14:textId="77777777" w:rsidR="00362D83" w:rsidRPr="00072606" w:rsidRDefault="00362D83" w:rsidP="00362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2606">
              <w:rPr>
                <w:rFonts w:ascii="Times New Roman" w:eastAsia="Times New Roman" w:hAnsi="Times New Roman" w:cs="Times New Roman"/>
                <w:sz w:val="20"/>
                <w:szCs w:val="20"/>
              </w:rPr>
              <w:t>Daudzums (kilogramos vai litros), par kuru maksājams akcīzes nodoklis</w:t>
            </w:r>
          </w:p>
          <w:p w14:paraId="46993223" w14:textId="4C6651E0" w:rsidR="00362D83" w:rsidRPr="004A1593" w:rsidRDefault="00362D83" w:rsidP="00362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(13.</w:t>
            </w:r>
            <w:r w:rsidR="00F066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07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r. – 14.</w:t>
            </w:r>
            <w:r w:rsidR="00F066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07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r. – 15</w:t>
            </w:r>
            <w:r w:rsidR="00F066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. </w:t>
            </w:r>
            <w:r w:rsidRPr="0007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r. + 16.</w:t>
            </w:r>
            <w:r w:rsidR="00F066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07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r. + 17.</w:t>
            </w:r>
            <w:r w:rsidR="00F066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07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r</w:t>
            </w:r>
            <w:r w:rsidR="00F066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</w:t>
            </w:r>
            <w:r w:rsidRPr="0007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– 18.</w:t>
            </w:r>
            <w:r w:rsidR="00F066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07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r.)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53AC2" w14:textId="56A54FD5" w:rsidR="00362D83" w:rsidRPr="004A1593" w:rsidRDefault="00362D83" w:rsidP="008A0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A1593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54C20B4" w14:textId="77777777" w:rsidR="00362D83" w:rsidRPr="004A1593" w:rsidRDefault="00362D83" w:rsidP="008A041B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F9FE4" w14:textId="77777777" w:rsidR="00362D83" w:rsidRPr="00125CC0" w:rsidRDefault="00362D83" w:rsidP="008A0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5A31B" w14:textId="77777777" w:rsidR="00362D83" w:rsidRPr="00125CC0" w:rsidRDefault="00362D83" w:rsidP="008A0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EFBE8" w14:textId="77777777" w:rsidR="00362D83" w:rsidRPr="00125CC0" w:rsidRDefault="00362D83" w:rsidP="008A0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2AAD335F" w14:textId="77777777" w:rsidR="00D22E06" w:rsidRPr="00125CC0" w:rsidRDefault="00D22E06" w:rsidP="00125CC0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tbl>
      <w:tblPr>
        <w:tblW w:w="139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9"/>
        <w:gridCol w:w="624"/>
        <w:gridCol w:w="236"/>
        <w:gridCol w:w="2523"/>
        <w:gridCol w:w="2523"/>
        <w:gridCol w:w="2523"/>
      </w:tblGrid>
      <w:tr w:rsidR="00D22E06" w:rsidRPr="00B57B9D" w14:paraId="44CFC836" w14:textId="77777777" w:rsidTr="00125CC0">
        <w:trPr>
          <w:cantSplit/>
        </w:trPr>
        <w:tc>
          <w:tcPr>
            <w:tcW w:w="55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346AE4C" w14:textId="38164FF3" w:rsidR="00D22E06" w:rsidRPr="00072606" w:rsidRDefault="00D22E06" w:rsidP="00D22E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2606">
              <w:rPr>
                <w:rFonts w:ascii="Times New Roman" w:eastAsia="Times New Roman" w:hAnsi="Times New Roman" w:cs="Times New Roman"/>
                <w:sz w:val="20"/>
                <w:szCs w:val="20"/>
              </w:rPr>
              <w:t>Nodokļa summa</w:t>
            </w:r>
          </w:p>
          <w:p w14:paraId="75C57004" w14:textId="686A9D64" w:rsidR="00D22E06" w:rsidRPr="004A1593" w:rsidRDefault="00D22E06" w:rsidP="00D22E06">
            <w:pPr>
              <w:spacing w:after="6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7260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(10.</w:t>
            </w:r>
            <w:r w:rsidR="00F0668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07260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r. x 19.</w:t>
            </w:r>
            <w:r w:rsidR="00F0668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07260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r. : 100)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75053" w14:textId="6A436B55" w:rsidR="00D22E06" w:rsidRPr="004A1593" w:rsidRDefault="00D22E06" w:rsidP="008A0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2606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0815832" w14:textId="77777777" w:rsidR="00D22E06" w:rsidRPr="00125CC0" w:rsidRDefault="00D22E06" w:rsidP="008A041B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5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D213A0D" w14:textId="3103A7E7" w:rsidR="00D22E06" w:rsidRPr="004A1593" w:rsidRDefault="00D22E06" w:rsidP="00125C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EBCCDEE" w14:textId="2ED65D6D" w:rsidR="00D22E06" w:rsidRPr="004A1593" w:rsidRDefault="00D22E06" w:rsidP="00125C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C34E8B1" w14:textId="3BAF9A18" w:rsidR="00D22E06" w:rsidRPr="004A1593" w:rsidRDefault="00D22E06" w:rsidP="00125C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5A6D1F27" w14:textId="1BB0E9EE" w:rsidR="00D22E06" w:rsidRPr="00125CC0" w:rsidRDefault="00D22E06" w:rsidP="00125CC0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6D0AFE5D" w14:textId="63AC5B3E" w:rsidR="00D22E06" w:rsidRDefault="005C0308" w:rsidP="00125CC0">
      <w:pPr>
        <w:spacing w:after="0" w:line="240" w:lineRule="auto"/>
        <w:ind w:left="113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072606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lastRenderedPageBreak/>
        <w:t>6. </w:t>
      </w:r>
      <w:r w:rsidR="00352454" w:rsidRPr="00352454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Citas dalībvalsts nosūtītājs tālpārdošanā</w:t>
      </w:r>
      <w:r w:rsidR="00A55550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,</w:t>
      </w:r>
      <w:r w:rsidR="00352454" w:rsidRPr="00352454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nodokļa maksātāja pārstāvis, kas pārstāv citas dalībvalsts nosūtītāj</w:t>
      </w:r>
      <w:r w:rsidR="008D1B80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u </w:t>
      </w:r>
      <w:r w:rsidR="00352454" w:rsidRPr="00352454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tālpārdošanā </w:t>
      </w:r>
      <w:r w:rsidR="002E171D" w:rsidRPr="002E7A7B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attiecībā uz </w:t>
      </w:r>
      <w:r w:rsidR="00352454" w:rsidRPr="00352454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precēm, ko citas dalībvalsts nosūtītāj</w:t>
      </w:r>
      <w:r w:rsidR="008D1B80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s</w:t>
      </w:r>
      <w:r w:rsidR="00352454" w:rsidRPr="00352454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tālpārdošanā nosūta personai Latvijas Republikā</w:t>
      </w:r>
      <w:r w:rsidR="00A55550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, </w:t>
      </w:r>
      <w:r w:rsidR="002E171D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kā arī </w:t>
      </w:r>
      <w:r w:rsidR="00352454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f</w:t>
      </w:r>
      <w:r w:rsidRPr="00072606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iziskā vai juridiskā persona, </w:t>
      </w:r>
      <w:r w:rsidRPr="00125CC0">
        <w:rPr>
          <w:rFonts w:ascii="Times New Roman" w:eastAsia="Times New Roman" w:hAnsi="Times New Roman" w:cs="Times New Roman"/>
          <w:b/>
          <w:sz w:val="20"/>
          <w:szCs w:val="20"/>
        </w:rPr>
        <w:t>kas</w:t>
      </w:r>
      <w:r w:rsidRPr="00072606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ieved vai saņem kafiju vai bezalkoholiskos dzērienus Latvijas Republikā no citas dalībvalsts saskaņā ar likuma "Par akcīzes nodokli" 23.</w:t>
      </w:r>
      <w:r w:rsidR="00F96DE5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</w:t>
      </w:r>
      <w:r w:rsidRPr="00072606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panta septīto </w:t>
      </w:r>
      <w:r w:rsidR="00A55550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un divdesmit septīto </w:t>
      </w:r>
      <w:r w:rsidRPr="00072606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daļu</w:t>
      </w:r>
    </w:p>
    <w:p w14:paraId="683645F1" w14:textId="77777777" w:rsidR="00352454" w:rsidRPr="00125CC0" w:rsidRDefault="00352454" w:rsidP="00125CC0">
      <w:pPr>
        <w:spacing w:after="0" w:line="240" w:lineRule="auto"/>
        <w:ind w:left="113"/>
        <w:rPr>
          <w:rFonts w:ascii="Times New Roman" w:hAnsi="Times New Roman" w:cs="Times New Roman"/>
          <w:sz w:val="10"/>
          <w:szCs w:val="10"/>
        </w:rPr>
      </w:pPr>
    </w:p>
    <w:tbl>
      <w:tblPr>
        <w:tblW w:w="139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9"/>
        <w:gridCol w:w="624"/>
        <w:gridCol w:w="236"/>
        <w:gridCol w:w="2523"/>
        <w:gridCol w:w="2523"/>
        <w:gridCol w:w="2523"/>
      </w:tblGrid>
      <w:tr w:rsidR="005C0308" w:rsidRPr="00B57B9D" w14:paraId="01D70C89" w14:textId="77777777" w:rsidTr="00125CC0">
        <w:trPr>
          <w:cantSplit/>
        </w:trPr>
        <w:tc>
          <w:tcPr>
            <w:tcW w:w="55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941308C" w14:textId="77777777" w:rsidR="005C0308" w:rsidRDefault="005C0308" w:rsidP="008A0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26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Daudzums</w:t>
            </w:r>
            <w:r w:rsidRPr="0007260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(kilogramos vai litros)</w:t>
            </w:r>
            <w:r w:rsidRPr="000726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kas ievests Latvijas Republikā</w:t>
            </w:r>
          </w:p>
          <w:p w14:paraId="4E704DF7" w14:textId="3A091396" w:rsidR="00402A86" w:rsidRPr="004A1593" w:rsidRDefault="00402A86" w:rsidP="008A0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BD179" w14:textId="7FDA8CBD" w:rsidR="005C0308" w:rsidRPr="004A1593" w:rsidRDefault="005C0308" w:rsidP="008A0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44FF981" w14:textId="77777777" w:rsidR="005C0308" w:rsidRPr="004A1593" w:rsidRDefault="005C0308" w:rsidP="008A041B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3AEF2" w14:textId="77777777" w:rsidR="005C0308" w:rsidRPr="00125CC0" w:rsidRDefault="005C0308" w:rsidP="008A0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B2EAA" w14:textId="77777777" w:rsidR="005C0308" w:rsidRPr="00125CC0" w:rsidRDefault="005C0308" w:rsidP="008A0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A04CD" w14:textId="77777777" w:rsidR="005C0308" w:rsidRPr="00125CC0" w:rsidRDefault="005C0308" w:rsidP="008A0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C0308" w:rsidRPr="00B57B9D" w14:paraId="1C7DB8DF" w14:textId="77777777" w:rsidTr="00125CC0">
        <w:trPr>
          <w:cantSplit/>
          <w:trHeight w:val="397"/>
        </w:trPr>
        <w:tc>
          <w:tcPr>
            <w:tcW w:w="55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2089200" w14:textId="10FD9B19" w:rsidR="005C0308" w:rsidRPr="004A1593" w:rsidRDefault="005C0308" w:rsidP="008A041B">
            <w:pPr>
              <w:spacing w:after="0" w:line="240" w:lineRule="auto"/>
              <w:ind w:left="113" w:hanging="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26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 daudzums, kas atbrīvots no akcīzes nodokļa saskaņā ar likuma "Par akcīzes nodokli" 21.</w:t>
            </w:r>
            <w:r w:rsidR="00F96D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0726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panta trešo daļu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5E69E" w14:textId="70EA892E" w:rsidR="005C0308" w:rsidRPr="004A1593" w:rsidRDefault="005C0308" w:rsidP="008A0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1FCF2FE" w14:textId="77777777" w:rsidR="005C0308" w:rsidRPr="004A1593" w:rsidRDefault="005C0308" w:rsidP="008A041B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2F1EF" w14:textId="77777777" w:rsidR="005C0308" w:rsidRPr="00125CC0" w:rsidRDefault="005C0308" w:rsidP="008A0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83ABC" w14:textId="77777777" w:rsidR="005C0308" w:rsidRPr="00125CC0" w:rsidRDefault="005C0308" w:rsidP="008A0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22120" w14:textId="77777777" w:rsidR="005C0308" w:rsidRPr="00125CC0" w:rsidRDefault="005C0308" w:rsidP="008A0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1E29FA63" w14:textId="77777777" w:rsidR="005C0308" w:rsidRPr="008A041B" w:rsidRDefault="005C0308" w:rsidP="005C0308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tbl>
      <w:tblPr>
        <w:tblW w:w="139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9"/>
        <w:gridCol w:w="624"/>
        <w:gridCol w:w="236"/>
        <w:gridCol w:w="2523"/>
        <w:gridCol w:w="2523"/>
        <w:gridCol w:w="2523"/>
      </w:tblGrid>
      <w:tr w:rsidR="005C0308" w:rsidRPr="00B57B9D" w14:paraId="15BBEE87" w14:textId="77777777" w:rsidTr="00125CC0">
        <w:trPr>
          <w:cantSplit/>
          <w:trHeight w:val="145"/>
        </w:trPr>
        <w:tc>
          <w:tcPr>
            <w:tcW w:w="55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E51E055" w14:textId="6073A44A" w:rsidR="005C0308" w:rsidRPr="004A1593" w:rsidRDefault="005C0308" w:rsidP="008A0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26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Daudzums</w:t>
            </w:r>
            <w:r w:rsidRPr="0007260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(kilogramos vai litros)</w:t>
            </w:r>
            <w:r w:rsidRPr="000726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par kuru maksājams akcīzes nodoklis </w:t>
            </w:r>
            <w:r w:rsidRPr="0007260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(21.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07260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r. – 22.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07260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r.)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7FE95" w14:textId="1BD627E5" w:rsidR="005C0308" w:rsidRPr="004A1593" w:rsidRDefault="005C0308" w:rsidP="008A0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18E94F0" w14:textId="77777777" w:rsidR="005C0308" w:rsidRPr="004A1593" w:rsidRDefault="005C0308" w:rsidP="008A041B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489DD" w14:textId="77777777" w:rsidR="005C0308" w:rsidRPr="00125CC0" w:rsidRDefault="005C0308" w:rsidP="008A0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9B27C" w14:textId="77777777" w:rsidR="005C0308" w:rsidRPr="00125CC0" w:rsidRDefault="005C0308" w:rsidP="008A0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118A9" w14:textId="77777777" w:rsidR="005C0308" w:rsidRPr="00125CC0" w:rsidRDefault="005C0308" w:rsidP="008A0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65BA706E" w14:textId="77777777" w:rsidR="005C0308" w:rsidRPr="008A041B" w:rsidRDefault="005C0308" w:rsidP="005C0308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tbl>
      <w:tblPr>
        <w:tblW w:w="139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9"/>
        <w:gridCol w:w="624"/>
        <w:gridCol w:w="236"/>
        <w:gridCol w:w="2523"/>
        <w:gridCol w:w="2523"/>
        <w:gridCol w:w="2523"/>
      </w:tblGrid>
      <w:tr w:rsidR="005C0308" w:rsidRPr="00B57B9D" w14:paraId="5C03EDEC" w14:textId="77777777" w:rsidTr="00125CC0">
        <w:trPr>
          <w:cantSplit/>
        </w:trPr>
        <w:tc>
          <w:tcPr>
            <w:tcW w:w="55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07E414E" w14:textId="77777777" w:rsidR="005C0308" w:rsidRDefault="005C0308" w:rsidP="005C03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726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Nodokļa summa </w:t>
            </w:r>
          </w:p>
          <w:p w14:paraId="675A6EEA" w14:textId="1936407D" w:rsidR="005C0308" w:rsidRPr="004A1593" w:rsidRDefault="005C0308" w:rsidP="00125C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7260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(10.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 w:rsidRPr="0007260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r. x 23.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 w:rsidRPr="0007260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r. : 100)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DEA71" w14:textId="141B8867" w:rsidR="005C0308" w:rsidRPr="004A1593" w:rsidRDefault="005C0308" w:rsidP="008A0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2606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4F7A5F4" w14:textId="77777777" w:rsidR="005C0308" w:rsidRPr="00125CC0" w:rsidRDefault="005C0308" w:rsidP="008A041B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5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BA63E41" w14:textId="77777777" w:rsidR="005C0308" w:rsidRPr="004A1593" w:rsidRDefault="005C0308" w:rsidP="00125C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3AF41CB" w14:textId="77777777" w:rsidR="005C0308" w:rsidRPr="004A1593" w:rsidRDefault="005C0308" w:rsidP="00125C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57BDE16" w14:textId="77777777" w:rsidR="005C0308" w:rsidRPr="004A1593" w:rsidRDefault="005C0308" w:rsidP="00125C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6770A6BC" w14:textId="57DCC3FE" w:rsidR="00D22E06" w:rsidRPr="00125CC0" w:rsidRDefault="00D22E06" w:rsidP="00125CC0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1120CC0B" w14:textId="22261732" w:rsidR="00072606" w:rsidRDefault="00072606" w:rsidP="00125CC0">
      <w:pPr>
        <w:spacing w:after="0" w:line="240" w:lineRule="auto"/>
        <w:ind w:left="113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072606">
        <w:rPr>
          <w:rFonts w:ascii="Times New Roman" w:eastAsia="Times New Roman" w:hAnsi="Times New Roman" w:cs="Times New Roman"/>
          <w:b/>
          <w:bCs/>
          <w:sz w:val="20"/>
          <w:szCs w:val="20"/>
        </w:rPr>
        <w:t>7</w:t>
      </w:r>
      <w:r w:rsidRPr="00125CC0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.</w:t>
      </w:r>
      <w:r w:rsidRPr="00072606">
        <w:rPr>
          <w:rFonts w:ascii="Times New Roman" w:eastAsia="Times New Roman" w:hAnsi="Times New Roman" w:cs="Times New Roman"/>
          <w:b/>
          <w:bCs/>
          <w:sz w:val="20"/>
          <w:szCs w:val="20"/>
        </w:rPr>
        <w:t> Korekcija (+/–)</w:t>
      </w:r>
    </w:p>
    <w:tbl>
      <w:tblPr>
        <w:tblW w:w="139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9"/>
        <w:gridCol w:w="624"/>
        <w:gridCol w:w="236"/>
        <w:gridCol w:w="2523"/>
        <w:gridCol w:w="2523"/>
        <w:gridCol w:w="2523"/>
      </w:tblGrid>
      <w:tr w:rsidR="00402A86" w:rsidRPr="00B57B9D" w14:paraId="366EE7D9" w14:textId="77777777" w:rsidTr="00125CC0">
        <w:trPr>
          <w:cantSplit/>
          <w:trHeight w:val="145"/>
        </w:trPr>
        <w:tc>
          <w:tcPr>
            <w:tcW w:w="55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2F908DD" w14:textId="77777777" w:rsidR="00402A86" w:rsidRPr="00072606" w:rsidRDefault="00402A86" w:rsidP="00402A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2606">
              <w:rPr>
                <w:rFonts w:ascii="Times New Roman" w:eastAsia="Times New Roman" w:hAnsi="Times New Roman" w:cs="Times New Roman"/>
                <w:sz w:val="20"/>
                <w:szCs w:val="20"/>
              </w:rPr>
              <w:t>Daudzuma korekcija (kilogramos vai litros)</w:t>
            </w:r>
          </w:p>
          <w:p w14:paraId="32419098" w14:textId="4CBE18DC" w:rsidR="00402A86" w:rsidRPr="004A1593" w:rsidRDefault="00402A86" w:rsidP="008A0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4D377" w14:textId="4D49C10B" w:rsidR="00402A86" w:rsidRPr="004A1593" w:rsidRDefault="00402A86" w:rsidP="008A0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9413135" w14:textId="77777777" w:rsidR="00402A86" w:rsidRPr="004A1593" w:rsidRDefault="00402A86" w:rsidP="008A041B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981D7" w14:textId="77777777" w:rsidR="00402A86" w:rsidRPr="008A041B" w:rsidRDefault="00402A86" w:rsidP="008A0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6E8CC" w14:textId="77777777" w:rsidR="00402A86" w:rsidRPr="008A041B" w:rsidRDefault="00402A86" w:rsidP="008A0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DD632" w14:textId="77777777" w:rsidR="00402A86" w:rsidRPr="008A041B" w:rsidRDefault="00402A86" w:rsidP="008A0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57C145B3" w14:textId="77777777" w:rsidR="00402A86" w:rsidRPr="008A041B" w:rsidRDefault="00402A86" w:rsidP="00402A86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tbl>
      <w:tblPr>
        <w:tblW w:w="139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9"/>
        <w:gridCol w:w="624"/>
        <w:gridCol w:w="236"/>
        <w:gridCol w:w="2523"/>
        <w:gridCol w:w="2523"/>
        <w:gridCol w:w="2523"/>
      </w:tblGrid>
      <w:tr w:rsidR="00402A86" w:rsidRPr="00B57B9D" w14:paraId="2B61B472" w14:textId="77777777" w:rsidTr="00125CC0">
        <w:trPr>
          <w:cantSplit/>
        </w:trPr>
        <w:tc>
          <w:tcPr>
            <w:tcW w:w="55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596E890" w14:textId="77777777" w:rsidR="00402A86" w:rsidRPr="00072606" w:rsidRDefault="00402A86" w:rsidP="00402A86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2606">
              <w:rPr>
                <w:rFonts w:ascii="Times New Roman" w:eastAsia="Times New Roman" w:hAnsi="Times New Roman" w:cs="Times New Roman"/>
                <w:sz w:val="20"/>
                <w:szCs w:val="20"/>
              </w:rPr>
              <w:t>Nodokļa summa</w:t>
            </w:r>
          </w:p>
          <w:p w14:paraId="722DED03" w14:textId="4964BF25" w:rsidR="00402A86" w:rsidRPr="004A1593" w:rsidRDefault="00402A86" w:rsidP="00402A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7260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(10.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07260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r. x 25.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07260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r. : 100)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A6DA5" w14:textId="3C53D63F" w:rsidR="00402A86" w:rsidRPr="004A1593" w:rsidRDefault="00402A86" w:rsidP="008A0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2606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A7D3FF6" w14:textId="77777777" w:rsidR="00402A86" w:rsidRPr="008A041B" w:rsidRDefault="00402A86" w:rsidP="008A041B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5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20BA539" w14:textId="77777777" w:rsidR="00402A86" w:rsidRPr="004A1593" w:rsidRDefault="00402A86" w:rsidP="008A0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3CE41EA" w14:textId="77777777" w:rsidR="00402A86" w:rsidRPr="004A1593" w:rsidRDefault="00402A86" w:rsidP="008A0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AC38F6B" w14:textId="77777777" w:rsidR="00402A86" w:rsidRPr="004A1593" w:rsidRDefault="00402A86" w:rsidP="008A0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382C917B" w14:textId="77777777" w:rsidR="008D33D6" w:rsidRPr="00125CC0" w:rsidRDefault="008D33D6" w:rsidP="008D33D6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W w:w="139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9"/>
        <w:gridCol w:w="624"/>
        <w:gridCol w:w="236"/>
        <w:gridCol w:w="2523"/>
        <w:gridCol w:w="2523"/>
        <w:gridCol w:w="2523"/>
      </w:tblGrid>
      <w:tr w:rsidR="008D33D6" w:rsidRPr="00B57B9D" w14:paraId="0E9E0493" w14:textId="77777777" w:rsidTr="00125CC0">
        <w:trPr>
          <w:cantSplit/>
        </w:trPr>
        <w:tc>
          <w:tcPr>
            <w:tcW w:w="55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512C77C" w14:textId="77777777" w:rsidR="008D33D6" w:rsidRPr="00072606" w:rsidRDefault="008D33D6" w:rsidP="008D33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7260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8. Kopējā akcīzes nodokļa summa katrai ailei (</w:t>
            </w:r>
            <w:r w:rsidRPr="00072606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euro</w:t>
            </w:r>
            <w:r w:rsidRPr="0007260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)</w:t>
            </w:r>
          </w:p>
          <w:p w14:paraId="4A5011D4" w14:textId="3C7BA368" w:rsidR="008D33D6" w:rsidRPr="004A1593" w:rsidRDefault="008D33D6" w:rsidP="008D33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7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(20.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07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r. + 24.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07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r. + 26.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0726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r.)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8BFF0" w14:textId="22D8665F" w:rsidR="008D33D6" w:rsidRPr="004A1593" w:rsidRDefault="008D33D6" w:rsidP="008A0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2606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C7856CB" w14:textId="77777777" w:rsidR="008D33D6" w:rsidRPr="008A041B" w:rsidRDefault="008D33D6" w:rsidP="008A041B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5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FA68648" w14:textId="77777777" w:rsidR="008D33D6" w:rsidRPr="004A1593" w:rsidRDefault="008D33D6" w:rsidP="008A0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27A5E82" w14:textId="77777777" w:rsidR="008D33D6" w:rsidRPr="004A1593" w:rsidRDefault="008D33D6" w:rsidP="008A0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B887FDD" w14:textId="77777777" w:rsidR="008D33D6" w:rsidRPr="004A1593" w:rsidRDefault="008D33D6" w:rsidP="008A0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4FBBB462" w14:textId="77777777" w:rsidR="00165843" w:rsidRPr="008A041B" w:rsidRDefault="00165843" w:rsidP="00FC4EAA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W w:w="89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9"/>
        <w:gridCol w:w="624"/>
        <w:gridCol w:w="236"/>
        <w:gridCol w:w="2523"/>
      </w:tblGrid>
      <w:tr w:rsidR="00FC4EAA" w:rsidRPr="00B57B9D" w14:paraId="03338966" w14:textId="77777777" w:rsidTr="004946D3">
        <w:trPr>
          <w:cantSplit/>
        </w:trPr>
        <w:tc>
          <w:tcPr>
            <w:tcW w:w="55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F3BA2A4" w14:textId="77777777" w:rsidR="008C1F59" w:rsidRPr="00072606" w:rsidRDefault="008C1F59" w:rsidP="008C1F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7260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9. Kopējā akcīzes nodokļa summa (</w:t>
            </w:r>
            <w:r w:rsidRPr="00072606"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</w:rPr>
              <w:t>euro</w:t>
            </w:r>
            <w:r w:rsidRPr="0007260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)</w:t>
            </w:r>
            <w:r w:rsidRPr="0007260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  <w:p w14:paraId="13969862" w14:textId="6795C7DF" w:rsidR="00FC4EAA" w:rsidRPr="004A1593" w:rsidRDefault="008C1F59" w:rsidP="008C1F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7260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(27.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07260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rindas 1., 2. un 3. ailes summa)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093E3" w14:textId="3C476328" w:rsidR="00FC4EAA" w:rsidRPr="004A1593" w:rsidRDefault="00FC4EAA" w:rsidP="008A0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2606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double" w:sz="4" w:space="0" w:color="auto"/>
            </w:tcBorders>
          </w:tcPr>
          <w:p w14:paraId="7B162C59" w14:textId="77777777" w:rsidR="00FC4EAA" w:rsidRPr="008A041B" w:rsidRDefault="00FC4EAA" w:rsidP="008A041B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252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</w:tcPr>
          <w:p w14:paraId="1CB05E13" w14:textId="77777777" w:rsidR="00FC4EAA" w:rsidRPr="004A1593" w:rsidRDefault="00FC4EAA" w:rsidP="008A0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40550984" w14:textId="77777777" w:rsidR="00072606" w:rsidRPr="00125CC0" w:rsidRDefault="00072606" w:rsidP="00072606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W w:w="139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29"/>
        <w:gridCol w:w="624"/>
        <w:gridCol w:w="238"/>
        <w:gridCol w:w="7569"/>
      </w:tblGrid>
      <w:tr w:rsidR="005219DF" w:rsidRPr="005219DF" w14:paraId="185EE268" w14:textId="77777777" w:rsidTr="00125CC0">
        <w:trPr>
          <w:cantSplit/>
          <w:trHeight w:val="111"/>
        </w:trPr>
        <w:tc>
          <w:tcPr>
            <w:tcW w:w="5529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60495AA7" w14:textId="19D07DA6" w:rsidR="00FC4EAA" w:rsidRPr="00125CC0" w:rsidRDefault="00FC4EAA" w:rsidP="00125CC0">
            <w:pPr>
              <w:numPr>
                <w:ilvl w:val="12"/>
                <w:numId w:val="0"/>
              </w:numPr>
              <w:spacing w:after="0" w:line="240" w:lineRule="auto"/>
              <w:ind w:left="9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5CC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  <w:r w:rsidR="005219D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  <w:r w:rsidRPr="00125CC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 </w:t>
            </w:r>
            <w:r w:rsidRPr="00125CC0">
              <w:rPr>
                <w:rFonts w:ascii="Times New Roman" w:hAnsi="Times New Roman" w:cs="Times New Roman"/>
                <w:b/>
                <w:bCs/>
                <w:spacing w:val="-2"/>
                <w:sz w:val="20"/>
                <w:szCs w:val="20"/>
              </w:rPr>
              <w:t>Atzīmes par deklarācijai pievienotajiem</w:t>
            </w:r>
            <w:r w:rsidRPr="00125CC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attaisnojuma dokumentiem</w:t>
            </w:r>
          </w:p>
        </w:tc>
        <w:tc>
          <w:tcPr>
            <w:tcW w:w="6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796A0" w14:textId="2BAA98F1" w:rsidR="00FC4EAA" w:rsidRPr="00125CC0" w:rsidRDefault="005219DF" w:rsidP="00125CC0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23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7ECA6FC8" w14:textId="77777777" w:rsidR="00FC4EAA" w:rsidRPr="00125CC0" w:rsidRDefault="00FC4EAA" w:rsidP="00125CC0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2F4F02" w14:textId="77777777" w:rsidR="00FC4EAA" w:rsidRPr="00125CC0" w:rsidRDefault="00FC4EAA" w:rsidP="00125CC0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219DF" w:rsidRPr="005219DF" w14:paraId="6A97AD97" w14:textId="77777777" w:rsidTr="00125CC0">
        <w:trPr>
          <w:cantSplit/>
          <w:trHeight w:val="111"/>
        </w:trPr>
        <w:tc>
          <w:tcPr>
            <w:tcW w:w="5529" w:type="dxa"/>
            <w:vMerge/>
            <w:tcBorders>
              <w:left w:val="nil"/>
              <w:right w:val="single" w:sz="4" w:space="0" w:color="auto"/>
            </w:tcBorders>
          </w:tcPr>
          <w:p w14:paraId="11ACC7E4" w14:textId="77777777" w:rsidR="00FC4EAA" w:rsidRPr="00125CC0" w:rsidRDefault="00FC4EAA" w:rsidP="00125CC0">
            <w:pPr>
              <w:numPr>
                <w:ilvl w:val="12"/>
                <w:numId w:val="0"/>
              </w:numPr>
              <w:spacing w:after="0" w:line="240" w:lineRule="auto"/>
              <w:ind w:left="34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D294E" w14:textId="77777777" w:rsidR="00FC4EAA" w:rsidRPr="00125CC0" w:rsidRDefault="00FC4EAA" w:rsidP="00125CC0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A66702" w14:textId="77777777" w:rsidR="00FC4EAA" w:rsidRPr="00125CC0" w:rsidRDefault="00FC4EAA" w:rsidP="00125CC0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CA911F" w14:textId="77777777" w:rsidR="00FC4EAA" w:rsidRPr="00125CC0" w:rsidRDefault="00FC4EAA" w:rsidP="00125CC0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219DF" w:rsidRPr="005219DF" w14:paraId="7A900D3B" w14:textId="77777777" w:rsidTr="00125CC0">
        <w:trPr>
          <w:cantSplit/>
          <w:trHeight w:val="111"/>
        </w:trPr>
        <w:tc>
          <w:tcPr>
            <w:tcW w:w="5529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14:paraId="6EE16961" w14:textId="77777777" w:rsidR="00FC4EAA" w:rsidRPr="00125CC0" w:rsidRDefault="00FC4EAA" w:rsidP="00125CC0">
            <w:pPr>
              <w:numPr>
                <w:ilvl w:val="12"/>
                <w:numId w:val="0"/>
              </w:numPr>
              <w:spacing w:after="0" w:line="240" w:lineRule="auto"/>
              <w:ind w:left="34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49138" w14:textId="77777777" w:rsidR="00FC4EAA" w:rsidRPr="00125CC0" w:rsidRDefault="00FC4EAA" w:rsidP="00125CC0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5693E93C" w14:textId="77777777" w:rsidR="00FC4EAA" w:rsidRPr="00125CC0" w:rsidRDefault="00FC4EAA" w:rsidP="00125CC0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677F1D" w14:textId="21CF7364" w:rsidR="00FC4EAA" w:rsidRPr="00125CC0" w:rsidRDefault="00FC4EAA" w:rsidP="00125CC0">
            <w:pPr>
              <w:spacing w:after="0" w:line="240" w:lineRule="auto"/>
              <w:ind w:right="57"/>
              <w:jc w:val="right"/>
              <w:rPr>
                <w:rFonts w:ascii="Times New Roman" w:hAnsi="Times New Roman" w:cs="Times New Roman"/>
              </w:rPr>
            </w:pPr>
          </w:p>
        </w:tc>
      </w:tr>
    </w:tbl>
    <w:p w14:paraId="103F48A0" w14:textId="2E8A9680" w:rsidR="00E61B40" w:rsidRPr="00BA48B3" w:rsidRDefault="008D1B80" w:rsidP="008D1B80">
      <w:pPr>
        <w:spacing w:after="0" w:line="240" w:lineRule="auto"/>
        <w:jc w:val="right"/>
        <w:rPr>
          <w:rFonts w:ascii="Times New Roman" w:hAnsi="Times New Roman" w:cs="Times New Roman"/>
          <w:sz w:val="18"/>
          <w:szCs w:val="16"/>
        </w:rPr>
      </w:pPr>
      <w:r w:rsidRPr="00BA48B3">
        <w:rPr>
          <w:rFonts w:ascii="Times New Roman" w:hAnsi="Times New Roman" w:cs="Times New Roman"/>
          <w:sz w:val="24"/>
        </w:rPr>
        <w:t>"</w:t>
      </w:r>
    </w:p>
    <w:sectPr w:rsidR="00E61B40" w:rsidRPr="00BA48B3" w:rsidSect="001A1C79">
      <w:headerReference w:type="default" r:id="rId7"/>
      <w:footerReference w:type="default" r:id="rId8"/>
      <w:footerReference w:type="first" r:id="rId9"/>
      <w:pgSz w:w="16838" w:h="11906" w:orient="landscape" w:code="9"/>
      <w:pgMar w:top="1701" w:right="1418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14C128" w14:textId="77777777" w:rsidR="0088793E" w:rsidRDefault="0088793E" w:rsidP="000354AD">
      <w:pPr>
        <w:spacing w:after="0" w:line="240" w:lineRule="auto"/>
      </w:pPr>
      <w:r>
        <w:separator/>
      </w:r>
    </w:p>
  </w:endnote>
  <w:endnote w:type="continuationSeparator" w:id="0">
    <w:p w14:paraId="507B92CE" w14:textId="77777777" w:rsidR="0088793E" w:rsidRDefault="0088793E" w:rsidP="000354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A101AC" w14:textId="52CC5E7C" w:rsidR="001A1C79" w:rsidRPr="00BA48B3" w:rsidRDefault="001A1C79">
    <w:pPr>
      <w:pStyle w:val="Footer"/>
      <w:rPr>
        <w:rFonts w:ascii="Times New Roman" w:hAnsi="Times New Roman" w:cs="Times New Roman"/>
        <w:sz w:val="16"/>
        <w:szCs w:val="16"/>
      </w:rPr>
    </w:pPr>
    <w:r w:rsidRPr="00B07384">
      <w:rPr>
        <w:rFonts w:ascii="Times New Roman" w:hAnsi="Times New Roman" w:cs="Times New Roman"/>
        <w:sz w:val="16"/>
      </w:rPr>
      <w:t>N3199_2p</w:t>
    </w:r>
    <w:r>
      <w:rPr>
        <w:rFonts w:ascii="Times New Roman" w:hAnsi="Times New Roman" w:cs="Times New Roman"/>
        <w:sz w:val="16"/>
      </w:rPr>
      <w:t>4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ED2E3A" w14:textId="527C8380" w:rsidR="001A1C79" w:rsidRPr="00BA48B3" w:rsidRDefault="001A1C79">
    <w:pPr>
      <w:pStyle w:val="Footer"/>
      <w:rPr>
        <w:rFonts w:ascii="Times New Roman" w:hAnsi="Times New Roman" w:cs="Times New Roman"/>
        <w:sz w:val="16"/>
      </w:rPr>
    </w:pPr>
    <w:r w:rsidRPr="00B07384">
      <w:rPr>
        <w:rFonts w:ascii="Times New Roman" w:hAnsi="Times New Roman" w:cs="Times New Roman"/>
        <w:sz w:val="16"/>
      </w:rPr>
      <w:t>N3199_2p</w:t>
    </w:r>
    <w:r>
      <w:rPr>
        <w:rFonts w:ascii="Times New Roman" w:hAnsi="Times New Roman" w:cs="Times New Roman"/>
        <w:sz w:val="16"/>
      </w:rPr>
      <w:t>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3B71CB" w14:textId="77777777" w:rsidR="0088793E" w:rsidRDefault="0088793E" w:rsidP="000354AD">
      <w:pPr>
        <w:spacing w:after="0" w:line="240" w:lineRule="auto"/>
      </w:pPr>
      <w:r>
        <w:separator/>
      </w:r>
    </w:p>
  </w:footnote>
  <w:footnote w:type="continuationSeparator" w:id="0">
    <w:p w14:paraId="1B3E43B0" w14:textId="77777777" w:rsidR="0088793E" w:rsidRDefault="0088793E" w:rsidP="000354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5209382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6EB348E9" w14:textId="68C02846" w:rsidR="000A79A6" w:rsidRPr="00125CC0" w:rsidRDefault="000A79A6" w:rsidP="00125CC0">
        <w:pPr>
          <w:pStyle w:val="Head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125CC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125CC0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125CC0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125CC0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125CC0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54AD"/>
    <w:rsid w:val="000354AD"/>
    <w:rsid w:val="00072606"/>
    <w:rsid w:val="000A0A6A"/>
    <w:rsid w:val="000A79A6"/>
    <w:rsid w:val="000E5584"/>
    <w:rsid w:val="000F1D24"/>
    <w:rsid w:val="00125CC0"/>
    <w:rsid w:val="001277F9"/>
    <w:rsid w:val="00165843"/>
    <w:rsid w:val="00170950"/>
    <w:rsid w:val="001A1C79"/>
    <w:rsid w:val="001B6F76"/>
    <w:rsid w:val="002E171D"/>
    <w:rsid w:val="002E32FE"/>
    <w:rsid w:val="002F1420"/>
    <w:rsid w:val="00352454"/>
    <w:rsid w:val="00362D83"/>
    <w:rsid w:val="003C5549"/>
    <w:rsid w:val="003E5B74"/>
    <w:rsid w:val="00402A86"/>
    <w:rsid w:val="00432BA2"/>
    <w:rsid w:val="004946D3"/>
    <w:rsid w:val="004A1593"/>
    <w:rsid w:val="004E0D53"/>
    <w:rsid w:val="005219DF"/>
    <w:rsid w:val="00566921"/>
    <w:rsid w:val="005C0308"/>
    <w:rsid w:val="005C7C81"/>
    <w:rsid w:val="005D3BE0"/>
    <w:rsid w:val="0066024C"/>
    <w:rsid w:val="006652FB"/>
    <w:rsid w:val="006910D8"/>
    <w:rsid w:val="006D2A63"/>
    <w:rsid w:val="00700C5F"/>
    <w:rsid w:val="00707D3C"/>
    <w:rsid w:val="0073531E"/>
    <w:rsid w:val="0077739F"/>
    <w:rsid w:val="007E328C"/>
    <w:rsid w:val="007F44CF"/>
    <w:rsid w:val="0088793E"/>
    <w:rsid w:val="008A6085"/>
    <w:rsid w:val="008C1F59"/>
    <w:rsid w:val="008D1B80"/>
    <w:rsid w:val="008D33D6"/>
    <w:rsid w:val="008F08CE"/>
    <w:rsid w:val="009459AF"/>
    <w:rsid w:val="00954A1C"/>
    <w:rsid w:val="00963616"/>
    <w:rsid w:val="009750B1"/>
    <w:rsid w:val="00975F75"/>
    <w:rsid w:val="00A17E92"/>
    <w:rsid w:val="00A253E0"/>
    <w:rsid w:val="00A25A27"/>
    <w:rsid w:val="00A50999"/>
    <w:rsid w:val="00A55550"/>
    <w:rsid w:val="00A721E3"/>
    <w:rsid w:val="00AD5D8F"/>
    <w:rsid w:val="00B57B9D"/>
    <w:rsid w:val="00B83C59"/>
    <w:rsid w:val="00BA48B3"/>
    <w:rsid w:val="00BC765B"/>
    <w:rsid w:val="00C41E03"/>
    <w:rsid w:val="00D22E06"/>
    <w:rsid w:val="00DB34D1"/>
    <w:rsid w:val="00DC60B7"/>
    <w:rsid w:val="00DE601A"/>
    <w:rsid w:val="00E006EE"/>
    <w:rsid w:val="00E376F5"/>
    <w:rsid w:val="00E6024D"/>
    <w:rsid w:val="00E61B40"/>
    <w:rsid w:val="00E62822"/>
    <w:rsid w:val="00E62F24"/>
    <w:rsid w:val="00E74CA6"/>
    <w:rsid w:val="00F05636"/>
    <w:rsid w:val="00F06683"/>
    <w:rsid w:val="00F256E4"/>
    <w:rsid w:val="00F96128"/>
    <w:rsid w:val="00F96DE5"/>
    <w:rsid w:val="00FA15CA"/>
    <w:rsid w:val="00FC4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0771DC"/>
  <w15:chartTrackingRefBased/>
  <w15:docId w15:val="{EAE133D6-385D-46D3-BEA8-7047C0270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4E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0354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354AD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styleId="FootnoteReference">
    <w:name w:val="footnote reference"/>
    <w:uiPriority w:val="99"/>
    <w:semiHidden/>
    <w:unhideWhenUsed/>
    <w:rsid w:val="000354AD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0354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54AD"/>
  </w:style>
  <w:style w:type="paragraph" w:styleId="Footer">
    <w:name w:val="footer"/>
    <w:basedOn w:val="Normal"/>
    <w:link w:val="FooterChar"/>
    <w:uiPriority w:val="99"/>
    <w:unhideWhenUsed/>
    <w:rsid w:val="000354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54AD"/>
  </w:style>
  <w:style w:type="paragraph" w:styleId="BalloonText">
    <w:name w:val="Balloon Text"/>
    <w:basedOn w:val="Normal"/>
    <w:link w:val="BalloonTextChar"/>
    <w:uiPriority w:val="99"/>
    <w:semiHidden/>
    <w:unhideWhenUsed/>
    <w:rsid w:val="000354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54AD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7F44CF"/>
    <w:pPr>
      <w:spacing w:after="0" w:line="240" w:lineRule="auto"/>
    </w:pPr>
  </w:style>
  <w:style w:type="paragraph" w:customStyle="1" w:styleId="placeholderparagraph">
    <w:name w:val="placeholder_paragraph"/>
    <w:qFormat/>
    <w:rPr>
      <w:rFonts w:ascii="Times New Roman" w:hAnsi="Times New Roman" w:cs="Times New Roman"/>
      <w:sz w:val="28"/>
    </w:rPr>
  </w:style>
  <w:style w:type="character" w:styleId="CommentReference">
    <w:name w:val="annotation reference"/>
    <w:basedOn w:val="DefaultParagraphFont"/>
    <w:uiPriority w:val="99"/>
    <w:semiHidden/>
    <w:unhideWhenUsed/>
    <w:rsid w:val="0035245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5245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5245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5245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52454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2E171D"/>
    <w:rPr>
      <w:color w:val="0563C1" w:themeColor="hyperlink"/>
      <w:u w:val="single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100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DF53E0-2662-474D-A0CB-91B29B11DB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2182</Words>
  <Characters>1245</Characters>
  <Application>Microsoft Office Word</Application>
  <DocSecurity>0</DocSecurity>
  <Lines>10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Ministru kabineta noteikumu projekts "Grozījumi Ministru kabineta 2010.gada 30.marta noteikumos Nr.300 "Noteikumi par akcīzes nidokļa deklarācijas veidlapām un to aizpildīšanas kārtību""</vt:lpstr>
    </vt:vector>
  </TitlesOfParts>
  <Company>Valsts ieņēmumu dienests</Company>
  <LinksUpToDate>false</LinksUpToDate>
  <CharactersWithSpaces>3421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Ministru kabineta noteikumu projekts "Grozījumi Ministru kabineta 2010.gada 30.marta noteikumos Nr.300 "Noteikumi par akcīzes nidokļa deklarācijas veidlapām un to aizpildīšanas kārtību""</dc:title>
  <dc:subject/>
  <dc:creator>Inga Sirija</dc:creator>
  <cp:keywords/>
  <dc:description>67120167, inga.sirija@vid.gov.lv</dc:description>
  <cp:lastModifiedBy>Sandra Rocena</cp:lastModifiedBy>
  <cp:revision>4</cp:revision>
  <dcterms:created xsi:type="dcterms:W3CDTF">2023-02-06T08:06:00Z</dcterms:created>
  <dcterms:modified xsi:type="dcterms:W3CDTF">2023-02-07T09:53:00Z</dcterms:modified>
</cp:coreProperties>
</file>