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 Apdrošināšanas un pārapdrošināšanas izplatīšanas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Apdrošināšanas līguma likumā" (24-TA-2689).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 "Grozījumi Apdrošināšanas līguma likumā" (24-TA-2689).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24-TA-2690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